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F6E885" w14:textId="3DC70DC5" w:rsidR="00B109D4" w:rsidRDefault="003218B8">
      <w:pPr>
        <w:rPr>
          <w:b/>
          <w:bCs/>
          <w:u w:val="single"/>
        </w:rPr>
      </w:pPr>
      <w:r w:rsidRPr="003218B8">
        <w:rPr>
          <w:b/>
          <w:bCs/>
          <w:u w:val="single"/>
        </w:rPr>
        <w:t>Node1</w:t>
      </w:r>
    </w:p>
    <w:p w14:paraId="18681782" w14:textId="7F431652" w:rsidR="003218B8" w:rsidRDefault="003218B8">
      <w:r>
        <w:rPr>
          <w:b/>
          <w:bCs/>
          <w:u w:val="single"/>
        </w:rPr>
        <w:t>Password</w:t>
      </w:r>
      <w:r w:rsidRPr="003218B8">
        <w:t xml:space="preserve"> = </w:t>
      </w:r>
      <w:r w:rsidR="00A87288">
        <w:t>welcome</w:t>
      </w:r>
    </w:p>
    <w:p w14:paraId="1F431475" w14:textId="4139C7FF" w:rsidR="003218B8" w:rsidRDefault="003218B8">
      <w:pPr>
        <w:rPr>
          <w:b/>
          <w:bCs/>
          <w:u w:val="single"/>
        </w:rPr>
      </w:pPr>
      <w:r w:rsidRPr="003218B8">
        <w:rPr>
          <w:b/>
          <w:bCs/>
          <w:u w:val="single"/>
        </w:rPr>
        <w:t>Public address of the key:</w:t>
      </w:r>
      <w:r w:rsidRPr="003218B8">
        <w:t xml:space="preserve">   </w:t>
      </w:r>
      <w:r w:rsidR="00A87288" w:rsidRPr="00A87288">
        <w:t>0xd4aF6Be2Af0C062D38F226d7cfa53fd887a3cEeC</w:t>
      </w:r>
    </w:p>
    <w:p w14:paraId="1A030D4F" w14:textId="11DD5767" w:rsidR="003218B8" w:rsidRDefault="003218B8">
      <w:r w:rsidRPr="003218B8">
        <w:rPr>
          <w:b/>
          <w:bCs/>
          <w:u w:val="single"/>
        </w:rPr>
        <w:t>Path of the secret key file</w:t>
      </w:r>
      <w:r w:rsidRPr="003218B8">
        <w:t xml:space="preserve">: </w:t>
      </w:r>
      <w:r w:rsidR="00A87288" w:rsidRPr="00A87288">
        <w:t>node1\</w:t>
      </w:r>
      <w:proofErr w:type="spellStart"/>
      <w:r w:rsidR="00A87288" w:rsidRPr="00A87288">
        <w:t>keystore</w:t>
      </w:r>
      <w:proofErr w:type="spellEnd"/>
      <w:r w:rsidR="00A87288" w:rsidRPr="00A87288">
        <w:t>\UTC--2021-02-16T00-07-27.340028000Z--d4af6be2af0c062d38f226d7cfa53fd887a3ceec</w:t>
      </w:r>
    </w:p>
    <w:p w14:paraId="2910F57C" w14:textId="24A0788A" w:rsidR="003218B8" w:rsidRDefault="00A87288">
      <w:r>
        <w:rPr>
          <w:noProof/>
        </w:rPr>
        <w:drawing>
          <wp:inline distT="0" distB="0" distL="0" distR="0" wp14:anchorId="3B3D0DB1" wp14:editId="176B51F3">
            <wp:extent cx="5943600" cy="18834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3EC79" w14:textId="5D0DB448" w:rsidR="003218B8" w:rsidRDefault="003218B8"/>
    <w:p w14:paraId="71CA0B11" w14:textId="51C8EC37" w:rsidR="003218B8" w:rsidRDefault="003218B8">
      <w:pPr>
        <w:rPr>
          <w:b/>
          <w:bCs/>
          <w:u w:val="single"/>
        </w:rPr>
      </w:pPr>
      <w:r w:rsidRPr="003218B8">
        <w:rPr>
          <w:b/>
          <w:bCs/>
          <w:u w:val="single"/>
        </w:rPr>
        <w:t>Node2</w:t>
      </w:r>
    </w:p>
    <w:p w14:paraId="345C38A6" w14:textId="5B738A08" w:rsidR="003218B8" w:rsidRDefault="003218B8">
      <w:r>
        <w:rPr>
          <w:b/>
          <w:bCs/>
          <w:u w:val="single"/>
        </w:rPr>
        <w:t>Password</w:t>
      </w:r>
      <w:r>
        <w:t xml:space="preserve"> = </w:t>
      </w:r>
      <w:r w:rsidR="00A87288">
        <w:t>welcome1</w:t>
      </w:r>
    </w:p>
    <w:p w14:paraId="279092D9" w14:textId="77777777" w:rsidR="00A87288" w:rsidRDefault="003218B8">
      <w:r w:rsidRPr="003218B8">
        <w:rPr>
          <w:b/>
          <w:bCs/>
          <w:u w:val="single"/>
        </w:rPr>
        <w:t>Public address of the key:</w:t>
      </w:r>
      <w:r w:rsidRPr="003218B8">
        <w:t xml:space="preserve">   </w:t>
      </w:r>
      <w:r w:rsidR="00A87288" w:rsidRPr="00A87288">
        <w:t>0x1727d426973fD037fcB34e90c150C4e84eF2fE9D</w:t>
      </w:r>
    </w:p>
    <w:p w14:paraId="4E63001C" w14:textId="447AC17E" w:rsidR="003218B8" w:rsidRDefault="003218B8">
      <w:pPr>
        <w:rPr>
          <w:noProof/>
        </w:rPr>
      </w:pPr>
      <w:r w:rsidRPr="003218B8">
        <w:rPr>
          <w:b/>
          <w:bCs/>
          <w:u w:val="single"/>
        </w:rPr>
        <w:t>Path of the secret key file:</w:t>
      </w:r>
      <w:r w:rsidRPr="003218B8">
        <w:t xml:space="preserve"> </w:t>
      </w:r>
      <w:r w:rsidR="00A87288" w:rsidRPr="00A87288">
        <w:t>node2\</w:t>
      </w:r>
      <w:proofErr w:type="spellStart"/>
      <w:r w:rsidR="00A87288" w:rsidRPr="00A87288">
        <w:t>keystore</w:t>
      </w:r>
      <w:proofErr w:type="spellEnd"/>
      <w:r w:rsidR="00A87288" w:rsidRPr="00A87288">
        <w:t xml:space="preserve">\UTC--2021-02-16T00-09-45.549929200Z--1727d426973fd037fcb34e90c150c4e84ef2fe9d </w:t>
      </w:r>
    </w:p>
    <w:p w14:paraId="345DC8BB" w14:textId="4D7074EE" w:rsidR="00A87288" w:rsidRDefault="00A87288">
      <w:r>
        <w:rPr>
          <w:noProof/>
        </w:rPr>
        <w:drawing>
          <wp:inline distT="0" distB="0" distL="0" distR="0" wp14:anchorId="6E42A1C8" wp14:editId="6474EE40">
            <wp:extent cx="5943600" cy="12839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29D62" w14:textId="42DFF194" w:rsidR="003218B8" w:rsidRDefault="003218B8"/>
    <w:p w14:paraId="244383D3" w14:textId="56854D1D" w:rsidR="003218B8" w:rsidRDefault="003218B8">
      <w:pPr>
        <w:rPr>
          <w:b/>
          <w:bCs/>
          <w:u w:val="single"/>
        </w:rPr>
      </w:pPr>
      <w:r w:rsidRPr="003218B8">
        <w:rPr>
          <w:b/>
          <w:bCs/>
          <w:u w:val="single"/>
        </w:rPr>
        <w:t>Genesis Block</w:t>
      </w:r>
    </w:p>
    <w:p w14:paraId="52EC265A" w14:textId="7C7DC68B" w:rsidR="003218B8" w:rsidRDefault="0090153D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0036AB53" wp14:editId="3EAD0415">
            <wp:extent cx="5943600" cy="22682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DCE11" w14:textId="28EE2ED3" w:rsidR="003218B8" w:rsidRDefault="003218B8">
      <w:r>
        <w:rPr>
          <w:b/>
          <w:bCs/>
          <w:u w:val="single"/>
        </w:rPr>
        <w:t>Network Name</w:t>
      </w:r>
      <w:r>
        <w:t xml:space="preserve"> = </w:t>
      </w:r>
      <w:proofErr w:type="spellStart"/>
      <w:r w:rsidR="00A87288">
        <w:t>banknet</w:t>
      </w:r>
      <w:proofErr w:type="spellEnd"/>
    </w:p>
    <w:p w14:paraId="0F8F0BCE" w14:textId="24BB7C91" w:rsidR="003218B8" w:rsidRDefault="0090153D">
      <w:r>
        <w:rPr>
          <w:noProof/>
        </w:rPr>
        <w:drawing>
          <wp:inline distT="0" distB="0" distL="0" distR="0" wp14:anchorId="47A68DA2" wp14:editId="561E757A">
            <wp:extent cx="5943600" cy="46621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5AC5A" w14:textId="7048CBA3" w:rsidR="00FA2DAF" w:rsidRDefault="00FA2DAF">
      <w:r>
        <w:t xml:space="preserve">Configure new </w:t>
      </w:r>
      <w:proofErr w:type="gramStart"/>
      <w:r>
        <w:t>genesis</w:t>
      </w:r>
      <w:proofErr w:type="gramEnd"/>
    </w:p>
    <w:p w14:paraId="33B931AA" w14:textId="6771908F" w:rsidR="00FA2DAF" w:rsidRDefault="00FA2DAF">
      <w:r>
        <w:t xml:space="preserve">Create new genesis from </w:t>
      </w:r>
      <w:proofErr w:type="gramStart"/>
      <w:r>
        <w:t>scratch</w:t>
      </w:r>
      <w:proofErr w:type="gramEnd"/>
    </w:p>
    <w:p w14:paraId="0AC3A9C6" w14:textId="710552E1" w:rsidR="00FA2DAF" w:rsidRDefault="00FA2DAF">
      <w:r>
        <w:t>Clique – proof-of-authority</w:t>
      </w:r>
    </w:p>
    <w:p w14:paraId="744973DA" w14:textId="1D9F9C2D" w:rsidR="00FA2DAF" w:rsidRDefault="00FA2DAF">
      <w:r>
        <w:lastRenderedPageBreak/>
        <w:t>15 seconds</w:t>
      </w:r>
    </w:p>
    <w:p w14:paraId="2775F291" w14:textId="0EB41C6F" w:rsidR="00FA2DAF" w:rsidRDefault="00FA2DAF">
      <w:r>
        <w:rPr>
          <w:b/>
          <w:bCs/>
          <w:u w:val="single"/>
        </w:rPr>
        <w:t>Chain/Network ID</w:t>
      </w:r>
      <w:r>
        <w:t xml:space="preserve"> = 23</w:t>
      </w:r>
      <w:r w:rsidR="0090153D">
        <w:t>33</w:t>
      </w:r>
    </w:p>
    <w:p w14:paraId="6F9B4994" w14:textId="70720F47" w:rsidR="0070515F" w:rsidRDefault="0070515F">
      <w:pPr>
        <w:rPr>
          <w:b/>
          <w:bCs/>
          <w:u w:val="single"/>
        </w:rPr>
      </w:pPr>
      <w:r>
        <w:rPr>
          <w:b/>
          <w:bCs/>
          <w:u w:val="single"/>
        </w:rPr>
        <w:t>Export Genesis:</w:t>
      </w:r>
    </w:p>
    <w:p w14:paraId="62C118F1" w14:textId="3C333CE2" w:rsidR="0070515F" w:rsidRDefault="0090153D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14B36C57" wp14:editId="27AFFC38">
            <wp:extent cx="5943600" cy="12477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B990A" w14:textId="65333F07" w:rsidR="0070515F" w:rsidRDefault="0070515F">
      <w:pPr>
        <w:rPr>
          <w:b/>
          <w:bCs/>
          <w:u w:val="single"/>
        </w:rPr>
      </w:pPr>
    </w:p>
    <w:p w14:paraId="74ABE629" w14:textId="251DC085" w:rsidR="0070515F" w:rsidRDefault="0070515F">
      <w:pPr>
        <w:rPr>
          <w:b/>
          <w:bCs/>
          <w:u w:val="single"/>
        </w:rPr>
      </w:pPr>
    </w:p>
    <w:p w14:paraId="016F6BFD" w14:textId="7A05D9A3" w:rsidR="0070515F" w:rsidRDefault="0070515F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Initialize each </w:t>
      </w:r>
      <w:proofErr w:type="gramStart"/>
      <w:r>
        <w:rPr>
          <w:b/>
          <w:bCs/>
          <w:u w:val="single"/>
        </w:rPr>
        <w:t>node</w:t>
      </w:r>
      <w:proofErr w:type="gramEnd"/>
    </w:p>
    <w:p w14:paraId="4D7B4A36" w14:textId="5571CFC6" w:rsidR="002744DB" w:rsidRDefault="00977DBD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0A3CAFB5" wp14:editId="3B589EE2">
            <wp:extent cx="5943600" cy="13569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ACDF5" w14:textId="7EF4B271" w:rsidR="002744DB" w:rsidRDefault="002744DB">
      <w:pPr>
        <w:rPr>
          <w:b/>
          <w:bCs/>
          <w:u w:val="single"/>
        </w:rPr>
      </w:pPr>
    </w:p>
    <w:p w14:paraId="0C6E82EE" w14:textId="11452F01" w:rsidR="002744DB" w:rsidRDefault="00977DBD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2628E20D" wp14:editId="32EF0617">
            <wp:extent cx="5943600" cy="15271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1FB27" w14:textId="0F3CEBBA" w:rsidR="00CA6342" w:rsidRDefault="00CA6342">
      <w:pPr>
        <w:rPr>
          <w:b/>
          <w:bCs/>
          <w:u w:val="single"/>
        </w:rPr>
      </w:pPr>
    </w:p>
    <w:p w14:paraId="2F2BE8E8" w14:textId="4E6E2B65" w:rsidR="00CA6342" w:rsidRDefault="00CA6342">
      <w:pPr>
        <w:rPr>
          <w:b/>
          <w:bCs/>
          <w:u w:val="single"/>
        </w:rPr>
      </w:pPr>
      <w:r>
        <w:rPr>
          <w:b/>
          <w:bCs/>
          <w:u w:val="single"/>
        </w:rPr>
        <w:t>Run nodes:</w:t>
      </w:r>
    </w:p>
    <w:p w14:paraId="73839515" w14:textId="69F068E2" w:rsidR="00CA6342" w:rsidRDefault="00CA6342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4ABB5532" wp14:editId="455506BD">
            <wp:extent cx="5943600" cy="64579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49957" w14:textId="4E581A77" w:rsidR="00CA6342" w:rsidRDefault="004A2EEB">
      <w:pPr>
        <w:rPr>
          <w:b/>
          <w:bCs/>
          <w:u w:val="single"/>
        </w:rPr>
      </w:pPr>
      <w:proofErr w:type="spellStart"/>
      <w:r>
        <w:rPr>
          <w:b/>
          <w:bCs/>
          <w:u w:val="single"/>
        </w:rPr>
        <w:t>Enode</w:t>
      </w:r>
      <w:proofErr w:type="spellEnd"/>
      <w:r>
        <w:rPr>
          <w:b/>
          <w:bCs/>
          <w:u w:val="single"/>
        </w:rPr>
        <w:t xml:space="preserve"> 1</w:t>
      </w:r>
    </w:p>
    <w:p w14:paraId="7E6FAAB7" w14:textId="77777777" w:rsidR="00346867" w:rsidRDefault="004A2EEB">
      <w:r w:rsidRPr="004B6FD4">
        <w:lastRenderedPageBreak/>
        <w:t>enode://875c58676be2478a4d7f3694d847588b38f251b04fce2b746f91ba04031b408e9db1ae9272c95f7c2a6180e337321613740c6941d25f78b2bdc863bac9d45cba@127.0.0.1:30303</w:t>
      </w:r>
    </w:p>
    <w:p w14:paraId="36EB1381" w14:textId="71C06F03" w:rsidR="004A2EEB" w:rsidRDefault="004A2EEB">
      <w:r>
        <w:rPr>
          <w:noProof/>
        </w:rPr>
        <w:drawing>
          <wp:inline distT="0" distB="0" distL="0" distR="0" wp14:anchorId="7DE74EA0" wp14:editId="0006010B">
            <wp:extent cx="5943600" cy="50673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C6030" w14:textId="4C2AFB82" w:rsidR="00673EC6" w:rsidRDefault="00673EC6">
      <w:r>
        <w:t>Run nodes:</w:t>
      </w:r>
    </w:p>
    <w:p w14:paraId="27FF997F" w14:textId="0980D23A" w:rsidR="00673EC6" w:rsidRDefault="00673EC6">
      <w:pPr>
        <w:rPr>
          <w:b/>
          <w:bCs/>
        </w:rPr>
      </w:pPr>
      <w:r>
        <w:rPr>
          <w:b/>
          <w:bCs/>
        </w:rPr>
        <w:t>Node1</w:t>
      </w:r>
    </w:p>
    <w:p w14:paraId="754E6F2B" w14:textId="2A10AE2D" w:rsidR="00104C94" w:rsidRPr="00104C94" w:rsidRDefault="00104C94" w:rsidP="00104C94">
      <w:pPr>
        <w:rPr>
          <w:rFonts w:eastAsia="Times New Roman" w:cstheme="minorHAnsi"/>
          <w:color w:val="24292E"/>
        </w:rPr>
      </w:pPr>
      <w:proofErr w:type="gramStart"/>
      <w:r w:rsidRPr="00104C94">
        <w:rPr>
          <w:rFonts w:eastAsia="Times New Roman" w:cstheme="minorHAnsi"/>
          <w:color w:val="24292E"/>
        </w:rPr>
        <w:t>./</w:t>
      </w:r>
      <w:proofErr w:type="spellStart"/>
      <w:proofErr w:type="gramEnd"/>
      <w:r w:rsidRPr="00104C94">
        <w:rPr>
          <w:rFonts w:eastAsia="Times New Roman" w:cstheme="minorHAnsi"/>
          <w:color w:val="24292E"/>
        </w:rPr>
        <w:t>geth</w:t>
      </w:r>
      <w:proofErr w:type="spellEnd"/>
      <w:r>
        <w:rPr>
          <w:rFonts w:eastAsia="Times New Roman" w:cstheme="minorHAnsi"/>
          <w:color w:val="24292E"/>
        </w:rPr>
        <w:t xml:space="preserve"> </w:t>
      </w:r>
      <w:r w:rsidRPr="00104C94">
        <w:rPr>
          <w:rFonts w:eastAsia="Times New Roman" w:cstheme="minorHAnsi"/>
          <w:color w:val="24292E"/>
        </w:rPr>
        <w:t>--</w:t>
      </w:r>
      <w:proofErr w:type="spellStart"/>
      <w:r>
        <w:rPr>
          <w:rFonts w:eastAsia="Times New Roman" w:cstheme="minorHAnsi"/>
          <w:color w:val="24292E"/>
        </w:rPr>
        <w:t>datadir</w:t>
      </w:r>
      <w:proofErr w:type="spellEnd"/>
      <w:r w:rsidRPr="00104C94">
        <w:rPr>
          <w:rFonts w:eastAsia="Times New Roman" w:cstheme="minorHAnsi"/>
          <w:color w:val="24292E"/>
        </w:rPr>
        <w:t xml:space="preserve"> node1 --unlock "</w:t>
      </w:r>
      <w:r w:rsidRPr="00A87288">
        <w:t>0xd4aF6Be2Af0C062D38F226d7cfa53fd887a3cEeC</w:t>
      </w:r>
      <w:r w:rsidRPr="00104C94">
        <w:rPr>
          <w:rFonts w:eastAsia="Times New Roman" w:cstheme="minorHAnsi"/>
          <w:color w:val="24292E"/>
        </w:rPr>
        <w:t>" --mine --</w:t>
      </w:r>
      <w:proofErr w:type="spellStart"/>
      <w:r w:rsidRPr="00104C94">
        <w:rPr>
          <w:rFonts w:eastAsia="Times New Roman" w:cstheme="minorHAnsi"/>
          <w:color w:val="24292E"/>
        </w:rPr>
        <w:t>rpc</w:t>
      </w:r>
      <w:proofErr w:type="spellEnd"/>
      <w:r w:rsidRPr="00104C94">
        <w:rPr>
          <w:rFonts w:eastAsia="Times New Roman" w:cstheme="minorHAnsi"/>
          <w:color w:val="24292E"/>
        </w:rPr>
        <w:t xml:space="preserve"> --allow-insecure-unlock</w:t>
      </w:r>
      <w:r>
        <w:rPr>
          <w:rFonts w:eastAsia="Times New Roman" w:cstheme="minorHAnsi"/>
          <w:color w:val="24292E"/>
        </w:rPr>
        <w:t xml:space="preserve"> --</w:t>
      </w:r>
      <w:proofErr w:type="spellStart"/>
      <w:r>
        <w:rPr>
          <w:rFonts w:eastAsia="Times New Roman" w:cstheme="minorHAnsi"/>
          <w:color w:val="24292E"/>
        </w:rPr>
        <w:t>ipcdisable</w:t>
      </w:r>
      <w:proofErr w:type="spellEnd"/>
    </w:p>
    <w:p w14:paraId="5C94A918" w14:textId="5D0BC69F" w:rsidR="00673EC6" w:rsidRPr="00673EC6" w:rsidRDefault="00104C94" w:rsidP="00673EC6">
      <w:pPr>
        <w:rPr>
          <w:b/>
          <w:bCs/>
          <w:u w:val="single"/>
        </w:rPr>
      </w:pPr>
      <w:r>
        <w:rPr>
          <w:rFonts w:eastAsia="Times New Roman" w:cstheme="minorHAnsi"/>
          <w:color w:val="24292E"/>
        </w:rPr>
        <w:t xml:space="preserve"> </w:t>
      </w:r>
    </w:p>
    <w:p w14:paraId="2E0D9E4A" w14:textId="4B87618B" w:rsidR="00673EC6" w:rsidRPr="00673EC6" w:rsidRDefault="00F25526">
      <w:pPr>
        <w:rPr>
          <w:b/>
          <w:bCs/>
        </w:rPr>
      </w:pPr>
      <w:r>
        <w:rPr>
          <w:noProof/>
        </w:rPr>
        <w:drawing>
          <wp:inline distT="0" distB="0" distL="0" distR="0" wp14:anchorId="23B5DBD4" wp14:editId="433AE487">
            <wp:extent cx="5943600" cy="7207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89863" w14:textId="2EF5A07E" w:rsidR="00673EC6" w:rsidRDefault="00854225">
      <w:pPr>
        <w:rPr>
          <w:b/>
          <w:bCs/>
        </w:rPr>
      </w:pPr>
      <w:r>
        <w:rPr>
          <w:b/>
          <w:bCs/>
        </w:rPr>
        <w:t>Node2</w:t>
      </w:r>
    </w:p>
    <w:p w14:paraId="3A25F56E" w14:textId="31F258F8" w:rsidR="00854225" w:rsidRPr="00854225" w:rsidRDefault="00854225" w:rsidP="00854225">
      <w:proofErr w:type="gramStart"/>
      <w:r w:rsidRPr="00854225">
        <w:t>./</w:t>
      </w:r>
      <w:proofErr w:type="spellStart"/>
      <w:proofErr w:type="gramEnd"/>
      <w:r w:rsidRPr="00854225">
        <w:t>geth</w:t>
      </w:r>
      <w:proofErr w:type="spellEnd"/>
      <w:r w:rsidRPr="00854225">
        <w:t xml:space="preserve"> --</w:t>
      </w:r>
      <w:proofErr w:type="spellStart"/>
      <w:r w:rsidRPr="00854225">
        <w:t>datadir</w:t>
      </w:r>
      <w:proofErr w:type="spellEnd"/>
      <w:r w:rsidRPr="00854225">
        <w:t xml:space="preserve"> node2 --unlock </w:t>
      </w:r>
      <w:r w:rsidR="00F25526">
        <w:t>“</w:t>
      </w:r>
      <w:r w:rsidRPr="00A87288">
        <w:t>0x1727d426973fD037fcB34e90c150C4e84eF2fE9D</w:t>
      </w:r>
      <w:r w:rsidR="00F25526">
        <w:t>”</w:t>
      </w:r>
      <w:r w:rsidRPr="00854225">
        <w:t xml:space="preserve"> --mine --port 30304 </w:t>
      </w:r>
      <w:r>
        <w:t>--</w:t>
      </w:r>
      <w:proofErr w:type="spellStart"/>
      <w:r w:rsidRPr="00854225">
        <w:t>bootnodes</w:t>
      </w:r>
      <w:proofErr w:type="spellEnd"/>
      <w:r>
        <w:t xml:space="preserve"> </w:t>
      </w:r>
      <w:r w:rsidRPr="004B6FD4">
        <w:t>enode://875c58676be2478a4d7f3694d847588b38f251b04fce2b746f91ba04031b408e9db1ae9272c95f7c2a6180e337321613740c6941d25f78b2bdc863bac9d45cba@127.0.0.1:30303</w:t>
      </w:r>
      <w:r w:rsidRPr="00854225">
        <w:t xml:space="preserve"> --</w:t>
      </w:r>
      <w:proofErr w:type="spellStart"/>
      <w:r w:rsidRPr="00854225">
        <w:t>ipcdisable</w:t>
      </w:r>
      <w:proofErr w:type="spellEnd"/>
      <w:r w:rsidRPr="00854225">
        <w:t xml:space="preserve"> --allow-insecure-unlock</w:t>
      </w:r>
    </w:p>
    <w:p w14:paraId="201AC762" w14:textId="2DD1C44A" w:rsidR="00854225" w:rsidRDefault="00F25526">
      <w:pPr>
        <w:rPr>
          <w:b/>
          <w:bCs/>
        </w:rPr>
      </w:pPr>
      <w:r>
        <w:rPr>
          <w:noProof/>
        </w:rPr>
        <w:drawing>
          <wp:inline distT="0" distB="0" distL="0" distR="0" wp14:anchorId="0ED50B85" wp14:editId="25C9125A">
            <wp:extent cx="5943600" cy="8369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40A32" w14:textId="0FE80CAA" w:rsidR="00F25526" w:rsidRDefault="00F25526">
      <w:pPr>
        <w:rPr>
          <w:b/>
          <w:bCs/>
        </w:rPr>
      </w:pPr>
    </w:p>
    <w:p w14:paraId="543A89D5" w14:textId="5CAC9AB1" w:rsidR="00F25526" w:rsidRDefault="00F25526">
      <w:pPr>
        <w:rPr>
          <w:b/>
          <w:bCs/>
        </w:rPr>
      </w:pPr>
      <w:proofErr w:type="spellStart"/>
      <w:r>
        <w:rPr>
          <w:b/>
          <w:bCs/>
        </w:rPr>
        <w:t>MyCrypto</w:t>
      </w:r>
      <w:proofErr w:type="spellEnd"/>
      <w:r>
        <w:rPr>
          <w:b/>
          <w:bCs/>
        </w:rPr>
        <w:t>:</w:t>
      </w:r>
      <w:r w:rsidR="007D2D2F">
        <w:rPr>
          <w:b/>
          <w:bCs/>
        </w:rPr>
        <w:t xml:space="preserve"> Unable to connect to custom network </w:t>
      </w:r>
      <w:proofErr w:type="spellStart"/>
      <w:proofErr w:type="gramStart"/>
      <w:r w:rsidR="007D2D2F">
        <w:rPr>
          <w:b/>
          <w:bCs/>
        </w:rPr>
        <w:t>banknet</w:t>
      </w:r>
      <w:proofErr w:type="spellEnd"/>
      <w:r w:rsidR="007D2D2F">
        <w:rPr>
          <w:b/>
          <w:bCs/>
        </w:rPr>
        <w:t>..?</w:t>
      </w:r>
      <w:proofErr w:type="gramEnd"/>
    </w:p>
    <w:p w14:paraId="1630E790" w14:textId="6279F9A4" w:rsidR="00F25526" w:rsidRDefault="00F2552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397A551" wp14:editId="45D0487F">
            <wp:extent cx="5943600" cy="33997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AE9AF" w14:textId="64B75C67" w:rsidR="00F25526" w:rsidRDefault="00F25526">
      <w:pPr>
        <w:rPr>
          <w:b/>
          <w:bCs/>
        </w:rPr>
      </w:pPr>
    </w:p>
    <w:p w14:paraId="6960CF08" w14:textId="24ABC354" w:rsidR="007D2D2F" w:rsidRDefault="007D2D2F">
      <w:pPr>
        <w:rPr>
          <w:b/>
          <w:bCs/>
        </w:rPr>
      </w:pPr>
      <w:r>
        <w:rPr>
          <w:b/>
          <w:bCs/>
        </w:rPr>
        <w:t>I did not pass go, I have no money, I go directly to homework 18 jail</w:t>
      </w:r>
    </w:p>
    <w:p w14:paraId="0C5BD032" w14:textId="6F84BB86" w:rsidR="00F25526" w:rsidRDefault="00F25526">
      <w:pPr>
        <w:rPr>
          <w:b/>
          <w:bCs/>
        </w:rPr>
      </w:pPr>
      <w:r>
        <w:rPr>
          <w:noProof/>
        </w:rPr>
        <w:drawing>
          <wp:inline distT="0" distB="0" distL="0" distR="0" wp14:anchorId="2A09F7EB" wp14:editId="0F068433">
            <wp:extent cx="5943600" cy="33293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B02D5" w14:textId="6F93882C" w:rsidR="00F25526" w:rsidRDefault="00F25526">
      <w:pPr>
        <w:rPr>
          <w:b/>
          <w:bCs/>
        </w:rPr>
      </w:pPr>
    </w:p>
    <w:p w14:paraId="09DC0150" w14:textId="6D2B34B4" w:rsidR="00F25526" w:rsidRPr="00F25526" w:rsidRDefault="00F25526">
      <w:pPr>
        <w:rPr>
          <w:b/>
          <w:bCs/>
        </w:rPr>
      </w:pPr>
      <w:r w:rsidRPr="00F25526">
        <w:rPr>
          <w:b/>
          <w:bCs/>
        </w:rPr>
        <w:t>Custom Node</w:t>
      </w:r>
    </w:p>
    <w:p w14:paraId="4D374143" w14:textId="2CF349F9" w:rsidR="00F25526" w:rsidRDefault="00F25526" w:rsidP="00F25526">
      <w:r>
        <w:lastRenderedPageBreak/>
        <w:t xml:space="preserve">Node Name: </w:t>
      </w:r>
      <w:proofErr w:type="spellStart"/>
      <w:r>
        <w:t>banknet</w:t>
      </w:r>
      <w:proofErr w:type="spellEnd"/>
    </w:p>
    <w:p w14:paraId="0C69979F" w14:textId="7F9743A3" w:rsidR="00F25526" w:rsidRDefault="00F25526" w:rsidP="00F25526">
      <w:r>
        <w:t>Network: custom</w:t>
      </w:r>
    </w:p>
    <w:p w14:paraId="690AAED6" w14:textId="6CB05178" w:rsidR="00F25526" w:rsidRDefault="00F25526" w:rsidP="00F25526">
      <w:r>
        <w:t xml:space="preserve">Network name: </w:t>
      </w:r>
      <w:proofErr w:type="spellStart"/>
      <w:r>
        <w:t>banknet</w:t>
      </w:r>
      <w:proofErr w:type="spellEnd"/>
    </w:p>
    <w:p w14:paraId="4332547E" w14:textId="44EFF3AF" w:rsidR="00F25526" w:rsidRDefault="00F25526" w:rsidP="00F25526">
      <w:r>
        <w:t>Currency: ETH</w:t>
      </w:r>
    </w:p>
    <w:p w14:paraId="4464589D" w14:textId="4331C9BE" w:rsidR="00F25526" w:rsidRDefault="00F25526" w:rsidP="00F25526">
      <w:r>
        <w:t>Chain ID: 2333</w:t>
      </w:r>
    </w:p>
    <w:p w14:paraId="4D4BCA0F" w14:textId="2493D31C" w:rsidR="00F25526" w:rsidRDefault="00F25526" w:rsidP="00F25526">
      <w:r>
        <w:t xml:space="preserve">URL: </w:t>
      </w:r>
      <w:hyperlink r:id="rId18" w:history="1">
        <w:r w:rsidRPr="00D37766">
          <w:rPr>
            <w:rStyle w:val="Hyperlink"/>
          </w:rPr>
          <w:t>https://127.0.0.1:8545/</w:t>
        </w:r>
      </w:hyperlink>
    </w:p>
    <w:p w14:paraId="4DDDB3E9" w14:textId="77777777" w:rsidR="00F25526" w:rsidRPr="00854225" w:rsidRDefault="00F25526">
      <w:pPr>
        <w:rPr>
          <w:b/>
          <w:bCs/>
        </w:rPr>
      </w:pPr>
    </w:p>
    <w:sectPr w:rsidR="00F25526" w:rsidRPr="008542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8253E2"/>
    <w:multiLevelType w:val="multilevel"/>
    <w:tmpl w:val="B95A6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CF664BB"/>
    <w:multiLevelType w:val="multilevel"/>
    <w:tmpl w:val="7006F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E426601"/>
    <w:multiLevelType w:val="multilevel"/>
    <w:tmpl w:val="F05EFE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6773"/>
    <w:rsid w:val="000432A8"/>
    <w:rsid w:val="000718EE"/>
    <w:rsid w:val="00104C94"/>
    <w:rsid w:val="00164A47"/>
    <w:rsid w:val="001D135D"/>
    <w:rsid w:val="002018FB"/>
    <w:rsid w:val="002744DB"/>
    <w:rsid w:val="003218B8"/>
    <w:rsid w:val="00346867"/>
    <w:rsid w:val="004A2EEB"/>
    <w:rsid w:val="00673EC6"/>
    <w:rsid w:val="0070515F"/>
    <w:rsid w:val="007D2D2F"/>
    <w:rsid w:val="00854225"/>
    <w:rsid w:val="0090153D"/>
    <w:rsid w:val="00912966"/>
    <w:rsid w:val="00977DBD"/>
    <w:rsid w:val="00A87288"/>
    <w:rsid w:val="00AB0705"/>
    <w:rsid w:val="00C63969"/>
    <w:rsid w:val="00CA6342"/>
    <w:rsid w:val="00E06773"/>
    <w:rsid w:val="00ED6E20"/>
    <w:rsid w:val="00F25526"/>
    <w:rsid w:val="00FA2D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3E62E2"/>
  <w15:chartTrackingRefBased/>
  <w15:docId w15:val="{1A71096D-1CE4-44F7-B4D4-C236C2093E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73EC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3EC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7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62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0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4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127.0.0.1:8545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6</Pages>
  <Words>236</Words>
  <Characters>1348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Arthur</dc:creator>
  <cp:keywords/>
  <dc:description/>
  <cp:lastModifiedBy>Arthur</cp:lastModifiedBy>
  <cp:revision>6</cp:revision>
  <dcterms:created xsi:type="dcterms:W3CDTF">2021-02-16T00:05:00Z</dcterms:created>
  <dcterms:modified xsi:type="dcterms:W3CDTF">2021-02-16T02:11:00Z</dcterms:modified>
</cp:coreProperties>
</file>