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14E65" w14:textId="5679617E" w:rsidR="00F46424" w:rsidRDefault="00F46424" w:rsidP="00F4642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Application Containerization Lab</w:t>
      </w:r>
    </w:p>
    <w:p w14:paraId="099DF399" w14:textId="20ED5266" w:rsidR="00F46424" w:rsidRDefault="00F46424" w:rsidP="00F4642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 : Harivansh Mathur</w:t>
      </w:r>
    </w:p>
    <w:p w14:paraId="4B7EE015" w14:textId="64B37971" w:rsidR="00F46424" w:rsidRDefault="00F46424" w:rsidP="00F46424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Roll No : R171218043</w:t>
      </w:r>
    </w:p>
    <w:p w14:paraId="5446C48F" w14:textId="142A28C9" w:rsidR="00F46424" w:rsidRDefault="00F46424" w:rsidP="00F4642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Experiment – 3</w:t>
      </w:r>
    </w:p>
    <w:p w14:paraId="42B186AB" w14:textId="35115CEC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8"/>
          <w:szCs w:val="28"/>
          <w:lang w:val="en-US"/>
        </w:rPr>
        <w:t>(Docker Networks)</w:t>
      </w:r>
    </w:p>
    <w:p w14:paraId="762694BC" w14:textId="571977D1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DDC3D52" wp14:editId="2C3CA0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2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79A7" w14:textId="501ACB7E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Starting VM</w:t>
      </w:r>
    </w:p>
    <w:p w14:paraId="0B4D2CB2" w14:textId="2EFD8674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A5BF7E8" wp14:editId="26DA2B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2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D646" w14:textId="77CD53AA" w:rsidR="00F46424" w:rsidRP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Creating a Network </w:t>
      </w:r>
      <w:r w:rsidRPr="00F46424">
        <w:rPr>
          <w:b/>
          <w:bCs/>
          <w:sz w:val="20"/>
          <w:szCs w:val="20"/>
          <w:lang w:val="en-US"/>
        </w:rPr>
        <w:t>nw1</w:t>
      </w:r>
      <w:r>
        <w:rPr>
          <w:b/>
          <w:bCs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and creating a Redis container cr1</w:t>
      </w:r>
    </w:p>
    <w:p w14:paraId="6A4B8293" w14:textId="355B0937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ACF0503" wp14:editId="647EC4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2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A0D7" w14:textId="007D6451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0FA8BA3" wp14:editId="2E6E340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2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2907" w14:textId="741256F1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Inspecting the image</w:t>
      </w:r>
    </w:p>
    <w:p w14:paraId="3C0EF481" w14:textId="1B0F95CC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7A491941" wp14:editId="3383D1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2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8275" w14:textId="6B1ADB1E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Creating container cr2 in network nw1</w:t>
      </w:r>
    </w:p>
    <w:p w14:paraId="7159E226" w14:textId="00550989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08248B6" wp14:editId="673921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7528" w14:textId="295C2ED0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Inspecting the cr2 container</w:t>
      </w:r>
    </w:p>
    <w:p w14:paraId="07180D82" w14:textId="507CBA34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1478DAD9" wp14:editId="49C19CC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3228" w14:textId="1FBA263A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Making a cr4 container in nw1 and pinging it with cr1</w:t>
      </w:r>
    </w:p>
    <w:p w14:paraId="14EF3E72" w14:textId="749EA623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21804FD" wp14:editId="496064B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4329" w14:textId="4C3D8173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Making a cr</w:t>
      </w:r>
      <w:r>
        <w:rPr>
          <w:sz w:val="20"/>
          <w:szCs w:val="20"/>
          <w:lang w:val="en-US"/>
        </w:rPr>
        <w:t>5</w:t>
      </w:r>
      <w:r>
        <w:rPr>
          <w:sz w:val="20"/>
          <w:szCs w:val="20"/>
          <w:lang w:val="en-US"/>
        </w:rPr>
        <w:t xml:space="preserve"> container in nw1 and pinging it with cr</w:t>
      </w:r>
      <w:r>
        <w:rPr>
          <w:sz w:val="20"/>
          <w:szCs w:val="20"/>
          <w:lang w:val="en-US"/>
        </w:rPr>
        <w:t>2</w:t>
      </w:r>
    </w:p>
    <w:p w14:paraId="0558923E" w14:textId="77777777" w:rsidR="00F46424" w:rsidRDefault="00F46424" w:rsidP="00F46424">
      <w:pPr>
        <w:jc w:val="center"/>
        <w:rPr>
          <w:sz w:val="20"/>
          <w:szCs w:val="20"/>
          <w:lang w:val="en-US"/>
        </w:rPr>
      </w:pPr>
    </w:p>
    <w:p w14:paraId="6A7DDD2C" w14:textId="6E9C00B3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59538F67" wp14:editId="47FCA65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3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D0C1" w14:textId="6EB59AE3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Running container cr6 with interactive terminal and then ping cr1 and creating another network nw2</w:t>
      </w:r>
    </w:p>
    <w:p w14:paraId="3A250C5E" w14:textId="4803F432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A502616" wp14:editId="6AD98F4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3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F436" w14:textId="3B06FC0B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Inspecting the cr1 container</w:t>
      </w:r>
    </w:p>
    <w:p w14:paraId="22581758" w14:textId="0B501164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7AC3FB65" wp14:editId="0D0EC96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3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92" w14:textId="5F28A385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7CE5B05" wp14:editId="33D856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3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2093" w14:textId="3E9D2D39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Making cr8 in nw2 and pinging cr1 with it but</w:t>
      </w:r>
      <w:r w:rsidR="00760CF9">
        <w:rPr>
          <w:sz w:val="20"/>
          <w:szCs w:val="20"/>
          <w:lang w:val="en-US"/>
        </w:rPr>
        <w:t xml:space="preserve"> it gives bad address error as cr1 is in nw1 and not in nw2, so connecting cr1 with nw2</w:t>
      </w:r>
    </w:p>
    <w:p w14:paraId="5B86CE2A" w14:textId="2EDCC424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7CE3674B" wp14:editId="3879AD8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3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A26" w14:textId="1AF315DE" w:rsidR="00760CF9" w:rsidRDefault="00760CF9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Running cr10 in nw2 and pinging with cr1 (after connecting)</w:t>
      </w:r>
    </w:p>
    <w:p w14:paraId="0E94DF41" w14:textId="7A9AA8C8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F36F23A" wp14:editId="4E9E88E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3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F745" w14:textId="7897DC62" w:rsidR="00760CF9" w:rsidRDefault="00760CF9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Inspecting the container</w:t>
      </w:r>
    </w:p>
    <w:p w14:paraId="4A481E35" w14:textId="74EE9CC6" w:rsidR="00F46424" w:rsidRDefault="00F46424" w:rsidP="00F4642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3ADC3F57" wp14:editId="5952C34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3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5DD5" w14:textId="350F3050" w:rsidR="00760CF9" w:rsidRPr="00F46424" w:rsidRDefault="00760CF9" w:rsidP="00F46424">
      <w:pPr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Exiting the VM and shutting it down</w:t>
      </w:r>
    </w:p>
    <w:sectPr w:rsidR="00760CF9" w:rsidRPr="00F4642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424"/>
    <w:rsid w:val="00760CF9"/>
    <w:rsid w:val="00F4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84791"/>
  <w15:chartTrackingRefBased/>
  <w15:docId w15:val="{2C62C1B0-182B-41C9-B06F-B70466553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Harivansh Mathur</dc:creator>
  <cp:keywords/>
  <dc:description/>
  <cp:lastModifiedBy>Harivansh Mathur</cp:lastModifiedBy>
  <cp:revision>1</cp:revision>
  <dcterms:created xsi:type="dcterms:W3CDTF">2021-02-10T13:18:00Z</dcterms:created>
  <dcterms:modified xsi:type="dcterms:W3CDTF">2021-02-10T13:31:00Z</dcterms:modified>
</cp:coreProperties>
</file>