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1A" w:rsidRPr="00835828" w:rsidRDefault="00C7641A" w:rsidP="00835828">
      <w:pPr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835828"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  <w:t>Lab Experiment-1</w:t>
      </w:r>
    </w:p>
    <w:p w:rsidR="00C7641A" w:rsidRDefault="00C7641A" w:rsidP="00C7641A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7641A" w:rsidRDefault="00C7641A" w:rsidP="00C7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Creation of Virtual Machine in Virtual Box using Vagrant.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Vagrant is a tool provided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HashiCorp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It is used for building and managing virtual machines environments.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mentioned steps demonstrate the creation of virtual machine using Vagrant in Oracle Virtual Box. The operating system being used is Windows.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steps to be followed are: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Download and install Oracle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The version being used here is 6.0.12.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to install version 6.0.12: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https://www.virtualbox.org/wiki/Download_Old_Builds_6_0</w:t>
        </w:r>
      </w:hyperlink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5828" w:rsidRPr="00835828" w:rsidRDefault="00C7641A" w:rsidP="00C7641A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Download Vagrant as per your operating system from its official website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https://www.vagrantup.com/downloads.html</w:t>
        </w:r>
      </w:hyperlink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operating system being used here is Windows</w:t>
      </w:r>
      <w:r w:rsidR="00835828">
        <w:rPr>
          <w:rFonts w:ascii="Times New Roman" w:hAnsi="Times New Roman" w:cs="Times New Roman"/>
          <w:sz w:val="24"/>
          <w:szCs w:val="24"/>
          <w:lang w:val="en-US"/>
        </w:rPr>
        <w:t xml:space="preserve"> and the version of vagrant being used is 2.2.11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835828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8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3A7D91" wp14:editId="092AD5AB">
            <wp:extent cx="5731510" cy="28898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 running the setup, you will be asked to provide the desired path for the installation and proceed further to complete the installation.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installation and then restart the computer to apply the changes.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663440" cy="3634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Verify that Vagrant is successfully installed on your computer. To do so, open the command prompt and type the following command: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vagrant –version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successful output verifies the installation of vagrant.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307080" cy="655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35828" w:rsidRPr="00835828" w:rsidRDefault="00C7641A" w:rsidP="008358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Create a new folder and switch to that folder.</w:t>
      </w:r>
    </w:p>
    <w:p w:rsidR="00835828" w:rsidRDefault="00835828" w:rsidP="00C7641A">
      <w:pPr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835828" w:rsidRDefault="00835828" w:rsidP="00C7641A">
      <w:pPr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7641A" w:rsidRDefault="00835828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82389" cy="4241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3" t="33343" r="45889" b="59578"/>
                    <a:stretch/>
                  </pic:blipFill>
                  <pic:spPr bwMode="auto">
                    <a:xfrm>
                      <a:off x="0" y="0"/>
                      <a:ext cx="5808601" cy="42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Initialize this folder for Vagrant.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 vagrant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835828" w:rsidRDefault="00835828" w:rsidP="00C7641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7641A" w:rsidRDefault="00835828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82310" cy="10129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1" r="45358" b="42801"/>
                    <a:stretch/>
                  </pic:blipFill>
                  <pic:spPr bwMode="auto">
                    <a:xfrm>
                      <a:off x="0" y="0"/>
                      <a:ext cx="5873553" cy="102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observe that a file named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created in your folder after the execution of above command.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835828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8509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835828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describe the specifications and configuration of the machine that you want to create using Vagrant.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commented lines of the file can be uncommented and desired specifications can be placed at appropriate places.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Open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editing and specify the image that you wish to create your virtual machine with.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Specify the base for your virtual machine.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835828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1818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To create the virtual machine as per the specified configuration, run the following command.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vagrant up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835828" w:rsidP="008358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02753" cy="35661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685" cy="35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8. SSH into the newly created virtual machine by using the following command: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 vagrant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2EF3" w:rsidRPr="00C7641A" w:rsidRDefault="008358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3412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EF3" w:rsidRPr="00C7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5CDD"/>
    <w:multiLevelType w:val="hybridMultilevel"/>
    <w:tmpl w:val="BC64B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A"/>
    <w:rsid w:val="002F3513"/>
    <w:rsid w:val="005E2EF3"/>
    <w:rsid w:val="00835828"/>
    <w:rsid w:val="00C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BD83"/>
  <w15:chartTrackingRefBased/>
  <w15:docId w15:val="{3FF5E0CC-7C13-470B-A2DD-E8D88049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4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wnload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_Old_Builds_6_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2</cp:revision>
  <dcterms:created xsi:type="dcterms:W3CDTF">2021-01-22T05:58:00Z</dcterms:created>
  <dcterms:modified xsi:type="dcterms:W3CDTF">2021-01-29T05:36:00Z</dcterms:modified>
</cp:coreProperties>
</file>