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A0DA2" w14:textId="77777777" w:rsidR="003F33FB" w:rsidRDefault="003F33FB" w:rsidP="00860B3A"/>
    <w:p w14:paraId="6A3454DF" w14:textId="0B24A3BC" w:rsidR="00860B3A" w:rsidRDefault="00CA47FE" w:rsidP="00860B3A">
      <w:r>
        <w:rPr>
          <w:rFonts w:hint="eastAsia"/>
        </w:rPr>
        <w:t>一、</w:t>
      </w:r>
      <w:r w:rsidR="00860B3A">
        <w:rPr>
          <w:rFonts w:hint="eastAsia"/>
        </w:rPr>
        <w:t>注册账号</w:t>
      </w:r>
    </w:p>
    <w:p w14:paraId="0BEE90B2" w14:textId="6450CF11" w:rsidR="00860B3A" w:rsidRDefault="003F33FB" w:rsidP="00860B3A">
      <w:r>
        <w:rPr>
          <w:rFonts w:hint="eastAsia"/>
        </w:rPr>
        <w:t>访问网址：</w:t>
      </w:r>
      <w:hyperlink r:id="rId4" w:history="1">
        <w:r w:rsidRPr="00153135">
          <w:rPr>
            <w:rStyle w:val="a3"/>
          </w:rPr>
          <w:t>https://github.com/join?source=login</w:t>
        </w:r>
      </w:hyperlink>
    </w:p>
    <w:p w14:paraId="4098173B" w14:textId="77777777" w:rsidR="00860B3A" w:rsidRDefault="00860B3A" w:rsidP="00860B3A">
      <w:pPr>
        <w:rPr>
          <w:rFonts w:hint="eastAsia"/>
        </w:rPr>
      </w:pPr>
    </w:p>
    <w:p w14:paraId="1A7AAC4D" w14:textId="4E0753EF" w:rsidR="00860B3A" w:rsidRDefault="00860B3A" w:rsidP="00860B3A">
      <w:r>
        <w:rPr>
          <w:rFonts w:hint="eastAsia"/>
        </w:rPr>
        <w:t>二、下载客户端并安装</w:t>
      </w:r>
    </w:p>
    <w:p w14:paraId="0A2EB2C4" w14:textId="3C8CC1C6" w:rsidR="00860B3A" w:rsidRDefault="00860B3A" w:rsidP="00860B3A"/>
    <w:p w14:paraId="7EF2A816" w14:textId="4535D411" w:rsidR="00860B3A" w:rsidRDefault="00136430" w:rsidP="00860B3A">
      <w:r>
        <w:rPr>
          <w:rFonts w:hint="eastAsia"/>
        </w:rPr>
        <w:t>访问网址：</w:t>
      </w:r>
      <w:hyperlink r:id="rId5" w:history="1">
        <w:r w:rsidRPr="00153135">
          <w:rPr>
            <w:rStyle w:val="a3"/>
          </w:rPr>
          <w:t>https://desktop.github.com/</w:t>
        </w:r>
      </w:hyperlink>
    </w:p>
    <w:p w14:paraId="3B9A2CC1" w14:textId="41685A8F" w:rsidR="00136430" w:rsidRDefault="00136430" w:rsidP="00860B3A"/>
    <w:p w14:paraId="5B670A7F" w14:textId="6FD5B120" w:rsidR="00136430" w:rsidRPr="00136430" w:rsidRDefault="00136430" w:rsidP="00860B3A">
      <w:pPr>
        <w:rPr>
          <w:rFonts w:hint="eastAsia"/>
        </w:rPr>
      </w:pPr>
      <w:r>
        <w:rPr>
          <w:rFonts w:hint="eastAsia"/>
        </w:rPr>
        <w:t>三、日常使用</w:t>
      </w:r>
    </w:p>
    <w:p w14:paraId="040428DE" w14:textId="2EA06FB7" w:rsidR="00860B3A" w:rsidRDefault="00860B3A" w:rsidP="00860B3A"/>
    <w:p w14:paraId="3E0F636C" w14:textId="52FE4C88" w:rsidR="00CA47FE" w:rsidRDefault="00CA47FE"/>
    <w:sectPr w:rsidR="00CA4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4C"/>
    <w:rsid w:val="00136430"/>
    <w:rsid w:val="001D0476"/>
    <w:rsid w:val="002F3E4C"/>
    <w:rsid w:val="003F33FB"/>
    <w:rsid w:val="00811957"/>
    <w:rsid w:val="00860B3A"/>
    <w:rsid w:val="008F5686"/>
    <w:rsid w:val="00904FDA"/>
    <w:rsid w:val="00CA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BDBC"/>
  <w15:chartTrackingRefBased/>
  <w15:docId w15:val="{FAEA3F6E-0B5B-45AC-9D35-670F1CD9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33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3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sktop.github.com/" TargetMode="External"/><Relationship Id="rId4" Type="http://schemas.openxmlformats.org/officeDocument/2006/relationships/hyperlink" Target="https://github.com/join?source=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yemao</dc:creator>
  <cp:keywords/>
  <dc:description/>
  <cp:lastModifiedBy>ruan yemao</cp:lastModifiedBy>
  <cp:revision>8</cp:revision>
  <dcterms:created xsi:type="dcterms:W3CDTF">2020-05-21T01:16:00Z</dcterms:created>
  <dcterms:modified xsi:type="dcterms:W3CDTF">2020-05-21T02:16:00Z</dcterms:modified>
</cp:coreProperties>
</file>