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https://smartstore.naver.com/official_w/products/9258771859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artstore.naver.com/official_w/products/92587718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