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D736" w14:textId="0BA9BFD5" w:rsidR="004B5AA8" w:rsidRPr="00CE7979" w:rsidRDefault="00000000" w:rsidP="00CE7979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pict w14:anchorId="58AF809C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325.65pt;margin-top:1.65pt;width:78.85pt;height:92.9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">
            <v:textbox>
              <w:txbxContent>
                <w:p w14:paraId="58D90184" w14:textId="77777777" w:rsidR="004B5AA8" w:rsidRDefault="004B5AA8" w:rsidP="004B5AA8">
                  <w:pPr>
                    <w:rPr>
                      <w:color w:val="FF000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60A57E9" wp14:editId="55DB4987">
                        <wp:extent cx="808355" cy="1073785"/>
                        <wp:effectExtent l="0" t="0" r="0" b="0"/>
                        <wp:docPr id="1372014503" name="Picture 1372014503" descr="3x4 CS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3x4 CS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1073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4B5AA8" w:rsidRPr="00CE7979">
        <w:rPr>
          <w:rFonts w:ascii="Times New Roman" w:eastAsia="Times New Roman" w:hAnsi="Times New Roman" w:cs="Times New Roman"/>
          <w:i/>
          <w:sz w:val="24"/>
          <w:szCs w:val="24"/>
        </w:rPr>
        <w:t xml:space="preserve">Tim  Dosen Pengampu Mata Kuliah Psikologi </w:t>
      </w:r>
      <w:r w:rsidR="00CE7979" w:rsidRPr="00CE7979">
        <w:rPr>
          <w:rFonts w:ascii="Times New Roman" w:eastAsia="Times New Roman" w:hAnsi="Times New Roman" w:cs="Times New Roman"/>
          <w:i/>
          <w:sz w:val="24"/>
          <w:szCs w:val="24"/>
        </w:rPr>
        <w:t>Konseling</w:t>
      </w:r>
      <w:r w:rsidR="004B5AA8" w:rsidRPr="00CE7979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48755C1C" w14:textId="77777777" w:rsidR="004B5AA8" w:rsidRPr="00CE7979" w:rsidRDefault="004B5AA8" w:rsidP="00CE797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i/>
          <w:sz w:val="24"/>
          <w:szCs w:val="24"/>
        </w:rPr>
        <w:t>Istiana Tajuddin, S.Psi., M.Psi., Psikolog.</w:t>
      </w:r>
    </w:p>
    <w:p w14:paraId="44C3DE2F" w14:textId="77777777" w:rsidR="004B6E52" w:rsidRPr="00CE7979" w:rsidRDefault="004B6E52" w:rsidP="00CE797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i/>
          <w:sz w:val="24"/>
          <w:szCs w:val="24"/>
        </w:rPr>
        <w:t>Sri Wahyuni, S.Psi., M.Psi., Psikolog</w:t>
      </w:r>
    </w:p>
    <w:p w14:paraId="292F7A81" w14:textId="2610CA8C" w:rsidR="004B6E52" w:rsidRPr="00CE7979" w:rsidRDefault="004B6E52" w:rsidP="00CE797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i/>
          <w:sz w:val="24"/>
          <w:szCs w:val="24"/>
        </w:rPr>
        <w:t>A. Juwita Amal, S.Psi., M.Psi., Psikolog</w:t>
      </w:r>
    </w:p>
    <w:p w14:paraId="6580FA99" w14:textId="3BA397EC" w:rsidR="004B5AA8" w:rsidRPr="00CE7979" w:rsidRDefault="004B6E52" w:rsidP="00CE797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i/>
          <w:sz w:val="24"/>
          <w:szCs w:val="24"/>
        </w:rPr>
        <w:t>St. Muthia Maghfirah M, S.Psi., M.Psi., Psikolog</w:t>
      </w:r>
    </w:p>
    <w:p w14:paraId="471B49E5" w14:textId="77777777" w:rsidR="004B5AA8" w:rsidRPr="00CE7979" w:rsidRDefault="004B5AA8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EC24F" w14:textId="71BEC798" w:rsidR="004B5AA8" w:rsidRPr="00CE7979" w:rsidRDefault="004B5AA8" w:rsidP="00CE79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b/>
          <w:sz w:val="24"/>
          <w:szCs w:val="24"/>
        </w:rPr>
        <w:t>PSIKOLOGI KONSELING</w:t>
      </w:r>
      <w:r w:rsidRPr="00CE7979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EA15505" w14:textId="77777777" w:rsidR="004B5AA8" w:rsidRPr="00CE7979" w:rsidRDefault="004B5AA8" w:rsidP="00CE79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798A1" w14:textId="77777777" w:rsidR="004B5AA8" w:rsidRPr="00CE7979" w:rsidRDefault="004B5AA8" w:rsidP="00CE7979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E22DB" wp14:editId="2E3BFA16">
            <wp:extent cx="2062480" cy="2466975"/>
            <wp:effectExtent l="0" t="0" r="0" b="9525"/>
            <wp:docPr id="6" name="Picture 6" descr="UNH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HA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1D0C" w14:textId="77777777" w:rsidR="004B5AA8" w:rsidRPr="00CE7979" w:rsidRDefault="004B5AA8" w:rsidP="00CE7979">
      <w:pPr>
        <w:pStyle w:val="ListParagraph"/>
        <w:spacing w:line="360" w:lineRule="auto"/>
        <w:ind w:left="284"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236EB" w14:textId="77777777" w:rsidR="004B5AA8" w:rsidRPr="00CE7979" w:rsidRDefault="004B5AA8" w:rsidP="00CE79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619BE0" w14:textId="77777777" w:rsidR="004B5AA8" w:rsidRPr="00CE7979" w:rsidRDefault="004B5AA8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sz w:val="24"/>
          <w:szCs w:val="24"/>
        </w:rPr>
        <w:t>A. Muhammad Farhan Hakzah</w:t>
      </w:r>
    </w:p>
    <w:p w14:paraId="02A5DDA9" w14:textId="77777777" w:rsidR="004B5AA8" w:rsidRPr="00CE7979" w:rsidRDefault="004B5AA8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sz w:val="24"/>
          <w:szCs w:val="24"/>
        </w:rPr>
        <w:t>C021211067</w:t>
      </w:r>
    </w:p>
    <w:p w14:paraId="3035447C" w14:textId="77777777" w:rsidR="004B5AA8" w:rsidRPr="00CE7979" w:rsidRDefault="004B5AA8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sz w:val="24"/>
          <w:szCs w:val="24"/>
        </w:rPr>
        <w:t>Kelas Psikologi B</w:t>
      </w:r>
    </w:p>
    <w:p w14:paraId="06910359" w14:textId="77777777" w:rsidR="004B5AA8" w:rsidRPr="00CE7979" w:rsidRDefault="004B5AA8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sz w:val="24"/>
          <w:szCs w:val="24"/>
        </w:rPr>
        <w:t>Fakultas Kedokteran</w:t>
      </w:r>
    </w:p>
    <w:p w14:paraId="043A1D97" w14:textId="77777777" w:rsidR="004B5AA8" w:rsidRPr="00CE7979" w:rsidRDefault="004B5AA8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sz w:val="24"/>
          <w:szCs w:val="24"/>
        </w:rPr>
        <w:t>Universitas Hasanuddin</w:t>
      </w:r>
    </w:p>
    <w:p w14:paraId="448DDC6F" w14:textId="77777777" w:rsidR="004B5AA8" w:rsidRDefault="004B5AA8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7979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12CADD00" w14:textId="77777777" w:rsidR="00460A95" w:rsidRDefault="00460A95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20B89E" w14:textId="77777777" w:rsidR="00460A95" w:rsidRDefault="00460A95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CE5CC9" w14:textId="77777777" w:rsidR="00460A95" w:rsidRPr="00CE7979" w:rsidRDefault="00460A95" w:rsidP="00CE79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E591B" w14:textId="375804F7" w:rsidR="004B5AA8" w:rsidRPr="00CE7979" w:rsidRDefault="00000000" w:rsidP="00CE7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64920927">
          <v:shape id="Text Box 3" o:spid="_x0000_s1026" type="#_x0000_t202" style="position:absolute;margin-left:2.55pt;margin-top:2.85pt;width:81.3pt;height:8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">
            <v:textbox>
              <w:txbxContent>
                <w:p w14:paraId="58A0AF9C" w14:textId="77777777" w:rsidR="004B5AA8" w:rsidRDefault="004B5AA8" w:rsidP="004B5AA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2EB2D9D" wp14:editId="3341A7D1">
                        <wp:extent cx="840105" cy="1127125"/>
                        <wp:effectExtent l="0" t="0" r="0" b="0"/>
                        <wp:docPr id="777813720" name="Picture 777813720" descr="3x4 CS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3x4 CS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0105" cy="1127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0000"/>
                    </w:rPr>
                    <w:t>Foto</w:t>
                  </w:r>
                </w:p>
              </w:txbxContent>
            </v:textbox>
            <w10:wrap type="square"/>
          </v:shape>
        </w:pict>
      </w:r>
      <w:r w:rsidR="004B5AA8" w:rsidRPr="00CE7979">
        <w:rPr>
          <w:rFonts w:ascii="Times New Roman" w:hAnsi="Times New Roman" w:cs="Times New Roman"/>
          <w:sz w:val="24"/>
          <w:szCs w:val="24"/>
        </w:rPr>
        <w:t>Nama : A. Muhammad Farhan Hakzah</w:t>
      </w:r>
    </w:p>
    <w:p w14:paraId="05BD1EEE" w14:textId="77777777" w:rsidR="004B5AA8" w:rsidRPr="00CE7979" w:rsidRDefault="004B5AA8" w:rsidP="00CE7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sz w:val="24"/>
          <w:szCs w:val="24"/>
        </w:rPr>
        <w:t>NIM   : C021211067</w:t>
      </w:r>
    </w:p>
    <w:p w14:paraId="435833D4" w14:textId="77777777" w:rsidR="004B5AA8" w:rsidRPr="00CE7979" w:rsidRDefault="004B5AA8" w:rsidP="00CE7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sz w:val="24"/>
          <w:szCs w:val="24"/>
        </w:rPr>
        <w:t>Kelas  : Psikologi B</w:t>
      </w:r>
    </w:p>
    <w:p w14:paraId="29C91BAB" w14:textId="77777777" w:rsidR="004B5AA8" w:rsidRPr="00CE7979" w:rsidRDefault="004B5AA8" w:rsidP="00CE797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33725D2" w14:textId="77777777" w:rsidR="004B5AA8" w:rsidRPr="00CE7979" w:rsidRDefault="004B5AA8" w:rsidP="00CE79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B2B3B2" w14:textId="41750A0B" w:rsidR="004B5AA8" w:rsidRPr="00CE7979" w:rsidRDefault="004B5AA8" w:rsidP="00CE79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sz w:val="24"/>
          <w:szCs w:val="24"/>
        </w:rPr>
        <w:t xml:space="preserve">PEKAN </w:t>
      </w:r>
      <w:r w:rsidR="005B02B5">
        <w:rPr>
          <w:rFonts w:ascii="Times New Roman" w:hAnsi="Times New Roman" w:cs="Times New Roman"/>
          <w:sz w:val="24"/>
          <w:szCs w:val="24"/>
        </w:rPr>
        <w:t>10</w:t>
      </w:r>
    </w:p>
    <w:p w14:paraId="03A4754E" w14:textId="77777777" w:rsidR="004B5AA8" w:rsidRPr="00CE7979" w:rsidRDefault="004B5AA8" w:rsidP="00CE79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sz w:val="24"/>
          <w:szCs w:val="24"/>
        </w:rPr>
        <w:t>WHAT HAPPENED</w:t>
      </w:r>
    </w:p>
    <w:p w14:paraId="7EADDE8B" w14:textId="5C40D7EE" w:rsidR="00882C4B" w:rsidRDefault="004B5AA8" w:rsidP="00A34E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sz w:val="24"/>
          <w:szCs w:val="24"/>
        </w:rPr>
        <w:t xml:space="preserve">Perkuliahan </w:t>
      </w:r>
      <w:r w:rsidR="00117B3C">
        <w:rPr>
          <w:rFonts w:ascii="Times New Roman" w:hAnsi="Times New Roman" w:cs="Times New Roman"/>
          <w:sz w:val="24"/>
          <w:szCs w:val="24"/>
        </w:rPr>
        <w:t xml:space="preserve">dilaksanakan di kelas 143 dan </w:t>
      </w:r>
      <w:r w:rsidRPr="00CE7979">
        <w:rPr>
          <w:rFonts w:ascii="Times New Roman" w:hAnsi="Times New Roman" w:cs="Times New Roman"/>
          <w:sz w:val="24"/>
          <w:szCs w:val="24"/>
        </w:rPr>
        <w:t xml:space="preserve">dibuka pada pukul </w:t>
      </w:r>
      <w:r w:rsidR="006B71AF">
        <w:rPr>
          <w:rFonts w:ascii="Times New Roman" w:hAnsi="Times New Roman" w:cs="Times New Roman"/>
          <w:sz w:val="24"/>
          <w:szCs w:val="24"/>
        </w:rPr>
        <w:t>1</w:t>
      </w:r>
      <w:r w:rsidR="00A34E63">
        <w:rPr>
          <w:rFonts w:ascii="Times New Roman" w:hAnsi="Times New Roman" w:cs="Times New Roman"/>
          <w:sz w:val="24"/>
          <w:szCs w:val="24"/>
        </w:rPr>
        <w:t>1.00</w:t>
      </w:r>
      <w:r w:rsidR="008F72AF">
        <w:rPr>
          <w:rFonts w:ascii="Times New Roman" w:hAnsi="Times New Roman" w:cs="Times New Roman"/>
          <w:sz w:val="24"/>
          <w:szCs w:val="24"/>
        </w:rPr>
        <w:t xml:space="preserve"> </w:t>
      </w:r>
      <w:r w:rsidRPr="00CE7979">
        <w:rPr>
          <w:rFonts w:ascii="Times New Roman" w:hAnsi="Times New Roman" w:cs="Times New Roman"/>
          <w:sz w:val="24"/>
          <w:szCs w:val="24"/>
        </w:rPr>
        <w:t xml:space="preserve">WITA </w:t>
      </w:r>
      <w:r w:rsidR="00A34E63">
        <w:rPr>
          <w:rFonts w:ascii="Times New Roman" w:hAnsi="Times New Roman" w:cs="Times New Roman"/>
          <w:sz w:val="24"/>
          <w:szCs w:val="24"/>
        </w:rPr>
        <w:t>oleh koordinator kelas</w:t>
      </w:r>
      <w:r w:rsidR="00117B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5A23EF" w14:textId="2C8CD721" w:rsidR="00A34E63" w:rsidRDefault="00A34E63" w:rsidP="00A34E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Awalnya koordinator kelas memberitahu bahwa kelas hari ini akan dilaksanakan secara mandiri sehingga koor meneruskan alur perkuliahan mandiri ini dari dosen ke mahasiswa.</w:t>
      </w:r>
    </w:p>
    <w:p w14:paraId="092E6CBF" w14:textId="1B56A0CE" w:rsidR="00A34E63" w:rsidRPr="00A34E63" w:rsidRDefault="00A34E63" w:rsidP="00A34E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E63">
        <w:rPr>
          <w:rFonts w:ascii="Times New Roman" w:hAnsi="Times New Roman" w:cs="Times New Roman"/>
          <w:sz w:val="24"/>
          <w:szCs w:val="24"/>
        </w:rPr>
        <w:t xml:space="preserve">Koordinator kelas membagi anggota kelas menjadi 5 orang dalam satu kelompok </w:t>
      </w:r>
    </w:p>
    <w:p w14:paraId="1F649A9B" w14:textId="77777777" w:rsidR="00E83A14" w:rsidRDefault="00A34E63" w:rsidP="00A34E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A14">
        <w:rPr>
          <w:rFonts w:ascii="Times New Roman" w:hAnsi="Times New Roman" w:cs="Times New Roman"/>
          <w:sz w:val="24"/>
          <w:szCs w:val="24"/>
        </w:rPr>
        <w:t>Masing-masing kelompok membuat ringkasan mengenai keterampilan dalam konseling (mikro skill) beserta contoh percakapan nya.</w:t>
      </w:r>
      <w:r w:rsidR="00E83A14" w:rsidRPr="00E83A14">
        <w:rPr>
          <w:rFonts w:ascii="Times New Roman" w:hAnsi="Times New Roman" w:cs="Times New Roman"/>
          <w:sz w:val="24"/>
          <w:szCs w:val="24"/>
        </w:rPr>
        <w:t xml:space="preserve"> </w:t>
      </w:r>
      <w:r w:rsidRPr="00E83A14">
        <w:rPr>
          <w:rFonts w:ascii="Times New Roman" w:hAnsi="Times New Roman" w:cs="Times New Roman"/>
          <w:sz w:val="24"/>
          <w:szCs w:val="24"/>
        </w:rPr>
        <w:t>NB : Ada 7 keterampilan konseling yang didalammnya terdapat mikro skill.</w:t>
      </w:r>
    </w:p>
    <w:p w14:paraId="3A9A25EA" w14:textId="5DAF0BCD" w:rsidR="00A34E63" w:rsidRDefault="00A34E63" w:rsidP="00A34E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A14">
        <w:rPr>
          <w:rFonts w:ascii="Times New Roman" w:hAnsi="Times New Roman" w:cs="Times New Roman"/>
          <w:sz w:val="24"/>
          <w:szCs w:val="24"/>
        </w:rPr>
        <w:t>Kumpulkan di Google Drive, batas waktu 18.00, pada hari yang sama.</w:t>
      </w:r>
    </w:p>
    <w:p w14:paraId="201B2EA7" w14:textId="17698E2A" w:rsidR="004A24A0" w:rsidRDefault="00A866B5" w:rsidP="00A34E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dari kelompok dua membagikan peran-peran untuk menyelesaikan tugas yang diberikan oleh dosen pengampu.</w:t>
      </w:r>
    </w:p>
    <w:p w14:paraId="06039041" w14:textId="4E0364DF" w:rsidR="00A866B5" w:rsidRDefault="00A866B5" w:rsidP="00A34E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Kebanyakan dari kami telah menyelesaikan peran di kampus, akan tetapi sebagian menyelesaikan perannya dirumah.</w:t>
      </w:r>
    </w:p>
    <w:p w14:paraId="39CAAFC0" w14:textId="4B5368D2" w:rsidR="00A866B5" w:rsidRDefault="00A866B5" w:rsidP="00A34E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menyelesaikan peran yang diberikan dengan memberikan contoh terkait mikro skill</w:t>
      </w:r>
      <w:r w:rsidR="009A38E0">
        <w:rPr>
          <w:rFonts w:ascii="Times New Roman" w:hAnsi="Times New Roman" w:cs="Times New Roman"/>
          <w:sz w:val="24"/>
          <w:szCs w:val="24"/>
        </w:rPr>
        <w:t>.</w:t>
      </w:r>
    </w:p>
    <w:p w14:paraId="387A1DD1" w14:textId="77777777" w:rsidR="00A34E63" w:rsidRPr="00A34E63" w:rsidRDefault="00A34E63" w:rsidP="00A34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3CBE4" w14:textId="5DC87783" w:rsidR="004B5AA8" w:rsidRPr="00CE7979" w:rsidRDefault="004B5AA8" w:rsidP="00CE79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sz w:val="24"/>
          <w:szCs w:val="24"/>
        </w:rPr>
        <w:t>WHAT HAPPENED TO ME?</w:t>
      </w:r>
    </w:p>
    <w:p w14:paraId="44C4F48C" w14:textId="058019DB" w:rsidR="00452F14" w:rsidRDefault="00452F14" w:rsidP="00CE79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6CC">
        <w:rPr>
          <w:rFonts w:ascii="Times New Roman" w:hAnsi="Times New Roman" w:cs="Times New Roman"/>
          <w:sz w:val="24"/>
          <w:szCs w:val="24"/>
        </w:rPr>
        <w:t xml:space="preserve">Saya merasa </w:t>
      </w:r>
      <w:r w:rsidR="008B0E62">
        <w:rPr>
          <w:rFonts w:ascii="Times New Roman" w:hAnsi="Times New Roman" w:cs="Times New Roman"/>
          <w:sz w:val="24"/>
          <w:szCs w:val="24"/>
        </w:rPr>
        <w:t>senang karena pada pertemuan hari ini kami belajar secara mandiri, sehingga memiliki waktu dan cara pengerjaan yang fleksibel untuk mengerjakan tugas tersebut.</w:t>
      </w:r>
      <w:r w:rsidR="00174699">
        <w:rPr>
          <w:rFonts w:ascii="Times New Roman" w:hAnsi="Times New Roman" w:cs="Times New Roman"/>
          <w:sz w:val="24"/>
          <w:szCs w:val="24"/>
        </w:rPr>
        <w:t xml:space="preserve"> Saya merasa sedih dikarenakan deadline pengumpulan refleksinya lebih cepat</w:t>
      </w:r>
      <w:r w:rsidR="0097410B">
        <w:rPr>
          <w:rFonts w:ascii="Times New Roman" w:hAnsi="Times New Roman" w:cs="Times New Roman"/>
          <w:sz w:val="24"/>
          <w:szCs w:val="24"/>
        </w:rPr>
        <w:t xml:space="preserve"> sehari yang awalnya hari sabtu</w:t>
      </w:r>
      <w:r w:rsidR="00A7638A">
        <w:rPr>
          <w:rFonts w:ascii="Times New Roman" w:hAnsi="Times New Roman" w:cs="Times New Roman"/>
          <w:sz w:val="24"/>
          <w:szCs w:val="24"/>
        </w:rPr>
        <w:t xml:space="preserve"> malam</w:t>
      </w:r>
      <w:r w:rsidR="0097410B">
        <w:rPr>
          <w:rFonts w:ascii="Times New Roman" w:hAnsi="Times New Roman" w:cs="Times New Roman"/>
          <w:sz w:val="24"/>
          <w:szCs w:val="24"/>
        </w:rPr>
        <w:t xml:space="preserve"> akan tetapi menjadi hari jumat</w:t>
      </w:r>
      <w:r w:rsidR="00A7638A">
        <w:rPr>
          <w:rFonts w:ascii="Times New Roman" w:hAnsi="Times New Roman" w:cs="Times New Roman"/>
          <w:sz w:val="24"/>
          <w:szCs w:val="24"/>
        </w:rPr>
        <w:t xml:space="preserve"> malam</w:t>
      </w:r>
      <w:r w:rsidR="00174699">
        <w:rPr>
          <w:rFonts w:ascii="Times New Roman" w:hAnsi="Times New Roman" w:cs="Times New Roman"/>
          <w:sz w:val="24"/>
          <w:szCs w:val="24"/>
        </w:rPr>
        <w:t>.</w:t>
      </w:r>
    </w:p>
    <w:p w14:paraId="0B4E9009" w14:textId="77777777" w:rsidR="008B0E62" w:rsidRDefault="008B0E62" w:rsidP="008B0E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3F949D" w14:textId="77777777" w:rsidR="004B5AA8" w:rsidRPr="00CE7979" w:rsidRDefault="004B5AA8" w:rsidP="00CE79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sz w:val="24"/>
          <w:szCs w:val="24"/>
        </w:rPr>
        <w:lastRenderedPageBreak/>
        <w:t>INSIGHT</w:t>
      </w:r>
    </w:p>
    <w:p w14:paraId="0A99D94E" w14:textId="0A0010A1" w:rsidR="004B5AA8" w:rsidRDefault="004B5AA8" w:rsidP="00CE79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1ED">
        <w:rPr>
          <w:rFonts w:ascii="Times New Roman" w:hAnsi="Times New Roman" w:cs="Times New Roman"/>
          <w:sz w:val="24"/>
          <w:szCs w:val="24"/>
        </w:rPr>
        <w:t>Saya mendapatkan insight bahwa</w:t>
      </w:r>
      <w:r w:rsidR="00212787" w:rsidRPr="002A51ED">
        <w:rPr>
          <w:rFonts w:ascii="Times New Roman" w:hAnsi="Times New Roman" w:cs="Times New Roman"/>
          <w:sz w:val="24"/>
          <w:szCs w:val="24"/>
        </w:rPr>
        <w:t xml:space="preserve"> </w:t>
      </w:r>
      <w:r w:rsidR="007419DD">
        <w:rPr>
          <w:rFonts w:ascii="Times New Roman" w:hAnsi="Times New Roman" w:cs="Times New Roman"/>
          <w:sz w:val="24"/>
          <w:szCs w:val="24"/>
        </w:rPr>
        <w:t xml:space="preserve">penting untuk mempelajari terkait mikro mikro skill dari psikologi konseling, dikarenakan skill skill tersebutlah yang sangat penting untuk dimiliki ketika melakukan konseling terhadap </w:t>
      </w:r>
      <w:r w:rsidR="000336EB">
        <w:rPr>
          <w:rFonts w:ascii="Times New Roman" w:hAnsi="Times New Roman" w:cs="Times New Roman"/>
          <w:sz w:val="24"/>
          <w:szCs w:val="24"/>
        </w:rPr>
        <w:t>konseli</w:t>
      </w:r>
      <w:r w:rsidR="007419DD">
        <w:rPr>
          <w:rFonts w:ascii="Times New Roman" w:hAnsi="Times New Roman" w:cs="Times New Roman"/>
          <w:sz w:val="24"/>
          <w:szCs w:val="24"/>
        </w:rPr>
        <w:t>.</w:t>
      </w:r>
      <w:r w:rsidR="001B68FF">
        <w:rPr>
          <w:rFonts w:ascii="Times New Roman" w:hAnsi="Times New Roman" w:cs="Times New Roman"/>
          <w:sz w:val="24"/>
          <w:szCs w:val="24"/>
        </w:rPr>
        <w:t xml:space="preserve"> Tanpa adanya mikro skill tersebut, konseling akan sulit untuk dilaksanakan dikarenkan kebanyakan skill tersebut dapat membantu dan menolong konseli untuk mengatasi masalahnya.</w:t>
      </w:r>
    </w:p>
    <w:p w14:paraId="420E129A" w14:textId="77777777" w:rsidR="00CB14A9" w:rsidRDefault="00CB14A9" w:rsidP="00CE79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AB8CF" w14:textId="51A1AA46" w:rsidR="004B5AA8" w:rsidRPr="00CE7979" w:rsidRDefault="004B5AA8" w:rsidP="00CE79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sz w:val="24"/>
          <w:szCs w:val="24"/>
        </w:rPr>
        <w:t>WHAT NEXT?</w:t>
      </w:r>
    </w:p>
    <w:p w14:paraId="16B1BEA9" w14:textId="651D53C8" w:rsidR="00C179D3" w:rsidRPr="00CE7979" w:rsidRDefault="004B5AA8" w:rsidP="00CE79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979">
        <w:rPr>
          <w:rFonts w:ascii="Times New Roman" w:hAnsi="Times New Roman" w:cs="Times New Roman"/>
          <w:sz w:val="24"/>
          <w:szCs w:val="24"/>
        </w:rPr>
        <w:t>Selanjutnya saya akan lebih aktif mengikuti perkuliahan ini dan lainnya, juga lebih aktif dalam mengikuti pekerjaan kelompok dan diskusi kelompok tentunya. Mengerjakan tugas-tugas yang diberikan, mempersiapkan segala peralatan perkuliaha, memindsetkan diri untuk fokus menjalani perkuliahan, serta lebih cepat bangun dan berangkat menuju kampus agar tidak terlambat mengikuti</w:t>
      </w:r>
    </w:p>
    <w:sectPr w:rsidR="00C179D3" w:rsidRPr="00CE7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521F"/>
    <w:multiLevelType w:val="hybridMultilevel"/>
    <w:tmpl w:val="19DC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71B25"/>
    <w:multiLevelType w:val="hybridMultilevel"/>
    <w:tmpl w:val="0CF8D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53B5"/>
    <w:multiLevelType w:val="hybridMultilevel"/>
    <w:tmpl w:val="9FDADF1E"/>
    <w:lvl w:ilvl="0" w:tplc="9670C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C4AD2"/>
    <w:multiLevelType w:val="hybridMultilevel"/>
    <w:tmpl w:val="438E359C"/>
    <w:lvl w:ilvl="0" w:tplc="E4C031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E500B"/>
    <w:multiLevelType w:val="hybridMultilevel"/>
    <w:tmpl w:val="15CE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54482"/>
    <w:multiLevelType w:val="hybridMultilevel"/>
    <w:tmpl w:val="FE5A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925FD"/>
    <w:multiLevelType w:val="hybridMultilevel"/>
    <w:tmpl w:val="C7F6E208"/>
    <w:lvl w:ilvl="0" w:tplc="907A0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4532C"/>
    <w:multiLevelType w:val="hybridMultilevel"/>
    <w:tmpl w:val="C7E8ABF4"/>
    <w:lvl w:ilvl="0" w:tplc="E4C031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8194D"/>
    <w:multiLevelType w:val="hybridMultilevel"/>
    <w:tmpl w:val="E752EB0E"/>
    <w:lvl w:ilvl="0" w:tplc="7632C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B3683"/>
    <w:multiLevelType w:val="hybridMultilevel"/>
    <w:tmpl w:val="906C0682"/>
    <w:lvl w:ilvl="0" w:tplc="0E3A4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F154D"/>
    <w:multiLevelType w:val="hybridMultilevel"/>
    <w:tmpl w:val="9D96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73122">
    <w:abstractNumId w:val="2"/>
  </w:num>
  <w:num w:numId="2" w16cid:durableId="969438671">
    <w:abstractNumId w:val="8"/>
  </w:num>
  <w:num w:numId="3" w16cid:durableId="1307199247">
    <w:abstractNumId w:val="0"/>
  </w:num>
  <w:num w:numId="4" w16cid:durableId="1145858277">
    <w:abstractNumId w:val="9"/>
  </w:num>
  <w:num w:numId="5" w16cid:durableId="1713461837">
    <w:abstractNumId w:val="6"/>
  </w:num>
  <w:num w:numId="6" w16cid:durableId="410009406">
    <w:abstractNumId w:val="1"/>
  </w:num>
  <w:num w:numId="7" w16cid:durableId="1410614112">
    <w:abstractNumId w:val="7"/>
  </w:num>
  <w:num w:numId="8" w16cid:durableId="1283997893">
    <w:abstractNumId w:val="10"/>
  </w:num>
  <w:num w:numId="9" w16cid:durableId="698818802">
    <w:abstractNumId w:val="3"/>
  </w:num>
  <w:num w:numId="10" w16cid:durableId="144397705">
    <w:abstractNumId w:val="4"/>
  </w:num>
  <w:num w:numId="11" w16cid:durableId="76177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6999"/>
    <w:rsid w:val="00001487"/>
    <w:rsid w:val="000039EB"/>
    <w:rsid w:val="00003E54"/>
    <w:rsid w:val="00006796"/>
    <w:rsid w:val="00006CC5"/>
    <w:rsid w:val="00007555"/>
    <w:rsid w:val="00014C19"/>
    <w:rsid w:val="000336EB"/>
    <w:rsid w:val="00035D16"/>
    <w:rsid w:val="00036B49"/>
    <w:rsid w:val="00037DD0"/>
    <w:rsid w:val="00052139"/>
    <w:rsid w:val="00053710"/>
    <w:rsid w:val="00055B83"/>
    <w:rsid w:val="00064E30"/>
    <w:rsid w:val="00074030"/>
    <w:rsid w:val="000747B8"/>
    <w:rsid w:val="000826CC"/>
    <w:rsid w:val="00086198"/>
    <w:rsid w:val="00091DE3"/>
    <w:rsid w:val="00092006"/>
    <w:rsid w:val="00092662"/>
    <w:rsid w:val="00096205"/>
    <w:rsid w:val="000A06E4"/>
    <w:rsid w:val="000A1C0D"/>
    <w:rsid w:val="000A7E93"/>
    <w:rsid w:val="000A7F18"/>
    <w:rsid w:val="000D0AA6"/>
    <w:rsid w:val="000E1940"/>
    <w:rsid w:val="000F2012"/>
    <w:rsid w:val="000F2A96"/>
    <w:rsid w:val="000F4A1A"/>
    <w:rsid w:val="000F67FE"/>
    <w:rsid w:val="00117B3C"/>
    <w:rsid w:val="00135322"/>
    <w:rsid w:val="00140EBD"/>
    <w:rsid w:val="00146880"/>
    <w:rsid w:val="00147C06"/>
    <w:rsid w:val="0015161E"/>
    <w:rsid w:val="001557EA"/>
    <w:rsid w:val="00160D53"/>
    <w:rsid w:val="00174699"/>
    <w:rsid w:val="00183D0D"/>
    <w:rsid w:val="00185E63"/>
    <w:rsid w:val="0018662C"/>
    <w:rsid w:val="00190002"/>
    <w:rsid w:val="00193E87"/>
    <w:rsid w:val="00194766"/>
    <w:rsid w:val="001B3591"/>
    <w:rsid w:val="001B3C27"/>
    <w:rsid w:val="001B68FF"/>
    <w:rsid w:val="001E1F38"/>
    <w:rsid w:val="001F42F6"/>
    <w:rsid w:val="001F4AE6"/>
    <w:rsid w:val="00200C09"/>
    <w:rsid w:val="00206AE3"/>
    <w:rsid w:val="00212787"/>
    <w:rsid w:val="00214C5A"/>
    <w:rsid w:val="00237401"/>
    <w:rsid w:val="00245752"/>
    <w:rsid w:val="0025726B"/>
    <w:rsid w:val="0027225D"/>
    <w:rsid w:val="00277307"/>
    <w:rsid w:val="002842C6"/>
    <w:rsid w:val="002A51ED"/>
    <w:rsid w:val="002A7083"/>
    <w:rsid w:val="002B5B18"/>
    <w:rsid w:val="002C49FB"/>
    <w:rsid w:val="002D4213"/>
    <w:rsid w:val="002D7894"/>
    <w:rsid w:val="002E5164"/>
    <w:rsid w:val="002F3FE4"/>
    <w:rsid w:val="002F5CAD"/>
    <w:rsid w:val="00312E8E"/>
    <w:rsid w:val="003329E8"/>
    <w:rsid w:val="00333216"/>
    <w:rsid w:val="003503B9"/>
    <w:rsid w:val="00353CF3"/>
    <w:rsid w:val="003548F8"/>
    <w:rsid w:val="0036760B"/>
    <w:rsid w:val="003708F1"/>
    <w:rsid w:val="00374A4B"/>
    <w:rsid w:val="003861F6"/>
    <w:rsid w:val="003A07A8"/>
    <w:rsid w:val="003A6434"/>
    <w:rsid w:val="003A6595"/>
    <w:rsid w:val="003B6FCB"/>
    <w:rsid w:val="003C3353"/>
    <w:rsid w:val="003C6967"/>
    <w:rsid w:val="003C6B84"/>
    <w:rsid w:val="003E4FD8"/>
    <w:rsid w:val="003F64A0"/>
    <w:rsid w:val="00417AE5"/>
    <w:rsid w:val="00452F14"/>
    <w:rsid w:val="004539BD"/>
    <w:rsid w:val="00460A95"/>
    <w:rsid w:val="00461F69"/>
    <w:rsid w:val="00463452"/>
    <w:rsid w:val="00463F87"/>
    <w:rsid w:val="00477908"/>
    <w:rsid w:val="00482552"/>
    <w:rsid w:val="00493D69"/>
    <w:rsid w:val="004A24A0"/>
    <w:rsid w:val="004A52D2"/>
    <w:rsid w:val="004B5AA8"/>
    <w:rsid w:val="004B6E52"/>
    <w:rsid w:val="004C1A56"/>
    <w:rsid w:val="004C1BDF"/>
    <w:rsid w:val="004D6EEB"/>
    <w:rsid w:val="0050066D"/>
    <w:rsid w:val="00513CEF"/>
    <w:rsid w:val="0052345C"/>
    <w:rsid w:val="0052763B"/>
    <w:rsid w:val="005309B6"/>
    <w:rsid w:val="00537A82"/>
    <w:rsid w:val="005733FA"/>
    <w:rsid w:val="005734E4"/>
    <w:rsid w:val="00581846"/>
    <w:rsid w:val="005847D3"/>
    <w:rsid w:val="0058503A"/>
    <w:rsid w:val="005960BD"/>
    <w:rsid w:val="005A3558"/>
    <w:rsid w:val="005A3BBC"/>
    <w:rsid w:val="005B02B5"/>
    <w:rsid w:val="005B061B"/>
    <w:rsid w:val="005B1809"/>
    <w:rsid w:val="005C12AA"/>
    <w:rsid w:val="005C537B"/>
    <w:rsid w:val="005D1E98"/>
    <w:rsid w:val="005D5A83"/>
    <w:rsid w:val="005E0615"/>
    <w:rsid w:val="005E194A"/>
    <w:rsid w:val="005F2E0F"/>
    <w:rsid w:val="005F3B25"/>
    <w:rsid w:val="005F3CF8"/>
    <w:rsid w:val="005F6885"/>
    <w:rsid w:val="006113A5"/>
    <w:rsid w:val="0061149C"/>
    <w:rsid w:val="00612314"/>
    <w:rsid w:val="00631A21"/>
    <w:rsid w:val="006348EF"/>
    <w:rsid w:val="00641D6F"/>
    <w:rsid w:val="00643A05"/>
    <w:rsid w:val="00647B67"/>
    <w:rsid w:val="00655B76"/>
    <w:rsid w:val="006644E7"/>
    <w:rsid w:val="00664E00"/>
    <w:rsid w:val="0068482E"/>
    <w:rsid w:val="0069495D"/>
    <w:rsid w:val="006A113D"/>
    <w:rsid w:val="006B177A"/>
    <w:rsid w:val="006B71AF"/>
    <w:rsid w:val="006B7F93"/>
    <w:rsid w:val="006C03E6"/>
    <w:rsid w:val="006C2B97"/>
    <w:rsid w:val="006C590D"/>
    <w:rsid w:val="006D2D63"/>
    <w:rsid w:val="006E05A5"/>
    <w:rsid w:val="006F474D"/>
    <w:rsid w:val="006F598F"/>
    <w:rsid w:val="00703EA1"/>
    <w:rsid w:val="00711200"/>
    <w:rsid w:val="007276FD"/>
    <w:rsid w:val="00737663"/>
    <w:rsid w:val="007419DD"/>
    <w:rsid w:val="0075047C"/>
    <w:rsid w:val="00756705"/>
    <w:rsid w:val="00763302"/>
    <w:rsid w:val="007644E0"/>
    <w:rsid w:val="00781B37"/>
    <w:rsid w:val="007A6139"/>
    <w:rsid w:val="007C3F46"/>
    <w:rsid w:val="007D36FB"/>
    <w:rsid w:val="007D47F2"/>
    <w:rsid w:val="007F0814"/>
    <w:rsid w:val="007F3899"/>
    <w:rsid w:val="007F3ABA"/>
    <w:rsid w:val="0080046C"/>
    <w:rsid w:val="00814802"/>
    <w:rsid w:val="00815198"/>
    <w:rsid w:val="00817498"/>
    <w:rsid w:val="00822884"/>
    <w:rsid w:val="00834CA4"/>
    <w:rsid w:val="00842556"/>
    <w:rsid w:val="00847320"/>
    <w:rsid w:val="00866B16"/>
    <w:rsid w:val="00871D18"/>
    <w:rsid w:val="00882C4B"/>
    <w:rsid w:val="00883894"/>
    <w:rsid w:val="0088437B"/>
    <w:rsid w:val="00894903"/>
    <w:rsid w:val="008A24CF"/>
    <w:rsid w:val="008B0E62"/>
    <w:rsid w:val="008B5B69"/>
    <w:rsid w:val="008E4FE5"/>
    <w:rsid w:val="008F72AF"/>
    <w:rsid w:val="008F7AC7"/>
    <w:rsid w:val="00901367"/>
    <w:rsid w:val="009164F1"/>
    <w:rsid w:val="00916736"/>
    <w:rsid w:val="00943628"/>
    <w:rsid w:val="009502CF"/>
    <w:rsid w:val="009630C3"/>
    <w:rsid w:val="00966CAA"/>
    <w:rsid w:val="0097108D"/>
    <w:rsid w:val="0097410B"/>
    <w:rsid w:val="00982123"/>
    <w:rsid w:val="00990724"/>
    <w:rsid w:val="009922B7"/>
    <w:rsid w:val="009A38E0"/>
    <w:rsid w:val="009A4EAE"/>
    <w:rsid w:val="009B4232"/>
    <w:rsid w:val="009B6E45"/>
    <w:rsid w:val="009C06EC"/>
    <w:rsid w:val="009C5C21"/>
    <w:rsid w:val="009C7B81"/>
    <w:rsid w:val="009D0189"/>
    <w:rsid w:val="009D11A2"/>
    <w:rsid w:val="009D3529"/>
    <w:rsid w:val="009D422B"/>
    <w:rsid w:val="009E3917"/>
    <w:rsid w:val="009F1CC4"/>
    <w:rsid w:val="009F6D2C"/>
    <w:rsid w:val="00A15B1C"/>
    <w:rsid w:val="00A20FDF"/>
    <w:rsid w:val="00A34E63"/>
    <w:rsid w:val="00A42A87"/>
    <w:rsid w:val="00A57977"/>
    <w:rsid w:val="00A625BC"/>
    <w:rsid w:val="00A67B36"/>
    <w:rsid w:val="00A7012B"/>
    <w:rsid w:val="00A7638A"/>
    <w:rsid w:val="00A866B5"/>
    <w:rsid w:val="00AA0660"/>
    <w:rsid w:val="00AA1A42"/>
    <w:rsid w:val="00AA3361"/>
    <w:rsid w:val="00AB08FC"/>
    <w:rsid w:val="00AB49A2"/>
    <w:rsid w:val="00AB4DAC"/>
    <w:rsid w:val="00AC1810"/>
    <w:rsid w:val="00AD53C8"/>
    <w:rsid w:val="00AE35CF"/>
    <w:rsid w:val="00AF026D"/>
    <w:rsid w:val="00AF6970"/>
    <w:rsid w:val="00AF71A6"/>
    <w:rsid w:val="00B02062"/>
    <w:rsid w:val="00B13CF5"/>
    <w:rsid w:val="00B14D25"/>
    <w:rsid w:val="00B3706A"/>
    <w:rsid w:val="00B41870"/>
    <w:rsid w:val="00B46CA3"/>
    <w:rsid w:val="00B54589"/>
    <w:rsid w:val="00B668DE"/>
    <w:rsid w:val="00B704FA"/>
    <w:rsid w:val="00B82A0D"/>
    <w:rsid w:val="00B9177D"/>
    <w:rsid w:val="00B94878"/>
    <w:rsid w:val="00BA077F"/>
    <w:rsid w:val="00BA592F"/>
    <w:rsid w:val="00BC59F4"/>
    <w:rsid w:val="00BC62C1"/>
    <w:rsid w:val="00BD19A4"/>
    <w:rsid w:val="00BD2E9A"/>
    <w:rsid w:val="00BE4D7D"/>
    <w:rsid w:val="00BF31DB"/>
    <w:rsid w:val="00BF7592"/>
    <w:rsid w:val="00BF7B8D"/>
    <w:rsid w:val="00C00D33"/>
    <w:rsid w:val="00C01A91"/>
    <w:rsid w:val="00C029BE"/>
    <w:rsid w:val="00C179D3"/>
    <w:rsid w:val="00C23EDF"/>
    <w:rsid w:val="00C25AFE"/>
    <w:rsid w:val="00C43A60"/>
    <w:rsid w:val="00C4695F"/>
    <w:rsid w:val="00C63AB9"/>
    <w:rsid w:val="00C86F8C"/>
    <w:rsid w:val="00C92A96"/>
    <w:rsid w:val="00C9566A"/>
    <w:rsid w:val="00CB14A9"/>
    <w:rsid w:val="00CC0D1F"/>
    <w:rsid w:val="00CD0187"/>
    <w:rsid w:val="00CD7F41"/>
    <w:rsid w:val="00CE6176"/>
    <w:rsid w:val="00CE653F"/>
    <w:rsid w:val="00CE7979"/>
    <w:rsid w:val="00D31ADB"/>
    <w:rsid w:val="00D327F1"/>
    <w:rsid w:val="00D42CCE"/>
    <w:rsid w:val="00D4547B"/>
    <w:rsid w:val="00D5338C"/>
    <w:rsid w:val="00D72219"/>
    <w:rsid w:val="00D73F8F"/>
    <w:rsid w:val="00D775D3"/>
    <w:rsid w:val="00D806DA"/>
    <w:rsid w:val="00D863D4"/>
    <w:rsid w:val="00DA15FB"/>
    <w:rsid w:val="00DC3BEA"/>
    <w:rsid w:val="00DD5B4B"/>
    <w:rsid w:val="00DE5E74"/>
    <w:rsid w:val="00E06C45"/>
    <w:rsid w:val="00E573EF"/>
    <w:rsid w:val="00E62F69"/>
    <w:rsid w:val="00E648DA"/>
    <w:rsid w:val="00E66E11"/>
    <w:rsid w:val="00E725A3"/>
    <w:rsid w:val="00E732E9"/>
    <w:rsid w:val="00E83A14"/>
    <w:rsid w:val="00E9566C"/>
    <w:rsid w:val="00EA4934"/>
    <w:rsid w:val="00EB2E43"/>
    <w:rsid w:val="00EB6159"/>
    <w:rsid w:val="00EB6999"/>
    <w:rsid w:val="00EC5127"/>
    <w:rsid w:val="00EE04FD"/>
    <w:rsid w:val="00EE1B13"/>
    <w:rsid w:val="00EE1BA2"/>
    <w:rsid w:val="00EE6DE9"/>
    <w:rsid w:val="00EF6202"/>
    <w:rsid w:val="00F044B0"/>
    <w:rsid w:val="00F07887"/>
    <w:rsid w:val="00F15D8F"/>
    <w:rsid w:val="00F222AA"/>
    <w:rsid w:val="00F27FD9"/>
    <w:rsid w:val="00F33EB5"/>
    <w:rsid w:val="00F44DE2"/>
    <w:rsid w:val="00F6069D"/>
    <w:rsid w:val="00F63D9E"/>
    <w:rsid w:val="00F764FB"/>
    <w:rsid w:val="00F81EB4"/>
    <w:rsid w:val="00F81FE0"/>
    <w:rsid w:val="00F8601F"/>
    <w:rsid w:val="00FA2623"/>
    <w:rsid w:val="00FA2D13"/>
    <w:rsid w:val="00FA4E0D"/>
    <w:rsid w:val="00FB13B6"/>
    <w:rsid w:val="00FD0737"/>
    <w:rsid w:val="00FD0A47"/>
    <w:rsid w:val="00FD5756"/>
    <w:rsid w:val="00FD71F9"/>
    <w:rsid w:val="00FE130A"/>
    <w:rsid w:val="00FE567F"/>
    <w:rsid w:val="00FE5D47"/>
    <w:rsid w:val="00FE6A60"/>
    <w:rsid w:val="00FF058A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A09484"/>
  <w15:docId w15:val="{DAF747D2-2A1F-4DDC-9DE8-8758C39D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</dc:creator>
  <cp:keywords/>
  <dc:description/>
  <cp:lastModifiedBy>andi farhan</cp:lastModifiedBy>
  <cp:revision>238</cp:revision>
  <cp:lastPrinted>2023-08-25T06:15:00Z</cp:lastPrinted>
  <dcterms:created xsi:type="dcterms:W3CDTF">2023-08-21T07:54:00Z</dcterms:created>
  <dcterms:modified xsi:type="dcterms:W3CDTF">2023-10-27T06:42:00Z</dcterms:modified>
</cp:coreProperties>
</file>