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8E8" w14:textId="12CE7484" w:rsidR="00E52BA2" w:rsidRPr="006A3B36" w:rsidRDefault="00E52BA2" w:rsidP="00E52B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A3B36">
        <w:rPr>
          <w:rFonts w:ascii="Times New Roman" w:hAnsi="Times New Roman" w:cs="Times New Roman"/>
          <w:b/>
          <w:sz w:val="24"/>
          <w:szCs w:val="24"/>
        </w:rPr>
        <w:t>RIPv2 Project</w:t>
      </w:r>
    </w:p>
    <w:p w14:paraId="48B3F7EA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E52BA2">
        <w:rPr>
          <w:rFonts w:ascii="Times New Roman" w:hAnsi="Times New Roman" w:cs="Times New Roman"/>
          <w:bCs/>
          <w:iCs/>
          <w:sz w:val="24"/>
          <w:szCs w:val="24"/>
        </w:rPr>
        <w:t>Objectives</w:t>
      </w:r>
    </w:p>
    <w:p w14:paraId="3B3A9AC2" w14:textId="77777777" w:rsidR="00E52BA2" w:rsidRPr="00E52BA2" w:rsidRDefault="00E52BA2" w:rsidP="00AC5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In this Capstone Project activity, you will demonstrate your ability to:</w:t>
      </w:r>
    </w:p>
    <w:p w14:paraId="524FDAA5" w14:textId="77777777" w:rsidR="00E52BA2" w:rsidRP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Design, configure, verify, and secure RIPv2 IPv4 on a network</w:t>
      </w:r>
    </w:p>
    <w:p w14:paraId="5C83C16F" w14:textId="77777777" w:rsidR="00E52BA2" w:rsidRP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Design a VLSM addressing scheme for the devices connected to the LANs</w:t>
      </w:r>
    </w:p>
    <w:p w14:paraId="45A0A2D4" w14:textId="77777777" w:rsidR="00E52BA2" w:rsidRP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Configure DHCP to assign addressing to 3 LANs</w:t>
      </w:r>
    </w:p>
    <w:p w14:paraId="3E93813F" w14:textId="77777777" w:rsidR="00E52BA2" w:rsidRP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 xml:space="preserve">Configure NAT </w:t>
      </w:r>
    </w:p>
    <w:p w14:paraId="3BD22CBF" w14:textId="77777777" w:rsidR="00E52BA2" w:rsidRP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Secure the network through the use of ACLs, switchport-security, and basic security measures.</w:t>
      </w:r>
    </w:p>
    <w:p w14:paraId="090B7395" w14:textId="77777777" w:rsidR="00E52BA2" w:rsidRP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Configure VLANs.</w:t>
      </w:r>
    </w:p>
    <w:p w14:paraId="175DC697" w14:textId="77777777" w:rsidR="00E52BA2" w:rsidRDefault="00E52BA2" w:rsidP="00AC52E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 xml:space="preserve">Present your design using network documentation from your Capstone Project network </w:t>
      </w:r>
    </w:p>
    <w:p w14:paraId="03984FD3" w14:textId="77777777" w:rsidR="00E52BA2" w:rsidRPr="00E52BA2" w:rsidRDefault="00E52BA2" w:rsidP="00AC52E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53AF147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52BA2">
        <w:rPr>
          <w:rFonts w:ascii="Times New Roman" w:hAnsi="Times New Roman" w:cs="Times New Roman"/>
          <w:b/>
          <w:bCs/>
          <w:iCs/>
          <w:sz w:val="24"/>
          <w:szCs w:val="24"/>
        </w:rPr>
        <w:t>Scenario</w:t>
      </w:r>
    </w:p>
    <w:p w14:paraId="4146D6EF" w14:textId="77777777" w:rsidR="00E52BA2" w:rsidRDefault="00E52BA2" w:rsidP="00E52B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 xml:space="preserve">You are a network engineer for your small- to medium-sized business. You and your team have been asked to design an IPv4 network that uses the RIPv2 routing protocol. The network consists of four branches that are connected to a headquarters router. The headquarters then connects to an ISP router. Your job is to create a RIPv2-based, VLSM addressed network scheme using IPv4 to accommodate the number of hosts requested for this Capstone Project.  </w:t>
      </w:r>
    </w:p>
    <w:p w14:paraId="55B053C2" w14:textId="77777777" w:rsidR="00E52BA2" w:rsidRPr="00E52BA2" w:rsidRDefault="00E52BA2" w:rsidP="00E52B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88A1782" w14:textId="77777777" w:rsidR="00E52BA2" w:rsidRPr="00E52BA2" w:rsidRDefault="006E4867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C1966A" wp14:editId="77B42CC8">
            <wp:simplePos x="0" y="0"/>
            <wp:positionH relativeFrom="column">
              <wp:posOffset>-384175</wp:posOffset>
            </wp:positionH>
            <wp:positionV relativeFrom="paragraph">
              <wp:posOffset>0</wp:posOffset>
            </wp:positionV>
            <wp:extent cx="7223493" cy="3533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493" cy="353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D4DC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56AE58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06B6F8A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4A2C77E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3CBF5C2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29FC3CF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62795BF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7A8870C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75195D9" w14:textId="77777777" w:rsidR="00880ADA" w:rsidRDefault="00880ADA" w:rsidP="00B63349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FEE9267" w14:textId="77777777" w:rsidR="00880ADA" w:rsidRDefault="00880ADA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E735AD3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E52BA2">
        <w:rPr>
          <w:rFonts w:ascii="Times New Roman" w:hAnsi="Times New Roman" w:cs="Times New Roman"/>
          <w:bCs/>
          <w:iCs/>
          <w:sz w:val="24"/>
          <w:szCs w:val="24"/>
        </w:rPr>
        <w:lastRenderedPageBreak/>
        <w:t>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3665"/>
        <w:gridCol w:w="5078"/>
      </w:tblGrid>
      <w:tr w:rsidR="00E52BA2" w:rsidRPr="00E52BA2" w14:paraId="59AFCDEC" w14:textId="77777777" w:rsidTr="0083600A">
        <w:tc>
          <w:tcPr>
            <w:tcW w:w="1550" w:type="dxa"/>
          </w:tcPr>
          <w:p w14:paraId="6A702F96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Host Requirements</w:t>
            </w:r>
          </w:p>
        </w:tc>
        <w:tc>
          <w:tcPr>
            <w:tcW w:w="3665" w:type="dxa"/>
          </w:tcPr>
          <w:p w14:paraId="6CDE6CA6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Subnet Address</w:t>
            </w:r>
          </w:p>
        </w:tc>
        <w:tc>
          <w:tcPr>
            <w:tcW w:w="5078" w:type="dxa"/>
          </w:tcPr>
          <w:p w14:paraId="2BFB105F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</w:tr>
      <w:tr w:rsidR="00E52BA2" w:rsidRPr="00E52BA2" w14:paraId="160B51E2" w14:textId="77777777" w:rsidTr="0083600A">
        <w:tc>
          <w:tcPr>
            <w:tcW w:w="1550" w:type="dxa"/>
          </w:tcPr>
          <w:p w14:paraId="487BC687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665" w:type="dxa"/>
          </w:tcPr>
          <w:p w14:paraId="4F7C032E" w14:textId="77777777" w:rsidR="00E52BA2" w:rsidRPr="00E52BA2" w:rsidRDefault="00880ADA" w:rsidP="00AF56E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172.25.0.0/             172.25.1.255</w:t>
            </w:r>
          </w:p>
        </w:tc>
        <w:tc>
          <w:tcPr>
            <w:tcW w:w="5078" w:type="dxa"/>
          </w:tcPr>
          <w:p w14:paraId="6392E941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</w:tr>
      <w:tr w:rsidR="00E52BA2" w:rsidRPr="00E52BA2" w14:paraId="3503F0F0" w14:textId="77777777" w:rsidTr="0083600A">
        <w:tc>
          <w:tcPr>
            <w:tcW w:w="1550" w:type="dxa"/>
          </w:tcPr>
          <w:p w14:paraId="4B511AD3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665" w:type="dxa"/>
          </w:tcPr>
          <w:p w14:paraId="017EF4B0" w14:textId="77777777" w:rsidR="00E52BA2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172.25.2.0/             172.25.3.255      </w:t>
            </w:r>
          </w:p>
        </w:tc>
        <w:tc>
          <w:tcPr>
            <w:tcW w:w="5078" w:type="dxa"/>
          </w:tcPr>
          <w:p w14:paraId="7E7DA3DA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43E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</w:tr>
      <w:tr w:rsidR="00E52BA2" w:rsidRPr="00E52BA2" w14:paraId="0D74B2BB" w14:textId="77777777" w:rsidTr="0083600A">
        <w:tc>
          <w:tcPr>
            <w:tcW w:w="1550" w:type="dxa"/>
          </w:tcPr>
          <w:p w14:paraId="733EE740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665" w:type="dxa"/>
          </w:tcPr>
          <w:p w14:paraId="4F3A67B4" w14:textId="77777777" w:rsidR="00E52BA2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172.25.4.0/             172.25.4.255</w:t>
            </w:r>
          </w:p>
        </w:tc>
        <w:tc>
          <w:tcPr>
            <w:tcW w:w="5078" w:type="dxa"/>
          </w:tcPr>
          <w:p w14:paraId="0EA93C23" w14:textId="77777777" w:rsidR="00E52BA2" w:rsidRPr="00E52BA2" w:rsidRDefault="0032143E" w:rsidP="0032143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43E">
              <w:rPr>
                <w:rFonts w:ascii="Times New Roman" w:hAnsi="Times New Roman" w:cs="Times New Roman"/>
                <w:sz w:val="24"/>
                <w:szCs w:val="24"/>
              </w:rPr>
              <w:t>255.255.25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2143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52BA2" w:rsidRPr="00E52BA2" w14:paraId="15A89440" w14:textId="77777777" w:rsidTr="0083600A">
        <w:tc>
          <w:tcPr>
            <w:tcW w:w="1550" w:type="dxa"/>
          </w:tcPr>
          <w:p w14:paraId="50F96342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665" w:type="dxa"/>
          </w:tcPr>
          <w:p w14:paraId="0A61C514" w14:textId="77777777" w:rsidR="00880ADA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172.25.5.0/             172.25.5.127</w:t>
            </w:r>
          </w:p>
        </w:tc>
        <w:tc>
          <w:tcPr>
            <w:tcW w:w="5078" w:type="dxa"/>
          </w:tcPr>
          <w:p w14:paraId="63D24B88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</w:tr>
      <w:tr w:rsidR="00E52BA2" w:rsidRPr="00E52BA2" w14:paraId="6373622C" w14:textId="77777777" w:rsidTr="0083600A">
        <w:tc>
          <w:tcPr>
            <w:tcW w:w="1550" w:type="dxa"/>
          </w:tcPr>
          <w:p w14:paraId="7F4C07AE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665" w:type="dxa"/>
          </w:tcPr>
          <w:p w14:paraId="22CF9367" w14:textId="77777777" w:rsidR="00E52BA2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172.25.5.128/          172.25.5.255</w:t>
            </w:r>
          </w:p>
        </w:tc>
        <w:tc>
          <w:tcPr>
            <w:tcW w:w="5078" w:type="dxa"/>
          </w:tcPr>
          <w:p w14:paraId="10568D32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43E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</w:tr>
      <w:tr w:rsidR="00E52BA2" w:rsidRPr="00E52BA2" w14:paraId="5AF749E4" w14:textId="77777777" w:rsidTr="0083600A">
        <w:tc>
          <w:tcPr>
            <w:tcW w:w="1550" w:type="dxa"/>
          </w:tcPr>
          <w:p w14:paraId="5C8A15DD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665" w:type="dxa"/>
          </w:tcPr>
          <w:p w14:paraId="38759DFF" w14:textId="77777777" w:rsidR="00E52BA2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172.25.6.0/              172.25.6.127</w:t>
            </w:r>
          </w:p>
        </w:tc>
        <w:tc>
          <w:tcPr>
            <w:tcW w:w="5078" w:type="dxa"/>
          </w:tcPr>
          <w:p w14:paraId="133B09E5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43E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</w:tr>
      <w:tr w:rsidR="00E52BA2" w:rsidRPr="00E52BA2" w14:paraId="099DC67D" w14:textId="77777777" w:rsidTr="0083600A">
        <w:tc>
          <w:tcPr>
            <w:tcW w:w="1550" w:type="dxa"/>
          </w:tcPr>
          <w:p w14:paraId="5BDA9667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665" w:type="dxa"/>
          </w:tcPr>
          <w:p w14:paraId="6BC8E0CE" w14:textId="77777777" w:rsidR="00880ADA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172.25.6.128/          172.25.6.191</w:t>
            </w:r>
          </w:p>
        </w:tc>
        <w:tc>
          <w:tcPr>
            <w:tcW w:w="5078" w:type="dxa"/>
          </w:tcPr>
          <w:p w14:paraId="1465348D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</w:tr>
      <w:tr w:rsidR="00E52BA2" w:rsidRPr="00E52BA2" w14:paraId="6AE2E9BA" w14:textId="77777777" w:rsidTr="0083600A">
        <w:tc>
          <w:tcPr>
            <w:tcW w:w="1550" w:type="dxa"/>
          </w:tcPr>
          <w:p w14:paraId="04D464E8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65" w:type="dxa"/>
          </w:tcPr>
          <w:p w14:paraId="632FD44C" w14:textId="77777777" w:rsidR="00E52BA2" w:rsidRPr="00E52BA2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172.25.6.192/           172.25.6.223</w:t>
            </w:r>
          </w:p>
        </w:tc>
        <w:tc>
          <w:tcPr>
            <w:tcW w:w="5078" w:type="dxa"/>
          </w:tcPr>
          <w:p w14:paraId="3CF05468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</w:tr>
      <w:tr w:rsidR="00E52BA2" w:rsidRPr="00E52BA2" w14:paraId="509FF394" w14:textId="77777777" w:rsidTr="0083600A">
        <w:tc>
          <w:tcPr>
            <w:tcW w:w="1550" w:type="dxa"/>
          </w:tcPr>
          <w:p w14:paraId="1E2D7D82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52349E4C" w14:textId="77777777" w:rsidR="00E52BA2" w:rsidRPr="00E52BA2" w:rsidRDefault="003B4F21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</w:t>
            </w:r>
            <w:r w:rsidR="0032143E">
              <w:rPr>
                <w:rFonts w:ascii="Times New Roman" w:hAnsi="Times New Roman" w:cs="Times New Roman"/>
                <w:sz w:val="24"/>
                <w:szCs w:val="24"/>
              </w:rPr>
              <w:t>25.6.224/           172.25.6.231</w:t>
            </w:r>
          </w:p>
        </w:tc>
        <w:tc>
          <w:tcPr>
            <w:tcW w:w="5078" w:type="dxa"/>
          </w:tcPr>
          <w:p w14:paraId="47A99AAF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E52BA2" w:rsidRPr="00E52BA2" w14:paraId="7DDE266A" w14:textId="77777777" w:rsidTr="0083600A">
        <w:tc>
          <w:tcPr>
            <w:tcW w:w="1550" w:type="dxa"/>
          </w:tcPr>
          <w:p w14:paraId="235063F6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5E179D1F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172.25.6.232/           172.25.6.239</w:t>
            </w:r>
          </w:p>
        </w:tc>
        <w:tc>
          <w:tcPr>
            <w:tcW w:w="5078" w:type="dxa"/>
          </w:tcPr>
          <w:p w14:paraId="4AF39669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E52BA2" w:rsidRPr="00E52BA2" w14:paraId="38BBF835" w14:textId="77777777" w:rsidTr="0083600A">
        <w:tc>
          <w:tcPr>
            <w:tcW w:w="1550" w:type="dxa"/>
          </w:tcPr>
          <w:p w14:paraId="4E749C67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6AA10AD6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172.25.6.240/            172.25.6.247</w:t>
            </w:r>
          </w:p>
        </w:tc>
        <w:tc>
          <w:tcPr>
            <w:tcW w:w="5078" w:type="dxa"/>
          </w:tcPr>
          <w:p w14:paraId="3F299167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43E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</w:tr>
      <w:tr w:rsidR="00E52BA2" w:rsidRPr="00E52BA2" w14:paraId="5772C82C" w14:textId="77777777" w:rsidTr="0083600A">
        <w:tc>
          <w:tcPr>
            <w:tcW w:w="1550" w:type="dxa"/>
          </w:tcPr>
          <w:p w14:paraId="1E2DD04A" w14:textId="77777777" w:rsidR="00E52BA2" w:rsidRPr="00E52BA2" w:rsidRDefault="00B0724A" w:rsidP="00B072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5" w:type="dxa"/>
          </w:tcPr>
          <w:p w14:paraId="5E9C61DA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172.25.6.248/            172.25.6.255</w:t>
            </w:r>
          </w:p>
        </w:tc>
        <w:tc>
          <w:tcPr>
            <w:tcW w:w="5078" w:type="dxa"/>
          </w:tcPr>
          <w:p w14:paraId="3062C02A" w14:textId="77777777" w:rsidR="00E52BA2" w:rsidRPr="00E52BA2" w:rsidRDefault="0032143E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</w:tr>
    </w:tbl>
    <w:p w14:paraId="697633AC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A938B4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 xml:space="preserve">Creating VLANS. Create 4 subnets from one of the 500 networks. One VLAN should be used for the Management VLAN.  </w:t>
      </w:r>
    </w:p>
    <w:p w14:paraId="54F14ED2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E52BA2" w:rsidRPr="00AC52EC" w14:paraId="5C7A21EC" w14:textId="77777777" w:rsidTr="008A14A1">
        <w:tc>
          <w:tcPr>
            <w:tcW w:w="2517" w:type="dxa"/>
          </w:tcPr>
          <w:p w14:paraId="4869AAD3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Name and Number</w:t>
            </w:r>
          </w:p>
        </w:tc>
        <w:tc>
          <w:tcPr>
            <w:tcW w:w="2517" w:type="dxa"/>
          </w:tcPr>
          <w:p w14:paraId="18CB4702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Port Range</w:t>
            </w:r>
          </w:p>
        </w:tc>
        <w:tc>
          <w:tcPr>
            <w:tcW w:w="2518" w:type="dxa"/>
          </w:tcPr>
          <w:p w14:paraId="496FCFD9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Subnet Address</w:t>
            </w:r>
          </w:p>
        </w:tc>
        <w:tc>
          <w:tcPr>
            <w:tcW w:w="2518" w:type="dxa"/>
          </w:tcPr>
          <w:p w14:paraId="6185938B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</w:tr>
      <w:tr w:rsidR="00E52BA2" w:rsidRPr="00AC52EC" w14:paraId="7B9CC5E7" w14:textId="77777777" w:rsidTr="008A14A1">
        <w:tc>
          <w:tcPr>
            <w:tcW w:w="2517" w:type="dxa"/>
          </w:tcPr>
          <w:p w14:paraId="54744030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VLAN 10 HR</w:t>
            </w:r>
          </w:p>
        </w:tc>
        <w:tc>
          <w:tcPr>
            <w:tcW w:w="2517" w:type="dxa"/>
          </w:tcPr>
          <w:p w14:paraId="0ACF4908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f0/2-f0/6</w:t>
            </w:r>
          </w:p>
        </w:tc>
        <w:tc>
          <w:tcPr>
            <w:tcW w:w="2518" w:type="dxa"/>
          </w:tcPr>
          <w:p w14:paraId="4D317858" w14:textId="77777777" w:rsidR="00E52BA2" w:rsidRPr="00AC52EC" w:rsidRDefault="00B0724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172.25.10.1</w:t>
            </w:r>
          </w:p>
        </w:tc>
        <w:tc>
          <w:tcPr>
            <w:tcW w:w="2518" w:type="dxa"/>
          </w:tcPr>
          <w:p w14:paraId="7DE2A9E6" w14:textId="77777777" w:rsidR="00E52BA2" w:rsidRPr="00AC52EC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</w:tr>
      <w:tr w:rsidR="00E52BA2" w:rsidRPr="00AC52EC" w14:paraId="1C471516" w14:textId="77777777" w:rsidTr="008A14A1">
        <w:tc>
          <w:tcPr>
            <w:tcW w:w="2517" w:type="dxa"/>
          </w:tcPr>
          <w:p w14:paraId="486117BE" w14:textId="77777777" w:rsidR="00E52BA2" w:rsidRPr="00AC52EC" w:rsidRDefault="00AD101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VLAN 20 Admin</w:t>
            </w:r>
            <w:r w:rsidR="00E52BA2" w:rsidRPr="00AC52EC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2517" w:type="dxa"/>
          </w:tcPr>
          <w:p w14:paraId="4FD8B25C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f0/7-f0/11</w:t>
            </w:r>
          </w:p>
        </w:tc>
        <w:tc>
          <w:tcPr>
            <w:tcW w:w="2518" w:type="dxa"/>
          </w:tcPr>
          <w:p w14:paraId="473F4133" w14:textId="77777777" w:rsidR="00E52BA2" w:rsidRPr="00AC52EC" w:rsidRDefault="00B0724A" w:rsidP="00B0724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24A">
              <w:rPr>
                <w:rFonts w:ascii="Times New Roman" w:hAnsi="Times New Roman" w:cs="Times New Roman"/>
                <w:sz w:val="24"/>
                <w:szCs w:val="24"/>
              </w:rPr>
              <w:t>172.25.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0724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518" w:type="dxa"/>
          </w:tcPr>
          <w:p w14:paraId="60B509D5" w14:textId="77777777" w:rsidR="00E52BA2" w:rsidRPr="00AC52EC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ADA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</w:tr>
      <w:tr w:rsidR="00E52BA2" w:rsidRPr="00AC52EC" w14:paraId="3F2A4410" w14:textId="77777777" w:rsidTr="008A14A1">
        <w:tc>
          <w:tcPr>
            <w:tcW w:w="2517" w:type="dxa"/>
          </w:tcPr>
          <w:p w14:paraId="6E00A543" w14:textId="77777777" w:rsidR="00E52BA2" w:rsidRPr="00AC52EC" w:rsidRDefault="00AD101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VLAN 30 Call</w:t>
            </w:r>
            <w:r w:rsidR="00E52BA2" w:rsidRPr="00AC52EC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</w:p>
        </w:tc>
        <w:tc>
          <w:tcPr>
            <w:tcW w:w="2517" w:type="dxa"/>
          </w:tcPr>
          <w:p w14:paraId="29D0E4FE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f0/12-f0/22</w:t>
            </w:r>
          </w:p>
        </w:tc>
        <w:tc>
          <w:tcPr>
            <w:tcW w:w="2518" w:type="dxa"/>
          </w:tcPr>
          <w:p w14:paraId="4DED9C3F" w14:textId="77777777" w:rsidR="00E52BA2" w:rsidRPr="00AC52EC" w:rsidRDefault="00B0724A" w:rsidP="00B0724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24A">
              <w:rPr>
                <w:rFonts w:ascii="Times New Roman" w:hAnsi="Times New Roman" w:cs="Times New Roman"/>
                <w:sz w:val="24"/>
                <w:szCs w:val="24"/>
              </w:rPr>
              <w:t>172.25.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0724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518" w:type="dxa"/>
          </w:tcPr>
          <w:p w14:paraId="2F8FEAAA" w14:textId="77777777" w:rsidR="00E52BA2" w:rsidRPr="00AC52EC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ADA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</w:tr>
      <w:tr w:rsidR="00E52BA2" w:rsidRPr="00AC52EC" w14:paraId="47EE678B" w14:textId="77777777" w:rsidTr="008A14A1">
        <w:tc>
          <w:tcPr>
            <w:tcW w:w="2517" w:type="dxa"/>
          </w:tcPr>
          <w:p w14:paraId="5381FE84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 xml:space="preserve">VLAN 88 Management </w:t>
            </w:r>
          </w:p>
        </w:tc>
        <w:tc>
          <w:tcPr>
            <w:tcW w:w="2517" w:type="dxa"/>
          </w:tcPr>
          <w:p w14:paraId="3D0DEC97" w14:textId="77777777" w:rsidR="00E52BA2" w:rsidRPr="00AC52EC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f0/23</w:t>
            </w:r>
          </w:p>
        </w:tc>
        <w:tc>
          <w:tcPr>
            <w:tcW w:w="2518" w:type="dxa"/>
          </w:tcPr>
          <w:p w14:paraId="5A3A2024" w14:textId="77777777" w:rsidR="00E52BA2" w:rsidRPr="00AC52EC" w:rsidRDefault="00B0724A" w:rsidP="00B0724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724A">
              <w:rPr>
                <w:rFonts w:ascii="Times New Roman" w:hAnsi="Times New Roman" w:cs="Times New Roman"/>
                <w:sz w:val="24"/>
                <w:szCs w:val="24"/>
              </w:rPr>
              <w:t>172.25.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Pr="00B0724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518" w:type="dxa"/>
          </w:tcPr>
          <w:p w14:paraId="02EFE344" w14:textId="77777777" w:rsidR="00E52BA2" w:rsidRPr="00AC52EC" w:rsidRDefault="00880ADA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ADA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</w:tc>
      </w:tr>
      <w:tr w:rsidR="007665DA" w:rsidRPr="00AC52EC" w14:paraId="45AD7467" w14:textId="77777777" w:rsidTr="008A14A1">
        <w:tc>
          <w:tcPr>
            <w:tcW w:w="2517" w:type="dxa"/>
          </w:tcPr>
          <w:p w14:paraId="2007100C" w14:textId="77777777" w:rsidR="007665DA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VLAN 99 Native</w:t>
            </w:r>
          </w:p>
        </w:tc>
        <w:tc>
          <w:tcPr>
            <w:tcW w:w="2517" w:type="dxa"/>
          </w:tcPr>
          <w:p w14:paraId="49FF70F4" w14:textId="77777777" w:rsidR="007665DA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18" w:type="dxa"/>
          </w:tcPr>
          <w:p w14:paraId="679D1D40" w14:textId="77777777" w:rsidR="007665DA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18" w:type="dxa"/>
          </w:tcPr>
          <w:p w14:paraId="11780D93" w14:textId="77777777" w:rsidR="007665DA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70BA3" w:rsidRPr="00AC52EC" w14:paraId="1EC62C86" w14:textId="77777777" w:rsidTr="008A14A1">
        <w:tc>
          <w:tcPr>
            <w:tcW w:w="2517" w:type="dxa"/>
          </w:tcPr>
          <w:p w14:paraId="2A576F82" w14:textId="77777777" w:rsidR="00D70BA3" w:rsidRPr="00AC52EC" w:rsidRDefault="00AD1012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VLAN 55 Black</w:t>
            </w:r>
            <w:r w:rsidR="00D70BA3" w:rsidRPr="00AC52EC">
              <w:rPr>
                <w:rFonts w:ascii="Times New Roman" w:hAnsi="Times New Roman" w:cs="Times New Roman"/>
                <w:sz w:val="24"/>
                <w:szCs w:val="24"/>
              </w:rPr>
              <w:t>Hole</w:t>
            </w:r>
          </w:p>
        </w:tc>
        <w:tc>
          <w:tcPr>
            <w:tcW w:w="2517" w:type="dxa"/>
          </w:tcPr>
          <w:p w14:paraId="775D8AC4" w14:textId="77777777" w:rsidR="00D70BA3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Unused Ports</w:t>
            </w:r>
          </w:p>
        </w:tc>
        <w:tc>
          <w:tcPr>
            <w:tcW w:w="2518" w:type="dxa"/>
          </w:tcPr>
          <w:p w14:paraId="5AA1786A" w14:textId="77777777" w:rsidR="00D70BA3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18" w:type="dxa"/>
          </w:tcPr>
          <w:p w14:paraId="7F95540B" w14:textId="77777777" w:rsidR="00D70BA3" w:rsidRPr="00AC52EC" w:rsidRDefault="007665DA" w:rsidP="00E52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2EC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3A6D457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CE845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770AA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9FC2D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C430E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561E7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9B162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6EDF8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4161D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13A44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5137A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901D2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7883E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279C8" w14:textId="77777777" w:rsidR="00AF56EB" w:rsidRDefault="00AF56EB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6BD89" w14:textId="77777777" w:rsidR="00AF56EB" w:rsidRDefault="00AF56EB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1D603" w14:textId="77777777" w:rsidR="00AF56EB" w:rsidRDefault="00AF56EB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1BEF22" w14:textId="77777777" w:rsidR="00AF56EB" w:rsidRDefault="00AF56EB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1C51B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37E98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C4245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71B9F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B7256" w14:textId="77777777" w:rsidR="0083600A" w:rsidRDefault="0083600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E2355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>Device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E52BA2" w:rsidRPr="00E52BA2" w14:paraId="46616193" w14:textId="77777777" w:rsidTr="008A14A1">
        <w:tc>
          <w:tcPr>
            <w:tcW w:w="2014" w:type="dxa"/>
          </w:tcPr>
          <w:p w14:paraId="173E68C5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2014" w:type="dxa"/>
          </w:tcPr>
          <w:p w14:paraId="50460ED4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2014" w:type="dxa"/>
          </w:tcPr>
          <w:p w14:paraId="2AB3BCE0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14" w:type="dxa"/>
          </w:tcPr>
          <w:p w14:paraId="4C619964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2014" w:type="dxa"/>
          </w:tcPr>
          <w:p w14:paraId="57467E1F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</w:tr>
      <w:tr w:rsidR="00E52BA2" w:rsidRPr="00E52BA2" w14:paraId="77FDE634" w14:textId="77777777" w:rsidTr="008A14A1">
        <w:tc>
          <w:tcPr>
            <w:tcW w:w="2014" w:type="dxa"/>
          </w:tcPr>
          <w:p w14:paraId="20E916FA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Branch 1</w:t>
            </w:r>
          </w:p>
        </w:tc>
        <w:tc>
          <w:tcPr>
            <w:tcW w:w="2014" w:type="dxa"/>
          </w:tcPr>
          <w:p w14:paraId="29232EBE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g0/0.10</w:t>
            </w:r>
          </w:p>
          <w:p w14:paraId="45C4F229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g0/0.20</w:t>
            </w:r>
          </w:p>
          <w:p w14:paraId="2F8ADF25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g0/0.30</w:t>
            </w:r>
          </w:p>
          <w:p w14:paraId="7D9F5685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g0/0.88</w:t>
            </w:r>
          </w:p>
          <w:p w14:paraId="64C7227A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g0/</w:t>
            </w:r>
            <w:r w:rsidR="005B57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828D65" w14:textId="77777777" w:rsidR="00E52BA2" w:rsidRPr="00E52BA2" w:rsidRDefault="00E52BA2" w:rsidP="005B57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s0/</w:t>
            </w:r>
            <w:r w:rsidR="005B57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52BA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</w:p>
        </w:tc>
        <w:tc>
          <w:tcPr>
            <w:tcW w:w="2014" w:type="dxa"/>
          </w:tcPr>
          <w:p w14:paraId="197724D3" w14:textId="77777777" w:rsidR="00E52BA2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172.25.10.1</w:t>
            </w:r>
          </w:p>
          <w:p w14:paraId="0ACC70EC" w14:textId="77777777" w:rsidR="005B5703" w:rsidRDefault="005B5703" w:rsidP="005B57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172.25.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6014BF09" w14:textId="77777777" w:rsidR="005B5703" w:rsidRDefault="005B5703" w:rsidP="005B57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172.25.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14:paraId="16F1AA0B" w14:textId="77777777" w:rsidR="005B5703" w:rsidRDefault="005B5703" w:rsidP="005B57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172.25.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14:paraId="50151F71" w14:textId="77777777" w:rsidR="005B5703" w:rsidRDefault="005B5703" w:rsidP="005B57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172.25.2.1</w:t>
            </w:r>
          </w:p>
          <w:p w14:paraId="55641BC6" w14:textId="77777777" w:rsidR="005B5703" w:rsidRPr="00E52BA2" w:rsidRDefault="005B5703" w:rsidP="005B570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172.25.6.225</w:t>
            </w:r>
          </w:p>
        </w:tc>
        <w:tc>
          <w:tcPr>
            <w:tcW w:w="2014" w:type="dxa"/>
          </w:tcPr>
          <w:p w14:paraId="7C8A6014" w14:textId="77777777" w:rsidR="00E52BA2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  <w:p w14:paraId="6394E7B5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  <w:p w14:paraId="628A021D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  <w:p w14:paraId="637FF9EF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  <w:p w14:paraId="3FA43924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5703">
              <w:rPr>
                <w:rFonts w:ascii="Times New Roman" w:hAnsi="Times New Roman" w:cs="Times New Roman"/>
                <w:sz w:val="24"/>
                <w:szCs w:val="24"/>
              </w:rPr>
              <w:t>255.255.254.0</w:t>
            </w:r>
          </w:p>
          <w:p w14:paraId="1A30E276" w14:textId="77777777" w:rsidR="005B5703" w:rsidRPr="00E52BA2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014" w:type="dxa"/>
          </w:tcPr>
          <w:p w14:paraId="606C8E2D" w14:textId="77777777" w:rsidR="00E52BA2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172.25.99.1</w:t>
            </w:r>
          </w:p>
          <w:p w14:paraId="3F972EDD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D97F3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AF994" w14:textId="77777777" w:rsidR="005B5703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5745D" w14:textId="77777777" w:rsidR="005B5703" w:rsidRPr="00E52BA2" w:rsidRDefault="005B5703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172.25.2.2</w:t>
            </w:r>
          </w:p>
        </w:tc>
      </w:tr>
      <w:tr w:rsidR="00E52BA2" w:rsidRPr="00E52BA2" w14:paraId="166BC4F3" w14:textId="77777777" w:rsidTr="008A14A1">
        <w:tc>
          <w:tcPr>
            <w:tcW w:w="2014" w:type="dxa"/>
          </w:tcPr>
          <w:p w14:paraId="62755199" w14:textId="77777777" w:rsidR="00E52BA2" w:rsidRPr="00E52BA2" w:rsidRDefault="0018697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2</w:t>
            </w:r>
          </w:p>
        </w:tc>
        <w:tc>
          <w:tcPr>
            <w:tcW w:w="2014" w:type="dxa"/>
          </w:tcPr>
          <w:p w14:paraId="49C84C66" w14:textId="77777777" w:rsidR="00E52BA2" w:rsidRPr="00E52BA2" w:rsidRDefault="0018697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014" w:type="dxa"/>
          </w:tcPr>
          <w:p w14:paraId="2427BB86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172.25.4.1</w:t>
            </w:r>
          </w:p>
        </w:tc>
        <w:tc>
          <w:tcPr>
            <w:tcW w:w="2014" w:type="dxa"/>
          </w:tcPr>
          <w:p w14:paraId="2351CEAF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2014" w:type="dxa"/>
          </w:tcPr>
          <w:p w14:paraId="1472E299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172.25.4.2</w:t>
            </w:r>
          </w:p>
        </w:tc>
      </w:tr>
      <w:tr w:rsidR="00E52BA2" w:rsidRPr="00E52BA2" w14:paraId="7DD29119" w14:textId="77777777" w:rsidTr="008A14A1">
        <w:tc>
          <w:tcPr>
            <w:tcW w:w="2014" w:type="dxa"/>
          </w:tcPr>
          <w:p w14:paraId="3F6F6F0D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1041838" w14:textId="77777777" w:rsidR="00E52BA2" w:rsidRPr="00E52BA2" w:rsidRDefault="0018697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2014" w:type="dxa"/>
          </w:tcPr>
          <w:p w14:paraId="0521F5AA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172.25.5.1</w:t>
            </w:r>
          </w:p>
        </w:tc>
        <w:tc>
          <w:tcPr>
            <w:tcW w:w="2014" w:type="dxa"/>
          </w:tcPr>
          <w:p w14:paraId="02DA1BA8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014" w:type="dxa"/>
          </w:tcPr>
          <w:p w14:paraId="0463A58C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172.25.5.2</w:t>
            </w:r>
          </w:p>
        </w:tc>
      </w:tr>
      <w:tr w:rsidR="00E52BA2" w:rsidRPr="00E52BA2" w14:paraId="1ADEB4B1" w14:textId="77777777" w:rsidTr="008A14A1">
        <w:tc>
          <w:tcPr>
            <w:tcW w:w="2014" w:type="dxa"/>
          </w:tcPr>
          <w:p w14:paraId="1215677C" w14:textId="77777777" w:rsidR="00E52BA2" w:rsidRPr="00E52BA2" w:rsidRDefault="0018697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3</w:t>
            </w:r>
          </w:p>
        </w:tc>
        <w:tc>
          <w:tcPr>
            <w:tcW w:w="2014" w:type="dxa"/>
          </w:tcPr>
          <w:p w14:paraId="5A2FAA88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2014" w:type="dxa"/>
          </w:tcPr>
          <w:p w14:paraId="71ADFCDE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172.25.5.129</w:t>
            </w:r>
          </w:p>
        </w:tc>
        <w:tc>
          <w:tcPr>
            <w:tcW w:w="2014" w:type="dxa"/>
          </w:tcPr>
          <w:p w14:paraId="3ACACC35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DF7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014" w:type="dxa"/>
          </w:tcPr>
          <w:p w14:paraId="1108D4F7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172.25.5.130</w:t>
            </w:r>
          </w:p>
        </w:tc>
      </w:tr>
      <w:tr w:rsidR="00E52BA2" w:rsidRPr="00E52BA2" w14:paraId="74C2B363" w14:textId="77777777" w:rsidTr="008A14A1">
        <w:tc>
          <w:tcPr>
            <w:tcW w:w="2014" w:type="dxa"/>
          </w:tcPr>
          <w:p w14:paraId="6CC69D2D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1A88AE01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G0/2</w:t>
            </w:r>
          </w:p>
        </w:tc>
        <w:tc>
          <w:tcPr>
            <w:tcW w:w="2014" w:type="dxa"/>
          </w:tcPr>
          <w:p w14:paraId="08880A26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</w:t>
            </w:r>
          </w:p>
        </w:tc>
        <w:tc>
          <w:tcPr>
            <w:tcW w:w="2014" w:type="dxa"/>
          </w:tcPr>
          <w:p w14:paraId="65FA069B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DF7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2014" w:type="dxa"/>
          </w:tcPr>
          <w:p w14:paraId="43DC47FE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</w:t>
            </w:r>
          </w:p>
        </w:tc>
      </w:tr>
      <w:tr w:rsidR="00E52BA2" w:rsidRPr="00E52BA2" w14:paraId="751F2C18" w14:textId="77777777" w:rsidTr="008A14A1">
        <w:tc>
          <w:tcPr>
            <w:tcW w:w="2014" w:type="dxa"/>
          </w:tcPr>
          <w:p w14:paraId="6C68CE2E" w14:textId="77777777" w:rsidR="00E52BA2" w:rsidRPr="00E52BA2" w:rsidRDefault="0018697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4</w:t>
            </w:r>
          </w:p>
        </w:tc>
        <w:tc>
          <w:tcPr>
            <w:tcW w:w="2014" w:type="dxa"/>
          </w:tcPr>
          <w:p w14:paraId="0BBAA63D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2014" w:type="dxa"/>
          </w:tcPr>
          <w:p w14:paraId="12881874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172.25.6.129</w:t>
            </w:r>
          </w:p>
        </w:tc>
        <w:tc>
          <w:tcPr>
            <w:tcW w:w="2014" w:type="dxa"/>
          </w:tcPr>
          <w:p w14:paraId="0A1EC6A7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2014" w:type="dxa"/>
          </w:tcPr>
          <w:p w14:paraId="59B7A419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172.25.6.130</w:t>
            </w:r>
          </w:p>
        </w:tc>
      </w:tr>
      <w:tr w:rsidR="00E52BA2" w:rsidRPr="00E52BA2" w14:paraId="13B9A0D6" w14:textId="77777777" w:rsidTr="00202DF7">
        <w:trPr>
          <w:trHeight w:val="458"/>
        </w:trPr>
        <w:tc>
          <w:tcPr>
            <w:tcW w:w="2014" w:type="dxa"/>
          </w:tcPr>
          <w:p w14:paraId="47EB8CD4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32868173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2014" w:type="dxa"/>
          </w:tcPr>
          <w:p w14:paraId="6D20E9D9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172.25.6.193</w:t>
            </w:r>
          </w:p>
        </w:tc>
        <w:tc>
          <w:tcPr>
            <w:tcW w:w="2014" w:type="dxa"/>
          </w:tcPr>
          <w:p w14:paraId="22B81834" w14:textId="77777777" w:rsidR="00202DF7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2014" w:type="dxa"/>
          </w:tcPr>
          <w:p w14:paraId="0B854BCD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172.25.6.194</w:t>
            </w:r>
          </w:p>
        </w:tc>
      </w:tr>
      <w:tr w:rsidR="00E52BA2" w:rsidRPr="00E52BA2" w14:paraId="0027D521" w14:textId="77777777" w:rsidTr="008A14A1">
        <w:tc>
          <w:tcPr>
            <w:tcW w:w="2014" w:type="dxa"/>
          </w:tcPr>
          <w:p w14:paraId="535BEF68" w14:textId="77777777" w:rsidR="00E52BA2" w:rsidRPr="00E52BA2" w:rsidRDefault="0018697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HQ</w:t>
            </w:r>
          </w:p>
        </w:tc>
        <w:tc>
          <w:tcPr>
            <w:tcW w:w="2014" w:type="dxa"/>
          </w:tcPr>
          <w:p w14:paraId="08FC556E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2014" w:type="dxa"/>
          </w:tcPr>
          <w:p w14:paraId="53661EF9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209.165.58.65</w:t>
            </w:r>
          </w:p>
        </w:tc>
        <w:tc>
          <w:tcPr>
            <w:tcW w:w="2014" w:type="dxa"/>
          </w:tcPr>
          <w:p w14:paraId="0FBF1146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014" w:type="dxa"/>
          </w:tcPr>
          <w:p w14:paraId="3006639A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BA2" w:rsidRPr="00E52BA2" w14:paraId="003966A9" w14:textId="77777777" w:rsidTr="008A14A1">
        <w:tc>
          <w:tcPr>
            <w:tcW w:w="2014" w:type="dxa"/>
          </w:tcPr>
          <w:p w14:paraId="1327FFB9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008A208C" w14:textId="77777777" w:rsidR="009107C7" w:rsidRPr="00E52BA2" w:rsidRDefault="009107C7" w:rsidP="009107C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S0/2/0</w:t>
            </w:r>
          </w:p>
        </w:tc>
        <w:tc>
          <w:tcPr>
            <w:tcW w:w="2014" w:type="dxa"/>
          </w:tcPr>
          <w:p w14:paraId="4E0F4F84" w14:textId="77777777" w:rsidR="00E52BA2" w:rsidRPr="00E52BA2" w:rsidRDefault="00281B0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172.25.6.226</w:t>
            </w:r>
          </w:p>
        </w:tc>
        <w:tc>
          <w:tcPr>
            <w:tcW w:w="2014" w:type="dxa"/>
          </w:tcPr>
          <w:p w14:paraId="3C6A50E1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DF7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014" w:type="dxa"/>
          </w:tcPr>
          <w:p w14:paraId="55AD9BA8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BA2" w:rsidRPr="00E52BA2" w14:paraId="4370E48D" w14:textId="77777777" w:rsidTr="008A14A1">
        <w:tc>
          <w:tcPr>
            <w:tcW w:w="2014" w:type="dxa"/>
          </w:tcPr>
          <w:p w14:paraId="352400B7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13C4379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2014" w:type="dxa"/>
          </w:tcPr>
          <w:p w14:paraId="3FF55CC3" w14:textId="77777777" w:rsidR="00E52BA2" w:rsidRPr="00E52BA2" w:rsidRDefault="00281B0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172.25.6.234</w:t>
            </w:r>
          </w:p>
        </w:tc>
        <w:tc>
          <w:tcPr>
            <w:tcW w:w="2014" w:type="dxa"/>
          </w:tcPr>
          <w:p w14:paraId="42F47C95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DF7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014" w:type="dxa"/>
          </w:tcPr>
          <w:p w14:paraId="385C2E81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BA2" w:rsidRPr="00E52BA2" w14:paraId="2392F14C" w14:textId="77777777" w:rsidTr="008A14A1">
        <w:tc>
          <w:tcPr>
            <w:tcW w:w="2014" w:type="dxa"/>
          </w:tcPr>
          <w:p w14:paraId="5CFCDF52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6C102E6B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S0/3/0</w:t>
            </w:r>
          </w:p>
        </w:tc>
        <w:tc>
          <w:tcPr>
            <w:tcW w:w="2014" w:type="dxa"/>
          </w:tcPr>
          <w:p w14:paraId="43D1B2B6" w14:textId="77777777" w:rsidR="00E52BA2" w:rsidRPr="00E52BA2" w:rsidRDefault="00281B0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172.25.6.242</w:t>
            </w:r>
          </w:p>
        </w:tc>
        <w:tc>
          <w:tcPr>
            <w:tcW w:w="2014" w:type="dxa"/>
          </w:tcPr>
          <w:p w14:paraId="5EC1C310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DF7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014" w:type="dxa"/>
          </w:tcPr>
          <w:p w14:paraId="4A651993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BA2" w:rsidRPr="00E52BA2" w14:paraId="281BEA1C" w14:textId="77777777" w:rsidTr="008A14A1">
        <w:tc>
          <w:tcPr>
            <w:tcW w:w="2014" w:type="dxa"/>
          </w:tcPr>
          <w:p w14:paraId="573FC2BB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41E5CC5" w14:textId="77777777" w:rsidR="00E52BA2" w:rsidRPr="00E52BA2" w:rsidRDefault="009107C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S0/1/1</w:t>
            </w:r>
          </w:p>
        </w:tc>
        <w:tc>
          <w:tcPr>
            <w:tcW w:w="2014" w:type="dxa"/>
          </w:tcPr>
          <w:p w14:paraId="5BD9CD6D" w14:textId="77777777" w:rsidR="00E52BA2" w:rsidRPr="00E52BA2" w:rsidRDefault="00281B06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172.25.6.250</w:t>
            </w:r>
          </w:p>
        </w:tc>
        <w:tc>
          <w:tcPr>
            <w:tcW w:w="2014" w:type="dxa"/>
          </w:tcPr>
          <w:p w14:paraId="4DAAC2F6" w14:textId="77777777" w:rsidR="00E52BA2" w:rsidRPr="00E52BA2" w:rsidRDefault="00202DF7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DF7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2014" w:type="dxa"/>
          </w:tcPr>
          <w:p w14:paraId="2B063494" w14:textId="77777777" w:rsidR="00E52BA2" w:rsidRPr="00E52BA2" w:rsidRDefault="00E52BA2" w:rsidP="00E52BA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0ED91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B2C3" w14:textId="77777777" w:rsidR="00AC52EC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52EC">
        <w:rPr>
          <w:rFonts w:ascii="Times New Roman" w:hAnsi="Times New Roman" w:cs="Times New Roman"/>
          <w:b/>
          <w:sz w:val="24"/>
          <w:szCs w:val="24"/>
        </w:rPr>
        <w:t>SHOW COMMANDS for verifying configuration</w:t>
      </w:r>
    </w:p>
    <w:p w14:paraId="2194A993" w14:textId="77777777" w:rsidR="00E52BA2" w:rsidRP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BA2">
        <w:rPr>
          <w:rFonts w:ascii="Times New Roman" w:hAnsi="Times New Roman" w:cs="Times New Roman"/>
          <w:sz w:val="24"/>
          <w:szCs w:val="24"/>
        </w:rPr>
        <w:t xml:space="preserve">You should have a minimum of 2 show snip-its per item that clearly demonstrate that each element is configured correctly and working as directed. </w:t>
      </w:r>
      <w:r w:rsidR="00F47862">
        <w:rPr>
          <w:rFonts w:ascii="Times New Roman" w:hAnsi="Times New Roman" w:cs="Times New Roman"/>
          <w:sz w:val="24"/>
          <w:szCs w:val="24"/>
        </w:rPr>
        <w:t xml:space="preserve"> For example, to verify DHCP, you should have snip-its for the show ip dhcp bindings command and show ip dhcp statistics command. The show running-config command is not the best choice for verifying the configuration.</w:t>
      </w:r>
      <w:r w:rsidR="00AC52EC">
        <w:rPr>
          <w:rFonts w:ascii="Times New Roman" w:hAnsi="Times New Roman" w:cs="Times New Roman"/>
          <w:sz w:val="24"/>
          <w:szCs w:val="24"/>
        </w:rPr>
        <w:t xml:space="preserve"> Paste the snip-its here.  </w:t>
      </w:r>
    </w:p>
    <w:p w14:paraId="5F3A31DC" w14:textId="77777777" w:rsidR="00E52BA2" w:rsidRPr="00B83B8F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7AD5F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2F74C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5D3AA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5C4F2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16DD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01A6F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31725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BEC5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68FDC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9C4FD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6DE1F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43EA7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45C04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AED01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31A6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8AF7E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1591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41C9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A17FC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708DF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C232F" w14:textId="77777777" w:rsid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8F">
        <w:rPr>
          <w:rFonts w:ascii="Times New Roman" w:hAnsi="Times New Roman" w:cs="Times New Roman"/>
          <w:sz w:val="24"/>
          <w:szCs w:val="24"/>
        </w:rPr>
        <w:t>VLAN configuration</w:t>
      </w:r>
    </w:p>
    <w:p w14:paraId="29FEA98D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B5A25" w14:textId="77777777" w:rsidR="003B05DA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626F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422.25pt">
            <v:imagedata r:id="rId8" o:title="vlan-config"/>
          </v:shape>
        </w:pict>
      </w:r>
    </w:p>
    <w:p w14:paraId="137E01B4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41C12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85DBE4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1B59D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0FE3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51D9C" w14:textId="77777777" w:rsidR="003B05DA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F08339E">
          <v:shape id="_x0000_i1026" type="#_x0000_t75" style="width:389.25pt;height:408pt">
            <v:imagedata r:id="rId9" o:title="port-security-prt-1"/>
          </v:shape>
        </w:pict>
      </w:r>
    </w:p>
    <w:p w14:paraId="071DA1CC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4C47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1A2ED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5469EA" w14:textId="77777777" w:rsidR="003B05DA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8B11282">
          <v:shape id="_x0000_i1027" type="#_x0000_t75" style="width:378pt;height:372.75pt">
            <v:imagedata r:id="rId10" o:title="BR1-SW1-vlan-mac-address"/>
          </v:shape>
        </w:pict>
      </w:r>
    </w:p>
    <w:p w14:paraId="3C700DC0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C4D20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B79E51" w14:textId="77777777" w:rsidR="003B05DA" w:rsidRPr="00B83B8F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14D2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9FF87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CAB9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FBFFB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4F140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801C3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863B1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54C94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83FC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AF398F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FE2B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95010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137AD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1B4B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F04FC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F00F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550F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FB48D" w14:textId="77777777" w:rsid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8F">
        <w:rPr>
          <w:rFonts w:ascii="Times New Roman" w:hAnsi="Times New Roman" w:cs="Times New Roman"/>
          <w:sz w:val="24"/>
          <w:szCs w:val="24"/>
        </w:rPr>
        <w:t>Routing configuration</w:t>
      </w:r>
    </w:p>
    <w:p w14:paraId="54AE4E20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817B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28525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AC91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13984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865B5" w14:textId="77777777" w:rsidR="003B05DA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1FE475">
          <v:shape id="_x0000_i1028" type="#_x0000_t75" style="width:345.75pt;height:336.75pt">
            <v:imagedata r:id="rId11" o:title="router-rip-branch-3"/>
          </v:shape>
        </w:pict>
      </w:r>
    </w:p>
    <w:p w14:paraId="75A281D4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BA13E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5B1D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4A214" w14:textId="77777777" w:rsidR="003B05DA" w:rsidRPr="00B83B8F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8AC7B6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C6110" w14:textId="77777777" w:rsidR="006949E0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E8C578A">
          <v:shape id="_x0000_i1029" type="#_x0000_t75" style="width:399pt;height:6in">
            <v:imagedata r:id="rId12" o:title="Config"/>
          </v:shape>
        </w:pict>
      </w:r>
    </w:p>
    <w:p w14:paraId="18C49BC0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7CEAB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05F9E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12703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2662C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675C9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164A8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F4331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1978D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FD384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239E1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35F28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64317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8C715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A690A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C7A81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4607D" w14:textId="77777777" w:rsidR="00FC14BD" w:rsidRDefault="00FC14B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642AC" w14:textId="77777777" w:rsid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8F">
        <w:rPr>
          <w:rFonts w:ascii="Times New Roman" w:hAnsi="Times New Roman" w:cs="Times New Roman"/>
          <w:sz w:val="24"/>
          <w:szCs w:val="24"/>
        </w:rPr>
        <w:t>SSH configuration connectivity</w:t>
      </w:r>
    </w:p>
    <w:p w14:paraId="4688A137" w14:textId="77777777" w:rsidR="003B05DA" w:rsidRPr="00B83B8F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DA7EE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00CFB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EE9E1" w14:textId="77777777" w:rsidR="00360852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9070681">
          <v:shape id="_x0000_i1030" type="#_x0000_t75" style="width:540pt;height:401.25pt">
            <v:imagedata r:id="rId13" o:title="SSH-4APRIL-2019"/>
          </v:shape>
        </w:pict>
      </w:r>
    </w:p>
    <w:p w14:paraId="499F2E7C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72B67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8FEE3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716AB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D6D8B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05C05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6DC4C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E1717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28BDA2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FE424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00F52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89941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C0BA3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72875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7EBD8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F810E" w14:textId="77777777" w:rsidR="00360852" w:rsidRDefault="003608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6C9C9" w14:textId="77777777" w:rsidR="00360852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D912D45">
          <v:shape id="_x0000_i1031" type="#_x0000_t75" style="width:539.25pt;height:415.5pt">
            <v:imagedata r:id="rId14" o:title="SSH-2-4APRIL-2019"/>
          </v:shape>
        </w:pict>
      </w:r>
    </w:p>
    <w:p w14:paraId="29B7D360" w14:textId="77777777" w:rsidR="006949E0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7582A8EC">
          <v:shape id="_x0000_i1032" type="#_x0000_t75" style="width:405pt;height:442.5pt">
            <v:imagedata r:id="rId15" o:title="SSH-1"/>
          </v:shape>
        </w:pict>
      </w:r>
    </w:p>
    <w:p w14:paraId="0C34DBED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C29A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76DEE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11116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959BA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3FB27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6E50D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E146A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2078B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81B97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73D42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5D8CD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B29C8" w14:textId="77777777" w:rsidR="006949E0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097657D">
          <v:shape id="_x0000_i1033" type="#_x0000_t75" style="width:398.25pt;height:434.25pt">
            <v:imagedata r:id="rId16" o:title="SSH-2"/>
          </v:shape>
        </w:pict>
      </w:r>
    </w:p>
    <w:p w14:paraId="525EBA6B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26FC5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68454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F40FE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D05C6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34AEE" w14:textId="77777777" w:rsidR="006949E0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B1D3AB6">
          <v:shape id="_x0000_i1034" type="#_x0000_t75" style="width:384pt;height:432.75pt">
            <v:imagedata r:id="rId17" o:title="shells-with-2-tries"/>
          </v:shape>
        </w:pict>
      </w:r>
    </w:p>
    <w:p w14:paraId="754E69AB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8C3D3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D557D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55C19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B140F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D4948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13415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7FD2C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83810" w14:textId="77777777" w:rsidR="002C03AD" w:rsidRDefault="002C03A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B5E54" w14:textId="77777777" w:rsidR="002C03AD" w:rsidRDefault="002C03A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EB648" w14:textId="77777777" w:rsidR="002C03AD" w:rsidRDefault="002C03A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392A4" w14:textId="77777777" w:rsidR="002C03AD" w:rsidRDefault="002C03A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D770B" w14:textId="77777777" w:rsidR="002C03AD" w:rsidRDefault="002C03A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CB630" w14:textId="77777777" w:rsidR="002C03AD" w:rsidRDefault="002C03AD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63D6E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F97AD" w14:textId="77777777" w:rsidR="006949E0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AA535" w14:textId="77777777" w:rsidR="00E52BA2" w:rsidRDefault="006949E0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52BA2" w:rsidRPr="00B83B8F">
        <w:rPr>
          <w:rFonts w:ascii="Times New Roman" w:hAnsi="Times New Roman" w:cs="Times New Roman"/>
          <w:sz w:val="24"/>
          <w:szCs w:val="24"/>
        </w:rPr>
        <w:t>HCP configuration</w:t>
      </w:r>
    </w:p>
    <w:p w14:paraId="2680C888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99E100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97D70" w14:textId="77777777" w:rsidR="00291224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622AD6">
          <v:shape id="_x0000_i1035" type="#_x0000_t75" style="width:420.75pt;height:444pt">
            <v:imagedata r:id="rId18" o:title="HQ-DCHP-BINDING"/>
          </v:shape>
        </w:pict>
      </w:r>
    </w:p>
    <w:p w14:paraId="632E139E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37DD2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EED0EE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22D2D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BF4C8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A89E8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9364F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057B45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6E899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609F4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89D59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9932A6" w14:textId="77777777" w:rsidR="00291224" w:rsidRDefault="0029122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909E8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DF003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D57C5" w14:textId="77777777" w:rsidR="00255FDF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01241F7">
          <v:shape id="_x0000_i1036" type="#_x0000_t75" style="width:378.75pt;height:393pt">
            <v:imagedata r:id="rId19" o:title="DCHP-1"/>
          </v:shape>
        </w:pict>
      </w:r>
    </w:p>
    <w:p w14:paraId="598CC847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C2FFA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937AD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9C7FB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9C3BE" w14:textId="77777777" w:rsidR="00255FDF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7795BB3">
          <v:shape id="_x0000_i1037" type="#_x0000_t75" style="width:540pt;height:395.25pt">
            <v:imagedata r:id="rId20" o:title="DCHP-2"/>
          </v:shape>
        </w:pict>
      </w:r>
    </w:p>
    <w:p w14:paraId="34374EE1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9D512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EA61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5F7916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4FF69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71E61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57B20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7F9F" w14:textId="77777777" w:rsidR="003B05DA" w:rsidRPr="00B83B8F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9E07D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5DA32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0B89D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709AC" w14:textId="77777777" w:rsidR="00255FDF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5BFB9FF">
          <v:shape id="_x0000_i1038" type="#_x0000_t75" style="width:387pt;height:427.5pt">
            <v:imagedata r:id="rId21" o:title="DHCP-3"/>
          </v:shape>
        </w:pict>
      </w:r>
    </w:p>
    <w:p w14:paraId="46DACC86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4FDA1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2F83C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59DB1B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77553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CB4D1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16A3B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504AB" w14:textId="77777777" w:rsidR="00255FDF" w:rsidRDefault="00255FDF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0E68A" w14:textId="77777777" w:rsidR="003B05DA" w:rsidRDefault="003B05DA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934D8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D0DED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BED34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7AEE6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D7137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D25A6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A080A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348B3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8F41C" w14:textId="77777777" w:rsidR="00DA1752" w:rsidRDefault="00DA1752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9C465" w14:textId="77777777" w:rsid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8F">
        <w:rPr>
          <w:rFonts w:ascii="Times New Roman" w:hAnsi="Times New Roman" w:cs="Times New Roman"/>
          <w:sz w:val="24"/>
          <w:szCs w:val="24"/>
        </w:rPr>
        <w:lastRenderedPageBreak/>
        <w:t>NAT configuration</w:t>
      </w:r>
    </w:p>
    <w:p w14:paraId="6D801195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F787D" w14:textId="77777777" w:rsidR="0040607E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4F288D">
          <v:shape id="_x0000_i1039" type="#_x0000_t75" style="width:392.25pt;height:404.25pt">
            <v:imagedata r:id="rId22" o:title="NAT-1"/>
          </v:shape>
        </w:pict>
      </w:r>
    </w:p>
    <w:p w14:paraId="692E3AE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5EA63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D9C39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F22C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51D4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029F8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6E363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E3410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0479D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39CEA" wp14:editId="7B3781DD">
            <wp:extent cx="5429250" cy="5581650"/>
            <wp:effectExtent l="0" t="0" r="0" b="0"/>
            <wp:docPr id="3" name="Picture 3" descr="C:\Users\Student\Desktop\NAT-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dent\Desktop\NAT-Tran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5157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54162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3115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9BC5D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1BE511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FC09A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C9E80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96414" w14:textId="77777777" w:rsidR="00960D14" w:rsidRDefault="00960D1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102FF" w14:textId="77777777" w:rsidR="0040607E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B7DF8B8">
          <v:shape id="_x0000_i1040" type="#_x0000_t75" style="width:540pt;height:389.25pt">
            <v:imagedata r:id="rId24" o:title="NAT-CONNECT-TO-WEB"/>
          </v:shape>
        </w:pict>
      </w:r>
    </w:p>
    <w:p w14:paraId="7EBCBF28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E6F86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92340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113C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4137A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BD95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E4E13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561CD3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C9009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E8AC1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2DCDA7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75AB5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F9FD5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36C31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8E61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525BD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578F0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D4849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5ADBB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C6C26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DD82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93A3D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BFE3E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605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D14CA" w14:textId="77777777" w:rsidR="0040607E" w:rsidRPr="00B83B8F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34B8C" w14:textId="77777777" w:rsidR="00E52BA2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8F">
        <w:rPr>
          <w:rFonts w:ascii="Times New Roman" w:hAnsi="Times New Roman" w:cs="Times New Roman"/>
          <w:sz w:val="24"/>
          <w:szCs w:val="24"/>
        </w:rPr>
        <w:t>ACL configuration</w:t>
      </w:r>
    </w:p>
    <w:p w14:paraId="2D85FC3F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AD42F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ACAA4" w14:textId="77777777" w:rsidR="0040607E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BB6104">
          <v:shape id="_x0000_i1041" type="#_x0000_t75" style="width:390.75pt;height:408.75pt">
            <v:imagedata r:id="rId25" o:title="ACL-1"/>
          </v:shape>
        </w:pict>
      </w:r>
    </w:p>
    <w:p w14:paraId="14DCDEEE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112E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FC5FF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FB8E98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A3796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32B37" w14:textId="77777777" w:rsidR="0040607E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185BCCF">
          <v:shape id="_x0000_i1042" type="#_x0000_t75" style="width:540pt;height:386.25pt">
            <v:imagedata r:id="rId26" o:title="ACL-2"/>
          </v:shape>
        </w:pict>
      </w:r>
    </w:p>
    <w:p w14:paraId="41ADBFE3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3850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82E87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DC63C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AD9C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0D1A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3D557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03B654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8C08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6EEBE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1AEB6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86518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CB0F8D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07927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49A58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1FF42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A3FE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31C60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4480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CBE89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6873B" w14:textId="77777777" w:rsidR="0040607E" w:rsidRDefault="0040607E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EA6C5" w14:textId="77777777" w:rsidR="000A7EB7" w:rsidRDefault="00E52BA2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3B8F">
        <w:rPr>
          <w:rFonts w:ascii="Times New Roman" w:hAnsi="Times New Roman" w:cs="Times New Roman"/>
          <w:sz w:val="24"/>
          <w:szCs w:val="24"/>
        </w:rPr>
        <w:lastRenderedPageBreak/>
        <w:t xml:space="preserve">TFTP server configuration </w:t>
      </w:r>
    </w:p>
    <w:p w14:paraId="52B0A038" w14:textId="77777777" w:rsidR="00237354" w:rsidRDefault="0023735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F5737" w14:textId="77777777" w:rsidR="00237354" w:rsidRDefault="0023735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1AEC6" w14:textId="77777777" w:rsidR="00237354" w:rsidRDefault="0023735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ABAF3" w14:textId="77777777" w:rsidR="00237354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A90952">
          <v:shape id="_x0000_i1043" type="#_x0000_t75" style="width:540pt;height:384pt">
            <v:imagedata r:id="rId27" o:title="TFTP-1"/>
          </v:shape>
        </w:pict>
      </w:r>
    </w:p>
    <w:p w14:paraId="4AC2A7A9" w14:textId="77777777" w:rsidR="00237354" w:rsidRDefault="0023735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6DEC1" w14:textId="77777777" w:rsidR="00237354" w:rsidRDefault="0023735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C5C38" w14:textId="77777777" w:rsidR="00237354" w:rsidRDefault="00237354" w:rsidP="00E52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A9C78" w14:textId="77777777" w:rsidR="00237354" w:rsidRDefault="002671EE" w:rsidP="00E52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9D76A81">
          <v:shape id="_x0000_i1044" type="#_x0000_t75" style="width:405pt;height:438pt">
            <v:imagedata r:id="rId28" o:title="TFTP-2"/>
          </v:shape>
        </w:pict>
      </w:r>
    </w:p>
    <w:sectPr w:rsidR="00237354" w:rsidSect="00F47862">
      <w:footerReference w:type="default" r:id="rId29"/>
      <w:headerReference w:type="first" r:id="rId3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065E" w14:textId="77777777" w:rsidR="006053A8" w:rsidRDefault="006053A8">
      <w:pPr>
        <w:spacing w:after="0" w:line="240" w:lineRule="auto"/>
      </w:pPr>
      <w:r>
        <w:separator/>
      </w:r>
    </w:p>
  </w:endnote>
  <w:endnote w:type="continuationSeparator" w:id="0">
    <w:p w14:paraId="033F52F5" w14:textId="77777777" w:rsidR="006053A8" w:rsidRDefault="0060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068D" w14:textId="77777777" w:rsidR="006D7B28" w:rsidRPr="0090659A" w:rsidRDefault="001A664A" w:rsidP="00AC52EC">
    <w:pPr>
      <w:pStyle w:val="Footer"/>
      <w:jc w:val="right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00869">
      <w:rPr>
        <w:b/>
        <w:noProof/>
        <w:szCs w:val="16"/>
      </w:rPr>
      <w:t>19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00869">
      <w:rPr>
        <w:b/>
        <w:noProof/>
        <w:szCs w:val="16"/>
      </w:rPr>
      <w:t>24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0879" w14:textId="77777777" w:rsidR="006053A8" w:rsidRDefault="006053A8">
      <w:pPr>
        <w:spacing w:after="0" w:line="240" w:lineRule="auto"/>
      </w:pPr>
      <w:r>
        <w:separator/>
      </w:r>
    </w:p>
  </w:footnote>
  <w:footnote w:type="continuationSeparator" w:id="0">
    <w:p w14:paraId="280B5D42" w14:textId="77777777" w:rsidR="006053A8" w:rsidRDefault="0060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6936" w14:textId="77777777" w:rsidR="006D7B28" w:rsidRDefault="001A664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D4823A" wp14:editId="0BFB1580">
          <wp:simplePos x="0" y="0"/>
          <wp:positionH relativeFrom="column">
            <wp:posOffset>7810500</wp:posOffset>
          </wp:positionH>
          <wp:positionV relativeFrom="paragraph">
            <wp:posOffset>154305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F33"/>
    <w:multiLevelType w:val="hybridMultilevel"/>
    <w:tmpl w:val="67D8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4A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8A4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20481172">
    <w:abstractNumId w:val="0"/>
  </w:num>
  <w:num w:numId="2" w16cid:durableId="959651329">
    <w:abstractNumId w:val="2"/>
  </w:num>
  <w:num w:numId="3" w16cid:durableId="11803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BA2"/>
    <w:rsid w:val="000A7EB7"/>
    <w:rsid w:val="000D3DBC"/>
    <w:rsid w:val="00186976"/>
    <w:rsid w:val="001A664A"/>
    <w:rsid w:val="001E55F5"/>
    <w:rsid w:val="00202DF7"/>
    <w:rsid w:val="002361A5"/>
    <w:rsid w:val="00237354"/>
    <w:rsid w:val="00245792"/>
    <w:rsid w:val="00255FDF"/>
    <w:rsid w:val="002671EE"/>
    <w:rsid w:val="00277B2E"/>
    <w:rsid w:val="00281B06"/>
    <w:rsid w:val="00291224"/>
    <w:rsid w:val="002C03AD"/>
    <w:rsid w:val="0032143E"/>
    <w:rsid w:val="00360852"/>
    <w:rsid w:val="003B05DA"/>
    <w:rsid w:val="003B4F21"/>
    <w:rsid w:val="003C461E"/>
    <w:rsid w:val="0040607E"/>
    <w:rsid w:val="00440152"/>
    <w:rsid w:val="005A18BF"/>
    <w:rsid w:val="005B5703"/>
    <w:rsid w:val="006053A8"/>
    <w:rsid w:val="006949E0"/>
    <w:rsid w:val="006A3B36"/>
    <w:rsid w:val="006D7B28"/>
    <w:rsid w:val="006E4867"/>
    <w:rsid w:val="007665DA"/>
    <w:rsid w:val="0077402F"/>
    <w:rsid w:val="007A293C"/>
    <w:rsid w:val="00800869"/>
    <w:rsid w:val="0083600A"/>
    <w:rsid w:val="00880ADA"/>
    <w:rsid w:val="008A470C"/>
    <w:rsid w:val="00903571"/>
    <w:rsid w:val="009107C7"/>
    <w:rsid w:val="00945AB9"/>
    <w:rsid w:val="00960D14"/>
    <w:rsid w:val="00A264C5"/>
    <w:rsid w:val="00AC52EC"/>
    <w:rsid w:val="00AD1012"/>
    <w:rsid w:val="00AF56EB"/>
    <w:rsid w:val="00B0724A"/>
    <w:rsid w:val="00B37C0A"/>
    <w:rsid w:val="00B63349"/>
    <w:rsid w:val="00B74342"/>
    <w:rsid w:val="00B83B8F"/>
    <w:rsid w:val="00C57691"/>
    <w:rsid w:val="00C926EC"/>
    <w:rsid w:val="00CD3E62"/>
    <w:rsid w:val="00D15400"/>
    <w:rsid w:val="00D70BA3"/>
    <w:rsid w:val="00D73A54"/>
    <w:rsid w:val="00DA1752"/>
    <w:rsid w:val="00DB3CFF"/>
    <w:rsid w:val="00E36FC6"/>
    <w:rsid w:val="00E52BA2"/>
    <w:rsid w:val="00F47862"/>
    <w:rsid w:val="00F9007F"/>
    <w:rsid w:val="00FB2557"/>
    <w:rsid w:val="00FC14BD"/>
    <w:rsid w:val="00FD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24481"/>
  <w15:chartTrackingRefBased/>
  <w15:docId w15:val="{F9874801-BAE7-491C-9AEC-F343627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A2"/>
  </w:style>
  <w:style w:type="paragraph" w:styleId="Footer">
    <w:name w:val="footer"/>
    <w:basedOn w:val="Normal"/>
    <w:link w:val="FooterChar"/>
    <w:uiPriority w:val="99"/>
    <w:unhideWhenUsed/>
    <w:rsid w:val="00E52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A2"/>
  </w:style>
  <w:style w:type="table" w:styleId="TableGrid">
    <w:name w:val="Table Grid"/>
    <w:basedOn w:val="TableNormal"/>
    <w:uiPriority w:val="39"/>
    <w:rsid w:val="00E5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Vianne Prowse</dc:creator>
  <cp:keywords/>
  <dc:description/>
  <cp:lastModifiedBy>Anthony M</cp:lastModifiedBy>
  <cp:revision>2</cp:revision>
  <dcterms:created xsi:type="dcterms:W3CDTF">2023-10-23T12:26:00Z</dcterms:created>
  <dcterms:modified xsi:type="dcterms:W3CDTF">2023-10-23T12:26:00Z</dcterms:modified>
</cp:coreProperties>
</file>