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D1D65" w14:textId="1E468790" w:rsidR="00577072" w:rsidRDefault="007336BD">
      <w:r>
        <w:t xml:space="preserve">Download and place the model here: </w:t>
      </w:r>
      <w:hyperlink r:id="rId4" w:history="1">
        <w:r w:rsidRPr="00691316">
          <w:rPr>
            <w:rStyle w:val="Hyperlink"/>
          </w:rPr>
          <w:t>https://drive.google.com/drive/folders/1aqttXgAxSGEGDizgtqNsTxg1zRGeWDHq?usp=sharing</w:t>
        </w:r>
      </w:hyperlink>
    </w:p>
    <w:p w14:paraId="125ED6FC" w14:textId="77777777" w:rsidR="007336BD" w:rsidRDefault="007336BD"/>
    <w:sectPr w:rsidR="00733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F9F"/>
    <w:rsid w:val="005D7F9F"/>
    <w:rsid w:val="00706DD3"/>
    <w:rsid w:val="007336BD"/>
    <w:rsid w:val="0096103F"/>
    <w:rsid w:val="009C27A4"/>
    <w:rsid w:val="00F550FE"/>
    <w:rsid w:val="00FC351F"/>
    <w:rsid w:val="00FF3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AF89A"/>
  <w15:chartTrackingRefBased/>
  <w15:docId w15:val="{B592E83F-750F-4310-839E-43F383966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36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36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aqttXgAxSGEGDizgtqNsTxg1zRGeWDHq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Mujtaba</dc:creator>
  <cp:keywords/>
  <dc:description/>
  <cp:lastModifiedBy>Ahmad Mujtaba</cp:lastModifiedBy>
  <cp:revision>2</cp:revision>
  <dcterms:created xsi:type="dcterms:W3CDTF">2022-04-25T18:06:00Z</dcterms:created>
  <dcterms:modified xsi:type="dcterms:W3CDTF">2022-04-25T18:06:00Z</dcterms:modified>
</cp:coreProperties>
</file>