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345" w14:textId="05327FC4" w:rsidR="00577072" w:rsidRDefault="00682675" w:rsidP="00682675">
      <w:pPr>
        <w:pStyle w:val="Title"/>
        <w:jc w:val="center"/>
      </w:pPr>
      <w:r>
        <w:t>CMP9135M Computer Vision</w:t>
      </w:r>
    </w:p>
    <w:p w14:paraId="7D5C3A79" w14:textId="563C1D9B" w:rsidR="00C16BB3" w:rsidRDefault="00C16BB3" w:rsidP="00C16BB3"/>
    <w:p w14:paraId="5B48A1A4" w14:textId="78CCA28A" w:rsidR="00C16BB3" w:rsidRDefault="00C16BB3" w:rsidP="00C16BB3">
      <w:pPr>
        <w:pStyle w:val="Heading2"/>
      </w:pPr>
      <w:r w:rsidRPr="00C16BB3">
        <w:t>Task 1: Image Segmentation and Detection</w:t>
      </w:r>
    </w:p>
    <w:p w14:paraId="5D846FC2" w14:textId="10BF42A6" w:rsidR="00C16BB3" w:rsidRDefault="00C16BB3" w:rsidP="00C16BB3"/>
    <w:p w14:paraId="6B07C078" w14:textId="244E8E99" w:rsidR="003A7580" w:rsidRPr="00CF10C4" w:rsidRDefault="003A7580" w:rsidP="003A7580">
      <w:pPr>
        <w:rPr>
          <w:b/>
          <w:bCs/>
        </w:rPr>
      </w:pPr>
      <w:r w:rsidRPr="00CF10C4">
        <w:rPr>
          <w:b/>
          <w:bCs/>
        </w:rPr>
        <w:t>1.1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86"/>
        <w:gridCol w:w="2826"/>
        <w:gridCol w:w="2766"/>
        <w:gridCol w:w="2282"/>
      </w:tblGrid>
      <w:tr w:rsidR="00701DFD" w:rsidRPr="00183A17" w14:paraId="0A7D4899" w14:textId="77777777" w:rsidTr="005B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18CB7E" w14:textId="456CED16" w:rsidR="00C16BB3" w:rsidRPr="00183A17" w:rsidRDefault="00C16BB3" w:rsidP="0040619F">
            <w:pPr>
              <w:spacing w:before="240" w:after="160"/>
              <w:jc w:val="center"/>
            </w:pPr>
            <w:r w:rsidRPr="00183A17">
              <w:t>Skin Image Name</w:t>
            </w:r>
          </w:p>
        </w:tc>
        <w:tc>
          <w:tcPr>
            <w:tcW w:w="2337" w:type="dxa"/>
          </w:tcPr>
          <w:p w14:paraId="3A4362F0" w14:textId="2EA13567" w:rsidR="00C16BB3" w:rsidRPr="00183A17" w:rsidRDefault="00C16BB3" w:rsidP="0040619F">
            <w:pPr>
              <w:spacing w:before="24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3A17">
              <w:t>Colored Skin Image</w:t>
            </w:r>
          </w:p>
        </w:tc>
        <w:tc>
          <w:tcPr>
            <w:tcW w:w="2338" w:type="dxa"/>
          </w:tcPr>
          <w:p w14:paraId="46375393" w14:textId="3DB5C8DE" w:rsidR="00C16BB3" w:rsidRPr="00183A17" w:rsidRDefault="00C16BB3" w:rsidP="0040619F">
            <w:pPr>
              <w:spacing w:before="24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3A17">
              <w:t>Binary Skin Image</w:t>
            </w:r>
          </w:p>
        </w:tc>
        <w:tc>
          <w:tcPr>
            <w:tcW w:w="2338" w:type="dxa"/>
          </w:tcPr>
          <w:p w14:paraId="538E05B1" w14:textId="0946F2E4" w:rsidR="00C16BB3" w:rsidRPr="00183A17" w:rsidRDefault="00C16BB3" w:rsidP="0040619F">
            <w:pPr>
              <w:spacing w:before="24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3A17">
              <w:t>Dice Similarity</w:t>
            </w:r>
          </w:p>
        </w:tc>
      </w:tr>
      <w:tr w:rsidR="00701DFD" w14:paraId="12D8B10D" w14:textId="77777777" w:rsidTr="005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56BB46" w14:textId="63F6B031" w:rsidR="00C16BB3" w:rsidRDefault="00C16BB3" w:rsidP="0040619F">
            <w:pPr>
              <w:spacing w:before="240" w:after="160"/>
              <w:jc w:val="center"/>
            </w:pPr>
            <w:r>
              <w:t>ISIC_0000019</w:t>
            </w:r>
          </w:p>
        </w:tc>
        <w:tc>
          <w:tcPr>
            <w:tcW w:w="2337" w:type="dxa"/>
          </w:tcPr>
          <w:p w14:paraId="315B2DEB" w14:textId="1D56EAF5" w:rsidR="00C16BB3" w:rsidRDefault="00EA04AF" w:rsidP="0040619F">
            <w:pPr>
              <w:spacing w:before="24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808309" wp14:editId="2B1873C2">
                  <wp:extent cx="1543050" cy="1158276"/>
                  <wp:effectExtent l="0" t="0" r="0" b="3810"/>
                  <wp:docPr id="1" name="Picture 1" descr="A picture containing text, fl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floo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151" cy="1171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1FD60C6" w14:textId="6232DF12" w:rsidR="00C16BB3" w:rsidRDefault="00EA04AF" w:rsidP="0040619F">
            <w:pPr>
              <w:spacing w:before="24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A4A0FC" wp14:editId="681910DA">
                  <wp:extent cx="1562100" cy="1171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576293" cy="118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0763B96" w14:textId="69CB7841" w:rsidR="00C16BB3" w:rsidRDefault="00EA04AF" w:rsidP="0040619F">
            <w:pPr>
              <w:spacing w:before="24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04AF">
              <w:t>0.6873050525748563</w:t>
            </w:r>
          </w:p>
        </w:tc>
      </w:tr>
      <w:tr w:rsidR="00701DFD" w14:paraId="56C97186" w14:textId="77777777" w:rsidTr="005B1968">
        <w:trPr>
          <w:trHeight w:val="2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0D051C" w14:textId="29BE603F" w:rsidR="00C16BB3" w:rsidRDefault="00EA04AF" w:rsidP="0040619F">
            <w:pPr>
              <w:spacing w:before="240" w:after="160"/>
            </w:pPr>
            <w:r>
              <w:t>ISIC_0000095</w:t>
            </w:r>
          </w:p>
        </w:tc>
        <w:tc>
          <w:tcPr>
            <w:tcW w:w="2337" w:type="dxa"/>
          </w:tcPr>
          <w:p w14:paraId="7489BE4A" w14:textId="68EE8D4F" w:rsidR="00C16BB3" w:rsidRDefault="00AC1DA7" w:rsidP="0040619F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AFEBCA" wp14:editId="439E30E0">
                  <wp:extent cx="1612900" cy="1209675"/>
                  <wp:effectExtent l="0" t="0" r="6350" b="9525"/>
                  <wp:docPr id="3" name="Picture 3" descr="A close up of a person's ey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person's eye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15853" cy="121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35602C9" w14:textId="5605139A" w:rsidR="00C16BB3" w:rsidRDefault="00B71128" w:rsidP="0040619F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CDE8E8" wp14:editId="336D32C4">
                  <wp:extent cx="1612900" cy="1209675"/>
                  <wp:effectExtent l="0" t="0" r="6350" b="9525"/>
                  <wp:docPr id="4" name="Picture 4" descr="A picture containing silhouette, ca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ilhouette, cav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26603" cy="12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5B5B40E" w14:textId="5B843572" w:rsidR="00C16BB3" w:rsidRDefault="00AC1DA7" w:rsidP="0040619F">
            <w:p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DA7">
              <w:t>0.24747184235200276</w:t>
            </w:r>
          </w:p>
        </w:tc>
      </w:tr>
      <w:tr w:rsidR="00701DFD" w14:paraId="46BDF0F0" w14:textId="77777777" w:rsidTr="005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150603" w14:textId="23FE2739" w:rsidR="00C16BB3" w:rsidRDefault="00EA04AF" w:rsidP="0040619F">
            <w:pPr>
              <w:spacing w:before="240" w:after="160"/>
            </w:pPr>
            <w:r>
              <w:t>ISIC_0000214</w:t>
            </w:r>
          </w:p>
        </w:tc>
        <w:tc>
          <w:tcPr>
            <w:tcW w:w="2337" w:type="dxa"/>
          </w:tcPr>
          <w:p w14:paraId="06945CE3" w14:textId="725CEA00" w:rsidR="00C16BB3" w:rsidRDefault="00701DFD" w:rsidP="0040619F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89F5B0" wp14:editId="7C39F275">
                  <wp:extent cx="1648631" cy="1104900"/>
                  <wp:effectExtent l="0" t="0" r="8890" b="0"/>
                  <wp:docPr id="5" name="Picture 5" descr="A close-up of a person's ski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rson's skin&#10;&#10;Description automatically generated with low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71872" cy="112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4BC21FF" w14:textId="5BDD83FB" w:rsidR="00C16BB3" w:rsidRDefault="00701DFD" w:rsidP="0040619F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1D1AD5" wp14:editId="224B3627">
                  <wp:extent cx="1600200" cy="1123950"/>
                  <wp:effectExtent l="0" t="0" r="0" b="0"/>
                  <wp:docPr id="6" name="Picture 6" descr="A picture containing silhou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silhouett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08781" cy="112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070E996" w14:textId="29FDCF0E" w:rsidR="00C16BB3" w:rsidRDefault="00701DFD" w:rsidP="0040619F">
            <w:p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DFD">
              <w:t>0.5572162341982702</w:t>
            </w:r>
          </w:p>
        </w:tc>
      </w:tr>
    </w:tbl>
    <w:p w14:paraId="37804A22" w14:textId="6DB1336D" w:rsidR="00C16BB3" w:rsidRDefault="00C16BB3" w:rsidP="00C16BB3">
      <w:pPr>
        <w:pStyle w:val="ListParagraph"/>
      </w:pPr>
    </w:p>
    <w:p w14:paraId="420EC965" w14:textId="4C50F7A4" w:rsidR="00CF10C4" w:rsidRDefault="00CF10C4" w:rsidP="00C16BB3">
      <w:pPr>
        <w:pStyle w:val="ListParagraph"/>
      </w:pPr>
    </w:p>
    <w:p w14:paraId="59392126" w14:textId="7FB98F15" w:rsidR="00CF10C4" w:rsidRDefault="00CF10C4" w:rsidP="00C16BB3">
      <w:pPr>
        <w:pStyle w:val="ListParagraph"/>
      </w:pPr>
    </w:p>
    <w:p w14:paraId="0CB3287F" w14:textId="50253A05" w:rsidR="00CF10C4" w:rsidRDefault="00CF10C4" w:rsidP="00C16BB3">
      <w:pPr>
        <w:pStyle w:val="ListParagraph"/>
      </w:pPr>
    </w:p>
    <w:p w14:paraId="3F2FC043" w14:textId="25EF9A24" w:rsidR="00CF10C4" w:rsidRDefault="00CF10C4" w:rsidP="00C16BB3">
      <w:pPr>
        <w:pStyle w:val="ListParagraph"/>
      </w:pPr>
    </w:p>
    <w:p w14:paraId="73F91BB6" w14:textId="36A8FDA5" w:rsidR="00CF10C4" w:rsidRDefault="00CF10C4" w:rsidP="00C16BB3">
      <w:pPr>
        <w:pStyle w:val="ListParagraph"/>
      </w:pPr>
    </w:p>
    <w:p w14:paraId="0C176568" w14:textId="7899FEAD" w:rsidR="00CF10C4" w:rsidRDefault="00CF10C4" w:rsidP="00C16BB3">
      <w:pPr>
        <w:pStyle w:val="ListParagraph"/>
      </w:pPr>
    </w:p>
    <w:p w14:paraId="46CC2005" w14:textId="1FF52C52" w:rsidR="00CF10C4" w:rsidRDefault="00CF10C4" w:rsidP="00C16BB3">
      <w:pPr>
        <w:pStyle w:val="ListParagraph"/>
      </w:pPr>
    </w:p>
    <w:p w14:paraId="256AD7CA" w14:textId="0EE5392D" w:rsidR="00CF10C4" w:rsidRDefault="00CF10C4" w:rsidP="00C16BB3">
      <w:pPr>
        <w:pStyle w:val="ListParagraph"/>
      </w:pPr>
    </w:p>
    <w:p w14:paraId="0510E91B" w14:textId="255CB322" w:rsidR="00CF10C4" w:rsidRDefault="00CF10C4" w:rsidP="00CF10C4">
      <w:pPr>
        <w:pStyle w:val="ListParagraph"/>
        <w:rPr>
          <w:b/>
          <w:bCs/>
        </w:rPr>
      </w:pPr>
      <w:r w:rsidRPr="00CF10C4">
        <w:rPr>
          <w:b/>
          <w:bCs/>
        </w:rPr>
        <w:lastRenderedPageBreak/>
        <w:t>1.2</w:t>
      </w:r>
    </w:p>
    <w:p w14:paraId="4B1FCE44" w14:textId="77777777" w:rsidR="0020150F" w:rsidRDefault="0020150F" w:rsidP="00CF10C4">
      <w:pPr>
        <w:pStyle w:val="ListParagraph"/>
        <w:rPr>
          <w:b/>
          <w:bCs/>
        </w:rPr>
      </w:pPr>
    </w:p>
    <w:p w14:paraId="08E270F6" w14:textId="77777777" w:rsidR="0020150F" w:rsidRDefault="0020150F" w:rsidP="00CF10C4">
      <w:pPr>
        <w:pStyle w:val="ListParagraph"/>
        <w:rPr>
          <w:b/>
          <w:bCs/>
        </w:rPr>
      </w:pPr>
    </w:p>
    <w:p w14:paraId="102A9792" w14:textId="77777777" w:rsidR="0020150F" w:rsidRDefault="0020150F" w:rsidP="00CF10C4">
      <w:pPr>
        <w:pStyle w:val="ListParagraph"/>
        <w:rPr>
          <w:b/>
          <w:bCs/>
        </w:rPr>
      </w:pPr>
    </w:p>
    <w:p w14:paraId="67E6C658" w14:textId="77777777" w:rsidR="0020150F" w:rsidRDefault="0020150F" w:rsidP="00CF10C4">
      <w:pPr>
        <w:pStyle w:val="ListParagraph"/>
        <w:rPr>
          <w:b/>
          <w:bCs/>
        </w:rPr>
      </w:pPr>
    </w:p>
    <w:p w14:paraId="00704534" w14:textId="77777777" w:rsidR="0020150F" w:rsidRDefault="0020150F" w:rsidP="00CF10C4">
      <w:pPr>
        <w:pStyle w:val="ListParagraph"/>
        <w:rPr>
          <w:b/>
          <w:bCs/>
        </w:rPr>
      </w:pPr>
    </w:p>
    <w:p w14:paraId="2F3E7E84" w14:textId="77777777" w:rsidR="0020150F" w:rsidRDefault="0020150F" w:rsidP="00CF10C4">
      <w:pPr>
        <w:pStyle w:val="ListParagraph"/>
        <w:rPr>
          <w:b/>
          <w:bCs/>
        </w:rPr>
      </w:pPr>
    </w:p>
    <w:p w14:paraId="0AA6AC8F" w14:textId="77777777" w:rsidR="0020150F" w:rsidRDefault="0020150F" w:rsidP="00CF10C4">
      <w:pPr>
        <w:pStyle w:val="ListParagraph"/>
        <w:rPr>
          <w:b/>
          <w:bCs/>
        </w:rPr>
      </w:pPr>
    </w:p>
    <w:p w14:paraId="47B4D414" w14:textId="77777777" w:rsidR="0020150F" w:rsidRDefault="0020150F" w:rsidP="00CF10C4">
      <w:pPr>
        <w:pStyle w:val="ListParagraph"/>
        <w:rPr>
          <w:b/>
          <w:bCs/>
        </w:rPr>
      </w:pPr>
    </w:p>
    <w:p w14:paraId="410EC2EF" w14:textId="77777777" w:rsidR="0020150F" w:rsidRDefault="0020150F" w:rsidP="00CF10C4">
      <w:pPr>
        <w:pStyle w:val="ListParagraph"/>
        <w:rPr>
          <w:b/>
          <w:bCs/>
        </w:rPr>
      </w:pPr>
    </w:p>
    <w:p w14:paraId="6AB87842" w14:textId="77777777" w:rsidR="0020150F" w:rsidRDefault="0020150F" w:rsidP="00CF10C4">
      <w:pPr>
        <w:pStyle w:val="ListParagraph"/>
        <w:rPr>
          <w:b/>
          <w:bCs/>
        </w:rPr>
      </w:pPr>
    </w:p>
    <w:p w14:paraId="59775BBB" w14:textId="77777777" w:rsidR="0020150F" w:rsidRDefault="0020150F" w:rsidP="00CF10C4">
      <w:pPr>
        <w:pStyle w:val="ListParagraph"/>
        <w:rPr>
          <w:b/>
          <w:bCs/>
        </w:rPr>
      </w:pPr>
    </w:p>
    <w:p w14:paraId="4C4230C2" w14:textId="77777777" w:rsidR="0020150F" w:rsidRDefault="0020150F" w:rsidP="00CF10C4">
      <w:pPr>
        <w:pStyle w:val="ListParagraph"/>
        <w:rPr>
          <w:b/>
          <w:bCs/>
        </w:rPr>
      </w:pPr>
    </w:p>
    <w:p w14:paraId="3D9B79EE" w14:textId="77777777" w:rsidR="0020150F" w:rsidRDefault="0020150F" w:rsidP="00CF10C4">
      <w:pPr>
        <w:pStyle w:val="ListParagraph"/>
        <w:rPr>
          <w:b/>
          <w:bCs/>
        </w:rPr>
      </w:pPr>
    </w:p>
    <w:p w14:paraId="1B7E2A41" w14:textId="77777777" w:rsidR="0020150F" w:rsidRDefault="0020150F" w:rsidP="00CF10C4">
      <w:pPr>
        <w:pStyle w:val="ListParagraph"/>
        <w:rPr>
          <w:b/>
          <w:bCs/>
        </w:rPr>
      </w:pPr>
    </w:p>
    <w:p w14:paraId="5989B9F4" w14:textId="77777777" w:rsidR="0020150F" w:rsidRDefault="0020150F" w:rsidP="00CF10C4">
      <w:pPr>
        <w:pStyle w:val="ListParagraph"/>
        <w:rPr>
          <w:b/>
          <w:bCs/>
        </w:rPr>
      </w:pPr>
    </w:p>
    <w:p w14:paraId="582C0DD0" w14:textId="77777777" w:rsidR="0020150F" w:rsidRDefault="0020150F" w:rsidP="00CF10C4">
      <w:pPr>
        <w:pStyle w:val="ListParagraph"/>
        <w:rPr>
          <w:b/>
          <w:bCs/>
        </w:rPr>
      </w:pPr>
    </w:p>
    <w:p w14:paraId="78FE24F2" w14:textId="08DDB130" w:rsidR="0020150F" w:rsidRDefault="0020150F" w:rsidP="00CF10C4">
      <w:pPr>
        <w:pStyle w:val="ListParagraph"/>
        <w:rPr>
          <w:b/>
          <w:bCs/>
        </w:rPr>
      </w:pPr>
    </w:p>
    <w:p w14:paraId="3BE3368F" w14:textId="77777777" w:rsidR="0020150F" w:rsidRDefault="0020150F" w:rsidP="00CF10C4">
      <w:pPr>
        <w:pStyle w:val="ListParagraph"/>
        <w:rPr>
          <w:b/>
          <w:bCs/>
        </w:rPr>
      </w:pPr>
    </w:p>
    <w:p w14:paraId="7050D48C" w14:textId="6BAF478C" w:rsidR="00CF10C4" w:rsidRDefault="00CF10C4" w:rsidP="00CF10C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D110E47" wp14:editId="0672B497">
            <wp:simplePos x="0" y="0"/>
            <wp:positionH relativeFrom="margin">
              <wp:posOffset>-400050</wp:posOffset>
            </wp:positionH>
            <wp:positionV relativeFrom="page">
              <wp:posOffset>1295400</wp:posOffset>
            </wp:positionV>
            <wp:extent cx="6788727" cy="2800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2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50F">
        <w:rPr>
          <w:b/>
          <w:bCs/>
        </w:rPr>
        <w:t>1.3</w:t>
      </w:r>
    </w:p>
    <w:p w14:paraId="3E58C949" w14:textId="3C5CED4A" w:rsidR="0020150F" w:rsidRDefault="0020150F" w:rsidP="00CF10C4">
      <w:pPr>
        <w:pStyle w:val="ListParagraph"/>
        <w:rPr>
          <w:b/>
          <w:bCs/>
        </w:rPr>
      </w:pPr>
    </w:p>
    <w:p w14:paraId="6F8B6879" w14:textId="6B629E64" w:rsidR="0020150F" w:rsidRDefault="0020150F" w:rsidP="00CF10C4">
      <w:pPr>
        <w:pStyle w:val="ListParagraph"/>
        <w:rPr>
          <w:b/>
          <w:bCs/>
        </w:rPr>
      </w:pPr>
      <w:r>
        <w:rPr>
          <w:b/>
          <w:bCs/>
        </w:rPr>
        <w:t xml:space="preserve">Mean Dice Similarity: </w:t>
      </w:r>
    </w:p>
    <w:p w14:paraId="4163568B" w14:textId="54DF0F31" w:rsidR="0020150F" w:rsidRDefault="0020150F" w:rsidP="00CF10C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8F571BD" wp14:editId="76A7611D">
            <wp:simplePos x="0" y="0"/>
            <wp:positionH relativeFrom="column">
              <wp:posOffset>166160</wp:posOffset>
            </wp:positionH>
            <wp:positionV relativeFrom="page">
              <wp:posOffset>5060315</wp:posOffset>
            </wp:positionV>
            <wp:extent cx="5692775" cy="683133"/>
            <wp:effectExtent l="0" t="0" r="3175" b="3175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7" t="52922" r="25691" b="37333"/>
                    <a:stretch/>
                  </pic:blipFill>
                  <pic:spPr bwMode="auto">
                    <a:xfrm>
                      <a:off x="0" y="0"/>
                      <a:ext cx="5692775" cy="68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20FEDA" w14:textId="0C56A35F" w:rsidR="0020150F" w:rsidRDefault="0020150F" w:rsidP="00CF10C4">
      <w:pPr>
        <w:pStyle w:val="ListParagraph"/>
        <w:rPr>
          <w:b/>
          <w:bCs/>
        </w:rPr>
      </w:pPr>
    </w:p>
    <w:p w14:paraId="72C61B72" w14:textId="27285F93" w:rsidR="0020150F" w:rsidRDefault="0020150F" w:rsidP="00CF10C4">
      <w:pPr>
        <w:pStyle w:val="ListParagraph"/>
        <w:rPr>
          <w:b/>
          <w:bCs/>
        </w:rPr>
      </w:pPr>
    </w:p>
    <w:p w14:paraId="52E75960" w14:textId="105CA2F3" w:rsidR="0020150F" w:rsidRDefault="0020150F" w:rsidP="00CF10C4">
      <w:pPr>
        <w:pStyle w:val="ListParagraph"/>
        <w:rPr>
          <w:b/>
          <w:bCs/>
        </w:rPr>
      </w:pPr>
    </w:p>
    <w:p w14:paraId="4CE40D68" w14:textId="63E33368" w:rsidR="0020150F" w:rsidRDefault="0020150F" w:rsidP="00CF10C4">
      <w:pPr>
        <w:pStyle w:val="ListParagraph"/>
        <w:rPr>
          <w:b/>
          <w:bCs/>
        </w:rPr>
      </w:pPr>
    </w:p>
    <w:p w14:paraId="1E381AD0" w14:textId="10A7D967" w:rsidR="0020150F" w:rsidRDefault="0020150F" w:rsidP="00CF10C4">
      <w:pPr>
        <w:pStyle w:val="ListParagraph"/>
        <w:rPr>
          <w:b/>
          <w:bCs/>
        </w:rPr>
      </w:pPr>
      <w:r>
        <w:rPr>
          <w:b/>
          <w:bCs/>
        </w:rPr>
        <w:t>Standard Deviation of Dice Similarity:</w:t>
      </w:r>
    </w:p>
    <w:p w14:paraId="124BF7E6" w14:textId="0A76173D" w:rsidR="0020150F" w:rsidRDefault="00C56DC7" w:rsidP="00CF10C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A62A002" wp14:editId="445B2D6B">
            <wp:simplePos x="0" y="0"/>
            <wp:positionH relativeFrom="column">
              <wp:posOffset>133350</wp:posOffset>
            </wp:positionH>
            <wp:positionV relativeFrom="paragraph">
              <wp:posOffset>180975</wp:posOffset>
            </wp:positionV>
            <wp:extent cx="5856605" cy="723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4" t="72976" r="15064" b="14481"/>
                    <a:stretch/>
                  </pic:blipFill>
                  <pic:spPr bwMode="auto">
                    <a:xfrm>
                      <a:off x="0" y="0"/>
                      <a:ext cx="585660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5940AD" w14:textId="3E1F731C" w:rsidR="0020150F" w:rsidRDefault="0020150F" w:rsidP="00CF10C4">
      <w:pPr>
        <w:pStyle w:val="ListParagraph"/>
        <w:rPr>
          <w:b/>
          <w:bCs/>
        </w:rPr>
      </w:pPr>
    </w:p>
    <w:p w14:paraId="578FD422" w14:textId="29C865B4" w:rsidR="00AF3C12" w:rsidRDefault="00AF3C12" w:rsidP="00CF10C4">
      <w:pPr>
        <w:pStyle w:val="ListParagraph"/>
        <w:rPr>
          <w:b/>
          <w:bCs/>
        </w:rPr>
      </w:pPr>
    </w:p>
    <w:p w14:paraId="07F267B0" w14:textId="79806E60" w:rsidR="00AF3C12" w:rsidRDefault="00AF3C12" w:rsidP="00CF10C4">
      <w:pPr>
        <w:pStyle w:val="ListParagraph"/>
        <w:rPr>
          <w:b/>
          <w:bCs/>
        </w:rPr>
      </w:pPr>
    </w:p>
    <w:p w14:paraId="4F1755DB" w14:textId="4D458B7F" w:rsidR="00AF3C12" w:rsidRDefault="00AF3C12" w:rsidP="00CF10C4">
      <w:pPr>
        <w:pStyle w:val="ListParagraph"/>
        <w:rPr>
          <w:b/>
          <w:bCs/>
        </w:rPr>
      </w:pPr>
    </w:p>
    <w:p w14:paraId="00057848" w14:textId="33206E32" w:rsidR="00AF3C12" w:rsidRDefault="00AF3C12" w:rsidP="00CF10C4">
      <w:pPr>
        <w:pStyle w:val="ListParagraph"/>
        <w:rPr>
          <w:b/>
          <w:bCs/>
        </w:rPr>
      </w:pPr>
    </w:p>
    <w:p w14:paraId="7E303FFD" w14:textId="1C13C639" w:rsidR="00376C60" w:rsidRDefault="00376C60" w:rsidP="00CF10C4">
      <w:pPr>
        <w:pStyle w:val="ListParagraph"/>
        <w:rPr>
          <w:b/>
          <w:bCs/>
        </w:rPr>
      </w:pPr>
    </w:p>
    <w:p w14:paraId="3DA82F2E" w14:textId="7826D392" w:rsidR="00376C60" w:rsidRDefault="00376C60" w:rsidP="00CF10C4">
      <w:pPr>
        <w:pStyle w:val="ListParagraph"/>
        <w:rPr>
          <w:b/>
          <w:bCs/>
        </w:rPr>
      </w:pPr>
    </w:p>
    <w:p w14:paraId="048F7C68" w14:textId="0FA458B5" w:rsidR="00376C60" w:rsidRDefault="00376C60" w:rsidP="00CF10C4">
      <w:pPr>
        <w:pStyle w:val="ListParagraph"/>
        <w:rPr>
          <w:b/>
          <w:bCs/>
        </w:rPr>
      </w:pPr>
    </w:p>
    <w:p w14:paraId="2EEBD0B3" w14:textId="27B23EAB" w:rsidR="00376C60" w:rsidRDefault="00376C60" w:rsidP="00CF10C4">
      <w:pPr>
        <w:pStyle w:val="ListParagraph"/>
        <w:rPr>
          <w:b/>
          <w:bCs/>
        </w:rPr>
      </w:pPr>
    </w:p>
    <w:p w14:paraId="7C1ADF37" w14:textId="2DF22A8E" w:rsidR="00376C60" w:rsidRDefault="00376C60" w:rsidP="00CF10C4">
      <w:pPr>
        <w:pStyle w:val="ListParagraph"/>
        <w:rPr>
          <w:b/>
          <w:bCs/>
        </w:rPr>
      </w:pPr>
    </w:p>
    <w:p w14:paraId="3E5760E1" w14:textId="392C62AB" w:rsidR="00376C60" w:rsidRDefault="00376C60" w:rsidP="00CF10C4">
      <w:pPr>
        <w:pStyle w:val="ListParagraph"/>
        <w:rPr>
          <w:b/>
          <w:bCs/>
        </w:rPr>
      </w:pPr>
    </w:p>
    <w:p w14:paraId="76D2062C" w14:textId="7243ADD5" w:rsidR="00376C60" w:rsidRDefault="00376C60" w:rsidP="00CF10C4">
      <w:pPr>
        <w:pStyle w:val="ListParagraph"/>
        <w:rPr>
          <w:b/>
          <w:bCs/>
        </w:rPr>
      </w:pPr>
    </w:p>
    <w:p w14:paraId="2970BB4B" w14:textId="64CDE9E9" w:rsidR="00376C60" w:rsidRDefault="00376C60" w:rsidP="00CF10C4">
      <w:pPr>
        <w:pStyle w:val="ListParagraph"/>
        <w:rPr>
          <w:b/>
          <w:bCs/>
        </w:rPr>
      </w:pPr>
    </w:p>
    <w:p w14:paraId="4A937C4A" w14:textId="77777777" w:rsidR="00376C60" w:rsidRDefault="00376C60" w:rsidP="00CF10C4">
      <w:pPr>
        <w:pStyle w:val="ListParagraph"/>
        <w:rPr>
          <w:b/>
          <w:bCs/>
        </w:rPr>
      </w:pPr>
    </w:p>
    <w:p w14:paraId="06B6E72A" w14:textId="31CEED7B" w:rsidR="00AF3C12" w:rsidRDefault="00AF3C12" w:rsidP="00CF10C4">
      <w:pPr>
        <w:pStyle w:val="ListParagraph"/>
        <w:rPr>
          <w:b/>
          <w:bCs/>
        </w:rPr>
      </w:pPr>
    </w:p>
    <w:p w14:paraId="6A795C80" w14:textId="0E5B8AAD" w:rsidR="00AF3C12" w:rsidRDefault="00E30FF5" w:rsidP="00CF10C4">
      <w:pPr>
        <w:pStyle w:val="ListParagraph"/>
        <w:rPr>
          <w:b/>
          <w:bCs/>
        </w:rPr>
      </w:pPr>
      <w:r>
        <w:rPr>
          <w:b/>
          <w:bCs/>
        </w:rPr>
        <w:lastRenderedPageBreak/>
        <w:t>Implementation Steps:</w:t>
      </w:r>
    </w:p>
    <w:p w14:paraId="68E3D1AE" w14:textId="06F00151" w:rsidR="00E30FF5" w:rsidRDefault="00E30FF5" w:rsidP="00CF10C4">
      <w:pPr>
        <w:pStyle w:val="ListParagraph"/>
        <w:rPr>
          <w:b/>
          <w:bCs/>
        </w:rPr>
      </w:pPr>
    </w:p>
    <w:p w14:paraId="406F32A1" w14:textId="59C55A30" w:rsidR="00E30FF5" w:rsidRDefault="009E4F82" w:rsidP="00E30FF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Import required libraries</w:t>
      </w:r>
    </w:p>
    <w:p w14:paraId="2BD2FDE0" w14:textId="77777777" w:rsidR="009E4F82" w:rsidRPr="009E4F82" w:rsidRDefault="009E4F82" w:rsidP="009E4F82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4F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numpy</w:t>
      </w:r>
      <w:proofErr w:type="spellEnd"/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4F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</w:p>
    <w:p w14:paraId="49D5285C" w14:textId="2DADBC3D" w:rsidR="009E4F82" w:rsidRPr="009E4F82" w:rsidRDefault="009E4F82" w:rsidP="009E4F82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4F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</w:p>
    <w:p w14:paraId="35D9DB49" w14:textId="74E9D674" w:rsidR="009E4F82" w:rsidRPr="009E4F82" w:rsidRDefault="009E4F82" w:rsidP="009E4F82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4F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tensorflow</w:t>
      </w:r>
      <w:proofErr w:type="spellEnd"/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4F82">
        <w:rPr>
          <w:rFonts w:ascii="Consolas" w:eastAsia="Times New Roman" w:hAnsi="Consolas" w:cs="Times New Roman"/>
          <w:color w:val="C586C0"/>
          <w:sz w:val="24"/>
          <w:szCs w:val="24"/>
        </w:rPr>
        <w:t>as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tf</w:t>
      </w:r>
      <w:proofErr w:type="spellEnd"/>
    </w:p>
    <w:p w14:paraId="01BE4C07" w14:textId="77777777" w:rsidR="009E4F82" w:rsidRPr="009E4F82" w:rsidRDefault="009E4F82" w:rsidP="009E4F82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E4F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tensorflow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keras</w:t>
      </w:r>
      <w:proofErr w:type="gramEnd"/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layers</w:t>
      </w:r>
      <w:proofErr w:type="spellEnd"/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4F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</w:p>
    <w:p w14:paraId="7700BDC9" w14:textId="77777777" w:rsidR="00376C60" w:rsidRDefault="009E4F82" w:rsidP="00376C60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4EC9B0"/>
          <w:sz w:val="24"/>
          <w:szCs w:val="24"/>
        </w:rPr>
      </w:pPr>
      <w:r w:rsidRPr="009E4F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tensorflow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keras</w:t>
      </w:r>
      <w:proofErr w:type="gramEnd"/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proofErr w:type="spellEnd"/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4F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9E4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E4F82">
        <w:rPr>
          <w:rFonts w:ascii="Consolas" w:eastAsia="Times New Roman" w:hAnsi="Consolas" w:cs="Times New Roman"/>
          <w:color w:val="4EC9B0"/>
          <w:sz w:val="24"/>
          <w:szCs w:val="24"/>
        </w:rPr>
        <w:t>Model</w:t>
      </w:r>
    </w:p>
    <w:p w14:paraId="19865E5F" w14:textId="52DF324F" w:rsidR="00376C60" w:rsidRPr="009E4F82" w:rsidRDefault="009E4F82" w:rsidP="00376C60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6C60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376C6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376C60">
        <w:rPr>
          <w:rFonts w:ascii="Consolas" w:eastAsia="Times New Roman" w:hAnsi="Consolas" w:cs="Times New Roman"/>
          <w:color w:val="4EC9B0"/>
          <w:sz w:val="24"/>
          <w:szCs w:val="24"/>
        </w:rPr>
        <w:t>tensorflow</w:t>
      </w:r>
      <w:r w:rsidRPr="00376C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76C60">
        <w:rPr>
          <w:rFonts w:ascii="Consolas" w:eastAsia="Times New Roman" w:hAnsi="Consolas" w:cs="Times New Roman"/>
          <w:color w:val="4EC9B0"/>
          <w:sz w:val="24"/>
          <w:szCs w:val="24"/>
        </w:rPr>
        <w:t>keras</w:t>
      </w:r>
      <w:proofErr w:type="gramEnd"/>
      <w:r w:rsidRPr="00376C6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76C60">
        <w:rPr>
          <w:rFonts w:ascii="Consolas" w:eastAsia="Times New Roman" w:hAnsi="Consolas" w:cs="Times New Roman"/>
          <w:color w:val="4EC9B0"/>
          <w:sz w:val="24"/>
          <w:szCs w:val="24"/>
        </w:rPr>
        <w:t>applications</w:t>
      </w:r>
      <w:proofErr w:type="spellEnd"/>
      <w:r w:rsidRPr="00376C6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76C60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376C6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</w:t>
      </w:r>
    </w:p>
    <w:p w14:paraId="5C42A0AC" w14:textId="175E2211" w:rsidR="00376C60" w:rsidRPr="00376C60" w:rsidRDefault="00376C60" w:rsidP="00376C6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376C60">
        <w:rPr>
          <w:rFonts w:eastAsia="Times New Roman" w:cstheme="minorHAnsi"/>
          <w:b/>
          <w:bCs/>
          <w:color w:val="333333"/>
          <w:sz w:val="24"/>
          <w:szCs w:val="24"/>
        </w:rPr>
        <w:t>Building the Convolution Block</w:t>
      </w:r>
    </w:p>
    <w:p w14:paraId="73147B84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conv_</w:t>
      </w:r>
      <w:proofErr w:type="gramStart"/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block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filters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73D36F0F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</w:p>
    <w:p w14:paraId="11589940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filters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, (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"same"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EFBD70A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BatchNormalization</w:t>
      </w:r>
      <w:proofErr w:type="spellEnd"/>
      <w:proofErr w:type="gramStart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()(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E75433E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Activation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proofErr w:type="gramStart"/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3A18C99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filters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, (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"same"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79B92CA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BatchNormalization</w:t>
      </w:r>
      <w:proofErr w:type="spellEnd"/>
      <w:proofErr w:type="gramStart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()(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65B149D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Activation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proofErr w:type="gramStart"/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F32C4F2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squeeze_excite_block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9BA3FC4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</w:p>
    <w:p w14:paraId="114DA5F1" w14:textId="50D143D6" w:rsidR="00376C60" w:rsidRDefault="00407CF7" w:rsidP="00407CF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407CF7">
        <w:rPr>
          <w:rFonts w:eastAsia="Times New Roman" w:cstheme="minorHAnsi"/>
          <w:b/>
          <w:bCs/>
          <w:color w:val="333333"/>
          <w:sz w:val="24"/>
          <w:szCs w:val="24"/>
        </w:rPr>
        <w:t>Encoder, Decoder Block</w:t>
      </w:r>
    </w:p>
    <w:p w14:paraId="2CA1E944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decoder1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skip_connections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5A7EA8A6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num_filters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128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32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4818C511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</w:t>
      </w:r>
      <w:proofErr w:type="gram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connections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.reverse</w:t>
      </w:r>
      <w:proofErr w:type="spellEnd"/>
      <w:proofErr w:type="gram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794CF211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</w:p>
    <w:p w14:paraId="17EF6EAA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enumerate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num_filters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5775263B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UpSampling2</w:t>
      </w:r>
      <w:proofErr w:type="gramStart"/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interpolation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'bilinear'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448814C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Concatenate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)([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skip_connections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]])</w:t>
      </w:r>
    </w:p>
    <w:p w14:paraId="2C950E9C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conv_</w:t>
      </w:r>
      <w:proofErr w:type="gramStart"/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block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D5E53E1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</w:p>
    <w:p w14:paraId="56C4DD71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97017E2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encoder2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3C511F28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num_filters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32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128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0F250425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skip_connections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[]</w:t>
      </w:r>
    </w:p>
    <w:p w14:paraId="1A1CC547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</w:p>
    <w:p w14:paraId="5CC8F35B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enumerate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num_filters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242CDD9A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conv_</w:t>
      </w:r>
      <w:proofErr w:type="gramStart"/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block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83E13DE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</w:t>
      </w:r>
      <w:proofErr w:type="gram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connections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proofErr w:type="gram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08D0AF5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MaxPool2</w:t>
      </w:r>
      <w:proofErr w:type="gramStart"/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))(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DEA34A5" w14:textId="525C65C6" w:rsid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9CDCFE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skip_connections</w:t>
      </w:r>
      <w:proofErr w:type="spellEnd"/>
    </w:p>
    <w:p w14:paraId="3DB9435B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CF2570A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decoder2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skip_1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4801DDD8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num_filters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128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32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0AA87EB0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</w:t>
      </w:r>
      <w:proofErr w:type="gram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.reverse</w:t>
      </w:r>
      <w:proofErr w:type="gram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7D10E9E5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</w:p>
    <w:p w14:paraId="0CE9ECBB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enumerate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num_filters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052B8333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UpSampling2</w:t>
      </w:r>
      <w:proofErr w:type="gramStart"/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interpolation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07CF7">
        <w:rPr>
          <w:rFonts w:ascii="Consolas" w:eastAsia="Times New Roman" w:hAnsi="Consolas" w:cs="Times New Roman"/>
          <w:color w:val="CE9178"/>
          <w:sz w:val="24"/>
          <w:szCs w:val="24"/>
        </w:rPr>
        <w:t>'bilinear'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154F705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407CF7">
        <w:rPr>
          <w:rFonts w:ascii="Consolas" w:eastAsia="Times New Roman" w:hAnsi="Consolas" w:cs="Times New Roman"/>
          <w:color w:val="4EC9B0"/>
          <w:sz w:val="24"/>
          <w:szCs w:val="24"/>
        </w:rPr>
        <w:t>Concatenate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)([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skip_1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skip_2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]])</w:t>
      </w:r>
    </w:p>
    <w:p w14:paraId="63955D32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conv_</w:t>
      </w:r>
      <w:proofErr w:type="gramStart"/>
      <w:r w:rsidRPr="00407CF7">
        <w:rPr>
          <w:rFonts w:ascii="Consolas" w:eastAsia="Times New Roman" w:hAnsi="Consolas" w:cs="Times New Roman"/>
          <w:color w:val="DCDCAA"/>
          <w:sz w:val="24"/>
          <w:szCs w:val="24"/>
        </w:rPr>
        <w:t>block</w:t>
      </w:r>
      <w:proofErr w:type="spellEnd"/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f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4253408" w14:textId="77777777" w:rsidR="00407CF7" w:rsidRPr="00407CF7" w:rsidRDefault="00407CF7" w:rsidP="00407CF7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07CF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07CF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7CF7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</w:p>
    <w:p w14:paraId="072452C5" w14:textId="77777777" w:rsidR="00407CF7" w:rsidRPr="00407CF7" w:rsidRDefault="00407CF7" w:rsidP="00407CF7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0321CA51" w14:textId="532CEBC8" w:rsidR="009E4F82" w:rsidRDefault="00455104" w:rsidP="0045510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Construct the Double U-net Architecture</w:t>
      </w:r>
    </w:p>
    <w:p w14:paraId="441C86F9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create_double_u_net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input_shape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1572C784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input_shape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F5CCA3F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skip_1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encoder1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5C7D509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ASPP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E44A7BD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decoder1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skip_1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AE3E5F6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outputs1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output_block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3F9E236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outputs1</w:t>
      </w:r>
    </w:p>
    <w:p w14:paraId="54681545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skip_2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encoder2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804E862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ASPP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F53DC28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decoder2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skip_1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skip_2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F31BB3B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outputs2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output_block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1E891F5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Concatenate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)([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outputs1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outputs2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023467CF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Model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F7F10CB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</w:p>
    <w:p w14:paraId="359030E3" w14:textId="77777777" w:rsid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569CD6"/>
          <w:sz w:val="24"/>
          <w:szCs w:val="24"/>
        </w:rPr>
      </w:pPr>
    </w:p>
    <w:p w14:paraId="6907D02E" w14:textId="3DE5D7AF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create_unet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input_shape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6BCA6E64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tf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keras</w:t>
      </w:r>
      <w:proofErr w:type="gram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55104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input_shape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    </w:t>
      </w:r>
    </w:p>
    <w:p w14:paraId="4FF9F1EE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2C31E30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269F266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5852086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MaxPool2D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proofErr w:type="gramStart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F3D9CFB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128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9BC1D08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128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0B27932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9E06355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MaxPool2D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proofErr w:type="gramStart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04F8A7E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conv5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6810314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conv5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E5FE11F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F4C2759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MaxPool2D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proofErr w:type="gramStart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))(</w:t>
      </w:r>
      <w:proofErr w:type="gramEnd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78E46F0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conv7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512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8445B93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512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conv7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179EFF1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DF6CCB7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MaxPool2D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proofErr w:type="gramStart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))(</w:t>
      </w:r>
      <w:proofErr w:type="gramEnd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0184BFE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conv9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1024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pool8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F281C00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conv10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1024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conv9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0C705D7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E37DAC8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UpSampling2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conv10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FD0DDB0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512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AD550CC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Concatenate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axis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=-</w:t>
      </w:r>
      <w:proofErr w:type="gramStart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4489943A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512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D08410C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512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0B44A3D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F91011E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UpSampling2D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proofErr w:type="gramStart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))(</w:t>
      </w:r>
      <w:proofErr w:type="gramEnd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8E4B897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98A206B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Concatenate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axis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=-</w:t>
      </w:r>
      <w:proofErr w:type="gramStart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530A7F1D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conv15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4BB57FF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conv15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22BB106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132EF6C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up17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UpSampling2D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proofErr w:type="gramStart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))(</w:t>
      </w:r>
      <w:proofErr w:type="gramEnd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conv16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A17DD93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up17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128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up17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09C13FC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up17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Concatenate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axis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=-</w:t>
      </w:r>
      <w:proofErr w:type="gramStart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up17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2EB7A49B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128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up17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632A41A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conv19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128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FCE5275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93E4A9D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UpSampling2D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proofErr w:type="gramStart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))(</w:t>
      </w:r>
      <w:proofErr w:type="gramEnd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conv19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5C14978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32C51AB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Concatenate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axis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=-</w:t>
      </w:r>
      <w:proofErr w:type="gramStart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proofErr w:type="gram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conv2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7645D520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conv19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up18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00E1BD1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conv20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relu</w:t>
      </w:r>
      <w:proofErr w:type="spellEnd"/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conv19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84E100B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conv21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Conv2</w:t>
      </w:r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D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kernel_size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activation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'sigmoid'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CE9178"/>
          <w:sz w:val="24"/>
          <w:szCs w:val="24"/>
        </w:rPr>
        <w:t>'same'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conv20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5CA5E39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F8D7D96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conv21</w:t>
      </w:r>
    </w:p>
    <w:p w14:paraId="4217A4E8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tf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keras</w:t>
      </w:r>
      <w:proofErr w:type="gram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55104">
        <w:rPr>
          <w:rFonts w:ascii="Consolas" w:eastAsia="Times New Roman" w:hAnsi="Consolas" w:cs="Times New Roman"/>
          <w:color w:val="4EC9B0"/>
          <w:sz w:val="24"/>
          <w:szCs w:val="24"/>
        </w:rPr>
        <w:t>Model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inputs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</w:t>
      </w:r>
      <w:proofErr w:type="spellEnd"/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01E21B7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F001D42" w14:textId="77777777" w:rsidR="00455104" w:rsidRPr="00455104" w:rsidRDefault="00455104" w:rsidP="00455104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5510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5510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104">
        <w:rPr>
          <w:rFonts w:ascii="Consolas" w:eastAsia="Times New Roman" w:hAnsi="Consolas" w:cs="Times New Roman"/>
          <w:color w:val="9CDCFE"/>
          <w:sz w:val="24"/>
          <w:szCs w:val="24"/>
        </w:rPr>
        <w:t>output</w:t>
      </w:r>
    </w:p>
    <w:p w14:paraId="095FB6EA" w14:textId="46ABDEC1" w:rsidR="00455104" w:rsidRDefault="00455104" w:rsidP="00455104">
      <w:pPr>
        <w:rPr>
          <w:b/>
          <w:bCs/>
        </w:rPr>
      </w:pPr>
    </w:p>
    <w:p w14:paraId="4A8D741F" w14:textId="44D4E0EC" w:rsidR="00C427CE" w:rsidRDefault="00C427CE" w:rsidP="00C427C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Train the Model</w:t>
      </w:r>
    </w:p>
    <w:p w14:paraId="21089F85" w14:textId="77777777" w:rsidR="00C427CE" w:rsidRPr="00C427CE" w:rsidRDefault="00C427CE" w:rsidP="00C427CE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C427CE">
        <w:rPr>
          <w:rFonts w:ascii="Consolas" w:eastAsia="Times New Roman" w:hAnsi="Consolas" w:cs="Times New Roman"/>
          <w:color w:val="DCDCAA"/>
          <w:sz w:val="24"/>
          <w:szCs w:val="24"/>
        </w:rPr>
        <w:t>create_double_u_</w:t>
      </w:r>
      <w:proofErr w:type="gramStart"/>
      <w:r w:rsidRPr="00C427CE">
        <w:rPr>
          <w:rFonts w:ascii="Consolas" w:eastAsia="Times New Roman" w:hAnsi="Consolas" w:cs="Times New Roman"/>
          <w:color w:val="DCDCAA"/>
          <w:sz w:val="24"/>
          <w:szCs w:val="24"/>
        </w:rPr>
        <w:t>net</w:t>
      </w:r>
      <w:proofErr w:type="spell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427CE">
        <w:rPr>
          <w:rFonts w:ascii="Consolas" w:eastAsia="Times New Roman" w:hAnsi="Consolas" w:cs="Times New Roman"/>
          <w:color w:val="B5CEA8"/>
          <w:sz w:val="24"/>
          <w:szCs w:val="24"/>
        </w:rPr>
        <w:t>192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427CE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427CE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62DC77D2" w14:textId="77777777" w:rsidR="00C427CE" w:rsidRPr="00C427CE" w:rsidRDefault="00C427CE" w:rsidP="00C427CE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EEDB092" w14:textId="77777777" w:rsidR="00C427CE" w:rsidRPr="00C427CE" w:rsidRDefault="00C427CE" w:rsidP="00C427CE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loss_function</w:t>
      </w:r>
      <w:proofErr w:type="spell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C427CE">
        <w:rPr>
          <w:rFonts w:ascii="Consolas" w:eastAsia="Times New Roman" w:hAnsi="Consolas" w:cs="Times New Roman"/>
          <w:color w:val="4EC9B0"/>
          <w:sz w:val="24"/>
          <w:szCs w:val="24"/>
        </w:rPr>
        <w:t>DiceLoss</w:t>
      </w:r>
      <w:proofErr w:type="spell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F9B9F7D" w14:textId="77777777" w:rsidR="00C427CE" w:rsidRPr="00C427CE" w:rsidRDefault="00C427CE" w:rsidP="00C427CE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427CE">
        <w:rPr>
          <w:rFonts w:ascii="Consolas" w:eastAsia="Times New Roman" w:hAnsi="Consolas" w:cs="Times New Roman"/>
          <w:color w:val="DCDCAA"/>
          <w:sz w:val="24"/>
          <w:szCs w:val="24"/>
        </w:rPr>
        <w:t>compile</w:t>
      </w:r>
      <w:proofErr w:type="spellEnd"/>
      <w:proofErr w:type="gram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427CE">
        <w:rPr>
          <w:rFonts w:ascii="Consolas" w:eastAsia="Times New Roman" w:hAnsi="Consolas" w:cs="Times New Roman"/>
          <w:color w:val="CE9178"/>
          <w:sz w:val="24"/>
          <w:szCs w:val="24"/>
        </w:rPr>
        <w:t>'Adam'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loss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loss_function</w:t>
      </w:r>
      <w:proofErr w:type="spell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metrics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=[</w:t>
      </w:r>
      <w:proofErr w:type="spellStart"/>
      <w:r w:rsidRPr="00C427CE">
        <w:rPr>
          <w:rFonts w:ascii="Consolas" w:eastAsia="Times New Roman" w:hAnsi="Consolas" w:cs="Times New Roman"/>
          <w:color w:val="DCDCAA"/>
          <w:sz w:val="24"/>
          <w:szCs w:val="24"/>
        </w:rPr>
        <w:t>iou</w:t>
      </w:r>
      <w:proofErr w:type="spell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50425F11" w14:textId="77777777" w:rsidR="00C427CE" w:rsidRPr="00C427CE" w:rsidRDefault="00C427CE" w:rsidP="00C427CE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model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427CE">
        <w:rPr>
          <w:rFonts w:ascii="Consolas" w:eastAsia="Times New Roman" w:hAnsi="Consolas" w:cs="Times New Roman"/>
          <w:color w:val="DCDCAA"/>
          <w:sz w:val="24"/>
          <w:szCs w:val="24"/>
        </w:rPr>
        <w:t>fit</w:t>
      </w:r>
      <w:proofErr w:type="spell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train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epochs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27CE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validation_data</w:t>
      </w:r>
      <w:proofErr w:type="spell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validation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D45F528" w14:textId="77777777" w:rsidR="00C427CE" w:rsidRPr="00C427CE" w:rsidRDefault="00C427CE" w:rsidP="00C427CE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proofErr w:type="spellStart"/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initial_epoch</w:t>
      </w:r>
      <w:proofErr w:type="spellEnd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27C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FDABB2D" w14:textId="77777777" w:rsidR="00C427CE" w:rsidRPr="00C427CE" w:rsidRDefault="00C427CE" w:rsidP="00C427CE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verbose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27C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54B774E" w14:textId="552BB44D" w:rsidR="00C427CE" w:rsidRDefault="00C427CE" w:rsidP="00C427CE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callbacks</w:t>
      </w:r>
      <w:proofErr w:type="gramStart"/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=[</w:t>
      </w:r>
      <w:proofErr w:type="gramEnd"/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tb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427CE">
        <w:rPr>
          <w:rFonts w:ascii="Consolas" w:eastAsia="Times New Roman" w:hAnsi="Consolas" w:cs="Times New Roman"/>
          <w:color w:val="9CDCFE"/>
          <w:sz w:val="24"/>
          <w:szCs w:val="24"/>
        </w:rPr>
        <w:t>mc</w:t>
      </w:r>
      <w:r w:rsidRPr="00C427CE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0ABAF948" w14:textId="77777777" w:rsidR="00D2217C" w:rsidRPr="00C427CE" w:rsidRDefault="00D2217C" w:rsidP="00C427CE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5C595ED" w14:textId="34921A8A" w:rsidR="00C427CE" w:rsidRDefault="00D2217C" w:rsidP="00D2217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Predict the Model</w:t>
      </w:r>
    </w:p>
    <w:p w14:paraId="3042561D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file_path_model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'pre-</w:t>
      </w:r>
      <w:proofErr w:type="spellStart"/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trained_models</w:t>
      </w:r>
      <w:proofErr w:type="spellEnd"/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/model.h5'</w:t>
      </w:r>
    </w:p>
    <w:p w14:paraId="7BEE54CC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trained_model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tf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keras</w:t>
      </w:r>
      <w:proofErr w:type="gram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models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load_model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file_path_model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compile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217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1381425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512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384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F6970A2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images_folder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'image'</w:t>
      </w:r>
    </w:p>
    <w:p w14:paraId="6B12E299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file_img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os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listdir</w:t>
      </w:r>
      <w:proofErr w:type="spellEnd"/>
      <w:proofErr w:type="gram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images_folder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E8BF487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A30BD13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abc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[]</w:t>
      </w:r>
    </w:p>
    <w:p w14:paraId="6AD28087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217C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enumerate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file_img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2899BA33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images_folder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</w:p>
    <w:p w14:paraId="2C88F372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img2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imread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IMREAD_COLOR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CF029BE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out_put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get_</w:t>
      </w:r>
      <w:proofErr w:type="gramStart"/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predict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trained_model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img2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47E22E2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out_put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out_</w:t>
      </w:r>
      <w:proofErr w:type="gram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put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.astype</w:t>
      </w:r>
      <w:proofErr w:type="spellEnd"/>
      <w:proofErr w:type="gram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.uint8)</w:t>
      </w:r>
    </w:p>
    <w:p w14:paraId="360D0F2B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out_put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stack</w:t>
      </w:r>
      <w:proofErr w:type="spellEnd"/>
      <w:proofErr w:type="gram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out_put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out_put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out_put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],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axis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=-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E0BC102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abc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append</w:t>
      </w:r>
      <w:proofErr w:type="spellEnd"/>
      <w:proofErr w:type="gram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out_put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60E45CE" w14:textId="6C12F564" w:rsid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imwrite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569CD6"/>
          <w:sz w:val="24"/>
          <w:szCs w:val="24"/>
        </w:rPr>
        <w:t>f</w:t>
      </w:r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"predicted_img</w:t>
      </w:r>
      <w:proofErr w:type="spellEnd"/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/</w:t>
      </w:r>
      <w:r w:rsidRPr="00D2217C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D2217C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out_put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E5CE900" w14:textId="3D637F97" w:rsid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D228E7C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410F77F" w14:textId="21C10197" w:rsidR="00D2217C" w:rsidRDefault="00D2217C" w:rsidP="00D2217C">
      <w:pPr>
        <w:rPr>
          <w:b/>
          <w:bCs/>
        </w:rPr>
      </w:pPr>
    </w:p>
    <w:p w14:paraId="0466CFD5" w14:textId="2FD83745" w:rsidR="00D2217C" w:rsidRDefault="00D2217C" w:rsidP="00D2217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Dice Similarity Calculation</w:t>
      </w:r>
    </w:p>
    <w:p w14:paraId="666CB636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y_pred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imread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predicted_img</w:t>
      </w:r>
      <w:proofErr w:type="spellEnd"/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/ISIC_0000214.jpg'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397100E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y_true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imread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'image/ISIC_0000214.jpg'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</w:p>
    <w:p w14:paraId="054FCC25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1576003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y_true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cvtColor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y_true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COLOR_BGR2GRAY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00B323F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y_pred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cvtColor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y_pred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COLOR_BGR2GRAY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8938EF3" w14:textId="77777777" w:rsidR="00D2217C" w:rsidRPr="00D2217C" w:rsidRDefault="00D2217C" w:rsidP="00D2217C">
      <w:pPr>
        <w:shd w:val="clear" w:color="auto" w:fill="1E1E1E"/>
        <w:spacing w:after="24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14:paraId="4FDFE80D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y_true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resize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y_true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, (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224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224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5BD62A97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y_pred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cv2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resize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y_pred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, (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224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224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422CC3F6" w14:textId="77777777" w:rsidR="00D2217C" w:rsidRPr="00D2217C" w:rsidRDefault="00D2217C" w:rsidP="00D2217C">
      <w:pPr>
        <w:shd w:val="clear" w:color="auto" w:fill="1E1E1E"/>
        <w:spacing w:after="24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A669DCA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dice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pred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true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5DC03E06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intersection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sum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pred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true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proofErr w:type="gramEnd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 * 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2.0</w:t>
      </w:r>
    </w:p>
    <w:p w14:paraId="33185EBF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dice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intersection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/ (</w:t>
      </w:r>
      <w:proofErr w:type="spellStart"/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sum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pred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+ </w:t>
      </w:r>
      <w:proofErr w:type="spellStart"/>
      <w:r w:rsidRPr="00D2217C">
        <w:rPr>
          <w:rFonts w:ascii="Consolas" w:eastAsia="Times New Roman" w:hAnsi="Consolas" w:cs="Times New Roman"/>
          <w:color w:val="4EC9B0"/>
          <w:sz w:val="24"/>
          <w:szCs w:val="24"/>
        </w:rPr>
        <w:t>np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sum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true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48F794CF" w14:textId="12BA93AE" w:rsid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9CDCFE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2217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dice</w:t>
      </w:r>
    </w:p>
    <w:p w14:paraId="1AC0369B" w14:textId="5AFB9B38" w:rsid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F91A129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lastRenderedPageBreak/>
        <w:t>dice_score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dice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y_pred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y_true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217C">
        <w:rPr>
          <w:rFonts w:ascii="Consolas" w:eastAsia="Times New Roman" w:hAnsi="Consolas" w:cs="Times New Roman"/>
          <w:color w:val="B5CEA8"/>
          <w:sz w:val="24"/>
          <w:szCs w:val="24"/>
        </w:rPr>
        <w:t>255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</w:p>
    <w:p w14:paraId="20E0869A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 xml:space="preserve">"Dice Similarity Score: </w:t>
      </w:r>
      <w:r w:rsidRPr="00D2217C">
        <w:rPr>
          <w:rFonts w:ascii="Consolas" w:eastAsia="Times New Roman" w:hAnsi="Consolas" w:cs="Times New Roman"/>
          <w:color w:val="569CD6"/>
          <w:sz w:val="24"/>
          <w:szCs w:val="24"/>
        </w:rPr>
        <w:t>{}</w:t>
      </w:r>
      <w:proofErr w:type="gramStart"/>
      <w:r w:rsidRPr="00D2217C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217C">
        <w:rPr>
          <w:rFonts w:ascii="Consolas" w:eastAsia="Times New Roman" w:hAnsi="Consolas" w:cs="Times New Roman"/>
          <w:color w:val="DCDCAA"/>
          <w:sz w:val="24"/>
          <w:szCs w:val="24"/>
        </w:rPr>
        <w:t>format</w:t>
      </w:r>
      <w:proofErr w:type="gram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217C">
        <w:rPr>
          <w:rFonts w:ascii="Consolas" w:eastAsia="Times New Roman" w:hAnsi="Consolas" w:cs="Times New Roman"/>
          <w:color w:val="9CDCFE"/>
          <w:sz w:val="24"/>
          <w:szCs w:val="24"/>
        </w:rPr>
        <w:t>dice_score</w:t>
      </w:r>
      <w:proofErr w:type="spellEnd"/>
      <w:r w:rsidRPr="00D2217C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017E950E" w14:textId="77777777" w:rsidR="00D2217C" w:rsidRPr="00D2217C" w:rsidRDefault="00D2217C" w:rsidP="00D2217C">
      <w:pPr>
        <w:shd w:val="clear" w:color="auto" w:fill="1E1E1E"/>
        <w:spacing w:after="0" w:line="330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4CD2B9C" w14:textId="74797DED" w:rsidR="00D2217C" w:rsidRDefault="00D2217C" w:rsidP="00D2217C">
      <w:pPr>
        <w:rPr>
          <w:b/>
          <w:bCs/>
        </w:rPr>
      </w:pPr>
    </w:p>
    <w:p w14:paraId="73E0D6D2" w14:textId="139E1B85" w:rsidR="00374F8C" w:rsidRDefault="00374F8C" w:rsidP="00D2217C">
      <w:pPr>
        <w:rPr>
          <w:b/>
          <w:bCs/>
        </w:rPr>
      </w:pPr>
    </w:p>
    <w:p w14:paraId="33928014" w14:textId="1648530A" w:rsidR="00374F8C" w:rsidRDefault="00374F8C" w:rsidP="00D2217C">
      <w:pPr>
        <w:rPr>
          <w:b/>
          <w:bCs/>
        </w:rPr>
      </w:pPr>
    </w:p>
    <w:p w14:paraId="6FA65CF4" w14:textId="48C1E8D7" w:rsidR="00374F8C" w:rsidRDefault="00374F8C" w:rsidP="00374F8C">
      <w:pPr>
        <w:pStyle w:val="Heading1"/>
        <w:jc w:val="center"/>
      </w:pPr>
      <w:r>
        <w:t>Appendix</w:t>
      </w:r>
    </w:p>
    <w:p w14:paraId="520E4D5B" w14:textId="77777777" w:rsidR="00FF208F" w:rsidRPr="00FF208F" w:rsidRDefault="00FF208F" w:rsidP="00FF208F"/>
    <w:p w14:paraId="13B99074" w14:textId="2E9869F4" w:rsidR="00374F8C" w:rsidRPr="00C54A8F" w:rsidRDefault="00374F8C" w:rsidP="00374F8C">
      <w:pPr>
        <w:pStyle w:val="ListParagraph"/>
        <w:numPr>
          <w:ilvl w:val="0"/>
          <w:numId w:val="5"/>
        </w:numPr>
        <w:rPr>
          <w:rFonts w:cstheme="minorHAnsi"/>
          <w:color w:val="2F5496" w:themeColor="accent1" w:themeShade="BF"/>
        </w:rPr>
      </w:pPr>
      <w:hyperlink r:id="rId13" w:history="1">
        <w:r w:rsidRPr="00C54A8F">
          <w:rPr>
            <w:rStyle w:val="Hyperlink"/>
            <w:rFonts w:cstheme="minorHAnsi"/>
            <w:color w:val="2F5496" w:themeColor="accent1" w:themeShade="BF"/>
          </w:rPr>
          <w:t>https://challenge.isic-archive.com/data/</w:t>
        </w:r>
      </w:hyperlink>
    </w:p>
    <w:p w14:paraId="28257F26" w14:textId="0FA4D442" w:rsidR="00374F8C" w:rsidRPr="00C54A8F" w:rsidRDefault="00726660" w:rsidP="00374F8C">
      <w:pPr>
        <w:pStyle w:val="ListParagraph"/>
        <w:numPr>
          <w:ilvl w:val="0"/>
          <w:numId w:val="5"/>
        </w:numPr>
        <w:rPr>
          <w:rFonts w:cstheme="minorHAnsi"/>
          <w:color w:val="2F5496" w:themeColor="accent1" w:themeShade="BF"/>
        </w:rPr>
      </w:pPr>
      <w:hyperlink r:id="rId14" w:history="1">
        <w:r w:rsidRPr="00C54A8F">
          <w:rPr>
            <w:rStyle w:val="Hyperlink"/>
            <w:rFonts w:cstheme="minorHAnsi"/>
            <w:color w:val="2F5496" w:themeColor="accent1" w:themeShade="BF"/>
          </w:rPr>
          <w:t>https://vnopenai.github.io/ai-doctor/vision/skin-lesion-segmentation/intro-and-data/</w:t>
        </w:r>
      </w:hyperlink>
    </w:p>
    <w:p w14:paraId="36CB48E3" w14:textId="77777777" w:rsidR="00726660" w:rsidRPr="00C54A8F" w:rsidRDefault="00726660" w:rsidP="00665236">
      <w:pPr>
        <w:pStyle w:val="ListParagraph"/>
        <w:numPr>
          <w:ilvl w:val="0"/>
          <w:numId w:val="5"/>
        </w:numPr>
        <w:spacing w:after="0" w:line="330" w:lineRule="atLeast"/>
        <w:rPr>
          <w:rFonts w:eastAsia="Times New Roman" w:cstheme="minorHAnsi"/>
          <w:color w:val="2F5496" w:themeColor="accent1" w:themeShade="BF"/>
          <w:u w:val="single"/>
        </w:rPr>
      </w:pPr>
      <w:r w:rsidRPr="00C54A8F">
        <w:rPr>
          <w:rFonts w:eastAsia="Times New Roman" w:cstheme="minorHAnsi"/>
          <w:color w:val="2F5496" w:themeColor="accent1" w:themeShade="BF"/>
          <w:u w:val="single"/>
        </w:rPr>
        <w:t>https://arxiv.org/pdf/2006.04868.pdf</w:t>
      </w:r>
    </w:p>
    <w:p w14:paraId="27F4276C" w14:textId="77777777" w:rsidR="00726660" w:rsidRPr="00C54A8F" w:rsidRDefault="00726660" w:rsidP="00665236">
      <w:pPr>
        <w:pStyle w:val="ListParagraph"/>
        <w:numPr>
          <w:ilvl w:val="0"/>
          <w:numId w:val="5"/>
        </w:numPr>
        <w:spacing w:after="0" w:line="330" w:lineRule="atLeast"/>
        <w:rPr>
          <w:rFonts w:eastAsia="Times New Roman" w:cstheme="minorHAnsi"/>
          <w:color w:val="2F5496" w:themeColor="accent1" w:themeShade="BF"/>
          <w:u w:val="single"/>
        </w:rPr>
      </w:pPr>
      <w:r w:rsidRPr="00C54A8F">
        <w:rPr>
          <w:rFonts w:eastAsia="Times New Roman" w:cstheme="minorHAnsi"/>
          <w:color w:val="2F5496" w:themeColor="accent1" w:themeShade="BF"/>
          <w:u w:val="single"/>
        </w:rPr>
        <w:t>https://arxiv.org/pdf/1606.00915v2.pdf</w:t>
      </w:r>
    </w:p>
    <w:p w14:paraId="199E31FB" w14:textId="77777777" w:rsidR="00726660" w:rsidRPr="00C54A8F" w:rsidRDefault="00726660" w:rsidP="00665236">
      <w:pPr>
        <w:pStyle w:val="ListParagraph"/>
        <w:numPr>
          <w:ilvl w:val="0"/>
          <w:numId w:val="5"/>
        </w:numPr>
        <w:spacing w:after="0" w:line="330" w:lineRule="atLeast"/>
        <w:rPr>
          <w:rFonts w:eastAsia="Times New Roman" w:cstheme="minorHAnsi"/>
          <w:color w:val="2F5496" w:themeColor="accent1" w:themeShade="BF"/>
        </w:rPr>
      </w:pPr>
      <w:r w:rsidRPr="00C54A8F">
        <w:rPr>
          <w:rFonts w:eastAsia="Times New Roman" w:cstheme="minorHAnsi"/>
          <w:color w:val="2F5496" w:themeColor="accent1" w:themeShade="BF"/>
          <w:u w:val="single"/>
        </w:rPr>
        <w:t>https://arxiv.org/abs/1709.01507</w:t>
      </w:r>
    </w:p>
    <w:p w14:paraId="796B1D61" w14:textId="77777777" w:rsidR="00726660" w:rsidRPr="00C54A8F" w:rsidRDefault="00726660" w:rsidP="00665236">
      <w:pPr>
        <w:pStyle w:val="ListParagraph"/>
        <w:numPr>
          <w:ilvl w:val="0"/>
          <w:numId w:val="5"/>
        </w:numPr>
        <w:spacing w:after="0" w:line="330" w:lineRule="atLeast"/>
        <w:rPr>
          <w:rFonts w:eastAsia="Times New Roman" w:cstheme="minorHAnsi"/>
          <w:color w:val="2F5496" w:themeColor="accent1" w:themeShade="BF"/>
        </w:rPr>
      </w:pPr>
      <w:r w:rsidRPr="00C54A8F">
        <w:rPr>
          <w:rFonts w:eastAsia="Times New Roman" w:cstheme="minorHAnsi"/>
          <w:color w:val="2F5496" w:themeColor="accent1" w:themeShade="BF"/>
          <w:u w:val="single"/>
        </w:rPr>
        <w:t>https://github.com/DebeshJha/2020-CBMS-DoubleU-Net</w:t>
      </w:r>
    </w:p>
    <w:p w14:paraId="0C384CED" w14:textId="77777777" w:rsidR="00726660" w:rsidRPr="00C54A8F" w:rsidRDefault="00726660" w:rsidP="00665236">
      <w:pPr>
        <w:pStyle w:val="ListParagraph"/>
        <w:numPr>
          <w:ilvl w:val="0"/>
          <w:numId w:val="5"/>
        </w:numPr>
        <w:spacing w:after="0" w:line="330" w:lineRule="atLeast"/>
        <w:rPr>
          <w:rFonts w:eastAsia="Times New Roman" w:cstheme="minorHAnsi"/>
          <w:color w:val="2F5496" w:themeColor="accent1" w:themeShade="BF"/>
        </w:rPr>
      </w:pPr>
      <w:r w:rsidRPr="00C54A8F">
        <w:rPr>
          <w:rFonts w:eastAsia="Times New Roman" w:cstheme="minorHAnsi"/>
          <w:color w:val="2F5496" w:themeColor="accent1" w:themeShade="BF"/>
          <w:u w:val="single"/>
        </w:rPr>
        <w:t>https://challenge2018.isic-archive.com/</w:t>
      </w:r>
    </w:p>
    <w:p w14:paraId="6E6F41F6" w14:textId="77777777" w:rsidR="00726660" w:rsidRDefault="00726660" w:rsidP="00665236">
      <w:pPr>
        <w:pStyle w:val="ListParagraph"/>
        <w:ind w:left="1800"/>
      </w:pPr>
    </w:p>
    <w:p w14:paraId="0D3D59FA" w14:textId="77777777" w:rsidR="00374F8C" w:rsidRPr="00374F8C" w:rsidRDefault="00374F8C" w:rsidP="00374F8C"/>
    <w:sectPr w:rsidR="00374F8C" w:rsidRPr="0037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6E2"/>
    <w:multiLevelType w:val="hybridMultilevel"/>
    <w:tmpl w:val="956A9ECC"/>
    <w:lvl w:ilvl="0" w:tplc="62BC1E7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B49EB"/>
    <w:multiLevelType w:val="multilevel"/>
    <w:tmpl w:val="FFF8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93B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E0755B"/>
    <w:multiLevelType w:val="hybridMultilevel"/>
    <w:tmpl w:val="E3749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C69E9"/>
    <w:multiLevelType w:val="hybridMultilevel"/>
    <w:tmpl w:val="81540FB0"/>
    <w:lvl w:ilvl="0" w:tplc="64CC6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4955527">
    <w:abstractNumId w:val="3"/>
  </w:num>
  <w:num w:numId="2" w16cid:durableId="1411997001">
    <w:abstractNumId w:val="2"/>
  </w:num>
  <w:num w:numId="3" w16cid:durableId="1126237847">
    <w:abstractNumId w:val="0"/>
  </w:num>
  <w:num w:numId="4" w16cid:durableId="1687560442">
    <w:abstractNumId w:val="1"/>
  </w:num>
  <w:num w:numId="5" w16cid:durableId="1213613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6"/>
    <w:rsid w:val="00183A17"/>
    <w:rsid w:val="001942E7"/>
    <w:rsid w:val="001E7116"/>
    <w:rsid w:val="0020150F"/>
    <w:rsid w:val="00374F8C"/>
    <w:rsid w:val="00376C60"/>
    <w:rsid w:val="003A7580"/>
    <w:rsid w:val="0040619F"/>
    <w:rsid w:val="00407CF7"/>
    <w:rsid w:val="00455104"/>
    <w:rsid w:val="005B1968"/>
    <w:rsid w:val="00665236"/>
    <w:rsid w:val="00682675"/>
    <w:rsid w:val="00701DFD"/>
    <w:rsid w:val="00706DD3"/>
    <w:rsid w:val="00726660"/>
    <w:rsid w:val="0096103F"/>
    <w:rsid w:val="009B510B"/>
    <w:rsid w:val="009C27A4"/>
    <w:rsid w:val="009D09D6"/>
    <w:rsid w:val="009E4F82"/>
    <w:rsid w:val="00AC1DA7"/>
    <w:rsid w:val="00AF3C12"/>
    <w:rsid w:val="00B71128"/>
    <w:rsid w:val="00C16BB3"/>
    <w:rsid w:val="00C427CE"/>
    <w:rsid w:val="00C54A8F"/>
    <w:rsid w:val="00C56DC7"/>
    <w:rsid w:val="00CF10C4"/>
    <w:rsid w:val="00D2217C"/>
    <w:rsid w:val="00E30FF5"/>
    <w:rsid w:val="00EA04AF"/>
    <w:rsid w:val="00F550FE"/>
    <w:rsid w:val="00FC351F"/>
    <w:rsid w:val="00FF208F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340E"/>
  <w15:chartTrackingRefBased/>
  <w15:docId w15:val="{A2D1A1C0-7705-4F67-80FF-B0BAD381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6BB3"/>
    <w:pPr>
      <w:ind w:left="720"/>
      <w:contextualSpacing/>
    </w:pPr>
  </w:style>
  <w:style w:type="table" w:styleId="TableGrid">
    <w:name w:val="Table Grid"/>
    <w:basedOn w:val="TableNormal"/>
    <w:uiPriority w:val="39"/>
    <w:rsid w:val="00C1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6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B19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376C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74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hallenge.isic-archive.com/da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vnopenai.github.io/ai-doctor/vision/skin-lesion-segmentation/intro-and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Mujtaba</dc:creator>
  <cp:keywords/>
  <dc:description/>
  <cp:lastModifiedBy>Ahmad Mujtaba</cp:lastModifiedBy>
  <cp:revision>24</cp:revision>
  <dcterms:created xsi:type="dcterms:W3CDTF">2022-04-25T15:57:00Z</dcterms:created>
  <dcterms:modified xsi:type="dcterms:W3CDTF">2022-04-25T17:32:00Z</dcterms:modified>
</cp:coreProperties>
</file>