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D1BB" w14:textId="77777777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22A2B985" w14:textId="77777777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7B3DAD6" w14:textId="77777777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9DF3470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72EB675B" w14:textId="3A7410EE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11BA5700" w14:textId="77777777" w:rsidR="009D463B" w:rsidRDefault="009D463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4BE8F084" w14:textId="77777777" w:rsidR="008849EB" w:rsidRDefault="008849EB" w:rsidP="008849EB">
      <w:pPr>
        <w:spacing w:line="264" w:lineRule="auto"/>
        <w:ind w:left="170" w:right="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</w:p>
    <w:p w14:paraId="425FC581" w14:textId="0B9B1315" w:rsidR="008849EB" w:rsidRDefault="00B33254" w:rsidP="008849EB">
      <w:pPr>
        <w:spacing w:line="264" w:lineRule="auto"/>
        <w:ind w:left="170" w:right="85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СМАРТ</w:t>
      </w:r>
      <w:r w:rsidR="008849EB">
        <w:rPr>
          <w:rFonts w:ascii="Times New Roman" w:hAnsi="Times New Roman" w:cs="Times New Roman"/>
          <w:b/>
          <w:sz w:val="28"/>
          <w:szCs w:val="28"/>
        </w:rPr>
        <w:t xml:space="preserve"> ТЕХНОЛОГИЙ</w:t>
      </w:r>
    </w:p>
    <w:p w14:paraId="6F28BFA0" w14:textId="77777777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</w:p>
    <w:p w14:paraId="094C4E32" w14:textId="77777777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</w:p>
    <w:p w14:paraId="4F608B63" w14:textId="77777777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</w:p>
    <w:p w14:paraId="45D029C9" w14:textId="34A85AFD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</w:p>
    <w:p w14:paraId="39B77A65" w14:textId="77777777" w:rsidR="009D463B" w:rsidRDefault="009D463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</w:p>
    <w:p w14:paraId="5DDFCF2C" w14:textId="77777777" w:rsidR="008849EB" w:rsidRDefault="008849EB" w:rsidP="008849EB">
      <w:pPr>
        <w:ind w:left="170" w:right="85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ПРОЕКТНАЯ ДЕЯТЕЛЬНОСТЬ</w:t>
      </w:r>
    </w:p>
    <w:p w14:paraId="6E1BABF0" w14:textId="77777777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</w:p>
    <w:p w14:paraId="36A0180A" w14:textId="77777777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</w:p>
    <w:p w14:paraId="36C7093B" w14:textId="77777777" w:rsidR="008849EB" w:rsidRPr="00FF66B0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</w:p>
    <w:p w14:paraId="540D19E7" w14:textId="73C7E08F" w:rsidR="008849EB" w:rsidRPr="00FF66B0" w:rsidRDefault="00FF66B0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  <w:r w:rsidRPr="00FF66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видео-инструкций по сборке "Робота-манипулятора" и анимация его работы в Autodesk </w:t>
      </w:r>
      <w:proofErr w:type="spellStart"/>
      <w:r w:rsidRPr="00FF66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Inventor</w:t>
      </w:r>
      <w:proofErr w:type="spellEnd"/>
    </w:p>
    <w:p w14:paraId="5B64B6E4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41C93E51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60687C12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236CA5CB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1A211BC3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0332D877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50A711CA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346253F1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3B3B2210" w14:textId="1AD4DDD6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734F0B5E" w14:textId="77777777" w:rsidR="009D463B" w:rsidRDefault="009D463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66968DA9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38C58208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0C1A4D7E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681B936B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082AA0D8" w14:textId="4EDF506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681C65D8" w14:textId="247BF4EC" w:rsidR="009D463B" w:rsidRDefault="009D463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5A301192" w14:textId="77777777" w:rsidR="009D463B" w:rsidRDefault="009D463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37A7401A" w14:textId="77777777" w:rsidR="00B33254" w:rsidRDefault="00B33254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66693D68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6E65AECC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4DEFB727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b/>
          <w:sz w:val="28"/>
          <w:szCs w:val="28"/>
        </w:rPr>
      </w:pPr>
    </w:p>
    <w:p w14:paraId="6CB4EA77" w14:textId="521F5E67" w:rsidR="008849EB" w:rsidRPr="008849EB" w:rsidRDefault="008849EB" w:rsidP="008849EB">
      <w:pPr>
        <w:pStyle w:val="a3"/>
        <w:ind w:left="170" w:right="8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Куратор </w:t>
      </w:r>
      <w:proofErr w:type="gramStart"/>
      <w:r w:rsidR="009D463B">
        <w:rPr>
          <w:rFonts w:ascii="Times New Roman" w:hAnsi="Times New Roman" w:cs="Times New Roman"/>
          <w:b/>
          <w:sz w:val="28"/>
          <w:szCs w:val="28"/>
        </w:rPr>
        <w:t>проекта,</w:t>
      </w:r>
      <w:r w:rsidR="009D463B" w:rsidRPr="008849E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8849EB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proofErr w:type="gramEnd"/>
      <w:r w:rsidRPr="008849E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F03F7" w:rsidRPr="002F03F7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2F03F7" w:rsidRPr="00B3325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И. С. Лаврененко</w:t>
      </w:r>
    </w:p>
    <w:p w14:paraId="7393BA82" w14:textId="77777777" w:rsidR="008849EB" w:rsidRDefault="008849EB" w:rsidP="008849EB">
      <w:pPr>
        <w:pStyle w:val="a3"/>
        <w:ind w:left="170" w:right="85"/>
        <w:rPr>
          <w:rFonts w:ascii="Times New Roman" w:hAnsi="Times New Roman" w:cs="Times New Roman"/>
          <w:sz w:val="28"/>
          <w:szCs w:val="28"/>
        </w:rPr>
      </w:pPr>
    </w:p>
    <w:p w14:paraId="05670F62" w14:textId="01FC5319" w:rsidR="008849EB" w:rsidRDefault="008849EB" w:rsidP="008849EB">
      <w:pPr>
        <w:pStyle w:val="a3"/>
        <w:ind w:left="170" w:right="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Москва, 2021 г.</w:t>
      </w:r>
    </w:p>
    <w:bookmarkStart w:id="0" w:name="_Toc62229350" w:displacedByCustomXml="next"/>
    <w:bookmarkStart w:id="1" w:name="_Toc44360236" w:displacedByCustomXml="next"/>
    <w:bookmarkStart w:id="2" w:name="_Toc62152985" w:displacedByCustomXml="next"/>
    <w:bookmarkStart w:id="3" w:name="_Toc62155631" w:displacedByCustomXml="next"/>
    <w:sdt>
      <w:sdtPr>
        <w:rPr>
          <w:rFonts w:ascii="Arial" w:eastAsia="Arial" w:hAnsi="Arial" w:cs="Arial"/>
          <w:color w:val="auto"/>
          <w:sz w:val="22"/>
          <w:szCs w:val="22"/>
          <w:lang w:eastAsia="zh-CN" w:bidi="hi-IN"/>
        </w:rPr>
        <w:id w:val="18000342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9CB8635" w14:textId="77777777" w:rsidR="00706129" w:rsidRPr="00706129" w:rsidRDefault="008849EB" w:rsidP="00A12261">
          <w:pPr>
            <w:pStyle w:val="a4"/>
            <w:jc w:val="both"/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r w:rsidRPr="00706129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  <w:bookmarkEnd w:id="3"/>
          <w:bookmarkEnd w:id="2"/>
          <w:bookmarkEnd w:id="1"/>
          <w:bookmarkEnd w:id="0"/>
          <w:r w:rsidRPr="00706129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706129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06129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</w:p>
        <w:p w14:paraId="11FC3C1B" w14:textId="13C93679" w:rsidR="00706129" w:rsidRPr="00706129" w:rsidRDefault="007061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62229351" w:history="1">
            <w:r w:rsidRPr="0070612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исполнителей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_Toc62229351 \h </w:instrTex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A84FE" w14:textId="6BB6793D" w:rsidR="00706129" w:rsidRPr="00706129" w:rsidRDefault="007061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62229352" w:history="1">
            <w:r w:rsidRPr="0070612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Цель проекта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_Toc62229352 \h </w:instrTex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CCC0F" w14:textId="4BCFF9D7" w:rsidR="00706129" w:rsidRPr="00706129" w:rsidRDefault="007061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62229353" w:history="1">
            <w:r w:rsidRPr="0070612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Задачи: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_Toc62229353 \h </w:instrTex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D0F60" w14:textId="036C6122" w:rsidR="00706129" w:rsidRPr="00706129" w:rsidRDefault="007061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62229354" w:history="1">
            <w:r w:rsidRPr="0070612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Этапы работы над проектом: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_Toc62229354 \h </w:instrTex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AAFF" w14:textId="272CE22E" w:rsidR="00706129" w:rsidRPr="00706129" w:rsidRDefault="007061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62229355" w:history="1">
            <w:r w:rsidRPr="0070612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работы: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_Toc62229355 \h </w:instrTex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3B94C" w14:textId="61F87223" w:rsidR="00706129" w:rsidRPr="00706129" w:rsidRDefault="007061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62229356" w:history="1">
            <w:r w:rsidRPr="0070612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Результат: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_Toc62229356 \h </w:instrTex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88F72" w14:textId="068BD2BF" w:rsidR="00706129" w:rsidRPr="00706129" w:rsidRDefault="007061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62229357" w:history="1">
            <w:r w:rsidRPr="0070612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Итоговая ссылки: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_Toc62229357 \h </w:instrTex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3E566" w14:textId="24A4F930" w:rsidR="00706129" w:rsidRPr="00706129" w:rsidRDefault="007061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62229358" w:history="1">
            <w:r w:rsidRPr="0070612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Библиографический список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_Toc62229358 \h </w:instrTex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061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16010" w14:textId="77777777" w:rsidR="008849EB" w:rsidRPr="009D463B" w:rsidRDefault="008849EB" w:rsidP="00A1226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061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6F33CF" w14:textId="77777777" w:rsidR="008849EB" w:rsidRPr="009D463B" w:rsidRDefault="008849EB" w:rsidP="002C059E">
      <w:pPr>
        <w:pStyle w:val="a4"/>
        <w:jc w:val="both"/>
        <w:outlineLvl w:val="9"/>
        <w:rPr>
          <w:rFonts w:ascii="Times New Roman" w:hAnsi="Times New Roman"/>
          <w:b/>
          <w:color w:val="auto"/>
          <w:sz w:val="28"/>
          <w:szCs w:val="28"/>
        </w:rPr>
      </w:pPr>
    </w:p>
    <w:p w14:paraId="4023588D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8F696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89869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BA54B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13471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5B92E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DE34B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575F5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B1D4F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0295A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3F50BD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0943FE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23F3C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C0EA70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EEBE74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D33F8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F840A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95065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E0796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5D79E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D7EDF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90CE0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FC6D7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BFB4D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4809B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D686A9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8DEC1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67863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71443" w14:textId="77777777" w:rsidR="008849E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1CE10B8F" w14:textId="77777777" w:rsidR="008849EB" w:rsidRPr="009D463B" w:rsidRDefault="008849EB" w:rsidP="002C059E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62229351"/>
      <w:r w:rsidRPr="009D463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исполнителей</w:t>
      </w:r>
      <w:bookmarkEnd w:id="4"/>
    </w:p>
    <w:p w14:paraId="00852FCA" w14:textId="77777777" w:rsidR="008849EB" w:rsidRPr="009D463B" w:rsidRDefault="008849EB" w:rsidP="002C059E">
      <w:pPr>
        <w:pStyle w:val="a3"/>
        <w:ind w:left="170" w:right="85"/>
        <w:jc w:val="both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</w:p>
    <w:p w14:paraId="10870CC3" w14:textId="77777777" w:rsidR="008849EB" w:rsidRPr="009D463B" w:rsidRDefault="008849EB" w:rsidP="002C059E">
      <w:pPr>
        <w:pStyle w:val="a3"/>
        <w:ind w:left="170" w:right="85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D46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Учащаяся группы 181-325 _________________ </w:t>
      </w:r>
      <w:proofErr w:type="spellStart"/>
      <w:r w:rsidRPr="009D46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Т.А.Недосекина</w:t>
      </w:r>
      <w:proofErr w:type="spellEnd"/>
    </w:p>
    <w:p w14:paraId="2801470B" w14:textId="27F37774" w:rsidR="008849EB" w:rsidRPr="009D463B" w:rsidRDefault="008849EB" w:rsidP="009D463B">
      <w:pPr>
        <w:pStyle w:val="a3"/>
        <w:ind w:left="3710" w:right="85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D46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Подпись, дата</w:t>
      </w:r>
    </w:p>
    <w:p w14:paraId="540F4ACC" w14:textId="77777777" w:rsidR="008849EB" w:rsidRPr="009D463B" w:rsidRDefault="008849EB" w:rsidP="002C059E">
      <w:pPr>
        <w:pStyle w:val="a3"/>
        <w:ind w:left="170" w:right="85"/>
        <w:jc w:val="both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</w:p>
    <w:p w14:paraId="69B5557A" w14:textId="77777777" w:rsidR="008849EB" w:rsidRPr="009D463B" w:rsidRDefault="008849EB" w:rsidP="002C059E">
      <w:pPr>
        <w:pStyle w:val="a3"/>
        <w:ind w:left="170" w:right="85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D46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Учащаяся группы 181-325 _________________ </w:t>
      </w:r>
      <w:proofErr w:type="spellStart"/>
      <w:r w:rsidRPr="009D46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А.И.Мурашкина</w:t>
      </w:r>
      <w:proofErr w:type="spellEnd"/>
    </w:p>
    <w:p w14:paraId="6C9D17E9" w14:textId="423A69B8" w:rsidR="008849EB" w:rsidRPr="009D463B" w:rsidRDefault="008849EB" w:rsidP="009D463B">
      <w:pPr>
        <w:pStyle w:val="a3"/>
        <w:ind w:left="3710" w:right="85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D46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Подпись, дата</w:t>
      </w:r>
    </w:p>
    <w:p w14:paraId="61AB49BE" w14:textId="77777777" w:rsidR="008849EB" w:rsidRPr="009D463B" w:rsidRDefault="008849EB" w:rsidP="002C059E">
      <w:pPr>
        <w:pStyle w:val="a3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0338E0DC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816FB70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64B8D546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1DACA41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618DE1B3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1B1871D0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13D2ED9D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1DF26A97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77EFF26D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4B343C0E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DF0B3B0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062A2F2C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1B60625C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5BAA1FD0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289357D7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79D8E73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26EA639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59EBA761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408129CD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62D7716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093E6A20" w14:textId="77777777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3A7A0D04" w14:textId="60C5C97C" w:rsidR="008849EB" w:rsidRPr="009D463B" w:rsidRDefault="008849EB" w:rsidP="002C059E">
      <w:pPr>
        <w:shd w:val="clear" w:color="auto" w:fill="FFFFFF"/>
        <w:suppressAutoHyphens w:val="0"/>
        <w:autoSpaceDN/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bookmarkStart w:id="5" w:name="_Toc62229352"/>
      <w:r w:rsidRPr="009D463B">
        <w:rPr>
          <w:rStyle w:val="10"/>
          <w:rFonts w:ascii="Times New Roman" w:hAnsi="Times New Roman" w:cs="Times New Roman"/>
          <w:b/>
          <w:color w:val="auto"/>
          <w:sz w:val="28"/>
          <w:szCs w:val="28"/>
          <w:lang w:eastAsia="ru-RU" w:bidi="ar-SA"/>
        </w:rPr>
        <w:lastRenderedPageBreak/>
        <w:t>Цель проекта</w:t>
      </w:r>
      <w:bookmarkEnd w:id="5"/>
      <w:r w:rsidRPr="009D463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- Разработка анимации </w:t>
      </w:r>
      <w:r w:rsidR="007E20D4" w:rsidRPr="009D463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робота манипулятора и </w:t>
      </w:r>
      <w:r w:rsidR="00FF66B0" w:rsidRPr="00FF66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видео-инструкций </w:t>
      </w:r>
      <w:r w:rsidR="007E20D4" w:rsidRPr="009D463B">
        <w:rPr>
          <w:rFonts w:ascii="Times New Roman" w:hAnsi="Times New Roman" w:cs="Times New Roman"/>
          <w:sz w:val="28"/>
          <w:szCs w:val="28"/>
        </w:rPr>
        <w:t>по сборке</w:t>
      </w:r>
      <w:r w:rsidR="007E20D4" w:rsidRPr="009D463B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.</w:t>
      </w:r>
    </w:p>
    <w:p w14:paraId="77521F8D" w14:textId="77777777" w:rsidR="008849EB" w:rsidRPr="009D463B" w:rsidRDefault="008849EB" w:rsidP="002C059E">
      <w:pPr>
        <w:pStyle w:val="a7"/>
        <w:jc w:val="both"/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</w:pPr>
      <w:bookmarkStart w:id="6" w:name="_Toc62229353"/>
      <w:r w:rsidRPr="009D463B"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  <w:t>Задачи:</w:t>
      </w:r>
      <w:bookmarkEnd w:id="6"/>
    </w:p>
    <w:p w14:paraId="249160E8" w14:textId="076E2A38" w:rsidR="008849EB" w:rsidRPr="009D463B" w:rsidRDefault="007E20D4" w:rsidP="002C059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463B">
        <w:rPr>
          <w:rFonts w:ascii="Times New Roman" w:hAnsi="Times New Roman" w:cs="Times New Roman"/>
          <w:sz w:val="28"/>
          <w:szCs w:val="28"/>
        </w:rPr>
        <w:t>Собрать робота манипулятора в</w:t>
      </w:r>
      <w:r w:rsidR="002F03F7" w:rsidRPr="009D463B">
        <w:rPr>
          <w:rFonts w:ascii="Times New Roman" w:hAnsi="Times New Roman" w:cs="Times New Roman"/>
          <w:sz w:val="28"/>
          <w:szCs w:val="28"/>
        </w:rPr>
        <w:t xml:space="preserve"> </w:t>
      </w:r>
      <w:r w:rsidR="002F03F7" w:rsidRPr="009D463B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="002F03F7" w:rsidRPr="009D463B">
        <w:rPr>
          <w:rFonts w:ascii="Times New Roman" w:hAnsi="Times New Roman" w:cs="Times New Roman"/>
          <w:sz w:val="28"/>
          <w:szCs w:val="28"/>
        </w:rPr>
        <w:t xml:space="preserve"> </w:t>
      </w:r>
      <w:r w:rsidR="002F03F7" w:rsidRPr="009D463B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9D463B">
        <w:rPr>
          <w:rFonts w:ascii="Times New Roman" w:hAnsi="Times New Roman" w:cs="Times New Roman"/>
          <w:sz w:val="28"/>
          <w:szCs w:val="28"/>
        </w:rPr>
        <w:t>.</w:t>
      </w:r>
    </w:p>
    <w:p w14:paraId="50DC73B4" w14:textId="1A5F4606" w:rsidR="007E20D4" w:rsidRPr="009D463B" w:rsidRDefault="007E20D4" w:rsidP="002C059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463B">
        <w:rPr>
          <w:rFonts w:ascii="Times New Roman" w:hAnsi="Times New Roman" w:cs="Times New Roman"/>
          <w:sz w:val="28"/>
          <w:szCs w:val="28"/>
        </w:rPr>
        <w:t xml:space="preserve">Записать </w:t>
      </w:r>
      <w:r w:rsidR="00FF66B0" w:rsidRPr="00FF66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видео-инструкци</w:t>
      </w:r>
      <w:r w:rsidR="00FF66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D463B">
        <w:rPr>
          <w:rFonts w:ascii="Times New Roman" w:hAnsi="Times New Roman" w:cs="Times New Roman"/>
          <w:sz w:val="28"/>
          <w:szCs w:val="28"/>
        </w:rPr>
        <w:t xml:space="preserve"> по сборке робота.</w:t>
      </w:r>
    </w:p>
    <w:p w14:paraId="5B3A4D3F" w14:textId="7593AAFA" w:rsidR="007E20D4" w:rsidRPr="009D463B" w:rsidRDefault="007E20D4" w:rsidP="002C059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463B">
        <w:rPr>
          <w:rFonts w:ascii="Times New Roman" w:hAnsi="Times New Roman" w:cs="Times New Roman"/>
          <w:sz w:val="28"/>
          <w:szCs w:val="28"/>
        </w:rPr>
        <w:t>Сделать анимацию робота.</w:t>
      </w:r>
    </w:p>
    <w:p w14:paraId="63C29C89" w14:textId="77777777" w:rsidR="00706129" w:rsidRDefault="00706129" w:rsidP="002C059E">
      <w:pPr>
        <w:pStyle w:val="a7"/>
        <w:jc w:val="both"/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</w:pPr>
      <w:bookmarkStart w:id="7" w:name="_Toc62229354"/>
    </w:p>
    <w:p w14:paraId="3F0D5C16" w14:textId="3BFC1361" w:rsidR="008849EB" w:rsidRPr="00706129" w:rsidRDefault="008849EB" w:rsidP="00706129">
      <w:pPr>
        <w:pStyle w:val="a7"/>
        <w:jc w:val="both"/>
        <w:rPr>
          <w:rFonts w:ascii="Times New Roman" w:hAnsi="Times New Roman" w:cs="Times New Roman"/>
          <w:b/>
          <w:spacing w:val="0"/>
          <w:kern w:val="0"/>
          <w:sz w:val="28"/>
          <w:szCs w:val="28"/>
          <w:lang w:eastAsia="ru-RU" w:bidi="ar-SA"/>
        </w:rPr>
      </w:pPr>
      <w:r w:rsidRPr="009D463B"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  <w:t>Этапы работы над проектом:</w:t>
      </w:r>
      <w:bookmarkEnd w:id="7"/>
    </w:p>
    <w:p w14:paraId="3D6CE733" w14:textId="77777777" w:rsidR="007E20D4" w:rsidRPr="009D463B" w:rsidRDefault="008849EB" w:rsidP="002C059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463B">
        <w:rPr>
          <w:rFonts w:ascii="Times New Roman" w:hAnsi="Times New Roman" w:cs="Times New Roman"/>
          <w:sz w:val="28"/>
          <w:szCs w:val="28"/>
        </w:rPr>
        <w:t>Сборка р</w:t>
      </w:r>
      <w:r w:rsidR="007E20D4" w:rsidRPr="009D463B">
        <w:rPr>
          <w:rFonts w:ascii="Times New Roman" w:hAnsi="Times New Roman" w:cs="Times New Roman"/>
          <w:sz w:val="28"/>
          <w:szCs w:val="28"/>
        </w:rPr>
        <w:t>обота манипулятора.</w:t>
      </w:r>
    </w:p>
    <w:p w14:paraId="4930395D" w14:textId="39D2837F" w:rsidR="007E20D4" w:rsidRPr="009D463B" w:rsidRDefault="008849EB" w:rsidP="002C059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463B">
        <w:rPr>
          <w:rFonts w:ascii="Times New Roman" w:hAnsi="Times New Roman" w:cs="Times New Roman"/>
          <w:sz w:val="28"/>
          <w:szCs w:val="28"/>
        </w:rPr>
        <w:t xml:space="preserve">Запись </w:t>
      </w:r>
      <w:r w:rsidR="00FF66B0" w:rsidRPr="00FF66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видео-инструкций </w:t>
      </w:r>
      <w:r w:rsidRPr="009D463B">
        <w:rPr>
          <w:rFonts w:ascii="Times New Roman" w:hAnsi="Times New Roman" w:cs="Times New Roman"/>
          <w:sz w:val="28"/>
          <w:szCs w:val="28"/>
        </w:rPr>
        <w:t>по сборке</w:t>
      </w:r>
    </w:p>
    <w:p w14:paraId="7DB64874" w14:textId="77777777" w:rsidR="007E20D4" w:rsidRPr="009D463B" w:rsidRDefault="008849EB" w:rsidP="002C059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463B">
        <w:rPr>
          <w:rFonts w:ascii="Times New Roman" w:hAnsi="Times New Roman" w:cs="Times New Roman"/>
          <w:sz w:val="28"/>
          <w:szCs w:val="28"/>
        </w:rPr>
        <w:t xml:space="preserve">Запись анимации работы </w:t>
      </w:r>
      <w:r w:rsidR="007E20D4" w:rsidRPr="009D463B">
        <w:rPr>
          <w:rFonts w:ascii="Times New Roman" w:hAnsi="Times New Roman" w:cs="Times New Roman"/>
          <w:sz w:val="28"/>
          <w:szCs w:val="28"/>
        </w:rPr>
        <w:t>робота.</w:t>
      </w:r>
    </w:p>
    <w:p w14:paraId="24FB0BDD" w14:textId="6B54F70B" w:rsidR="008849EB" w:rsidRPr="009D463B" w:rsidRDefault="008849EB" w:rsidP="002C059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463B">
        <w:rPr>
          <w:rFonts w:ascii="Times New Roman" w:hAnsi="Times New Roman" w:cs="Times New Roman"/>
          <w:sz w:val="28"/>
          <w:szCs w:val="28"/>
        </w:rPr>
        <w:t>Монт</w:t>
      </w:r>
      <w:r w:rsidR="00FF66B0">
        <w:rPr>
          <w:rFonts w:ascii="Times New Roman" w:hAnsi="Times New Roman" w:cs="Times New Roman"/>
          <w:sz w:val="28"/>
          <w:szCs w:val="28"/>
        </w:rPr>
        <w:t>аж</w:t>
      </w:r>
      <w:r w:rsidRPr="009D463B">
        <w:rPr>
          <w:rFonts w:ascii="Times New Roman" w:hAnsi="Times New Roman" w:cs="Times New Roman"/>
          <w:sz w:val="28"/>
          <w:szCs w:val="28"/>
        </w:rPr>
        <w:t xml:space="preserve"> видеороликов</w:t>
      </w:r>
    </w:p>
    <w:p w14:paraId="6281BBC9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E09F4" w14:textId="77777777" w:rsidR="008849EB" w:rsidRPr="009D463B" w:rsidRDefault="008849EB" w:rsidP="002C059E">
      <w:pPr>
        <w:pStyle w:val="a7"/>
        <w:jc w:val="both"/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</w:pPr>
      <w:bookmarkStart w:id="8" w:name="_Toc62229355"/>
      <w:r w:rsidRPr="009D463B"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  <w:t>Распределение работы:</w:t>
      </w:r>
      <w:bookmarkEnd w:id="8"/>
    </w:p>
    <w:p w14:paraId="03A099C1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03F7" w:rsidRPr="009D463B" w14:paraId="36BEF302" w14:textId="77777777" w:rsidTr="00544E3C">
        <w:tc>
          <w:tcPr>
            <w:tcW w:w="4672" w:type="dxa"/>
          </w:tcPr>
          <w:p w14:paraId="433738DC" w14:textId="77777777" w:rsidR="008849EB" w:rsidRPr="009D463B" w:rsidRDefault="008849EB" w:rsidP="002C05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Недосекина Т.</w:t>
            </w:r>
          </w:p>
        </w:tc>
        <w:tc>
          <w:tcPr>
            <w:tcW w:w="4673" w:type="dxa"/>
          </w:tcPr>
          <w:p w14:paraId="32B7FCE5" w14:textId="77777777" w:rsidR="002F03F7" w:rsidRPr="009D463B" w:rsidRDefault="002F03F7" w:rsidP="002C05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Сборка робота.</w:t>
            </w:r>
          </w:p>
          <w:p w14:paraId="7E3F7E56" w14:textId="6D29104C" w:rsidR="002F03F7" w:rsidRPr="009D463B" w:rsidRDefault="008849EB" w:rsidP="002C05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Создание и редактирование видео по анимации работы</w:t>
            </w:r>
            <w:r w:rsidR="00B33254" w:rsidRPr="009D463B">
              <w:rPr>
                <w:rFonts w:ascii="Times New Roman" w:hAnsi="Times New Roman" w:cs="Times New Roman"/>
                <w:sz w:val="28"/>
                <w:szCs w:val="28"/>
              </w:rPr>
              <w:t xml:space="preserve"> и сборке робота</w:t>
            </w: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CA161B" w14:textId="3DC9D2E5" w:rsidR="008849EB" w:rsidRPr="009D463B" w:rsidRDefault="002F03F7" w:rsidP="002C05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Создание видео разлета робота.</w:t>
            </w:r>
          </w:p>
        </w:tc>
      </w:tr>
      <w:tr w:rsidR="002F03F7" w:rsidRPr="009D463B" w14:paraId="15FA3182" w14:textId="77777777" w:rsidTr="00544E3C">
        <w:tc>
          <w:tcPr>
            <w:tcW w:w="4672" w:type="dxa"/>
          </w:tcPr>
          <w:p w14:paraId="567D6E77" w14:textId="77777777" w:rsidR="008849EB" w:rsidRPr="009D463B" w:rsidRDefault="008849EB" w:rsidP="002C05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Мурашкина А.</w:t>
            </w:r>
          </w:p>
        </w:tc>
        <w:tc>
          <w:tcPr>
            <w:tcW w:w="4673" w:type="dxa"/>
          </w:tcPr>
          <w:p w14:paraId="676D776D" w14:textId="77777777" w:rsidR="002F03F7" w:rsidRPr="009D463B" w:rsidRDefault="002F03F7" w:rsidP="002C05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Сборка робота.</w:t>
            </w:r>
          </w:p>
          <w:p w14:paraId="13E204DF" w14:textId="68562114" w:rsidR="00FF66B0" w:rsidRDefault="008849EB" w:rsidP="002C05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Создание и редактирование видео по сборке р</w:t>
            </w:r>
            <w:r w:rsidR="00B33254" w:rsidRPr="009D463B">
              <w:rPr>
                <w:rFonts w:ascii="Times New Roman" w:hAnsi="Times New Roman" w:cs="Times New Roman"/>
                <w:sz w:val="28"/>
                <w:szCs w:val="28"/>
              </w:rPr>
              <w:t>обота</w:t>
            </w: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65069DE" w14:textId="15F606F0" w:rsidR="002F03F7" w:rsidRPr="009D463B" w:rsidRDefault="002F03F7" w:rsidP="002C05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463B">
              <w:rPr>
                <w:rFonts w:ascii="Times New Roman" w:hAnsi="Times New Roman" w:cs="Times New Roman"/>
                <w:sz w:val="28"/>
                <w:szCs w:val="28"/>
              </w:rPr>
              <w:t>Создание документации.</w:t>
            </w:r>
          </w:p>
        </w:tc>
      </w:tr>
    </w:tbl>
    <w:p w14:paraId="3A4A031F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68D42" w14:textId="77777777" w:rsidR="008849EB" w:rsidRPr="009D463B" w:rsidRDefault="008849EB" w:rsidP="002C059E">
      <w:pPr>
        <w:pStyle w:val="a7"/>
        <w:jc w:val="both"/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</w:pPr>
      <w:bookmarkStart w:id="9" w:name="_Toc62229356"/>
      <w:r w:rsidRPr="009D463B"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  <w:t>Результат:</w:t>
      </w:r>
      <w:bookmarkEnd w:id="9"/>
    </w:p>
    <w:p w14:paraId="2D460461" w14:textId="77777777" w:rsidR="008849EB" w:rsidRPr="009D463B" w:rsidRDefault="008849EB" w:rsidP="002C05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22CA30" w14:textId="4AD48100" w:rsidR="008849EB" w:rsidRPr="009D463B" w:rsidRDefault="002F03F7" w:rsidP="002C059E">
      <w:pPr>
        <w:pStyle w:val="a3"/>
        <w:ind w:right="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463B">
        <w:rPr>
          <w:rFonts w:ascii="Times New Roman" w:hAnsi="Times New Roman" w:cs="Times New Roman"/>
          <w:sz w:val="28"/>
          <w:szCs w:val="28"/>
        </w:rPr>
        <w:t>Созданы виде</w:t>
      </w:r>
      <w:r w:rsidR="00A12261">
        <w:rPr>
          <w:rFonts w:ascii="Times New Roman" w:hAnsi="Times New Roman" w:cs="Times New Roman"/>
          <w:sz w:val="28"/>
          <w:szCs w:val="28"/>
        </w:rPr>
        <w:t>-инструкции</w:t>
      </w:r>
      <w:r w:rsidRPr="009D463B">
        <w:rPr>
          <w:rFonts w:ascii="Times New Roman" w:hAnsi="Times New Roman" w:cs="Times New Roman"/>
          <w:sz w:val="28"/>
          <w:szCs w:val="28"/>
        </w:rPr>
        <w:t xml:space="preserve"> по сборке робота манипулятора, записан</w:t>
      </w:r>
      <w:r w:rsidR="00A12261">
        <w:rPr>
          <w:rFonts w:ascii="Times New Roman" w:hAnsi="Times New Roman" w:cs="Times New Roman"/>
          <w:sz w:val="28"/>
          <w:szCs w:val="28"/>
        </w:rPr>
        <w:t>ы</w:t>
      </w:r>
      <w:r w:rsidRPr="009D463B">
        <w:rPr>
          <w:rFonts w:ascii="Times New Roman" w:hAnsi="Times New Roman" w:cs="Times New Roman"/>
          <w:sz w:val="28"/>
          <w:szCs w:val="28"/>
        </w:rPr>
        <w:t xml:space="preserve"> анимация работы робота</w:t>
      </w:r>
      <w:r w:rsidR="00A12261">
        <w:rPr>
          <w:rFonts w:ascii="Times New Roman" w:hAnsi="Times New Roman" w:cs="Times New Roman"/>
          <w:sz w:val="28"/>
          <w:szCs w:val="28"/>
        </w:rPr>
        <w:t xml:space="preserve"> и разлет деталей</w:t>
      </w:r>
      <w:r w:rsidR="008849EB" w:rsidRPr="009D463B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B3822F" w14:textId="77777777" w:rsidR="008849EB" w:rsidRPr="00D30FC5" w:rsidRDefault="008849EB" w:rsidP="002C059E">
      <w:pPr>
        <w:pStyle w:val="a3"/>
        <w:ind w:right="85"/>
        <w:jc w:val="both"/>
        <w:rPr>
          <w:rStyle w:val="10"/>
          <w:rFonts w:ascii="Times New Roman" w:hAnsi="Times New Roman" w:cs="Times New Roman"/>
          <w:b/>
          <w:color w:val="auto"/>
          <w:sz w:val="28"/>
          <w:szCs w:val="28"/>
          <w:lang w:eastAsia="ru-RU" w:bidi="ar-SA"/>
        </w:rPr>
      </w:pPr>
    </w:p>
    <w:p w14:paraId="70960A88" w14:textId="412F8818" w:rsidR="008849EB" w:rsidRPr="00D30FC5" w:rsidRDefault="00D30FC5" w:rsidP="00D30FC5">
      <w:pPr>
        <w:jc w:val="both"/>
        <w:rPr>
          <w:rStyle w:val="10"/>
          <w:rFonts w:ascii="Times New Roman" w:hAnsi="Times New Roman" w:cs="Times New Roman"/>
          <w:b/>
          <w:color w:val="auto"/>
          <w:sz w:val="28"/>
          <w:szCs w:val="28"/>
          <w:lang w:eastAsia="ru-RU" w:bidi="ar-SA"/>
        </w:rPr>
      </w:pPr>
      <w:bookmarkStart w:id="10" w:name="_Toc62229357"/>
      <w:r w:rsidRPr="00D30FC5">
        <w:rPr>
          <w:rStyle w:val="10"/>
          <w:rFonts w:ascii="Times New Roman" w:hAnsi="Times New Roman" w:cs="Times New Roman"/>
          <w:b/>
          <w:color w:val="auto"/>
          <w:sz w:val="28"/>
          <w:szCs w:val="28"/>
          <w:lang w:eastAsia="ru-RU" w:bidi="ar-SA"/>
        </w:rPr>
        <w:t>Итогов</w:t>
      </w:r>
      <w:r w:rsidR="000E7D86">
        <w:rPr>
          <w:rStyle w:val="10"/>
          <w:rFonts w:ascii="Times New Roman" w:hAnsi="Times New Roman" w:cs="Times New Roman"/>
          <w:b/>
          <w:color w:val="auto"/>
          <w:sz w:val="28"/>
          <w:szCs w:val="28"/>
          <w:lang w:eastAsia="ru-RU" w:bidi="ar-SA"/>
        </w:rPr>
        <w:t>ая</w:t>
      </w:r>
      <w:r w:rsidRPr="00D30FC5">
        <w:rPr>
          <w:rStyle w:val="10"/>
          <w:rFonts w:ascii="Times New Roman" w:hAnsi="Times New Roman" w:cs="Times New Roman"/>
          <w:b/>
          <w:color w:val="auto"/>
          <w:sz w:val="28"/>
          <w:szCs w:val="28"/>
          <w:lang w:eastAsia="ru-RU" w:bidi="ar-SA"/>
        </w:rPr>
        <w:t xml:space="preserve"> ссылки:</w:t>
      </w:r>
      <w:bookmarkEnd w:id="10"/>
    </w:p>
    <w:p w14:paraId="471EEBDB" w14:textId="5181BA28" w:rsidR="008849EB" w:rsidRPr="009D463B" w:rsidRDefault="000E7D86" w:rsidP="002C059E">
      <w:pPr>
        <w:pStyle w:val="a3"/>
        <w:ind w:right="85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7" w:history="1">
        <w:r w:rsidRPr="000E7D86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https://github.com/AMurashkina/Robot_PD</w:t>
        </w:r>
      </w:hyperlink>
    </w:p>
    <w:p w14:paraId="084B127E" w14:textId="218ECCCA" w:rsidR="008849EB" w:rsidRPr="009D463B" w:rsidRDefault="008849EB" w:rsidP="002C059E">
      <w:pPr>
        <w:pStyle w:val="a3"/>
        <w:ind w:right="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5323B1" w14:textId="568D33FC" w:rsidR="002F03F7" w:rsidRPr="009D463B" w:rsidRDefault="002F03F7" w:rsidP="002C059E">
      <w:pPr>
        <w:pStyle w:val="a3"/>
        <w:ind w:right="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103FF7" w14:textId="44728C0B" w:rsidR="002F03F7" w:rsidRPr="009D463B" w:rsidRDefault="002F03F7" w:rsidP="002C059E">
      <w:pPr>
        <w:pStyle w:val="a3"/>
        <w:ind w:right="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736D5E" w14:textId="77777777" w:rsidR="002F03F7" w:rsidRPr="009D463B" w:rsidRDefault="002F03F7" w:rsidP="002C059E">
      <w:pPr>
        <w:pStyle w:val="a3"/>
        <w:ind w:right="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112EC2" w14:textId="77777777" w:rsidR="008849EB" w:rsidRPr="009D463B" w:rsidRDefault="008849EB" w:rsidP="002C059E">
      <w:pPr>
        <w:pStyle w:val="a3"/>
        <w:ind w:right="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3BB128" w14:textId="77777777" w:rsidR="008849EB" w:rsidRPr="009D463B" w:rsidRDefault="008849EB" w:rsidP="002C059E">
      <w:pPr>
        <w:pStyle w:val="a3"/>
        <w:ind w:right="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56C75A" w14:textId="5565BF01" w:rsidR="009D463B" w:rsidRDefault="009D463B">
      <w:pPr>
        <w:rPr>
          <w:rFonts w:ascii="Times New Roman" w:hAnsi="Times New Roman" w:cs="Times New Roman"/>
          <w:sz w:val="28"/>
          <w:szCs w:val="28"/>
        </w:rPr>
      </w:pPr>
    </w:p>
    <w:p w14:paraId="3B5D79AE" w14:textId="02AC67B2" w:rsidR="00A12261" w:rsidRDefault="00A12261">
      <w:pPr>
        <w:rPr>
          <w:rFonts w:ascii="Times New Roman" w:hAnsi="Times New Roman" w:cs="Times New Roman"/>
          <w:sz w:val="28"/>
          <w:szCs w:val="28"/>
        </w:rPr>
      </w:pPr>
    </w:p>
    <w:p w14:paraId="2B12DC9A" w14:textId="0DA5B79F" w:rsidR="00706129" w:rsidRDefault="00706129">
      <w:pPr>
        <w:rPr>
          <w:rFonts w:ascii="Times New Roman" w:hAnsi="Times New Roman" w:cs="Times New Roman"/>
          <w:sz w:val="28"/>
          <w:szCs w:val="28"/>
        </w:rPr>
      </w:pPr>
    </w:p>
    <w:p w14:paraId="298217AB" w14:textId="7ED2CAD7" w:rsidR="00706129" w:rsidRDefault="00706129">
      <w:pPr>
        <w:rPr>
          <w:rFonts w:ascii="Times New Roman" w:hAnsi="Times New Roman" w:cs="Times New Roman"/>
          <w:sz w:val="28"/>
          <w:szCs w:val="28"/>
        </w:rPr>
      </w:pPr>
    </w:p>
    <w:p w14:paraId="77BCA47F" w14:textId="1AFF88DC" w:rsidR="00706129" w:rsidRDefault="00706129">
      <w:pPr>
        <w:rPr>
          <w:rFonts w:ascii="Times New Roman" w:hAnsi="Times New Roman" w:cs="Times New Roman"/>
          <w:sz w:val="28"/>
          <w:szCs w:val="28"/>
        </w:rPr>
      </w:pPr>
    </w:p>
    <w:p w14:paraId="583228FA" w14:textId="77777777" w:rsidR="00706129" w:rsidRDefault="00706129">
      <w:pPr>
        <w:rPr>
          <w:rFonts w:ascii="Times New Roman" w:hAnsi="Times New Roman" w:cs="Times New Roman"/>
          <w:sz w:val="28"/>
          <w:szCs w:val="28"/>
        </w:rPr>
      </w:pPr>
    </w:p>
    <w:p w14:paraId="7BC519FD" w14:textId="5382FB24" w:rsidR="009D463B" w:rsidRPr="00A12261" w:rsidRDefault="009D463B" w:rsidP="00A12261">
      <w:pPr>
        <w:pStyle w:val="a7"/>
        <w:jc w:val="both"/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</w:pPr>
    </w:p>
    <w:p w14:paraId="62E97436" w14:textId="772F5E26" w:rsidR="009D463B" w:rsidRPr="009D463B" w:rsidRDefault="009D463B" w:rsidP="00D30FC5">
      <w:pPr>
        <w:pStyle w:val="a7"/>
        <w:jc w:val="both"/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</w:pPr>
      <w:bookmarkStart w:id="11" w:name="_Toc62229358"/>
      <w:r w:rsidRPr="009D463B">
        <w:rPr>
          <w:rStyle w:val="10"/>
          <w:rFonts w:ascii="Times New Roman" w:hAnsi="Times New Roman" w:cs="Times New Roman"/>
          <w:b/>
          <w:color w:val="auto"/>
          <w:spacing w:val="0"/>
          <w:kern w:val="0"/>
          <w:sz w:val="28"/>
          <w:szCs w:val="28"/>
          <w:lang w:eastAsia="ru-RU" w:bidi="ar-SA"/>
        </w:rPr>
        <w:lastRenderedPageBreak/>
        <w:t>Библиографический список</w:t>
      </w:r>
      <w:bookmarkEnd w:id="11"/>
    </w:p>
    <w:p w14:paraId="6F3BC19A" w14:textId="5B96BB8E" w:rsidR="009D463B" w:rsidRPr="00D30FC5" w:rsidRDefault="00507974" w:rsidP="00D30FC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Робот-манипулятор </w:t>
      </w:r>
      <w:r w:rsidR="00D30FC5">
        <w:rPr>
          <w:rFonts w:ascii="Times New Roman" w:hAnsi="Times New Roman" w:cs="Times New Roman"/>
          <w:sz w:val="28"/>
          <w:szCs w:val="28"/>
        </w:rPr>
        <w:t xml:space="preserve">// </w:t>
      </w:r>
      <w:r w:rsidR="00D30FC5" w:rsidRPr="00D30FC5">
        <w:rPr>
          <w:rFonts w:ascii="Times New Roman" w:hAnsi="Times New Roman" w:cs="Times New Roman"/>
          <w:sz w:val="28"/>
          <w:szCs w:val="28"/>
        </w:rPr>
        <w:t>[</w:t>
      </w:r>
      <w:r w:rsidR="00D30FC5">
        <w:rPr>
          <w:rFonts w:ascii="Times New Roman" w:hAnsi="Times New Roman" w:cs="Times New Roman"/>
          <w:sz w:val="28"/>
          <w:szCs w:val="28"/>
          <w:lang w:val="en-US"/>
        </w:rPr>
        <w:t>MEGA</w:t>
      </w:r>
      <w:r w:rsidR="00D30FC5" w:rsidRPr="00D30FC5">
        <w:rPr>
          <w:rFonts w:ascii="Times New Roman" w:hAnsi="Times New Roman" w:cs="Times New Roman"/>
          <w:sz w:val="28"/>
          <w:szCs w:val="28"/>
        </w:rPr>
        <w:t>] /</w:t>
      </w:r>
      <w:r w:rsidR="00D30FC5">
        <w:rPr>
          <w:rFonts w:ascii="Times New Roman" w:hAnsi="Times New Roman" w:cs="Times New Roman"/>
          <w:sz w:val="28"/>
          <w:szCs w:val="28"/>
        </w:rPr>
        <w:t xml:space="preserve"> </w:t>
      </w:r>
      <w:r w:rsidR="00D30FC5">
        <w:rPr>
          <w:rFonts w:ascii="Times New Roman" w:hAnsi="Times New Roman" w:cs="Times New Roman"/>
          <w:sz w:val="28"/>
          <w:szCs w:val="28"/>
          <w:lang w:val="en-US"/>
        </w:rPr>
        <w:t>MEGA</w:t>
      </w:r>
      <w:r w:rsidR="00D30FC5" w:rsidRPr="00D30FC5">
        <w:rPr>
          <w:rFonts w:ascii="Times New Roman" w:hAnsi="Times New Roman" w:cs="Times New Roman"/>
          <w:sz w:val="28"/>
          <w:szCs w:val="28"/>
        </w:rPr>
        <w:t xml:space="preserve"> </w:t>
      </w:r>
      <w:r w:rsidR="00D30FC5">
        <w:rPr>
          <w:rFonts w:ascii="Times New Roman" w:hAnsi="Times New Roman" w:cs="Times New Roman"/>
          <w:sz w:val="28"/>
          <w:szCs w:val="28"/>
        </w:rPr>
        <w:t xml:space="preserve">для бизнеса </w:t>
      </w:r>
      <w:r w:rsidR="00D30FC5" w:rsidRPr="00D30FC5">
        <w:rPr>
          <w:rFonts w:ascii="Times New Roman" w:hAnsi="Times New Roman" w:cs="Times New Roman"/>
          <w:sz w:val="28"/>
          <w:szCs w:val="28"/>
        </w:rPr>
        <w:t xml:space="preserve">[2020]. </w:t>
      </w:r>
      <w:r w:rsidR="009619A2">
        <w:rPr>
          <w:rFonts w:ascii="Times New Roman" w:hAnsi="Times New Roman" w:cs="Times New Roman"/>
          <w:sz w:val="28"/>
          <w:szCs w:val="28"/>
          <w:lang w:val="en-US"/>
        </w:rPr>
        <w:t>UPL</w:t>
      </w:r>
      <w:r w:rsidR="009619A2" w:rsidRPr="00D30F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9619A2" w:rsidRPr="000E7D86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https://mega.nz/folder/BwQgGRwA#fCm66fW80lp2oDvYSPGBlQ</w:t>
        </w:r>
      </w:hyperlink>
    </w:p>
    <w:sectPr w:rsidR="009D463B" w:rsidRPr="00D30FC5" w:rsidSect="00160CB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6ADF3" w14:textId="77777777" w:rsidR="001D1AE6" w:rsidRDefault="001D1AE6">
      <w:r>
        <w:separator/>
      </w:r>
    </w:p>
  </w:endnote>
  <w:endnote w:type="continuationSeparator" w:id="0">
    <w:p w14:paraId="5F4DB02F" w14:textId="77777777" w:rsidR="001D1AE6" w:rsidRDefault="001D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295748"/>
      <w:docPartObj>
        <w:docPartGallery w:val="Page Numbers (Bottom of Page)"/>
        <w:docPartUnique/>
      </w:docPartObj>
    </w:sdtPr>
    <w:sdtEndPr/>
    <w:sdtContent>
      <w:p w14:paraId="7FCFFAB8" w14:textId="77777777" w:rsidR="00160CB7" w:rsidRDefault="002913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8D268F1" w14:textId="77777777" w:rsidR="00160CB7" w:rsidRDefault="001D1A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63D84" w14:textId="77777777" w:rsidR="001D1AE6" w:rsidRDefault="001D1AE6">
      <w:r>
        <w:separator/>
      </w:r>
    </w:p>
  </w:footnote>
  <w:footnote w:type="continuationSeparator" w:id="0">
    <w:p w14:paraId="63BD8570" w14:textId="77777777" w:rsidR="001D1AE6" w:rsidRDefault="001D1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5FD2"/>
    <w:multiLevelType w:val="multilevel"/>
    <w:tmpl w:val="7336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F7D03"/>
    <w:multiLevelType w:val="multilevel"/>
    <w:tmpl w:val="6024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01A6E"/>
    <w:multiLevelType w:val="multilevel"/>
    <w:tmpl w:val="5BF8C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C0114"/>
    <w:multiLevelType w:val="hybridMultilevel"/>
    <w:tmpl w:val="173CA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824"/>
    <w:multiLevelType w:val="multilevel"/>
    <w:tmpl w:val="B168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36C58"/>
    <w:multiLevelType w:val="hybridMultilevel"/>
    <w:tmpl w:val="AA226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B64D0"/>
    <w:multiLevelType w:val="multilevel"/>
    <w:tmpl w:val="8692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B2FA7"/>
    <w:multiLevelType w:val="hybridMultilevel"/>
    <w:tmpl w:val="D29E9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EB"/>
    <w:rsid w:val="00022737"/>
    <w:rsid w:val="000E7D86"/>
    <w:rsid w:val="001D1AE6"/>
    <w:rsid w:val="002913B7"/>
    <w:rsid w:val="002B521B"/>
    <w:rsid w:val="002C059E"/>
    <w:rsid w:val="002F03F7"/>
    <w:rsid w:val="00507974"/>
    <w:rsid w:val="005C0285"/>
    <w:rsid w:val="0060404A"/>
    <w:rsid w:val="00692F4F"/>
    <w:rsid w:val="00706129"/>
    <w:rsid w:val="00711D55"/>
    <w:rsid w:val="007E20D4"/>
    <w:rsid w:val="008849EB"/>
    <w:rsid w:val="009619A2"/>
    <w:rsid w:val="00993104"/>
    <w:rsid w:val="009D463B"/>
    <w:rsid w:val="00A12261"/>
    <w:rsid w:val="00B33254"/>
    <w:rsid w:val="00D30FC5"/>
    <w:rsid w:val="00DD4297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251E"/>
  <w15:chartTrackingRefBased/>
  <w15:docId w15:val="{E264497F-9C1B-4AD6-B11B-8E03653E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9EB"/>
    <w:pPr>
      <w:suppressAutoHyphens/>
      <w:autoSpaceDN w:val="0"/>
      <w:spacing w:after="0" w:line="240" w:lineRule="auto"/>
    </w:pPr>
    <w:rPr>
      <w:rFonts w:ascii="Arial" w:eastAsia="Arial" w:hAnsi="Arial" w:cs="Arial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49E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9EB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3">
    <w:name w:val="No Spacing"/>
    <w:qFormat/>
    <w:rsid w:val="008849EB"/>
    <w:pPr>
      <w:suppressAutoHyphens/>
      <w:autoSpaceDN w:val="0"/>
      <w:spacing w:after="0" w:line="240" w:lineRule="auto"/>
    </w:pPr>
    <w:rPr>
      <w:rFonts w:ascii="Arial" w:eastAsia="Arial" w:hAnsi="Arial" w:cs="Mangal"/>
      <w:szCs w:val="20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8849EB"/>
    <w:pPr>
      <w:suppressAutoHyphens w:val="0"/>
      <w:spacing w:line="249" w:lineRule="auto"/>
    </w:pPr>
    <w:rPr>
      <w:rFonts w:ascii="Calibri Light" w:eastAsia="Times New Roman" w:hAnsi="Calibri Light" w:cs="Times New Roman"/>
      <w:color w:val="2E74B5"/>
      <w:szCs w:val="32"/>
      <w:lang w:eastAsia="ru-RU" w:bidi="ar-SA"/>
    </w:rPr>
  </w:style>
  <w:style w:type="paragraph" w:styleId="a5">
    <w:name w:val="List Paragraph"/>
    <w:basedOn w:val="a"/>
    <w:qFormat/>
    <w:rsid w:val="008849EB"/>
    <w:pPr>
      <w:ind w:left="720"/>
      <w:contextualSpacing/>
    </w:pPr>
    <w:rPr>
      <w:rFonts w:cs="Mangal"/>
      <w:szCs w:val="20"/>
    </w:rPr>
  </w:style>
  <w:style w:type="table" w:styleId="a6">
    <w:name w:val="Table Grid"/>
    <w:basedOn w:val="a1"/>
    <w:uiPriority w:val="39"/>
    <w:rsid w:val="00884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8849EB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8849EB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8849EB"/>
    <w:pPr>
      <w:spacing w:after="100"/>
    </w:pPr>
    <w:rPr>
      <w:rFonts w:cs="Mangal"/>
      <w:szCs w:val="20"/>
    </w:rPr>
  </w:style>
  <w:style w:type="character" w:styleId="a9">
    <w:name w:val="Hyperlink"/>
    <w:basedOn w:val="a0"/>
    <w:uiPriority w:val="99"/>
    <w:unhideWhenUsed/>
    <w:rsid w:val="008849EB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8849EB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8849EB"/>
    <w:rPr>
      <w:rFonts w:ascii="Arial" w:eastAsia="Arial" w:hAnsi="Arial" w:cs="Mangal"/>
      <w:szCs w:val="20"/>
      <w:lang w:eastAsia="zh-CN" w:bidi="hi-IN"/>
    </w:rPr>
  </w:style>
  <w:style w:type="character" w:styleId="ac">
    <w:name w:val="Unresolved Mention"/>
    <w:basedOn w:val="a0"/>
    <w:uiPriority w:val="99"/>
    <w:semiHidden/>
    <w:unhideWhenUsed/>
    <w:rsid w:val="000E7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nz/folder/BwQgGRwA%23fCm66fW80lp2oDvYSPGBl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urashkina/Robot_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Murashkina Anna</dc:creator>
  <cp:keywords/>
  <dc:description/>
  <cp:lastModifiedBy>Murashkina Anna</cp:lastModifiedBy>
  <cp:revision>10</cp:revision>
  <dcterms:created xsi:type="dcterms:W3CDTF">2021-01-21T16:57:00Z</dcterms:created>
  <dcterms:modified xsi:type="dcterms:W3CDTF">2021-01-22T15:04:00Z</dcterms:modified>
</cp:coreProperties>
</file>