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9E00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bookmarkStart w:id="0" w:name="_Hlk86241138"/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3E4C3354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Національний технічний університет</w:t>
      </w:r>
    </w:p>
    <w:p w14:paraId="0C59E261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«Дніпровська політехніка»</w:t>
      </w:r>
    </w:p>
    <w:p w14:paraId="6F4E53F0" w14:textId="77777777" w:rsidR="00442E70" w:rsidRPr="00671649" w:rsidRDefault="00442E70" w:rsidP="00442E7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C3E887" wp14:editId="7F0821B0">
                <wp:simplePos x="0" y="0"/>
                <wp:positionH relativeFrom="column">
                  <wp:posOffset>1417320</wp:posOffset>
                </wp:positionH>
                <wp:positionV relativeFrom="paragraph">
                  <wp:posOffset>38100</wp:posOffset>
                </wp:positionV>
                <wp:extent cx="3112770" cy="1314450"/>
                <wp:effectExtent l="0" t="0" r="381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E87B6" w14:textId="77777777" w:rsidR="00442E70" w:rsidRDefault="00442E70" w:rsidP="00442E70">
                            <w:r w:rsidRPr="00503D87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FF305A5" wp14:editId="592C8A18">
                                  <wp:extent cx="2817495" cy="1223010"/>
                                  <wp:effectExtent l="0" t="0" r="1905" b="0"/>
                                  <wp:docPr id="1467491005" name="Рисунок 14674910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7495" cy="1223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3E88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11.6pt;margin-top:3pt;width:245.1pt;height:10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" stroked="f">
                <v:textbox>
                  <w:txbxContent>
                    <w:p w14:paraId="0CAE87B6" w14:textId="77777777" w:rsidR="00442E70" w:rsidRDefault="00442E70" w:rsidP="00442E70">
                      <w:r w:rsidRPr="00503D87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FF305A5" wp14:editId="592C8A18">
                            <wp:extent cx="2817495" cy="1223010"/>
                            <wp:effectExtent l="0" t="0" r="1905" b="0"/>
                            <wp:docPr id="1467491005" name="Рисунок 14674910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7495" cy="1223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F720F0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B76FAD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442D8B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94045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77451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A241C5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C2082B" w14:textId="4C98C503" w:rsidR="00442E70" w:rsidRPr="00D80943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Звіт </w:t>
      </w:r>
      <w:r w:rsidR="00041A83" w:rsidRPr="00041A83">
        <w:rPr>
          <w:rFonts w:ascii="Times New Roman" w:hAnsi="Times New Roman" w:cs="Times New Roman"/>
          <w:b/>
          <w:sz w:val="32"/>
          <w:szCs w:val="32"/>
          <w:lang w:val="uk-UA"/>
        </w:rPr>
        <w:t xml:space="preserve">про виконання </w:t>
      </w:r>
      <w:r w:rsidR="00D5270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лабораторноъ роботи 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№</w:t>
      </w:r>
      <w:r w:rsidR="00D80943" w:rsidRPr="00D80943">
        <w:rPr>
          <w:rFonts w:ascii="Times New Roman" w:hAnsi="Times New Roman" w:cs="Times New Roman"/>
          <w:b/>
          <w:sz w:val="32"/>
          <w:szCs w:val="32"/>
        </w:rPr>
        <w:t>2</w:t>
      </w:r>
    </w:p>
    <w:p w14:paraId="4BC03F26" w14:textId="6B950F99" w:rsidR="00442E70" w:rsidRPr="00A447AF" w:rsidRDefault="00442E70" w:rsidP="00442E70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З дисципліни «</w:t>
      </w:r>
      <w:r w:rsidR="00514E72">
        <w:rPr>
          <w:rFonts w:ascii="Times New Roman" w:hAnsi="Times New Roman" w:cs="Times New Roman"/>
          <w:b/>
          <w:sz w:val="32"/>
          <w:szCs w:val="32"/>
          <w:lang w:val="uk-UA"/>
        </w:rPr>
        <w:t>АПЗ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DE54C89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B6099A" w14:textId="08D14E07" w:rsidR="00442E70" w:rsidRPr="00926E24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29B06BA" w14:textId="77777777" w:rsidR="00442E70" w:rsidRPr="00671649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05DE6BD" w14:textId="77777777" w:rsidR="00442E70" w:rsidRPr="00671649" w:rsidRDefault="00442E70" w:rsidP="00A447AF">
      <w:pPr>
        <w:spacing w:after="120"/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D6999FB" w14:textId="66C9240D" w:rsidR="00442E70" w:rsidRPr="00671649" w:rsidRDefault="00C14AEF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</w:t>
      </w:r>
      <w:r w:rsidR="008868BE">
        <w:rPr>
          <w:rFonts w:ascii="Times New Roman" w:hAnsi="Times New Roman" w:cs="Times New Roman"/>
          <w:sz w:val="28"/>
          <w:szCs w:val="28"/>
          <w:lang w:val="uk-UA"/>
        </w:rPr>
        <w:t>122-23-3</w:t>
      </w:r>
    </w:p>
    <w:p w14:paraId="47450A4D" w14:textId="3E608B13" w:rsidR="00442E70" w:rsidRPr="00671649" w:rsidRDefault="008868BE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Михайлов А.А.</w:t>
      </w:r>
    </w:p>
    <w:p w14:paraId="45D15E10" w14:textId="77777777" w:rsidR="00442E70" w:rsidRDefault="00442E70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F909DC" w14:textId="77777777" w:rsidR="00A447AF" w:rsidRPr="00671649" w:rsidRDefault="00A447AF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A41994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04A9D1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311C5D" w14:textId="77777777" w:rsidR="003C529F" w:rsidRDefault="003C529F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A4E26E" w14:textId="5377C0ED" w:rsidR="00442E70" w:rsidRPr="00A447AF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6E8F6934" w14:textId="41755DD3" w:rsidR="00442E70" w:rsidRPr="002E1D2C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202</w:t>
      </w:r>
      <w:bookmarkEnd w:id="0"/>
      <w:r w:rsidR="001D7AC1" w:rsidRPr="002E1D2C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3E1A1471" w14:textId="77777777" w:rsidR="008868BE" w:rsidRDefault="008868BE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D16FD5" w14:textId="77777777" w:rsidR="00926E24" w:rsidRDefault="00926E24" w:rsidP="002E1D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24AC38E7" w14:textId="6F3F3DC5" w:rsidR="00AE45CB" w:rsidRDefault="00926E24" w:rsidP="00ED6C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6E24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ED6C3D" w:rsidRPr="00ED6C3D">
        <w:rPr>
          <w:rFonts w:ascii="Times New Roman" w:hAnsi="Times New Roman" w:cs="Times New Roman"/>
          <w:sz w:val="28"/>
          <w:szCs w:val="28"/>
        </w:rPr>
        <w:t>Створення і налаштування профілю у системі Git.</w:t>
      </w:r>
      <w:r w:rsidRPr="00926E24">
        <w:rPr>
          <w:rFonts w:ascii="Times New Roman" w:hAnsi="Times New Roman" w:cs="Times New Roman"/>
          <w:sz w:val="28"/>
          <w:szCs w:val="28"/>
        </w:rPr>
        <w:t>.</w:t>
      </w:r>
      <w:r w:rsidRPr="00926E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02550" w:rsidRPr="00302550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ED6C3D" w:rsidRPr="00ED6C3D">
        <w:rPr>
          <w:rFonts w:ascii="Times New Roman" w:hAnsi="Times New Roman" w:cs="Times New Roman"/>
          <w:sz w:val="28"/>
          <w:szCs w:val="28"/>
        </w:rPr>
        <w:t>закріпити теоретичні знання і розвинути практичні навички у використанні системи контроля версій Git. За результатами виконання практичної роботи здобувачі мають набути уміння у створенні, налаштуванні та підтримці власного профілю на найбільшому хостингу для сховищ Git.</w:t>
      </w:r>
      <w:r w:rsidR="00ED6C3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ED6C3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470C3209" w14:textId="39E86F77" w:rsidR="00453886" w:rsidRPr="00ED6C3D" w:rsidRDefault="00453886" w:rsidP="0045388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репозиторію</w:t>
      </w:r>
    </w:p>
    <w:p w14:paraId="4305C33C" w14:textId="77777777" w:rsidR="00453886" w:rsidRDefault="00ED6C3D" w:rsidP="00ED6C3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C3D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37581A20" wp14:editId="487D6B4D">
            <wp:extent cx="5940425" cy="3089910"/>
            <wp:effectExtent l="0" t="0" r="3175" b="0"/>
            <wp:docPr id="16583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7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8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840B82E" w14:textId="4440500A" w:rsidR="00302550" w:rsidRPr="00302550" w:rsidRDefault="00453886" w:rsidP="00ED6C3D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453886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Завантажений файл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453886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724B68A5" wp14:editId="5EC6E654">
            <wp:extent cx="5940425" cy="2987675"/>
            <wp:effectExtent l="0" t="0" r="3175" b="3175"/>
            <wp:docPr id="146410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02550" w:rsidRP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proofErr w:type="spellStart"/>
      <w:r w:rsidR="00302550"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онтрольні</w:t>
      </w:r>
      <w:proofErr w:type="spellEnd"/>
      <w:r w:rsidR="00302550"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="00302550"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питання</w:t>
      </w:r>
      <w:proofErr w:type="spellEnd"/>
      <w:r w:rsidR="00302550"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:</w:t>
      </w:r>
    </w:p>
    <w:p w14:paraId="25C7CA22" w14:textId="77777777" w:rsidR="00ED6C3D" w:rsidRPr="00453886" w:rsidRDefault="00ED6C3D" w:rsidP="00ED6C3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Що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таке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контроль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версій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Git?</w:t>
      </w:r>
    </w:p>
    <w:p w14:paraId="7CA22E80" w14:textId="77777777" w:rsidR="00ED6C3D" w:rsidRPr="00453886" w:rsidRDefault="00ED6C3D" w:rsidP="00ED6C3D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Git —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це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розподілена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система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контролю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версій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яка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дозволяє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відстежувати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зміни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файлах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коді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зберігати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історію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всіх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правок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зручно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повертатися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попередніх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версій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74DECE85" w14:textId="77777777" w:rsidR="00ED6C3D" w:rsidRPr="00453886" w:rsidRDefault="00ED6C3D" w:rsidP="00ED6C3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Що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таке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у Git?</w:t>
      </w:r>
    </w:p>
    <w:p w14:paraId="22A5C56C" w14:textId="77777777" w:rsidR="00ED6C3D" w:rsidRPr="00453886" w:rsidRDefault="00ED6C3D" w:rsidP="00ED6C3D">
      <w:p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) —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це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сховище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проєкту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папка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), у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якому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зберігаються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всі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файли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коду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разом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із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повною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історією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їхніх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змін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комітів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гілок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C937283" w14:textId="77777777" w:rsidR="00ED6C3D" w:rsidRPr="00453886" w:rsidRDefault="00ED6C3D" w:rsidP="00ED6C3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Які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переваги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використання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Git?</w:t>
      </w:r>
    </w:p>
    <w:p w14:paraId="4F9CE0DC" w14:textId="77777777" w:rsidR="00ED6C3D" w:rsidRPr="00453886" w:rsidRDefault="00ED6C3D" w:rsidP="00ED6C3D">
      <w:p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Основні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переваги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робота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без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постійного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підключення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інтернету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розподіленість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),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зручна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паралельна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розробка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завдяки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гілкам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(branching),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швидке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об'єднання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змін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висока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надійність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06B2685" w14:textId="77777777" w:rsidR="00ED6C3D" w:rsidRPr="00453886" w:rsidRDefault="00ED6C3D" w:rsidP="00ED6C3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Як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можна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створити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у Git?</w:t>
      </w:r>
    </w:p>
    <w:p w14:paraId="39B1AAE9" w14:textId="77777777" w:rsidR="00ED6C3D" w:rsidRPr="00453886" w:rsidRDefault="00ED6C3D" w:rsidP="00ED6C3D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Локально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виконати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команду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git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init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потрібній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папці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комп'ютері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FF68A61" w14:textId="77777777" w:rsidR="00ED6C3D" w:rsidRPr="00453886" w:rsidRDefault="00ED6C3D" w:rsidP="00ED6C3D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Клонуванням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скопіювати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існуючий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віддалений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допомогою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команди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git clone &lt;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url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&gt;.</w:t>
      </w:r>
    </w:p>
    <w:p w14:paraId="60278DFE" w14:textId="77777777" w:rsidR="00ED6C3D" w:rsidRPr="00453886" w:rsidRDefault="00ED6C3D" w:rsidP="00ED6C3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Чи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можна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надати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доступ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репозиторію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сторонній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людині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?</w:t>
      </w:r>
    </w:p>
    <w:p w14:paraId="687F32B2" w14:textId="77777777" w:rsidR="00ED6C3D" w:rsidRPr="00453886" w:rsidRDefault="00ED6C3D" w:rsidP="00ED6C3D">
      <w:p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lastRenderedPageBreak/>
        <w:t>Так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якщо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репозиторій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розміщено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віддаленому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сервісі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наприклад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, GitHub, GitLab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Bitbucket),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можна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надати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доступ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іншим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користувачам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додати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їх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співробітники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/ collaborators)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відкрити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публічний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453886">
        <w:rPr>
          <w:rFonts w:ascii="Times New Roman" w:hAnsi="Times New Roman" w:cs="Times New Roman"/>
          <w:sz w:val="28"/>
          <w:szCs w:val="28"/>
          <w:lang w:val="en-AT"/>
        </w:rPr>
        <w:t>доступ</w:t>
      </w:r>
      <w:proofErr w:type="spellEnd"/>
      <w:r w:rsidRPr="00453886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EB8F457" w14:textId="0E3F993B" w:rsidR="00302550" w:rsidRPr="00453886" w:rsidRDefault="00302550" w:rsidP="00ED6C3D">
      <w:pPr>
        <w:jc w:val="center"/>
        <w:rPr>
          <w:rFonts w:ascii="Times New Roman" w:hAnsi="Times New Roman" w:cs="Times New Roman"/>
          <w:sz w:val="28"/>
          <w:szCs w:val="28"/>
          <w:lang w:val="en-AT"/>
        </w:rPr>
      </w:pPr>
    </w:p>
    <w:sectPr w:rsidR="00302550" w:rsidRPr="00453886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E170" w14:textId="77777777" w:rsidR="00B81DE7" w:rsidRDefault="00B81DE7" w:rsidP="00926E24">
      <w:pPr>
        <w:spacing w:after="0" w:line="240" w:lineRule="auto"/>
      </w:pPr>
      <w:r>
        <w:separator/>
      </w:r>
    </w:p>
  </w:endnote>
  <w:endnote w:type="continuationSeparator" w:id="0">
    <w:p w14:paraId="4B35A15C" w14:textId="77777777" w:rsidR="00B81DE7" w:rsidRDefault="00B81DE7" w:rsidP="0092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E7AF" w14:textId="5012C95C" w:rsidR="00926E24" w:rsidRDefault="00926E24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7321A9" wp14:editId="7EDF5251">
              <wp:simplePos x="0" y="0"/>
              <wp:positionH relativeFrom="page">
                <wp:posOffset>6267140</wp:posOffset>
              </wp:positionH>
              <wp:positionV relativeFrom="page">
                <wp:posOffset>10255453</wp:posOffset>
              </wp:positionV>
              <wp:extent cx="76581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AF053" w14:textId="2EEACC6F" w:rsidR="00926E24" w:rsidRDefault="00926E24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321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3.5pt;margin-top:807.5pt;width:60.3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" filled="f" stroked="f">
              <v:textbox inset="0,0,0,0">
                <w:txbxContent>
                  <w:p w14:paraId="6ACAF053" w14:textId="2EEACC6F" w:rsidR="00926E24" w:rsidRDefault="00926E24">
                    <w:pPr>
                      <w:spacing w:before="17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ACE1D" w14:textId="77777777" w:rsidR="00B81DE7" w:rsidRDefault="00B81DE7" w:rsidP="00926E24">
      <w:pPr>
        <w:spacing w:after="0" w:line="240" w:lineRule="auto"/>
      </w:pPr>
      <w:r>
        <w:separator/>
      </w:r>
    </w:p>
  </w:footnote>
  <w:footnote w:type="continuationSeparator" w:id="0">
    <w:p w14:paraId="06B1B4EC" w14:textId="77777777" w:rsidR="00B81DE7" w:rsidRDefault="00B81DE7" w:rsidP="00926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0C6"/>
    <w:multiLevelType w:val="multilevel"/>
    <w:tmpl w:val="47A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4D90"/>
    <w:multiLevelType w:val="hybridMultilevel"/>
    <w:tmpl w:val="95F2FB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A42BE"/>
    <w:multiLevelType w:val="hybridMultilevel"/>
    <w:tmpl w:val="6C1A9D72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67D6E"/>
    <w:multiLevelType w:val="multilevel"/>
    <w:tmpl w:val="9304670E"/>
    <w:lvl w:ilvl="0">
      <w:start w:val="1"/>
      <w:numFmt w:val="decimal"/>
      <w:lvlText w:val="%1."/>
      <w:lvlJc w:val="left"/>
      <w:pPr>
        <w:ind w:left="279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429" w:hanging="429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331" w:hanging="132"/>
      </w:pPr>
      <w:rPr>
        <w:rFonts w:ascii="Microsoft Sans Serif" w:eastAsia="Microsoft Sans Serif" w:hAnsi="Microsoft Sans Serif" w:cs="Microsoft Sans Serif" w:hint="default"/>
        <w:spacing w:val="0"/>
        <w:w w:val="100"/>
        <w:lang w:val="uk-UA" w:eastAsia="en-US" w:bidi="ar-SA"/>
      </w:rPr>
    </w:lvl>
    <w:lvl w:ilvl="3">
      <w:numFmt w:val="bullet"/>
      <w:lvlText w:val="•"/>
      <w:lvlJc w:val="left"/>
      <w:pPr>
        <w:ind w:left="1677" w:hanging="13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916" w:hanging="13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155" w:hanging="13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93" w:hanging="13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632" w:hanging="13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71" w:hanging="132"/>
      </w:pPr>
      <w:rPr>
        <w:rFonts w:hint="default"/>
        <w:lang w:val="uk-UA" w:eastAsia="en-US" w:bidi="ar-SA"/>
      </w:rPr>
    </w:lvl>
  </w:abstractNum>
  <w:abstractNum w:abstractNumId="4" w15:restartNumberingAfterBreak="0">
    <w:nsid w:val="16991077"/>
    <w:multiLevelType w:val="hybridMultilevel"/>
    <w:tmpl w:val="C366AEB0"/>
    <w:lvl w:ilvl="0" w:tplc="2A80D73A">
      <w:numFmt w:val="bullet"/>
      <w:lvlText w:val="•"/>
      <w:lvlJc w:val="left"/>
      <w:pPr>
        <w:ind w:left="540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uk-UA" w:eastAsia="en-US" w:bidi="ar-SA"/>
      </w:rPr>
    </w:lvl>
    <w:lvl w:ilvl="1" w:tplc="89283B56">
      <w:numFmt w:val="bullet"/>
      <w:lvlText w:val="•"/>
      <w:lvlJc w:val="left"/>
      <w:pPr>
        <w:ind w:left="1500" w:hanging="126"/>
      </w:pPr>
      <w:rPr>
        <w:rFonts w:hint="default"/>
        <w:lang w:val="uk-UA" w:eastAsia="en-US" w:bidi="ar-SA"/>
      </w:rPr>
    </w:lvl>
    <w:lvl w:ilvl="2" w:tplc="A61CF560">
      <w:numFmt w:val="bullet"/>
      <w:lvlText w:val="•"/>
      <w:lvlJc w:val="left"/>
      <w:pPr>
        <w:ind w:left="2460" w:hanging="126"/>
      </w:pPr>
      <w:rPr>
        <w:rFonts w:hint="default"/>
        <w:lang w:val="uk-UA" w:eastAsia="en-US" w:bidi="ar-SA"/>
      </w:rPr>
    </w:lvl>
    <w:lvl w:ilvl="3" w:tplc="FBDE3392">
      <w:numFmt w:val="bullet"/>
      <w:lvlText w:val="•"/>
      <w:lvlJc w:val="left"/>
      <w:pPr>
        <w:ind w:left="3421" w:hanging="126"/>
      </w:pPr>
      <w:rPr>
        <w:rFonts w:hint="default"/>
        <w:lang w:val="uk-UA" w:eastAsia="en-US" w:bidi="ar-SA"/>
      </w:rPr>
    </w:lvl>
    <w:lvl w:ilvl="4" w:tplc="D13EC828">
      <w:numFmt w:val="bullet"/>
      <w:lvlText w:val="•"/>
      <w:lvlJc w:val="left"/>
      <w:pPr>
        <w:ind w:left="4381" w:hanging="126"/>
      </w:pPr>
      <w:rPr>
        <w:rFonts w:hint="default"/>
        <w:lang w:val="uk-UA" w:eastAsia="en-US" w:bidi="ar-SA"/>
      </w:rPr>
    </w:lvl>
    <w:lvl w:ilvl="5" w:tplc="4380E8DC">
      <w:numFmt w:val="bullet"/>
      <w:lvlText w:val="•"/>
      <w:lvlJc w:val="left"/>
      <w:pPr>
        <w:ind w:left="5342" w:hanging="126"/>
      </w:pPr>
      <w:rPr>
        <w:rFonts w:hint="default"/>
        <w:lang w:val="uk-UA" w:eastAsia="en-US" w:bidi="ar-SA"/>
      </w:rPr>
    </w:lvl>
    <w:lvl w:ilvl="6" w:tplc="F5B2776E">
      <w:numFmt w:val="bullet"/>
      <w:lvlText w:val="•"/>
      <w:lvlJc w:val="left"/>
      <w:pPr>
        <w:ind w:left="6302" w:hanging="126"/>
      </w:pPr>
      <w:rPr>
        <w:rFonts w:hint="default"/>
        <w:lang w:val="uk-UA" w:eastAsia="en-US" w:bidi="ar-SA"/>
      </w:rPr>
    </w:lvl>
    <w:lvl w:ilvl="7" w:tplc="3F983DD6">
      <w:numFmt w:val="bullet"/>
      <w:lvlText w:val="•"/>
      <w:lvlJc w:val="left"/>
      <w:pPr>
        <w:ind w:left="7263" w:hanging="126"/>
      </w:pPr>
      <w:rPr>
        <w:rFonts w:hint="default"/>
        <w:lang w:val="uk-UA" w:eastAsia="en-US" w:bidi="ar-SA"/>
      </w:rPr>
    </w:lvl>
    <w:lvl w:ilvl="8" w:tplc="C4D0F090">
      <w:numFmt w:val="bullet"/>
      <w:lvlText w:val="•"/>
      <w:lvlJc w:val="left"/>
      <w:pPr>
        <w:ind w:left="8223" w:hanging="126"/>
      </w:pPr>
      <w:rPr>
        <w:rFonts w:hint="default"/>
        <w:lang w:val="uk-UA" w:eastAsia="en-US" w:bidi="ar-SA"/>
      </w:rPr>
    </w:lvl>
  </w:abstractNum>
  <w:abstractNum w:abstractNumId="5" w15:restartNumberingAfterBreak="0">
    <w:nsid w:val="20B74A72"/>
    <w:multiLevelType w:val="multilevel"/>
    <w:tmpl w:val="652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34BA5"/>
    <w:multiLevelType w:val="multilevel"/>
    <w:tmpl w:val="99B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642E5"/>
    <w:multiLevelType w:val="hybridMultilevel"/>
    <w:tmpl w:val="B8E00B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C674D"/>
    <w:multiLevelType w:val="hybridMultilevel"/>
    <w:tmpl w:val="799CE986"/>
    <w:lvl w:ilvl="0" w:tplc="7B4A37E0">
      <w:numFmt w:val="bullet"/>
      <w:lvlText w:val="•"/>
      <w:lvlJc w:val="left"/>
      <w:pPr>
        <w:ind w:left="472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1" w:tplc="126E55B2">
      <w:numFmt w:val="bullet"/>
      <w:lvlText w:val="◦"/>
      <w:lvlJc w:val="left"/>
      <w:pPr>
        <w:ind w:left="802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0310FBA8">
      <w:numFmt w:val="bullet"/>
      <w:lvlText w:val="•"/>
      <w:lvlJc w:val="left"/>
      <w:pPr>
        <w:ind w:left="1876" w:hanging="133"/>
      </w:pPr>
      <w:rPr>
        <w:rFonts w:hint="default"/>
        <w:lang w:val="uk-UA" w:eastAsia="en-US" w:bidi="ar-SA"/>
      </w:rPr>
    </w:lvl>
    <w:lvl w:ilvl="3" w:tplc="F8BA7F2E">
      <w:numFmt w:val="bullet"/>
      <w:lvlText w:val="•"/>
      <w:lvlJc w:val="left"/>
      <w:pPr>
        <w:ind w:left="2953" w:hanging="133"/>
      </w:pPr>
      <w:rPr>
        <w:rFonts w:hint="default"/>
        <w:lang w:val="uk-UA" w:eastAsia="en-US" w:bidi="ar-SA"/>
      </w:rPr>
    </w:lvl>
    <w:lvl w:ilvl="4" w:tplc="983E1A08">
      <w:numFmt w:val="bullet"/>
      <w:lvlText w:val="•"/>
      <w:lvlJc w:val="left"/>
      <w:pPr>
        <w:ind w:left="4029" w:hanging="133"/>
      </w:pPr>
      <w:rPr>
        <w:rFonts w:hint="default"/>
        <w:lang w:val="uk-UA" w:eastAsia="en-US" w:bidi="ar-SA"/>
      </w:rPr>
    </w:lvl>
    <w:lvl w:ilvl="5" w:tplc="035AD30C">
      <w:numFmt w:val="bullet"/>
      <w:lvlText w:val="•"/>
      <w:lvlJc w:val="left"/>
      <w:pPr>
        <w:ind w:left="5106" w:hanging="133"/>
      </w:pPr>
      <w:rPr>
        <w:rFonts w:hint="default"/>
        <w:lang w:val="uk-UA" w:eastAsia="en-US" w:bidi="ar-SA"/>
      </w:rPr>
    </w:lvl>
    <w:lvl w:ilvl="6" w:tplc="25582D30">
      <w:numFmt w:val="bullet"/>
      <w:lvlText w:val="•"/>
      <w:lvlJc w:val="left"/>
      <w:pPr>
        <w:ind w:left="6183" w:hanging="133"/>
      </w:pPr>
      <w:rPr>
        <w:rFonts w:hint="default"/>
        <w:lang w:val="uk-UA" w:eastAsia="en-US" w:bidi="ar-SA"/>
      </w:rPr>
    </w:lvl>
    <w:lvl w:ilvl="7" w:tplc="F2FE8356">
      <w:numFmt w:val="bullet"/>
      <w:lvlText w:val="•"/>
      <w:lvlJc w:val="left"/>
      <w:pPr>
        <w:ind w:left="7259" w:hanging="133"/>
      </w:pPr>
      <w:rPr>
        <w:rFonts w:hint="default"/>
        <w:lang w:val="uk-UA" w:eastAsia="en-US" w:bidi="ar-SA"/>
      </w:rPr>
    </w:lvl>
    <w:lvl w:ilvl="8" w:tplc="0818CD70">
      <w:numFmt w:val="bullet"/>
      <w:lvlText w:val="•"/>
      <w:lvlJc w:val="left"/>
      <w:pPr>
        <w:ind w:left="8336" w:hanging="133"/>
      </w:pPr>
      <w:rPr>
        <w:rFonts w:hint="default"/>
        <w:lang w:val="uk-UA" w:eastAsia="en-US" w:bidi="ar-SA"/>
      </w:rPr>
    </w:lvl>
  </w:abstractNum>
  <w:abstractNum w:abstractNumId="9" w15:restartNumberingAfterBreak="0">
    <w:nsid w:val="2CD5271E"/>
    <w:multiLevelType w:val="multilevel"/>
    <w:tmpl w:val="CD5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B3D4F"/>
    <w:multiLevelType w:val="multilevel"/>
    <w:tmpl w:val="6DC0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6545E"/>
    <w:multiLevelType w:val="multilevel"/>
    <w:tmpl w:val="A0D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B5315"/>
    <w:multiLevelType w:val="hybridMultilevel"/>
    <w:tmpl w:val="E44CE8E0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815A8E"/>
    <w:multiLevelType w:val="multilevel"/>
    <w:tmpl w:val="8E1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44878"/>
    <w:multiLevelType w:val="hybridMultilevel"/>
    <w:tmpl w:val="C5341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F2969"/>
    <w:multiLevelType w:val="multilevel"/>
    <w:tmpl w:val="B99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906C7"/>
    <w:multiLevelType w:val="hybridMultilevel"/>
    <w:tmpl w:val="FF365774"/>
    <w:lvl w:ilvl="0" w:tplc="0E6CC8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F7017"/>
    <w:multiLevelType w:val="hybridMultilevel"/>
    <w:tmpl w:val="F8767F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5EDC"/>
    <w:multiLevelType w:val="hybridMultilevel"/>
    <w:tmpl w:val="A92EF488"/>
    <w:lvl w:ilvl="0" w:tplc="BB90F1F6">
      <w:start w:val="3"/>
      <w:numFmt w:val="decimal"/>
      <w:lvlText w:val="%1."/>
      <w:lvlJc w:val="left"/>
      <w:pPr>
        <w:ind w:left="533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 w:tplc="F12811B2">
      <w:start w:val="1"/>
      <w:numFmt w:val="decimal"/>
      <w:lvlText w:val="%2."/>
      <w:lvlJc w:val="left"/>
      <w:pPr>
        <w:ind w:left="585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2B3612C0">
      <w:numFmt w:val="bullet"/>
      <w:lvlText w:val="•"/>
      <w:lvlJc w:val="left"/>
      <w:pPr>
        <w:ind w:left="1649" w:hanging="234"/>
      </w:pPr>
      <w:rPr>
        <w:rFonts w:hint="default"/>
        <w:lang w:val="uk-UA" w:eastAsia="en-US" w:bidi="ar-SA"/>
      </w:rPr>
    </w:lvl>
    <w:lvl w:ilvl="3" w:tplc="9F9A8124">
      <w:numFmt w:val="bullet"/>
      <w:lvlText w:val="•"/>
      <w:lvlJc w:val="left"/>
      <w:pPr>
        <w:ind w:left="2718" w:hanging="234"/>
      </w:pPr>
      <w:rPr>
        <w:rFonts w:hint="default"/>
        <w:lang w:val="uk-UA" w:eastAsia="en-US" w:bidi="ar-SA"/>
      </w:rPr>
    </w:lvl>
    <w:lvl w:ilvl="4" w:tplc="BAF84DDE">
      <w:numFmt w:val="bullet"/>
      <w:lvlText w:val="•"/>
      <w:lvlJc w:val="left"/>
      <w:pPr>
        <w:ind w:left="3788" w:hanging="234"/>
      </w:pPr>
      <w:rPr>
        <w:rFonts w:hint="default"/>
        <w:lang w:val="uk-UA" w:eastAsia="en-US" w:bidi="ar-SA"/>
      </w:rPr>
    </w:lvl>
    <w:lvl w:ilvl="5" w:tplc="9B6282BC">
      <w:numFmt w:val="bullet"/>
      <w:lvlText w:val="•"/>
      <w:lvlJc w:val="left"/>
      <w:pPr>
        <w:ind w:left="4857" w:hanging="234"/>
      </w:pPr>
      <w:rPr>
        <w:rFonts w:hint="default"/>
        <w:lang w:val="uk-UA" w:eastAsia="en-US" w:bidi="ar-SA"/>
      </w:rPr>
    </w:lvl>
    <w:lvl w:ilvl="6" w:tplc="F35476A8">
      <w:numFmt w:val="bullet"/>
      <w:lvlText w:val="•"/>
      <w:lvlJc w:val="left"/>
      <w:pPr>
        <w:ind w:left="5927" w:hanging="234"/>
      </w:pPr>
      <w:rPr>
        <w:rFonts w:hint="default"/>
        <w:lang w:val="uk-UA" w:eastAsia="en-US" w:bidi="ar-SA"/>
      </w:rPr>
    </w:lvl>
    <w:lvl w:ilvl="7" w:tplc="9FE0BD74">
      <w:numFmt w:val="bullet"/>
      <w:lvlText w:val="•"/>
      <w:lvlJc w:val="left"/>
      <w:pPr>
        <w:ind w:left="6996" w:hanging="234"/>
      </w:pPr>
      <w:rPr>
        <w:rFonts w:hint="default"/>
        <w:lang w:val="uk-UA" w:eastAsia="en-US" w:bidi="ar-SA"/>
      </w:rPr>
    </w:lvl>
    <w:lvl w:ilvl="8" w:tplc="803629EC">
      <w:numFmt w:val="bullet"/>
      <w:lvlText w:val="•"/>
      <w:lvlJc w:val="left"/>
      <w:pPr>
        <w:ind w:left="8065" w:hanging="234"/>
      </w:pPr>
      <w:rPr>
        <w:rFonts w:hint="default"/>
        <w:lang w:val="uk-UA" w:eastAsia="en-US" w:bidi="ar-SA"/>
      </w:rPr>
    </w:lvl>
  </w:abstractNum>
  <w:abstractNum w:abstractNumId="19" w15:restartNumberingAfterBreak="0">
    <w:nsid w:val="5B284565"/>
    <w:multiLevelType w:val="multilevel"/>
    <w:tmpl w:val="F64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F0673"/>
    <w:multiLevelType w:val="multilevel"/>
    <w:tmpl w:val="4ED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D5DBC"/>
    <w:multiLevelType w:val="hybridMultilevel"/>
    <w:tmpl w:val="91CE35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9341C"/>
    <w:multiLevelType w:val="hybridMultilevel"/>
    <w:tmpl w:val="ADEE09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F41B8"/>
    <w:multiLevelType w:val="hybridMultilevel"/>
    <w:tmpl w:val="31BA06C0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A7564"/>
    <w:multiLevelType w:val="hybridMultilevel"/>
    <w:tmpl w:val="339898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796495">
    <w:abstractNumId w:val="11"/>
  </w:num>
  <w:num w:numId="2" w16cid:durableId="204298487">
    <w:abstractNumId w:val="22"/>
  </w:num>
  <w:num w:numId="3" w16cid:durableId="1759716620">
    <w:abstractNumId w:val="5"/>
  </w:num>
  <w:num w:numId="4" w16cid:durableId="2055960217">
    <w:abstractNumId w:val="15"/>
  </w:num>
  <w:num w:numId="5" w16cid:durableId="1674452789">
    <w:abstractNumId w:val="24"/>
  </w:num>
  <w:num w:numId="6" w16cid:durableId="1210266600">
    <w:abstractNumId w:val="6"/>
  </w:num>
  <w:num w:numId="7" w16cid:durableId="2080247503">
    <w:abstractNumId w:val="13"/>
  </w:num>
  <w:num w:numId="8" w16cid:durableId="719132078">
    <w:abstractNumId w:val="7"/>
  </w:num>
  <w:num w:numId="9" w16cid:durableId="1176067443">
    <w:abstractNumId w:val="21"/>
  </w:num>
  <w:num w:numId="10" w16cid:durableId="21319587">
    <w:abstractNumId w:val="14"/>
  </w:num>
  <w:num w:numId="11" w16cid:durableId="1971979159">
    <w:abstractNumId w:val="12"/>
  </w:num>
  <w:num w:numId="12" w16cid:durableId="770784330">
    <w:abstractNumId w:val="2"/>
  </w:num>
  <w:num w:numId="13" w16cid:durableId="435490750">
    <w:abstractNumId w:val="23"/>
  </w:num>
  <w:num w:numId="14" w16cid:durableId="244725216">
    <w:abstractNumId w:val="1"/>
  </w:num>
  <w:num w:numId="15" w16cid:durableId="2068792868">
    <w:abstractNumId w:val="16"/>
  </w:num>
  <w:num w:numId="16" w16cid:durableId="1964462875">
    <w:abstractNumId w:val="17"/>
  </w:num>
  <w:num w:numId="17" w16cid:durableId="125391060">
    <w:abstractNumId w:val="19"/>
  </w:num>
  <w:num w:numId="18" w16cid:durableId="1321809438">
    <w:abstractNumId w:val="9"/>
  </w:num>
  <w:num w:numId="19" w16cid:durableId="1065028927">
    <w:abstractNumId w:val="18"/>
  </w:num>
  <w:num w:numId="20" w16cid:durableId="1068840235">
    <w:abstractNumId w:val="4"/>
  </w:num>
  <w:num w:numId="21" w16cid:durableId="1136147840">
    <w:abstractNumId w:val="8"/>
  </w:num>
  <w:num w:numId="22" w16cid:durableId="64114070">
    <w:abstractNumId w:val="3"/>
  </w:num>
  <w:num w:numId="23" w16cid:durableId="1858159259">
    <w:abstractNumId w:val="20"/>
  </w:num>
  <w:num w:numId="24" w16cid:durableId="1347244487">
    <w:abstractNumId w:val="0"/>
  </w:num>
  <w:num w:numId="25" w16cid:durableId="543373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E70"/>
    <w:rsid w:val="00041A83"/>
    <w:rsid w:val="0004350B"/>
    <w:rsid w:val="0008435A"/>
    <w:rsid w:val="000A23EB"/>
    <w:rsid w:val="000F3AEB"/>
    <w:rsid w:val="00147B79"/>
    <w:rsid w:val="0017146F"/>
    <w:rsid w:val="001C27F6"/>
    <w:rsid w:val="001C6E6A"/>
    <w:rsid w:val="001D7AC1"/>
    <w:rsid w:val="002A259F"/>
    <w:rsid w:val="002E1D2C"/>
    <w:rsid w:val="002F7E4E"/>
    <w:rsid w:val="00302550"/>
    <w:rsid w:val="003210BC"/>
    <w:rsid w:val="0033626A"/>
    <w:rsid w:val="003602C6"/>
    <w:rsid w:val="00365382"/>
    <w:rsid w:val="0038448F"/>
    <w:rsid w:val="003B3D1F"/>
    <w:rsid w:val="003B6B37"/>
    <w:rsid w:val="003C529F"/>
    <w:rsid w:val="00442E70"/>
    <w:rsid w:val="00453886"/>
    <w:rsid w:val="00514E72"/>
    <w:rsid w:val="005230F4"/>
    <w:rsid w:val="00535A11"/>
    <w:rsid w:val="00541A8D"/>
    <w:rsid w:val="005A55A7"/>
    <w:rsid w:val="005D42F3"/>
    <w:rsid w:val="00617B19"/>
    <w:rsid w:val="006A447C"/>
    <w:rsid w:val="006C70C9"/>
    <w:rsid w:val="007523DD"/>
    <w:rsid w:val="007644EC"/>
    <w:rsid w:val="00774A9C"/>
    <w:rsid w:val="007B6C43"/>
    <w:rsid w:val="007C2AA8"/>
    <w:rsid w:val="007D39C2"/>
    <w:rsid w:val="00810C64"/>
    <w:rsid w:val="008868BE"/>
    <w:rsid w:val="008A2754"/>
    <w:rsid w:val="00926E24"/>
    <w:rsid w:val="00947C62"/>
    <w:rsid w:val="00974DD8"/>
    <w:rsid w:val="009752D7"/>
    <w:rsid w:val="009831B3"/>
    <w:rsid w:val="00991B14"/>
    <w:rsid w:val="00A03690"/>
    <w:rsid w:val="00A11393"/>
    <w:rsid w:val="00A21CFC"/>
    <w:rsid w:val="00A447AF"/>
    <w:rsid w:val="00A94AC0"/>
    <w:rsid w:val="00AA72A7"/>
    <w:rsid w:val="00AB12FB"/>
    <w:rsid w:val="00AE45CB"/>
    <w:rsid w:val="00AF2F2D"/>
    <w:rsid w:val="00B47A13"/>
    <w:rsid w:val="00B81DE7"/>
    <w:rsid w:val="00B83521"/>
    <w:rsid w:val="00BA51E9"/>
    <w:rsid w:val="00BC009A"/>
    <w:rsid w:val="00BE2595"/>
    <w:rsid w:val="00C14AEF"/>
    <w:rsid w:val="00C8613C"/>
    <w:rsid w:val="00CB197E"/>
    <w:rsid w:val="00CE6B21"/>
    <w:rsid w:val="00D12411"/>
    <w:rsid w:val="00D3456C"/>
    <w:rsid w:val="00D445DD"/>
    <w:rsid w:val="00D5270F"/>
    <w:rsid w:val="00D7674E"/>
    <w:rsid w:val="00D80943"/>
    <w:rsid w:val="00DB04CB"/>
    <w:rsid w:val="00DF201B"/>
    <w:rsid w:val="00E20512"/>
    <w:rsid w:val="00E66A54"/>
    <w:rsid w:val="00E71529"/>
    <w:rsid w:val="00E75EE6"/>
    <w:rsid w:val="00E855D1"/>
    <w:rsid w:val="00ED6C3D"/>
    <w:rsid w:val="00F338F6"/>
    <w:rsid w:val="00F42057"/>
    <w:rsid w:val="00F42BE6"/>
    <w:rsid w:val="00F73BFD"/>
    <w:rsid w:val="00F86C9F"/>
    <w:rsid w:val="00FA5C5F"/>
    <w:rsid w:val="00F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EEBF2"/>
  <w14:defaultImageDpi w14:val="330"/>
  <w15:docId w15:val="{E8906319-1121-4DB6-9B7D-9DF23CE7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EF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5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71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2C6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0C9"/>
    <w:rPr>
      <w:rFonts w:ascii="Tahoma" w:hAnsi="Tahoma" w:cs="Tahoma"/>
      <w:kern w:val="0"/>
      <w:sz w:val="16"/>
      <w:szCs w:val="16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974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D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74D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1529"/>
    <w:rPr>
      <w:rFonts w:ascii="Times New Roman" w:eastAsia="Times New Roman" w:hAnsi="Times New Roman" w:cs="Times New Roman"/>
      <w:b/>
      <w:bCs/>
      <w:kern w:val="0"/>
      <w:sz w:val="27"/>
      <w:szCs w:val="27"/>
      <w:lang w:val="ru-UA" w:eastAsia="ru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45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5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26E24"/>
    <w:pPr>
      <w:widowControl w:val="0"/>
      <w:autoSpaceDE w:val="0"/>
      <w:autoSpaceDN w:val="0"/>
      <w:spacing w:before="177" w:after="0" w:line="240" w:lineRule="auto"/>
    </w:pPr>
    <w:rPr>
      <w:rFonts w:ascii="Microsoft Sans Serif" w:eastAsia="Microsoft Sans Serif" w:hAnsi="Microsoft Sans Serif" w:cs="Microsoft Sans Serif"/>
      <w:sz w:val="21"/>
      <w:szCs w:val="21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926E24"/>
    <w:rPr>
      <w:rFonts w:ascii="Microsoft Sans Serif" w:eastAsia="Microsoft Sans Serif" w:hAnsi="Microsoft Sans Serif" w:cs="Microsoft Sans Serif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26E24"/>
    <w:pPr>
      <w:widowControl w:val="0"/>
      <w:autoSpaceDE w:val="0"/>
      <w:autoSpaceDN w:val="0"/>
      <w:spacing w:before="123" w:after="0" w:line="240" w:lineRule="auto"/>
      <w:ind w:left="127"/>
    </w:pPr>
    <w:rPr>
      <w:rFonts w:ascii="Microsoft Sans Serif" w:eastAsia="Microsoft Sans Serif" w:hAnsi="Microsoft Sans Serif" w:cs="Microsoft Sans Serif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E24"/>
    <w:rPr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E24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7D418-8C1E-4E43-82CB-0748216E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4</Pages>
  <Words>252</Words>
  <Characters>1440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Рпррп Рирр</cp:lastModifiedBy>
  <cp:revision>41</cp:revision>
  <dcterms:created xsi:type="dcterms:W3CDTF">2024-04-02T08:01:00Z</dcterms:created>
  <dcterms:modified xsi:type="dcterms:W3CDTF">2026-09-15T19:06:00Z</dcterms:modified>
</cp:coreProperties>
</file>