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627A" w14:textId="055BA9AC" w:rsidR="00D03E3A" w:rsidRDefault="00D03E3A" w:rsidP="00D03E3A">
      <w:pPr>
        <w:spacing w:after="0" w:line="240" w:lineRule="auto"/>
        <w:jc w:val="center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B23B83">
        <w:rPr>
          <w:rFonts w:eastAsia="Times New Roman" w:cstheme="minorHAnsi"/>
          <w:b/>
          <w:bCs/>
          <w:kern w:val="0"/>
          <w:sz w:val="36"/>
          <w:szCs w:val="36"/>
          <w:highlight w:val="yellow"/>
          <w14:ligatures w14:val="none"/>
        </w:rPr>
        <w:t xml:space="preserve">SAMV71 </w:t>
      </w:r>
      <w:r>
        <w:rPr>
          <w:rFonts w:eastAsia="Times New Roman" w:cstheme="minorHAnsi"/>
          <w:b/>
          <w:bCs/>
          <w:kern w:val="0"/>
          <w:sz w:val="36"/>
          <w:szCs w:val="36"/>
          <w:highlight w:val="yellow"/>
          <w14:ligatures w14:val="none"/>
        </w:rPr>
        <w:t>GPS</w:t>
      </w:r>
      <w:r w:rsidRPr="00B23B83">
        <w:rPr>
          <w:rFonts w:eastAsia="Times New Roman" w:cstheme="minorHAnsi"/>
          <w:b/>
          <w:bCs/>
          <w:kern w:val="0"/>
          <w:sz w:val="36"/>
          <w:szCs w:val="36"/>
          <w:highlight w:val="yellow"/>
          <w14:ligatures w14:val="none"/>
        </w:rPr>
        <w:t xml:space="preserve"> Test Report</w:t>
      </w:r>
    </w:p>
    <w:p w14:paraId="52C811EC" w14:textId="77777777" w:rsidR="0076132A" w:rsidRDefault="0076132A"/>
    <w:p w14:paraId="4260D29F" w14:textId="323A02B7" w:rsidR="00360B35" w:rsidRDefault="00360B35">
      <w:r w:rsidRPr="00360B35">
        <w:t xml:space="preserve">PD25 and PD26 </w:t>
      </w:r>
      <w:proofErr w:type="spellStart"/>
      <w:r w:rsidRPr="00360B35">
        <w:t>shud</w:t>
      </w:r>
      <w:proofErr w:type="spellEnd"/>
      <w:r w:rsidRPr="00360B35">
        <w:t xml:space="preserve"> be used as UART</w:t>
      </w:r>
      <w:r>
        <w:t>2 pins</w:t>
      </w:r>
      <w:r w:rsidR="00427C59">
        <w:t>.</w:t>
      </w:r>
    </w:p>
    <w:p w14:paraId="57CE8188" w14:textId="59427F9C" w:rsidR="007274BD" w:rsidRPr="007274BD" w:rsidRDefault="007274BD">
      <w:pPr>
        <w:rPr>
          <w:b/>
          <w:bCs/>
        </w:rPr>
      </w:pPr>
      <w:r w:rsidRPr="007274BD">
        <w:rPr>
          <w:b/>
          <w:bCs/>
        </w:rPr>
        <w:t>Enable satellite info:</w:t>
      </w:r>
    </w:p>
    <w:p w14:paraId="5318C629" w14:textId="78571717" w:rsidR="00ED1557" w:rsidRDefault="00ED1557" w:rsidP="007274BD">
      <w:pPr>
        <w:pStyle w:val="ListParagraph"/>
        <w:numPr>
          <w:ilvl w:val="0"/>
          <w:numId w:val="2"/>
        </w:numPr>
      </w:pPr>
      <w:r>
        <w:t>param set GPS_SAT_INFO 1</w:t>
      </w:r>
    </w:p>
    <w:p w14:paraId="7876EF94" w14:textId="43E66254" w:rsidR="00ED1557" w:rsidRDefault="00ED1557" w:rsidP="007274BD">
      <w:pPr>
        <w:pStyle w:val="ListParagraph"/>
        <w:numPr>
          <w:ilvl w:val="0"/>
          <w:numId w:val="2"/>
        </w:numPr>
      </w:pPr>
      <w:r>
        <w:t>param save</w:t>
      </w:r>
    </w:p>
    <w:p w14:paraId="4183734A" w14:textId="401DC0BF" w:rsidR="00ED1557" w:rsidRDefault="00ED1557" w:rsidP="007274BD">
      <w:pPr>
        <w:pStyle w:val="ListParagraph"/>
        <w:numPr>
          <w:ilvl w:val="0"/>
          <w:numId w:val="2"/>
        </w:numPr>
      </w:pPr>
      <w:r>
        <w:t>reboot</w:t>
      </w:r>
    </w:p>
    <w:p w14:paraId="394AD28A" w14:textId="193C640E" w:rsidR="00B63FFE" w:rsidRDefault="00020C87">
      <w:r w:rsidRPr="00020C87">
        <w:rPr>
          <w:noProof/>
        </w:rPr>
        <w:drawing>
          <wp:inline distT="0" distB="0" distL="0" distR="0" wp14:anchorId="6ADED5D1" wp14:editId="45570FC0">
            <wp:extent cx="5943600" cy="486410"/>
            <wp:effectExtent l="0" t="0" r="0" b="8890"/>
            <wp:docPr id="15222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98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0EA9" w14:textId="3F9F03C1" w:rsidR="0089784D" w:rsidRDefault="00B63FFE" w:rsidP="007D1ACA">
      <w:pPr>
        <w:pStyle w:val="ListParagraph"/>
      </w:pPr>
      <w:proofErr w:type="spellStart"/>
      <w:r w:rsidRPr="00B63FFE">
        <w:t>gps</w:t>
      </w:r>
      <w:proofErr w:type="spellEnd"/>
      <w:r w:rsidRPr="00B63FFE">
        <w:t xml:space="preserve"> start -d /dev/ttyS2 -b </w:t>
      </w:r>
      <w:r w:rsidR="007D1ACA">
        <w:t>38400</w:t>
      </w:r>
    </w:p>
    <w:p w14:paraId="6F0CF3B7" w14:textId="77777777" w:rsidR="0089784D" w:rsidRDefault="0089784D" w:rsidP="005E3DB8">
      <w:pPr>
        <w:pStyle w:val="ListParagraph"/>
      </w:pPr>
    </w:p>
    <w:p w14:paraId="7646FCC4" w14:textId="008F0029" w:rsidR="0089784D" w:rsidRDefault="0089784D" w:rsidP="005E3DB8">
      <w:pPr>
        <w:pStyle w:val="ListParagraph"/>
      </w:pPr>
    </w:p>
    <w:p w14:paraId="0CB64E4B" w14:textId="77777777" w:rsidR="0089784D" w:rsidRDefault="0089784D" w:rsidP="005E3DB8">
      <w:pPr>
        <w:pStyle w:val="ListParagraph"/>
      </w:pPr>
    </w:p>
    <w:p w14:paraId="42FDB25B" w14:textId="77777777" w:rsidR="0089784D" w:rsidRDefault="0089784D" w:rsidP="005E3DB8">
      <w:pPr>
        <w:pStyle w:val="ListParagraph"/>
      </w:pPr>
    </w:p>
    <w:p w14:paraId="16AE6D45" w14:textId="77777777" w:rsidR="0089784D" w:rsidRDefault="0089784D" w:rsidP="005E3DB8">
      <w:pPr>
        <w:pStyle w:val="ListParagraph"/>
      </w:pPr>
    </w:p>
    <w:p w14:paraId="4A87CDB4" w14:textId="5365B8F1" w:rsidR="0089784D" w:rsidRDefault="00105932" w:rsidP="005E3DB8">
      <w:pPr>
        <w:pStyle w:val="ListParagraph"/>
      </w:pPr>
      <w:r>
        <w:rPr>
          <w:noProof/>
        </w:rPr>
        <w:drawing>
          <wp:inline distT="0" distB="0" distL="0" distR="0" wp14:anchorId="2A1E1511" wp14:editId="6A752170">
            <wp:extent cx="2495550" cy="2495550"/>
            <wp:effectExtent l="0" t="0" r="0" b="0"/>
            <wp:docPr id="1315718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9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6FFBC" w14:textId="77777777" w:rsidR="0089784D" w:rsidRDefault="0089784D" w:rsidP="005E3DB8">
      <w:pPr>
        <w:pStyle w:val="ListParagraph"/>
      </w:pPr>
    </w:p>
    <w:p w14:paraId="2E1B5B5A" w14:textId="77777777" w:rsidR="0089784D" w:rsidRDefault="0089784D" w:rsidP="005E3DB8">
      <w:pPr>
        <w:pStyle w:val="ListParagraph"/>
      </w:pPr>
    </w:p>
    <w:p w14:paraId="27B86397" w14:textId="77777777" w:rsidR="0089784D" w:rsidRDefault="0089784D" w:rsidP="005E3DB8">
      <w:pPr>
        <w:pStyle w:val="ListParagraph"/>
      </w:pPr>
    </w:p>
    <w:p w14:paraId="64F5DA05" w14:textId="77777777" w:rsidR="0089784D" w:rsidRDefault="0089784D" w:rsidP="005E3DB8">
      <w:pPr>
        <w:pStyle w:val="ListParagraph"/>
      </w:pPr>
    </w:p>
    <w:p w14:paraId="65306AE0" w14:textId="77777777" w:rsidR="0089784D" w:rsidRDefault="0089784D" w:rsidP="005E3DB8">
      <w:pPr>
        <w:pStyle w:val="ListParagraph"/>
      </w:pPr>
    </w:p>
    <w:p w14:paraId="2A889592" w14:textId="77777777" w:rsidR="0089784D" w:rsidRDefault="0089784D" w:rsidP="005E3DB8">
      <w:pPr>
        <w:pStyle w:val="ListParagraph"/>
      </w:pPr>
    </w:p>
    <w:p w14:paraId="021995C5" w14:textId="77777777" w:rsidR="0089784D" w:rsidRDefault="0089784D" w:rsidP="005E3DB8">
      <w:pPr>
        <w:pStyle w:val="ListParagraph"/>
      </w:pPr>
    </w:p>
    <w:p w14:paraId="741730F7" w14:textId="77777777" w:rsidR="0089784D" w:rsidRDefault="0089784D" w:rsidP="005E3DB8">
      <w:pPr>
        <w:pStyle w:val="ListParagraph"/>
      </w:pPr>
    </w:p>
    <w:p w14:paraId="1BDAD071" w14:textId="77777777" w:rsidR="0089784D" w:rsidRDefault="0089784D" w:rsidP="00105932"/>
    <w:p w14:paraId="788451B9" w14:textId="24587D2C" w:rsidR="0089784D" w:rsidRDefault="0089784D" w:rsidP="0089784D">
      <w:pPr>
        <w:pStyle w:val="ListParagraph"/>
        <w:numPr>
          <w:ilvl w:val="0"/>
          <w:numId w:val="1"/>
        </w:numPr>
      </w:pPr>
      <w:proofErr w:type="spellStart"/>
      <w:r w:rsidRPr="00B63FFE">
        <w:t>gps</w:t>
      </w:r>
      <w:proofErr w:type="spellEnd"/>
      <w:r w:rsidRPr="00B63FFE">
        <w:t xml:space="preserve"> status</w:t>
      </w:r>
    </w:p>
    <w:p w14:paraId="6D0187EF" w14:textId="5EEE9D21" w:rsidR="005E3DB8" w:rsidRDefault="00625A55" w:rsidP="005E3DB8">
      <w:pPr>
        <w:pStyle w:val="ListParagraph"/>
      </w:pPr>
      <w:r w:rsidRPr="00625A55">
        <w:rPr>
          <w:noProof/>
        </w:rPr>
        <w:drawing>
          <wp:inline distT="0" distB="0" distL="0" distR="0" wp14:anchorId="07D91077" wp14:editId="45F61D2D">
            <wp:extent cx="3885978" cy="5492750"/>
            <wp:effectExtent l="0" t="0" r="635" b="0"/>
            <wp:docPr id="169260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00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9872" cy="54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6C76" w14:textId="77777777" w:rsidR="00625A55" w:rsidRDefault="00625A55" w:rsidP="005E3DB8">
      <w:pPr>
        <w:pStyle w:val="ListParagraph"/>
      </w:pPr>
    </w:p>
    <w:p w14:paraId="26F7443B" w14:textId="77777777" w:rsidR="005E2F52" w:rsidRDefault="005E2F52" w:rsidP="005E3DB8">
      <w:pPr>
        <w:pStyle w:val="ListParagraph"/>
      </w:pPr>
    </w:p>
    <w:p w14:paraId="0B4F2357" w14:textId="77777777" w:rsidR="005E2F52" w:rsidRDefault="005E2F52" w:rsidP="005E3DB8">
      <w:pPr>
        <w:pStyle w:val="ListParagraph"/>
      </w:pPr>
    </w:p>
    <w:p w14:paraId="19559BD9" w14:textId="77777777" w:rsidR="008E5269" w:rsidRDefault="008E5269" w:rsidP="005E3DB8">
      <w:pPr>
        <w:pStyle w:val="ListParagraph"/>
      </w:pPr>
    </w:p>
    <w:p w14:paraId="6D7597A7" w14:textId="77777777" w:rsidR="008E5269" w:rsidRDefault="008E5269" w:rsidP="005E3DB8">
      <w:pPr>
        <w:pStyle w:val="ListParagraph"/>
      </w:pPr>
    </w:p>
    <w:p w14:paraId="06313AFD" w14:textId="77777777" w:rsidR="008E5269" w:rsidRDefault="008E5269" w:rsidP="005E3DB8">
      <w:pPr>
        <w:pStyle w:val="ListParagraph"/>
      </w:pPr>
    </w:p>
    <w:p w14:paraId="7CAF3ED4" w14:textId="77777777" w:rsidR="008E5269" w:rsidRDefault="008E5269" w:rsidP="005E3DB8">
      <w:pPr>
        <w:pStyle w:val="ListParagraph"/>
      </w:pPr>
    </w:p>
    <w:p w14:paraId="27565C21" w14:textId="77777777" w:rsidR="008E5269" w:rsidRDefault="008E5269" w:rsidP="005E3DB8">
      <w:pPr>
        <w:pStyle w:val="ListParagraph"/>
      </w:pPr>
    </w:p>
    <w:p w14:paraId="5CE7388A" w14:textId="77777777" w:rsidR="008E5269" w:rsidRDefault="008E5269" w:rsidP="005E3DB8">
      <w:pPr>
        <w:pStyle w:val="ListParagraph"/>
      </w:pPr>
    </w:p>
    <w:p w14:paraId="623857FE" w14:textId="77777777" w:rsidR="008E5269" w:rsidRDefault="008E5269" w:rsidP="005E3DB8">
      <w:pPr>
        <w:pStyle w:val="ListParagraph"/>
      </w:pPr>
    </w:p>
    <w:p w14:paraId="2DA07A3B" w14:textId="77777777" w:rsidR="008E5269" w:rsidRDefault="008E5269" w:rsidP="005E3DB8">
      <w:pPr>
        <w:pStyle w:val="ListParagraph"/>
      </w:pPr>
    </w:p>
    <w:p w14:paraId="525C3EBB" w14:textId="7C13AADB" w:rsidR="00837374" w:rsidRDefault="00837374" w:rsidP="00837374">
      <w:pPr>
        <w:pStyle w:val="ListParagraph"/>
        <w:numPr>
          <w:ilvl w:val="0"/>
          <w:numId w:val="1"/>
        </w:numPr>
      </w:pPr>
      <w:r w:rsidRPr="00837374">
        <w:t xml:space="preserve">listener </w:t>
      </w:r>
      <w:proofErr w:type="spellStart"/>
      <w:r w:rsidRPr="00837374">
        <w:t>sensor_gps</w:t>
      </w:r>
      <w:proofErr w:type="spellEnd"/>
    </w:p>
    <w:p w14:paraId="2E93F0C5" w14:textId="0B409A6A" w:rsidR="005E2F52" w:rsidRDefault="00837374" w:rsidP="005E3DB8">
      <w:pPr>
        <w:pStyle w:val="ListParagraph"/>
      </w:pPr>
      <w:r w:rsidRPr="00837374">
        <w:rPr>
          <w:noProof/>
        </w:rPr>
        <w:drawing>
          <wp:inline distT="0" distB="0" distL="0" distR="0" wp14:anchorId="48709DDD" wp14:editId="2364FA75">
            <wp:extent cx="4143953" cy="6373114"/>
            <wp:effectExtent l="0" t="0" r="9525" b="8890"/>
            <wp:docPr id="150121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11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16D4" w14:textId="77777777" w:rsidR="00625A55" w:rsidRDefault="00625A55" w:rsidP="005E3DB8">
      <w:pPr>
        <w:pStyle w:val="ListParagraph"/>
      </w:pPr>
    </w:p>
    <w:p w14:paraId="50422253" w14:textId="77777777" w:rsidR="008E5269" w:rsidRDefault="008E5269" w:rsidP="005E3DB8">
      <w:pPr>
        <w:pStyle w:val="ListParagraph"/>
      </w:pPr>
    </w:p>
    <w:p w14:paraId="688CE0F6" w14:textId="77777777" w:rsidR="008E5269" w:rsidRDefault="008E5269" w:rsidP="005E3DB8">
      <w:pPr>
        <w:pStyle w:val="ListParagraph"/>
      </w:pPr>
    </w:p>
    <w:p w14:paraId="190472FE" w14:textId="77777777" w:rsidR="008E5269" w:rsidRDefault="008E5269" w:rsidP="005E3DB8">
      <w:pPr>
        <w:pStyle w:val="ListParagraph"/>
      </w:pPr>
    </w:p>
    <w:p w14:paraId="0216DAB3" w14:textId="77777777" w:rsidR="008E5269" w:rsidRDefault="008E5269" w:rsidP="005E3DB8">
      <w:pPr>
        <w:pStyle w:val="ListParagraph"/>
      </w:pPr>
    </w:p>
    <w:p w14:paraId="7EECC26A" w14:textId="77777777" w:rsidR="008E5269" w:rsidRDefault="008E5269" w:rsidP="005E3DB8">
      <w:pPr>
        <w:pStyle w:val="ListParagraph"/>
      </w:pPr>
    </w:p>
    <w:p w14:paraId="10D8AB6C" w14:textId="77777777" w:rsidR="008E5269" w:rsidRDefault="008E5269" w:rsidP="0089784D"/>
    <w:p w14:paraId="03199A18" w14:textId="77777777" w:rsidR="008E5269" w:rsidRDefault="008E5269" w:rsidP="005E3DB8">
      <w:pPr>
        <w:pStyle w:val="ListParagraph"/>
      </w:pPr>
    </w:p>
    <w:p w14:paraId="47F74E58" w14:textId="034C1662" w:rsidR="00486E77" w:rsidRDefault="00486E77" w:rsidP="00486E77">
      <w:pPr>
        <w:pStyle w:val="ListParagraph"/>
        <w:numPr>
          <w:ilvl w:val="0"/>
          <w:numId w:val="1"/>
        </w:numPr>
      </w:pPr>
      <w:r w:rsidRPr="00486E77">
        <w:t xml:space="preserve">listener </w:t>
      </w:r>
      <w:proofErr w:type="spellStart"/>
      <w:r w:rsidRPr="00486E77">
        <w:t>vehicle_gps_position</w:t>
      </w:r>
      <w:proofErr w:type="spellEnd"/>
    </w:p>
    <w:p w14:paraId="3159D1D2" w14:textId="62DB5C2E" w:rsidR="00486E77" w:rsidRDefault="00486E77" w:rsidP="00486E77">
      <w:pPr>
        <w:pStyle w:val="ListParagraph"/>
      </w:pPr>
      <w:r w:rsidRPr="00486E77">
        <w:rPr>
          <w:noProof/>
        </w:rPr>
        <w:drawing>
          <wp:inline distT="0" distB="0" distL="0" distR="0" wp14:anchorId="6A101528" wp14:editId="52BEE405">
            <wp:extent cx="4089400" cy="6102081"/>
            <wp:effectExtent l="0" t="0" r="6350" b="0"/>
            <wp:docPr id="3476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4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0421" cy="61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883B" w14:textId="238B98BD" w:rsidR="00AF6235" w:rsidRDefault="00563292" w:rsidP="00486E77">
      <w:pPr>
        <w:pStyle w:val="ListParagraph"/>
      </w:pPr>
      <w:r>
        <w:t xml:space="preserve">listener </w:t>
      </w:r>
      <w:proofErr w:type="spellStart"/>
      <w:r>
        <w:t>satellite_info</w:t>
      </w:r>
      <w:proofErr w:type="spellEnd"/>
    </w:p>
    <w:p w14:paraId="6AEB1444" w14:textId="3657646E" w:rsidR="00AF6235" w:rsidRDefault="00AF6235" w:rsidP="00486E77">
      <w:pPr>
        <w:pStyle w:val="ListParagraph"/>
      </w:pPr>
      <w:r w:rsidRPr="00AF6235">
        <w:rPr>
          <w:noProof/>
        </w:rPr>
        <w:lastRenderedPageBreak/>
        <w:drawing>
          <wp:inline distT="0" distB="0" distL="0" distR="0" wp14:anchorId="51B4A4C8" wp14:editId="2802E884">
            <wp:extent cx="5943600" cy="1195705"/>
            <wp:effectExtent l="0" t="0" r="0" b="4445"/>
            <wp:docPr id="137942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23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051D"/>
    <w:multiLevelType w:val="hybridMultilevel"/>
    <w:tmpl w:val="C1A459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F52C9B"/>
    <w:multiLevelType w:val="hybridMultilevel"/>
    <w:tmpl w:val="08089F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902043">
    <w:abstractNumId w:val="1"/>
  </w:num>
  <w:num w:numId="2" w16cid:durableId="51788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75"/>
    <w:rsid w:val="00020C87"/>
    <w:rsid w:val="000725B7"/>
    <w:rsid w:val="000C6A3A"/>
    <w:rsid w:val="00105932"/>
    <w:rsid w:val="00246AE4"/>
    <w:rsid w:val="002C22B2"/>
    <w:rsid w:val="00360B35"/>
    <w:rsid w:val="00427C59"/>
    <w:rsid w:val="00486E77"/>
    <w:rsid w:val="00563292"/>
    <w:rsid w:val="005E2F52"/>
    <w:rsid w:val="005E3DB8"/>
    <w:rsid w:val="00625A55"/>
    <w:rsid w:val="00630875"/>
    <w:rsid w:val="007274BD"/>
    <w:rsid w:val="0076132A"/>
    <w:rsid w:val="007D1ACA"/>
    <w:rsid w:val="00837374"/>
    <w:rsid w:val="0089784D"/>
    <w:rsid w:val="008E5269"/>
    <w:rsid w:val="008F5F63"/>
    <w:rsid w:val="00AF6235"/>
    <w:rsid w:val="00B15894"/>
    <w:rsid w:val="00B24A2B"/>
    <w:rsid w:val="00B63FFE"/>
    <w:rsid w:val="00B86DA2"/>
    <w:rsid w:val="00BD219A"/>
    <w:rsid w:val="00C24B28"/>
    <w:rsid w:val="00D03E3A"/>
    <w:rsid w:val="00ED1557"/>
    <w:rsid w:val="00FC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1826C2"/>
  <w15:chartTrackingRefBased/>
  <w15:docId w15:val="{244FC4F4-ED10-4360-BF30-A38F548C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E3A"/>
  </w:style>
  <w:style w:type="paragraph" w:styleId="Heading1">
    <w:name w:val="heading 1"/>
    <w:basedOn w:val="Normal"/>
    <w:next w:val="Normal"/>
    <w:link w:val="Heading1Char"/>
    <w:uiPriority w:val="9"/>
    <w:qFormat/>
    <w:rsid w:val="00630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5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 Meena R - I73780</dc:creator>
  <cp:keywords/>
  <dc:description/>
  <cp:lastModifiedBy>Rathi Meena R - I73780</cp:lastModifiedBy>
  <cp:revision>24</cp:revision>
  <dcterms:created xsi:type="dcterms:W3CDTF">2026-01-23T07:13:00Z</dcterms:created>
  <dcterms:modified xsi:type="dcterms:W3CDTF">2026-01-29T14:14:00Z</dcterms:modified>
</cp:coreProperties>
</file>