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CB0744" w14:textId="77777777" w:rsidR="00343626" w:rsidRPr="008A6B3A" w:rsidRDefault="0024681E" w:rsidP="008E594E">
      <w:pPr>
        <w:pStyle w:val="Heading1"/>
        <w:numPr>
          <w:ilvl w:val="0"/>
          <w:numId w:val="2"/>
        </w:numPr>
      </w:pPr>
      <w:r w:rsidRPr="008A6B3A">
        <w:t>Thêm mới thiết bị</w:t>
      </w:r>
    </w:p>
    <w:p w14:paraId="4FE2B8C2" w14:textId="77777777" w:rsidR="0024681E" w:rsidRDefault="0024681E" w:rsidP="008E594E">
      <w:pPr>
        <w:pStyle w:val="Heading2"/>
        <w:numPr>
          <w:ilvl w:val="1"/>
          <w:numId w:val="2"/>
        </w:numPr>
      </w:pPr>
      <w:r>
        <w:t>Thêm mới Gateway</w:t>
      </w:r>
    </w:p>
    <w:p w14:paraId="47D6CA62" w14:textId="77777777" w:rsidR="008F0B6D" w:rsidRDefault="008F0B6D" w:rsidP="008E594E">
      <w:pPr>
        <w:pStyle w:val="Heading5"/>
        <w:numPr>
          <w:ilvl w:val="0"/>
          <w:numId w:val="25"/>
        </w:numPr>
      </w:pPr>
      <w:r>
        <w:t>Luồng hoạt động:</w:t>
      </w:r>
    </w:p>
    <w:p w14:paraId="161EFEA0" w14:textId="77777777" w:rsidR="008F0B6D" w:rsidRDefault="008F0B6D" w:rsidP="00725C44">
      <w:r>
        <w:rPr>
          <w:noProof/>
        </w:rPr>
        <w:drawing>
          <wp:inline distT="0" distB="0" distL="0" distR="0" wp14:anchorId="2F43FDEE" wp14:editId="5E7155B2">
            <wp:extent cx="4911271" cy="5132173"/>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0959" cy="5131847"/>
                    </a:xfrm>
                    <a:prstGeom prst="rect">
                      <a:avLst/>
                    </a:prstGeom>
                  </pic:spPr>
                </pic:pic>
              </a:graphicData>
            </a:graphic>
          </wp:inline>
        </w:drawing>
      </w:r>
    </w:p>
    <w:p w14:paraId="3E1AFE9E" w14:textId="77777777" w:rsidR="008F0B6D" w:rsidRDefault="008F0B6D" w:rsidP="008E594E">
      <w:pPr>
        <w:pStyle w:val="ListParagraph"/>
        <w:numPr>
          <w:ilvl w:val="0"/>
          <w:numId w:val="21"/>
        </w:numPr>
      </w:pPr>
      <w:r>
        <w:t>Người dùng giữ nút nhấn 5 giây trên Gateway để chuyển Gateway sang chế độ Smartconfig</w:t>
      </w:r>
    </w:p>
    <w:p w14:paraId="2CA6B99C" w14:textId="77777777" w:rsidR="008F0B6D" w:rsidRDefault="008F0B6D" w:rsidP="008E594E">
      <w:pPr>
        <w:pStyle w:val="ListParagraph"/>
        <w:numPr>
          <w:ilvl w:val="0"/>
          <w:numId w:val="21"/>
        </w:numPr>
      </w:pPr>
      <w:r>
        <w:t>Gateway phát ra một mạng Wifi</w:t>
      </w:r>
    </w:p>
    <w:p w14:paraId="132B50B8" w14:textId="77777777" w:rsidR="008F0B6D" w:rsidRDefault="008F0B6D" w:rsidP="008E594E">
      <w:pPr>
        <w:pStyle w:val="ListParagraph"/>
        <w:numPr>
          <w:ilvl w:val="0"/>
          <w:numId w:val="21"/>
        </w:numPr>
      </w:pPr>
      <w:r>
        <w:t>Mobile App kết nối tới mạng Wifi do Gateway phát ra</w:t>
      </w:r>
    </w:p>
    <w:p w14:paraId="7FC45B69" w14:textId="77777777" w:rsidR="008F0B6D" w:rsidRDefault="008F0B6D" w:rsidP="008E594E">
      <w:pPr>
        <w:pStyle w:val="ListParagraph"/>
        <w:numPr>
          <w:ilvl w:val="0"/>
          <w:numId w:val="21"/>
        </w:numPr>
      </w:pPr>
      <w:r>
        <w:t xml:space="preserve">Gateway mở kết nối TCP/IP socket tại địa chỉ 192.168.1.1, cổng 8080 </w:t>
      </w:r>
    </w:p>
    <w:p w14:paraId="2AF3D0AB" w14:textId="77777777" w:rsidR="008F0B6D" w:rsidRDefault="008F0B6D" w:rsidP="008E594E">
      <w:pPr>
        <w:pStyle w:val="ListParagraph"/>
        <w:numPr>
          <w:ilvl w:val="0"/>
          <w:numId w:val="21"/>
        </w:numPr>
      </w:pPr>
      <w:r>
        <w:t>Mobile App kết nối tới TCP/IP socket mà Gateway đang mở và gửi tới Gateway thông tin SSID, Password của mạng Wifi mà Mobile App muốn Gateway kết nối, Gửi Token, AppID, DeviceID cho Gateway phục vụ kết nối với One Platform</w:t>
      </w:r>
    </w:p>
    <w:p w14:paraId="6698FDF8" w14:textId="77777777" w:rsidR="008F0B6D" w:rsidRDefault="008F0B6D" w:rsidP="008E594E">
      <w:pPr>
        <w:pStyle w:val="ListParagraph"/>
        <w:numPr>
          <w:ilvl w:val="0"/>
          <w:numId w:val="21"/>
        </w:numPr>
      </w:pPr>
      <w:r>
        <w:lastRenderedPageBreak/>
        <w:t>Gateway thông qua socket gửi lại cho Mobile App bản tin xác nhận đã nhận được bản từ Mobile App thành công</w:t>
      </w:r>
    </w:p>
    <w:p w14:paraId="165408BC" w14:textId="77777777" w:rsidR="008F0B6D" w:rsidRDefault="008F0B6D" w:rsidP="008E594E">
      <w:pPr>
        <w:pStyle w:val="ListParagraph"/>
        <w:numPr>
          <w:ilvl w:val="0"/>
          <w:numId w:val="21"/>
        </w:numPr>
      </w:pPr>
      <w:r>
        <w:t>Gateway đóng socket, thoát khỏi AP mode, kết nối tới mạng Wifi được chỉ định. Tại bước này nếu Gateway không thể kết nối tới mạng Wifi, khi quá timeout sẽ tự kết thúc quá trình Smartconfig, người dùng cần làm lại từ bước 1 để bắt đầu lại quá trình.</w:t>
      </w:r>
    </w:p>
    <w:p w14:paraId="30DFCE84" w14:textId="77777777" w:rsidR="008F0B6D" w:rsidRPr="00F54931" w:rsidRDefault="008F0B6D" w:rsidP="008E594E">
      <w:pPr>
        <w:pStyle w:val="ListParagraph"/>
        <w:numPr>
          <w:ilvl w:val="0"/>
          <w:numId w:val="21"/>
        </w:numPr>
      </w:pPr>
      <w:r>
        <w:t>Gateway sử dụng các dữ liệu nhận được từ Mobile App kết nối tới Platform và khởi tạo các tài nguyên</w:t>
      </w:r>
    </w:p>
    <w:p w14:paraId="15027CF7" w14:textId="77777777" w:rsidR="008F0B6D" w:rsidRPr="00F54931" w:rsidRDefault="008F0B6D" w:rsidP="008E594E">
      <w:pPr>
        <w:pStyle w:val="ListParagraph"/>
        <w:numPr>
          <w:ilvl w:val="0"/>
          <w:numId w:val="21"/>
        </w:numPr>
      </w:pPr>
      <w:r>
        <w:t>Platform gửi trở lại Gateway bản tin xác nhận Gateway kết nối và khởi tạo tài nguyên thành công</w:t>
      </w:r>
    </w:p>
    <w:p w14:paraId="1B80CF7F" w14:textId="77777777" w:rsidR="008F0B6D" w:rsidRDefault="008F0B6D" w:rsidP="008E594E">
      <w:pPr>
        <w:pStyle w:val="ListParagraph"/>
        <w:numPr>
          <w:ilvl w:val="0"/>
          <w:numId w:val="21"/>
        </w:numPr>
      </w:pPr>
      <w:r>
        <w:t>Gateway gửi lên Platform bản tin thông báo với Mobile App trạng thái kết nối với Platform thành công</w:t>
      </w:r>
    </w:p>
    <w:p w14:paraId="37A504B8" w14:textId="77777777" w:rsidR="008F0B6D" w:rsidRPr="009372AD" w:rsidRDefault="008F0B6D" w:rsidP="008E594E">
      <w:pPr>
        <w:pStyle w:val="ListParagraph"/>
        <w:numPr>
          <w:ilvl w:val="0"/>
          <w:numId w:val="21"/>
        </w:numPr>
      </w:pPr>
      <w:r>
        <w:t>Platform gửi tới Mobile App trạng thái Gateway đã kết nối với Platform thành công</w:t>
      </w:r>
    </w:p>
    <w:p w14:paraId="75C4D4E3" w14:textId="39FC967C" w:rsidR="008F0B6D" w:rsidRDefault="008F0B6D" w:rsidP="0053767A">
      <w:pPr>
        <w:pStyle w:val="ListParagraph"/>
        <w:numPr>
          <w:ilvl w:val="0"/>
          <w:numId w:val="21"/>
        </w:numPr>
      </w:pPr>
      <w:r>
        <w:t>Gateway gửi bản tin Broadcast qua mạng Wifi thông báo đã kết nối thành công với Platform</w:t>
      </w:r>
    </w:p>
    <w:p w14:paraId="1B27F87C" w14:textId="361B1D91" w:rsidR="008F0B6D" w:rsidRDefault="008F0B6D" w:rsidP="008E594E">
      <w:pPr>
        <w:pStyle w:val="Heading5"/>
        <w:numPr>
          <w:ilvl w:val="0"/>
          <w:numId w:val="25"/>
        </w:numPr>
      </w:pPr>
      <w:r>
        <w:t>Định dạng bản tin</w:t>
      </w:r>
      <w:r w:rsidR="0053767A">
        <w:t xml:space="preserve"> SmartConfig</w:t>
      </w:r>
      <w:r>
        <w:t>:</w:t>
      </w:r>
    </w:p>
    <w:p w14:paraId="494A0E9B" w14:textId="6767DA27" w:rsidR="00096FAC" w:rsidRPr="00096FAC" w:rsidRDefault="0092253E" w:rsidP="00096FAC">
      <w:pPr>
        <w:pStyle w:val="ListParagraph"/>
        <w:numPr>
          <w:ilvl w:val="0"/>
          <w:numId w:val="29"/>
        </w:numPr>
      </w:pPr>
      <w:r>
        <w:rPr>
          <w:noProof/>
        </w:rPr>
        <w:drawing>
          <wp:anchor distT="0" distB="0" distL="114300" distR="114300" simplePos="0" relativeHeight="251657216" behindDoc="1" locked="0" layoutInCell="1" allowOverlap="1" wp14:anchorId="4CB4C8B9" wp14:editId="3C2CE5F2">
            <wp:simplePos x="0" y="0"/>
            <wp:positionH relativeFrom="column">
              <wp:posOffset>461176</wp:posOffset>
            </wp:positionH>
            <wp:positionV relativeFrom="paragraph">
              <wp:posOffset>373325</wp:posOffset>
            </wp:positionV>
            <wp:extent cx="5288280" cy="1228725"/>
            <wp:effectExtent l="0" t="0" r="7620" b="9525"/>
            <wp:wrapTight wrapText="bothSides">
              <wp:wrapPolygon edited="0">
                <wp:start x="0" y="0"/>
                <wp:lineTo x="0" y="21433"/>
                <wp:lineTo x="21553" y="21433"/>
                <wp:lineTo x="2155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88280" cy="1228725"/>
                    </a:xfrm>
                    <a:prstGeom prst="rect">
                      <a:avLst/>
                    </a:prstGeom>
                  </pic:spPr>
                </pic:pic>
              </a:graphicData>
            </a:graphic>
          </wp:anchor>
        </w:drawing>
      </w:r>
      <w:r w:rsidR="00096FAC">
        <w:t xml:space="preserve"> bản tin cấu hình từ AppMobile gửi xuống gateway</w:t>
      </w:r>
    </w:p>
    <w:p w14:paraId="0AC9FFFA" w14:textId="74B1E33F" w:rsidR="0053767A" w:rsidRDefault="0053767A" w:rsidP="0053767A"/>
    <w:p w14:paraId="5D242B6D" w14:textId="72798F03" w:rsidR="00096FAC" w:rsidRDefault="00096FAC" w:rsidP="00096FAC">
      <w:pPr>
        <w:pStyle w:val="ListParagraph"/>
        <w:numPr>
          <w:ilvl w:val="0"/>
          <w:numId w:val="29"/>
        </w:numPr>
      </w:pPr>
      <w:r>
        <w:t xml:space="preserve">Bản tin </w:t>
      </w:r>
      <w:r w:rsidRPr="00096FAC">
        <w:t>response received message success</w:t>
      </w:r>
      <w:r>
        <w:t xml:space="preserve"> từ Gateway gửi cho AppMobile</w:t>
      </w:r>
    </w:p>
    <w:p w14:paraId="3C705E5A" w14:textId="277CE6AA" w:rsidR="00096FAC" w:rsidRDefault="0092253E" w:rsidP="00096FAC">
      <w:pPr>
        <w:pStyle w:val="ListParagraph"/>
        <w:ind w:left="720"/>
      </w:pPr>
      <w:r>
        <w:rPr>
          <w:noProof/>
        </w:rPr>
        <w:drawing>
          <wp:inline distT="0" distB="0" distL="0" distR="0" wp14:anchorId="7DA9D574" wp14:editId="776ED134">
            <wp:extent cx="2124075" cy="5905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590550"/>
                    </a:xfrm>
                    <a:prstGeom prst="rect">
                      <a:avLst/>
                    </a:prstGeom>
                  </pic:spPr>
                </pic:pic>
              </a:graphicData>
            </a:graphic>
          </wp:inline>
        </w:drawing>
      </w:r>
    </w:p>
    <w:p w14:paraId="7DE4FD54" w14:textId="2648F2B6" w:rsidR="0092253E" w:rsidRDefault="0092253E" w:rsidP="0092253E">
      <w:pPr>
        <w:pStyle w:val="ListParagraph"/>
        <w:numPr>
          <w:ilvl w:val="0"/>
          <w:numId w:val="29"/>
        </w:numPr>
      </w:pPr>
      <w:r>
        <w:t>Bản tin connect platform</w:t>
      </w:r>
      <w:r w:rsidRPr="00096FAC">
        <w:t xml:space="preserve"> success</w:t>
      </w:r>
      <w:r>
        <w:t xml:space="preserve"> từ Gateway gửi cho AppMobile qua Broadcast :</w:t>
      </w:r>
    </w:p>
    <w:p w14:paraId="5793EA2F" w14:textId="0BF79C00" w:rsidR="0092253E" w:rsidRDefault="0092253E" w:rsidP="0092253E">
      <w:pPr>
        <w:pStyle w:val="ListParagraph"/>
        <w:ind w:left="720"/>
      </w:pPr>
      <w:r>
        <w:rPr>
          <w:noProof/>
        </w:rPr>
        <w:drawing>
          <wp:inline distT="0" distB="0" distL="0" distR="0" wp14:anchorId="3528756E" wp14:editId="6C2DD719">
            <wp:extent cx="2276475" cy="6000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6475" cy="600075"/>
                    </a:xfrm>
                    <a:prstGeom prst="rect">
                      <a:avLst/>
                    </a:prstGeom>
                  </pic:spPr>
                </pic:pic>
              </a:graphicData>
            </a:graphic>
          </wp:inline>
        </w:drawing>
      </w:r>
    </w:p>
    <w:p w14:paraId="0A927AA2" w14:textId="6F64823B" w:rsidR="00096FAC" w:rsidRPr="0053767A" w:rsidRDefault="00096FAC" w:rsidP="0092253E">
      <w:pPr>
        <w:pStyle w:val="ListParagraph"/>
        <w:ind w:left="720"/>
      </w:pPr>
    </w:p>
    <w:p w14:paraId="79D8219F" w14:textId="77777777" w:rsidR="0024681E" w:rsidRDefault="0024681E" w:rsidP="008E594E">
      <w:pPr>
        <w:pStyle w:val="Heading2"/>
        <w:numPr>
          <w:ilvl w:val="1"/>
          <w:numId w:val="2"/>
        </w:numPr>
      </w:pPr>
      <w:r>
        <w:lastRenderedPageBreak/>
        <w:t>Thêm mới thiết bị do Gateway quản lí</w:t>
      </w:r>
    </w:p>
    <w:p w14:paraId="738EBD08" w14:textId="77777777" w:rsidR="00D35ABD" w:rsidRDefault="00D35ABD" w:rsidP="008E594E">
      <w:pPr>
        <w:pStyle w:val="Heading5"/>
        <w:numPr>
          <w:ilvl w:val="0"/>
          <w:numId w:val="26"/>
        </w:numPr>
      </w:pPr>
      <w:r>
        <w:t>Luồng hoạt động</w:t>
      </w:r>
    </w:p>
    <w:p w14:paraId="45F6C7E1" w14:textId="77777777" w:rsidR="0024681E" w:rsidRDefault="00782B25" w:rsidP="0024681E">
      <w:pPr>
        <w:ind w:left="360"/>
      </w:pPr>
      <w:r>
        <w:rPr>
          <w:noProof/>
        </w:rPr>
        <w:drawing>
          <wp:inline distT="0" distB="0" distL="0" distR="0" wp14:anchorId="3CF17D62" wp14:editId="1763EBC6">
            <wp:extent cx="5943600" cy="3115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5945"/>
                    </a:xfrm>
                    <a:prstGeom prst="rect">
                      <a:avLst/>
                    </a:prstGeom>
                  </pic:spPr>
                </pic:pic>
              </a:graphicData>
            </a:graphic>
          </wp:inline>
        </w:drawing>
      </w:r>
    </w:p>
    <w:p w14:paraId="275ED2D7" w14:textId="77777777" w:rsidR="00782B25" w:rsidRDefault="00782B25" w:rsidP="008E594E">
      <w:pPr>
        <w:pStyle w:val="ListParagraph"/>
        <w:numPr>
          <w:ilvl w:val="0"/>
          <w:numId w:val="3"/>
        </w:numPr>
      </w:pPr>
      <w:r>
        <w:t>Mobile App thông qua One Home Platform gửi bản tin yêu cầu thêm mới thiết bị tới One IoT Platform</w:t>
      </w:r>
    </w:p>
    <w:p w14:paraId="7BCB3C3F" w14:textId="77777777" w:rsidR="00782B25" w:rsidRDefault="00782B25" w:rsidP="008E594E">
      <w:pPr>
        <w:pStyle w:val="ListParagraph"/>
        <w:numPr>
          <w:ilvl w:val="0"/>
          <w:numId w:val="3"/>
        </w:numPr>
      </w:pPr>
      <w:r>
        <w:t>One IoT Platform gửi bản tin yêu cầu thêm mới thiết bị tới Gateway</w:t>
      </w:r>
    </w:p>
    <w:p w14:paraId="3ED33B4B" w14:textId="77777777" w:rsidR="00782B25" w:rsidRDefault="00782B25" w:rsidP="008E594E">
      <w:pPr>
        <w:pStyle w:val="ListParagraph"/>
        <w:numPr>
          <w:ilvl w:val="0"/>
          <w:numId w:val="3"/>
        </w:numPr>
      </w:pPr>
      <w:r>
        <w:t>Gateway phản hồi lại với One IoT Platform trạng thái nhận bản tin thành công</w:t>
      </w:r>
    </w:p>
    <w:p w14:paraId="48967035" w14:textId="77777777" w:rsidR="00782B25" w:rsidRDefault="00782B25" w:rsidP="008E594E">
      <w:pPr>
        <w:pStyle w:val="ListParagraph"/>
        <w:numPr>
          <w:ilvl w:val="0"/>
          <w:numId w:val="3"/>
        </w:numPr>
      </w:pPr>
      <w:r>
        <w:t>Gateway xử lí yêu cầu thêm mới thiết bị</w:t>
      </w:r>
    </w:p>
    <w:p w14:paraId="4E5B716D" w14:textId="77777777" w:rsidR="00782B25" w:rsidRDefault="00782B25" w:rsidP="008E594E">
      <w:pPr>
        <w:pStyle w:val="ListParagraph"/>
        <w:numPr>
          <w:ilvl w:val="0"/>
          <w:numId w:val="3"/>
        </w:numPr>
      </w:pPr>
      <w:r>
        <w:t>Gateway gửi lên One IoT Platform trạng thái phản hồi yêu cầu mở mạng (thành công/lỗi)</w:t>
      </w:r>
    </w:p>
    <w:p w14:paraId="251B4A13" w14:textId="77777777" w:rsidR="00782B25" w:rsidRDefault="00782B25" w:rsidP="008E594E">
      <w:pPr>
        <w:pStyle w:val="ListParagraph"/>
        <w:numPr>
          <w:ilvl w:val="0"/>
          <w:numId w:val="3"/>
        </w:numPr>
      </w:pPr>
      <w:r>
        <w:t>One IoT Platform thông qua One Home Platform gửi tới Mobile App phản hồi mở mạng từ Gateway</w:t>
      </w:r>
    </w:p>
    <w:p w14:paraId="22F58ED3" w14:textId="77777777" w:rsidR="00782B25" w:rsidRDefault="00782B25" w:rsidP="00782B25">
      <w:pPr>
        <w:ind w:left="360"/>
      </w:pPr>
      <w:r>
        <w:t>NẾU yêu cầu mở mạng thành công:</w:t>
      </w:r>
    </w:p>
    <w:p w14:paraId="4174F8EA" w14:textId="77777777" w:rsidR="00782B25" w:rsidRDefault="00782B25" w:rsidP="008E594E">
      <w:pPr>
        <w:pStyle w:val="ListParagraph"/>
        <w:numPr>
          <w:ilvl w:val="0"/>
          <w:numId w:val="3"/>
        </w:numPr>
      </w:pPr>
      <w:r>
        <w:t>Người dùng giữ nút nhấn trên thiết bị thực hiện quá trình quét mạng</w:t>
      </w:r>
    </w:p>
    <w:p w14:paraId="3F7DEEB1" w14:textId="77777777" w:rsidR="00782B25" w:rsidRDefault="00782B25" w:rsidP="008E594E">
      <w:pPr>
        <w:pStyle w:val="ListParagraph"/>
        <w:numPr>
          <w:ilvl w:val="0"/>
          <w:numId w:val="3"/>
        </w:numPr>
      </w:pPr>
      <w:r>
        <w:t>Khi quá trình quát mạng thành công, thiết bị gửi bản tin yêu cầu vào mạng tới Gateway</w:t>
      </w:r>
    </w:p>
    <w:p w14:paraId="5D3AD34B" w14:textId="77777777" w:rsidR="00782B25" w:rsidRDefault="00782B25" w:rsidP="008E594E">
      <w:pPr>
        <w:pStyle w:val="ListParagraph"/>
        <w:numPr>
          <w:ilvl w:val="0"/>
          <w:numId w:val="3"/>
        </w:numPr>
      </w:pPr>
      <w:r>
        <w:t>Gateway xử lí yêu cầu vào mạng của thiết bị, thêm mới thiết bị vào cơ sở dữ liệu</w:t>
      </w:r>
    </w:p>
    <w:p w14:paraId="34C8B9AA" w14:textId="77777777" w:rsidR="00782B25" w:rsidRDefault="00782B25" w:rsidP="008E594E">
      <w:pPr>
        <w:pStyle w:val="ListParagraph"/>
        <w:numPr>
          <w:ilvl w:val="0"/>
          <w:numId w:val="3"/>
        </w:numPr>
      </w:pPr>
      <w:r>
        <w:t xml:space="preserve"> Gateway gửi lên One IoT Platform bản tin </w:t>
      </w:r>
      <w:r w:rsidR="00104EB3">
        <w:t>chứa thông tin của thiết bị vừa được thêm mới vào Gateway</w:t>
      </w:r>
    </w:p>
    <w:p w14:paraId="13878B4C" w14:textId="77777777" w:rsidR="00104EB3" w:rsidRDefault="00104EB3" w:rsidP="008E594E">
      <w:pPr>
        <w:pStyle w:val="ListParagraph"/>
        <w:numPr>
          <w:ilvl w:val="0"/>
          <w:numId w:val="3"/>
        </w:numPr>
      </w:pPr>
      <w:r>
        <w:t xml:space="preserve"> One IoT Platform thông qua One Home Platform gửi tới Mobile App thông tin thiết bị vừa được thêm mới thành công</w:t>
      </w:r>
    </w:p>
    <w:p w14:paraId="51F7A299" w14:textId="77777777" w:rsidR="00D35ABD" w:rsidRDefault="00D35ABD" w:rsidP="00D35ABD">
      <w:pPr>
        <w:ind w:left="720"/>
      </w:pPr>
    </w:p>
    <w:p w14:paraId="2425A612" w14:textId="77777777" w:rsidR="00104EB3" w:rsidRDefault="00D35ABD" w:rsidP="008E594E">
      <w:pPr>
        <w:pStyle w:val="Heading5"/>
        <w:numPr>
          <w:ilvl w:val="0"/>
          <w:numId w:val="26"/>
        </w:numPr>
      </w:pPr>
      <w:r>
        <w:lastRenderedPageBreak/>
        <w:t>Định dạng bả</w:t>
      </w:r>
      <w:r w:rsidR="0026169E">
        <w:t>n tin</w:t>
      </w:r>
      <w:r>
        <w:t>:</w:t>
      </w:r>
    </w:p>
    <w:p w14:paraId="5360B5E3" w14:textId="77777777" w:rsidR="00D35ABD" w:rsidRDefault="00D35ABD" w:rsidP="008E594E">
      <w:pPr>
        <w:pStyle w:val="ListParagraph"/>
        <w:numPr>
          <w:ilvl w:val="0"/>
          <w:numId w:val="19"/>
        </w:numPr>
      </w:pPr>
      <w:r>
        <w:t>Bản tin yêu cầu thêm mới thiết bị</w:t>
      </w:r>
      <w:r w:rsidR="0078145C">
        <w:t>: (1</w:t>
      </w:r>
      <w:r>
        <w:t>)</w:t>
      </w:r>
    </w:p>
    <w:p w14:paraId="402EABE4" w14:textId="77777777" w:rsidR="00A56382" w:rsidRDefault="00A56382" w:rsidP="002240D6">
      <w:pPr>
        <w:ind w:left="450"/>
      </w:pPr>
      <w:r>
        <w:rPr>
          <w:noProof/>
        </w:rPr>
        <w:drawing>
          <wp:inline distT="0" distB="0" distL="0" distR="0" wp14:anchorId="6F58D63B" wp14:editId="3E1F8454">
            <wp:extent cx="3543711" cy="20971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5973" cy="2110331"/>
                    </a:xfrm>
                    <a:prstGeom prst="rect">
                      <a:avLst/>
                    </a:prstGeom>
                  </pic:spPr>
                </pic:pic>
              </a:graphicData>
            </a:graphic>
          </wp:inline>
        </w:drawing>
      </w:r>
    </w:p>
    <w:p w14:paraId="59852F48" w14:textId="77777777" w:rsidR="000B28C8" w:rsidRDefault="000B28C8" w:rsidP="002240D6">
      <w:pPr>
        <w:ind w:left="450"/>
      </w:pPr>
      <w:r>
        <w:t>deviceName: Tên của thiết bị</w:t>
      </w:r>
    </w:p>
    <w:p w14:paraId="6573B4BF" w14:textId="77777777" w:rsidR="000B28C8" w:rsidRDefault="000B28C8" w:rsidP="002240D6">
      <w:pPr>
        <w:ind w:left="450"/>
      </w:pPr>
      <w:r>
        <w:t>deviceLocate: Vị trí phòng của thiết bị</w:t>
      </w:r>
    </w:p>
    <w:p w14:paraId="22E9EA31" w14:textId="77777777" w:rsidR="00725C44" w:rsidRDefault="00725C44" w:rsidP="002240D6">
      <w:pPr>
        <w:ind w:left="450"/>
      </w:pPr>
    </w:p>
    <w:p w14:paraId="02CA155F" w14:textId="77777777" w:rsidR="00D35ABD" w:rsidRDefault="00D35ABD" w:rsidP="008E594E">
      <w:pPr>
        <w:pStyle w:val="ListParagraph"/>
        <w:numPr>
          <w:ilvl w:val="0"/>
          <w:numId w:val="18"/>
        </w:numPr>
      </w:pPr>
      <w:r>
        <w:t>Bản tin phản hồi yêu cầu thêm mới thiết bị (5)</w:t>
      </w:r>
    </w:p>
    <w:p w14:paraId="1DA2A080" w14:textId="77777777" w:rsidR="00D35ABD" w:rsidRDefault="00D35ABD" w:rsidP="002240D6">
      <w:pPr>
        <w:ind w:left="450"/>
      </w:pPr>
      <w:r>
        <w:t>Yêu cầu thêm mới thành công:</w:t>
      </w:r>
    </w:p>
    <w:p w14:paraId="02F410D1" w14:textId="77777777" w:rsidR="00D35ABD" w:rsidRDefault="00A56382" w:rsidP="002240D6">
      <w:pPr>
        <w:ind w:left="450"/>
      </w:pPr>
      <w:r>
        <w:rPr>
          <w:noProof/>
        </w:rPr>
        <w:drawing>
          <wp:inline distT="0" distB="0" distL="0" distR="0" wp14:anchorId="5A245DC2" wp14:editId="402DD41D">
            <wp:extent cx="3409122" cy="1661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2615" cy="1668427"/>
                    </a:xfrm>
                    <a:prstGeom prst="rect">
                      <a:avLst/>
                    </a:prstGeom>
                  </pic:spPr>
                </pic:pic>
              </a:graphicData>
            </a:graphic>
          </wp:inline>
        </w:drawing>
      </w:r>
    </w:p>
    <w:p w14:paraId="6835E2E3" w14:textId="77777777" w:rsidR="00D35ABD" w:rsidRDefault="00D35ABD" w:rsidP="002240D6">
      <w:pPr>
        <w:ind w:left="450"/>
      </w:pPr>
      <w:r>
        <w:t>Yêu cầu thêm mới thất bại</w:t>
      </w:r>
      <w:r w:rsidR="00A56382">
        <w:t>:</w:t>
      </w:r>
    </w:p>
    <w:p w14:paraId="764E0ACF" w14:textId="77777777" w:rsidR="00A56382" w:rsidRDefault="00A56382" w:rsidP="002240D6">
      <w:pPr>
        <w:ind w:left="450"/>
      </w:pPr>
      <w:r>
        <w:rPr>
          <w:noProof/>
        </w:rPr>
        <w:lastRenderedPageBreak/>
        <w:drawing>
          <wp:inline distT="0" distB="0" distL="0" distR="0" wp14:anchorId="392F20F2" wp14:editId="600FB788">
            <wp:extent cx="4086225" cy="1971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225" cy="1971675"/>
                    </a:xfrm>
                    <a:prstGeom prst="rect">
                      <a:avLst/>
                    </a:prstGeom>
                  </pic:spPr>
                </pic:pic>
              </a:graphicData>
            </a:graphic>
          </wp:inline>
        </w:drawing>
      </w:r>
    </w:p>
    <w:p w14:paraId="2B01B112" w14:textId="77777777" w:rsidR="00A56382" w:rsidRDefault="00A56382" w:rsidP="008E594E">
      <w:pPr>
        <w:pStyle w:val="ListParagraph"/>
        <w:numPr>
          <w:ilvl w:val="0"/>
          <w:numId w:val="18"/>
        </w:numPr>
      </w:pPr>
      <w:r>
        <w:t>Bản tin chứa thông tin thiết bị vừa gia nhập mạng thành công (10)</w:t>
      </w:r>
    </w:p>
    <w:p w14:paraId="7AF2BB67" w14:textId="3C18B8AB" w:rsidR="00A56382" w:rsidRDefault="00737480" w:rsidP="002240D6">
      <w:pPr>
        <w:ind w:left="450"/>
      </w:pPr>
      <w:r>
        <w:rPr>
          <w:noProof/>
        </w:rPr>
        <w:lastRenderedPageBreak/>
        <w:drawing>
          <wp:inline distT="0" distB="0" distL="0" distR="0" wp14:anchorId="1B713E7B" wp14:editId="6276BDA9">
            <wp:extent cx="4838700" cy="8229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700" cy="8229600"/>
                    </a:xfrm>
                    <a:prstGeom prst="rect">
                      <a:avLst/>
                    </a:prstGeom>
                  </pic:spPr>
                </pic:pic>
              </a:graphicData>
            </a:graphic>
          </wp:inline>
        </w:drawing>
      </w:r>
    </w:p>
    <w:p w14:paraId="4D0C63A4" w14:textId="77777777" w:rsidR="00A56382" w:rsidRDefault="000B28C8" w:rsidP="002240D6">
      <w:pPr>
        <w:ind w:left="450"/>
      </w:pPr>
      <w:proofErr w:type="gramStart"/>
      <w:r>
        <w:lastRenderedPageBreak/>
        <w:t>deviceType</w:t>
      </w:r>
      <w:proofErr w:type="gramEnd"/>
      <w:r>
        <w:t>: loại thiết bị</w:t>
      </w:r>
    </w:p>
    <w:p w14:paraId="6F5762EB" w14:textId="77777777" w:rsidR="000B28C8" w:rsidRDefault="000B28C8" w:rsidP="002240D6">
      <w:pPr>
        <w:ind w:left="450"/>
      </w:pPr>
      <w:r>
        <w:t>deviceName: tên thiết bị</w:t>
      </w:r>
    </w:p>
    <w:p w14:paraId="067AB122" w14:textId="77777777" w:rsidR="000B28C8" w:rsidRDefault="000B28C8" w:rsidP="002240D6">
      <w:pPr>
        <w:ind w:left="450"/>
      </w:pPr>
      <w:r>
        <w:t>deviceLocate: vị trí phòng của thiết bị</w:t>
      </w:r>
    </w:p>
    <w:p w14:paraId="2BEA1E39" w14:textId="77777777" w:rsidR="000B28C8" w:rsidRDefault="000B28C8" w:rsidP="002240D6">
      <w:pPr>
        <w:ind w:left="450"/>
      </w:pPr>
      <w:r>
        <w:t>gatewayID: địa chỉ MAC của gateway</w:t>
      </w:r>
    </w:p>
    <w:p w14:paraId="4F964560" w14:textId="77777777" w:rsidR="000B28C8" w:rsidRDefault="000B28C8" w:rsidP="002240D6">
      <w:pPr>
        <w:ind w:left="450"/>
      </w:pPr>
      <w:r>
        <w:t>connectivityType: loại truyền thông của thiết bị</w:t>
      </w:r>
    </w:p>
    <w:p w14:paraId="52F05774" w14:textId="77777777" w:rsidR="000B28C8" w:rsidRDefault="000B28C8" w:rsidP="002240D6">
      <w:pPr>
        <w:ind w:left="450"/>
      </w:pPr>
      <w:r>
        <w:t>deviceID: địa chỉ mạng của thiết bị</w:t>
      </w:r>
    </w:p>
    <w:p w14:paraId="6957E656" w14:textId="77777777" w:rsidR="000B28C8" w:rsidRDefault="000B28C8" w:rsidP="002240D6">
      <w:pPr>
        <w:ind w:left="450"/>
      </w:pPr>
      <w:r>
        <w:t>deviceEUI: địa chỉ MAC của thiết bị</w:t>
      </w:r>
    </w:p>
    <w:p w14:paraId="6C2C7257" w14:textId="77777777" w:rsidR="000B28C8" w:rsidRDefault="000B28C8" w:rsidP="002240D6">
      <w:pPr>
        <w:ind w:left="450"/>
      </w:pPr>
      <w:r>
        <w:t>numChild: số lượng node trong thiết bị</w:t>
      </w:r>
    </w:p>
    <w:p w14:paraId="002B728A" w14:textId="77777777" w:rsidR="000B28C8" w:rsidRDefault="000B28C8" w:rsidP="002240D6">
      <w:pPr>
        <w:ind w:left="450"/>
      </w:pPr>
      <w:r>
        <w:t>childName: tên của node</w:t>
      </w:r>
    </w:p>
    <w:p w14:paraId="1DD5C039" w14:textId="2E377699" w:rsidR="000B28C8" w:rsidRDefault="000B28C8" w:rsidP="002240D6">
      <w:pPr>
        <w:ind w:left="450"/>
      </w:pPr>
      <w:proofErr w:type="gramStart"/>
      <w:r>
        <w:t>trait</w:t>
      </w:r>
      <w:r w:rsidR="00737480">
        <w:t>Name</w:t>
      </w:r>
      <w:proofErr w:type="gramEnd"/>
      <w:r>
        <w:t>: tên thuộc tính của node trên thiết bị</w:t>
      </w:r>
    </w:p>
    <w:p w14:paraId="2C3C0501" w14:textId="77777777" w:rsidR="000B28C8" w:rsidRDefault="000B28C8" w:rsidP="002240D6">
      <w:pPr>
        <w:ind w:left="450"/>
      </w:pPr>
      <w:r>
        <w:t>value: giá trị của thuộc tính</w:t>
      </w:r>
    </w:p>
    <w:p w14:paraId="1598C55E" w14:textId="77777777" w:rsidR="000B28C8" w:rsidRDefault="000B28C8" w:rsidP="002240D6">
      <w:pPr>
        <w:ind w:left="450"/>
      </w:pPr>
    </w:p>
    <w:p w14:paraId="20D85E00" w14:textId="77777777" w:rsidR="00A56382" w:rsidRDefault="00A56382" w:rsidP="008E594E">
      <w:pPr>
        <w:pStyle w:val="Heading1"/>
        <w:numPr>
          <w:ilvl w:val="0"/>
          <w:numId w:val="2"/>
        </w:numPr>
      </w:pPr>
      <w:r>
        <w:t>Xóa thiết bị</w:t>
      </w:r>
    </w:p>
    <w:p w14:paraId="279AD7FB" w14:textId="77777777" w:rsidR="00A56382" w:rsidRDefault="00A56382" w:rsidP="008E594E">
      <w:pPr>
        <w:pStyle w:val="Heading2"/>
        <w:numPr>
          <w:ilvl w:val="1"/>
          <w:numId w:val="2"/>
        </w:numPr>
      </w:pPr>
      <w:r>
        <w:t>Xóa Gateway</w:t>
      </w:r>
    </w:p>
    <w:p w14:paraId="7A5C7193" w14:textId="77777777" w:rsidR="00636E08" w:rsidRDefault="00636E08" w:rsidP="008E594E">
      <w:pPr>
        <w:pStyle w:val="Heading5"/>
        <w:numPr>
          <w:ilvl w:val="0"/>
          <w:numId w:val="27"/>
        </w:numPr>
      </w:pPr>
      <w:r>
        <w:t xml:space="preserve">Luồng hoạt động: </w:t>
      </w:r>
    </w:p>
    <w:p w14:paraId="477E19D9" w14:textId="77777777" w:rsidR="00636E08" w:rsidRDefault="00636E08" w:rsidP="008B5578">
      <w:pPr>
        <w:pStyle w:val="ListParagraph"/>
      </w:pPr>
      <w:r>
        <w:rPr>
          <w:noProof/>
        </w:rPr>
        <w:drawing>
          <wp:inline distT="0" distB="0" distL="0" distR="0" wp14:anchorId="630FB78A" wp14:editId="6D010CB6">
            <wp:extent cx="5943600" cy="3660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60775"/>
                    </a:xfrm>
                    <a:prstGeom prst="rect">
                      <a:avLst/>
                    </a:prstGeom>
                  </pic:spPr>
                </pic:pic>
              </a:graphicData>
            </a:graphic>
          </wp:inline>
        </w:drawing>
      </w:r>
    </w:p>
    <w:p w14:paraId="4BB28701" w14:textId="77777777" w:rsidR="00636E08" w:rsidRDefault="00636E08" w:rsidP="008E594E">
      <w:pPr>
        <w:pStyle w:val="ListParagraph"/>
        <w:numPr>
          <w:ilvl w:val="0"/>
          <w:numId w:val="4"/>
        </w:numPr>
      </w:pPr>
      <w:r>
        <w:t>Mobile App thông qua One Home Platform gửi bản tin yêu cầu xóa Gateway tới One IoT Platform</w:t>
      </w:r>
    </w:p>
    <w:p w14:paraId="1AF1FDCB" w14:textId="77777777" w:rsidR="00636E08" w:rsidRDefault="00636E08" w:rsidP="008E594E">
      <w:pPr>
        <w:pStyle w:val="ListParagraph"/>
        <w:numPr>
          <w:ilvl w:val="0"/>
          <w:numId w:val="4"/>
        </w:numPr>
      </w:pPr>
      <w:r>
        <w:lastRenderedPageBreak/>
        <w:t>One IoT Platform gửi bản tin yêu cầu xóa Gateway tới Gateway</w:t>
      </w:r>
    </w:p>
    <w:p w14:paraId="50A212B6" w14:textId="77777777" w:rsidR="00636E08" w:rsidRDefault="00636E08" w:rsidP="008E594E">
      <w:pPr>
        <w:pStyle w:val="ListParagraph"/>
        <w:numPr>
          <w:ilvl w:val="0"/>
          <w:numId w:val="4"/>
        </w:numPr>
      </w:pPr>
      <w:r>
        <w:t>Gateway phản hồi lại với One IoT Platform trạng thái nhận bản tin thành công</w:t>
      </w:r>
    </w:p>
    <w:p w14:paraId="74B4B245" w14:textId="77777777" w:rsidR="00636E08" w:rsidRDefault="00636E08" w:rsidP="008E594E">
      <w:pPr>
        <w:pStyle w:val="ListParagraph"/>
        <w:numPr>
          <w:ilvl w:val="0"/>
          <w:numId w:val="4"/>
        </w:numPr>
      </w:pPr>
      <w:r>
        <w:t>Gateway xử lí yêu cầu xóa Gateway</w:t>
      </w:r>
    </w:p>
    <w:p w14:paraId="5327FF52" w14:textId="77777777" w:rsidR="00636E08" w:rsidRDefault="00636E08" w:rsidP="008B5578">
      <w:pPr>
        <w:pStyle w:val="ListParagraph"/>
      </w:pPr>
    </w:p>
    <w:p w14:paraId="407AC92D" w14:textId="77777777" w:rsidR="00636E08" w:rsidRDefault="00636E08" w:rsidP="008E594E">
      <w:pPr>
        <w:pStyle w:val="Heading5"/>
        <w:numPr>
          <w:ilvl w:val="0"/>
          <w:numId w:val="27"/>
        </w:numPr>
      </w:pPr>
      <w:r>
        <w:t xml:space="preserve">Định </w:t>
      </w:r>
      <w:r w:rsidR="00C316CC">
        <w:t>dạng</w:t>
      </w:r>
      <w:r>
        <w:t xml:space="preserve"> bản tin:</w:t>
      </w:r>
    </w:p>
    <w:p w14:paraId="41849BC3" w14:textId="77777777" w:rsidR="00636E08" w:rsidRDefault="00636E08" w:rsidP="008E594E">
      <w:pPr>
        <w:pStyle w:val="ListParagraph"/>
        <w:numPr>
          <w:ilvl w:val="0"/>
          <w:numId w:val="24"/>
        </w:numPr>
      </w:pPr>
      <w:r>
        <w:t>Bản tin yêu cầu xóa Gateway (1)</w:t>
      </w:r>
    </w:p>
    <w:p w14:paraId="17586E92" w14:textId="77777777" w:rsidR="00636E08" w:rsidRDefault="00636E08" w:rsidP="00636E08">
      <w:pPr>
        <w:ind w:left="720"/>
      </w:pPr>
      <w:r>
        <w:rPr>
          <w:noProof/>
        </w:rPr>
        <w:drawing>
          <wp:inline distT="0" distB="0" distL="0" distR="0" wp14:anchorId="5C518B51" wp14:editId="3F5A7D2A">
            <wp:extent cx="4201297" cy="17397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8387" cy="1738563"/>
                    </a:xfrm>
                    <a:prstGeom prst="rect">
                      <a:avLst/>
                    </a:prstGeom>
                  </pic:spPr>
                </pic:pic>
              </a:graphicData>
            </a:graphic>
          </wp:inline>
        </w:drawing>
      </w:r>
    </w:p>
    <w:p w14:paraId="36968BA4" w14:textId="77777777" w:rsidR="00636E08" w:rsidRDefault="00636E08" w:rsidP="008B5578">
      <w:pPr>
        <w:pStyle w:val="ListParagraph"/>
      </w:pPr>
    </w:p>
    <w:p w14:paraId="4877D9AF" w14:textId="77777777" w:rsidR="00636E08" w:rsidRDefault="00636E08" w:rsidP="008B5578">
      <w:pPr>
        <w:pStyle w:val="ListParagraph"/>
      </w:pPr>
    </w:p>
    <w:p w14:paraId="38E6F6E0" w14:textId="77777777" w:rsidR="00A56382" w:rsidRDefault="00725C44" w:rsidP="000D4800">
      <w:pPr>
        <w:pStyle w:val="Heading2"/>
      </w:pPr>
      <w:r>
        <w:lastRenderedPageBreak/>
        <w:t xml:space="preserve">2.2. </w:t>
      </w:r>
      <w:r w:rsidR="00A56382">
        <w:t>Xóa thiết bị do Gateway quản lí:</w:t>
      </w:r>
    </w:p>
    <w:p w14:paraId="0F99C339" w14:textId="77777777" w:rsidR="00A56382" w:rsidRDefault="00A56382" w:rsidP="000D4800">
      <w:pPr>
        <w:pStyle w:val="Heading3"/>
      </w:pPr>
      <w:r>
        <w:t>2.1.1</w:t>
      </w:r>
      <w:proofErr w:type="gramStart"/>
      <w:r>
        <w:t>.Người</w:t>
      </w:r>
      <w:proofErr w:type="gramEnd"/>
      <w:r>
        <w:t xml:space="preserve"> dùng sử dụng App gửi yêu cầu xóa thiết bị</w:t>
      </w:r>
    </w:p>
    <w:p w14:paraId="18E31F00" w14:textId="77777777" w:rsidR="00A56382" w:rsidRPr="000D4800" w:rsidRDefault="000D4800" w:rsidP="000D4800">
      <w:pPr>
        <w:pStyle w:val="Heading5"/>
      </w:pPr>
      <w:r w:rsidRPr="000D4800">
        <w:t xml:space="preserve">a) </w:t>
      </w:r>
      <w:r w:rsidR="00725C44" w:rsidRPr="000D4800">
        <w:t xml:space="preserve"> </w:t>
      </w:r>
      <w:r w:rsidR="00A56382" w:rsidRPr="000D4800">
        <w:t>Luồng hoạt động:</w:t>
      </w:r>
    </w:p>
    <w:p w14:paraId="5C290CCE" w14:textId="77777777" w:rsidR="00A56382" w:rsidRDefault="005E72F5" w:rsidP="00A56382">
      <w:pPr>
        <w:ind w:left="360"/>
      </w:pPr>
      <w:r>
        <w:rPr>
          <w:noProof/>
        </w:rPr>
        <w:drawing>
          <wp:inline distT="0" distB="0" distL="0" distR="0" wp14:anchorId="0D808CD4" wp14:editId="17A748F5">
            <wp:extent cx="5759079" cy="3476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5756" cy="3480397"/>
                    </a:xfrm>
                    <a:prstGeom prst="rect">
                      <a:avLst/>
                    </a:prstGeom>
                  </pic:spPr>
                </pic:pic>
              </a:graphicData>
            </a:graphic>
          </wp:inline>
        </w:drawing>
      </w:r>
    </w:p>
    <w:p w14:paraId="2DDD1174" w14:textId="77777777" w:rsidR="005E72F5" w:rsidRDefault="005E72F5" w:rsidP="008E594E">
      <w:pPr>
        <w:pStyle w:val="ListParagraph"/>
        <w:numPr>
          <w:ilvl w:val="0"/>
          <w:numId w:val="28"/>
        </w:numPr>
      </w:pPr>
      <w:r>
        <w:t>Mobile App thông qua One Home Platform gửi bản tin yêu cầu xóa thiết bị tới One IoT Platform</w:t>
      </w:r>
    </w:p>
    <w:p w14:paraId="14F36815" w14:textId="77777777" w:rsidR="005E72F5" w:rsidRDefault="005E72F5" w:rsidP="008E594E">
      <w:pPr>
        <w:pStyle w:val="ListParagraph"/>
        <w:numPr>
          <w:ilvl w:val="0"/>
          <w:numId w:val="28"/>
        </w:numPr>
      </w:pPr>
      <w:r>
        <w:t>One IoT Platform gửi bản tin yêu cầ</w:t>
      </w:r>
      <w:r w:rsidR="00E74921">
        <w:t>u xóa</w:t>
      </w:r>
      <w:r>
        <w:t xml:space="preserve"> thiết bị tới Gateway</w:t>
      </w:r>
    </w:p>
    <w:p w14:paraId="58ECB868" w14:textId="77777777" w:rsidR="005E72F5" w:rsidRDefault="005E72F5" w:rsidP="008E594E">
      <w:pPr>
        <w:pStyle w:val="ListParagraph"/>
        <w:numPr>
          <w:ilvl w:val="0"/>
          <w:numId w:val="28"/>
        </w:numPr>
      </w:pPr>
      <w:r>
        <w:t>Gateway phản hồi lại với One IoT Platform trạng thái nhận bản tin thành công</w:t>
      </w:r>
    </w:p>
    <w:p w14:paraId="0C6B5243" w14:textId="77777777" w:rsidR="005E72F5" w:rsidRDefault="005E72F5" w:rsidP="008E594E">
      <w:pPr>
        <w:pStyle w:val="ListParagraph"/>
        <w:numPr>
          <w:ilvl w:val="0"/>
          <w:numId w:val="28"/>
        </w:numPr>
      </w:pPr>
      <w:r>
        <w:t xml:space="preserve">Gateway xử lí yêu cầu </w:t>
      </w:r>
      <w:r w:rsidR="00E74921">
        <w:t>xóa</w:t>
      </w:r>
      <w:r>
        <w:t xml:space="preserve"> thiết bị</w:t>
      </w:r>
    </w:p>
    <w:p w14:paraId="0C3F9E13" w14:textId="77777777" w:rsidR="005E72F5" w:rsidRDefault="005E72F5" w:rsidP="008E594E">
      <w:pPr>
        <w:pStyle w:val="ListParagraph"/>
        <w:numPr>
          <w:ilvl w:val="0"/>
          <w:numId w:val="28"/>
        </w:numPr>
      </w:pPr>
      <w:r>
        <w:t xml:space="preserve">Gateway </w:t>
      </w:r>
      <w:r w:rsidR="00E74921">
        <w:t>gửi tới thiết bị yêu cầu xóa</w:t>
      </w:r>
    </w:p>
    <w:p w14:paraId="7F9FE82F" w14:textId="77777777" w:rsidR="005E72F5" w:rsidRDefault="005E72F5" w:rsidP="008E594E">
      <w:pPr>
        <w:pStyle w:val="ListParagraph"/>
        <w:numPr>
          <w:ilvl w:val="0"/>
          <w:numId w:val="28"/>
        </w:numPr>
      </w:pPr>
      <w:r>
        <w:t>One IoT Platform thông qua One Home Platform gửi tới Mobile App phản hồi mở mạng từ Gateway</w:t>
      </w:r>
    </w:p>
    <w:p w14:paraId="349B5680" w14:textId="77777777" w:rsidR="005E72F5" w:rsidRDefault="00E74921" w:rsidP="008E594E">
      <w:pPr>
        <w:pStyle w:val="ListParagraph"/>
        <w:numPr>
          <w:ilvl w:val="0"/>
          <w:numId w:val="28"/>
        </w:numPr>
      </w:pPr>
      <w:r>
        <w:t>Gateway xử lí bản tin từ thiết bị, xóa thiết bị ra khỏi cơ sở dữ liệu</w:t>
      </w:r>
    </w:p>
    <w:p w14:paraId="4652370E" w14:textId="77777777" w:rsidR="005E72F5" w:rsidRDefault="00E74921" w:rsidP="008E594E">
      <w:pPr>
        <w:pStyle w:val="ListParagraph"/>
        <w:numPr>
          <w:ilvl w:val="0"/>
          <w:numId w:val="28"/>
        </w:numPr>
      </w:pPr>
      <w:r>
        <w:t>Gateway gửi lên One IoT Platform bản tin thông báo xóa thiết bị thành công</w:t>
      </w:r>
    </w:p>
    <w:p w14:paraId="5B16E3A9" w14:textId="77777777" w:rsidR="005E72F5" w:rsidRDefault="00E74921" w:rsidP="008E594E">
      <w:pPr>
        <w:pStyle w:val="ListParagraph"/>
        <w:numPr>
          <w:ilvl w:val="0"/>
          <w:numId w:val="28"/>
        </w:numPr>
      </w:pPr>
      <w:r>
        <w:t>One IoT Platform thông qua One Home Platform gửi tới Mobile App thông báo xóa thiết bị thành công</w:t>
      </w:r>
    </w:p>
    <w:p w14:paraId="1828A07D" w14:textId="77777777" w:rsidR="000D4800" w:rsidRDefault="000D4800" w:rsidP="000D4800">
      <w:pPr>
        <w:pStyle w:val="ListParagraph"/>
        <w:ind w:left="720"/>
      </w:pPr>
    </w:p>
    <w:p w14:paraId="69A1A9EF" w14:textId="77777777" w:rsidR="005E72F5" w:rsidRPr="000D4800" w:rsidRDefault="000D4800" w:rsidP="000D4800">
      <w:pPr>
        <w:pStyle w:val="Heading5"/>
      </w:pPr>
      <w:r w:rsidRPr="000D4800">
        <w:t>b)</w:t>
      </w:r>
      <w:r>
        <w:t xml:space="preserve"> </w:t>
      </w:r>
      <w:r w:rsidR="005E72F5" w:rsidRPr="000D4800">
        <w:t>Định dạng bả</w:t>
      </w:r>
      <w:r w:rsidR="0078145C" w:rsidRPr="000D4800">
        <w:t>n tin</w:t>
      </w:r>
    </w:p>
    <w:p w14:paraId="7A011D72" w14:textId="77777777" w:rsidR="005E72F5" w:rsidRDefault="00E74921" w:rsidP="008E594E">
      <w:pPr>
        <w:pStyle w:val="ListParagraph"/>
        <w:numPr>
          <w:ilvl w:val="0"/>
          <w:numId w:val="18"/>
        </w:numPr>
      </w:pPr>
      <w:r>
        <w:t>Bản tin yêu cầu xóa thiết bị</w:t>
      </w:r>
      <w:r w:rsidR="00F61407">
        <w:t xml:space="preserve"> (1)</w:t>
      </w:r>
    </w:p>
    <w:p w14:paraId="17D3A6A3" w14:textId="77777777" w:rsidR="00E74921" w:rsidRDefault="00E74921" w:rsidP="002240D6">
      <w:pPr>
        <w:ind w:left="450"/>
      </w:pPr>
      <w:r>
        <w:rPr>
          <w:noProof/>
        </w:rPr>
        <w:lastRenderedPageBreak/>
        <w:drawing>
          <wp:inline distT="0" distB="0" distL="0" distR="0" wp14:anchorId="07A68B5D" wp14:editId="1B3D36A5">
            <wp:extent cx="3206566" cy="167204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5794" cy="1702930"/>
                    </a:xfrm>
                    <a:prstGeom prst="rect">
                      <a:avLst/>
                    </a:prstGeom>
                  </pic:spPr>
                </pic:pic>
              </a:graphicData>
            </a:graphic>
          </wp:inline>
        </w:drawing>
      </w:r>
    </w:p>
    <w:p w14:paraId="2DAC7762" w14:textId="77777777" w:rsidR="000B28C8" w:rsidRDefault="000B28C8" w:rsidP="002240D6">
      <w:pPr>
        <w:ind w:left="450"/>
      </w:pPr>
      <w:r>
        <w:t>deviceEUI: địa chỉ MAC của thiết bị muốn xóa</w:t>
      </w:r>
    </w:p>
    <w:p w14:paraId="4C6CBEF8" w14:textId="77777777" w:rsidR="00E74921" w:rsidRDefault="00E74921" w:rsidP="002240D6">
      <w:pPr>
        <w:ind w:left="450"/>
      </w:pPr>
    </w:p>
    <w:p w14:paraId="02E71E2B" w14:textId="77777777" w:rsidR="00E74921" w:rsidRDefault="00E74921" w:rsidP="008E594E">
      <w:pPr>
        <w:pStyle w:val="ListParagraph"/>
        <w:numPr>
          <w:ilvl w:val="0"/>
          <w:numId w:val="18"/>
        </w:numPr>
      </w:pPr>
      <w:r>
        <w:t>Bản tin thông báo xóa thiết bị thành công</w:t>
      </w:r>
      <w:r w:rsidR="00F61407">
        <w:t xml:space="preserve"> (8)</w:t>
      </w:r>
    </w:p>
    <w:p w14:paraId="777D0493" w14:textId="77777777" w:rsidR="00E74921" w:rsidRDefault="00E74921" w:rsidP="002240D6">
      <w:pPr>
        <w:ind w:left="450"/>
      </w:pPr>
      <w:r>
        <w:rPr>
          <w:noProof/>
        </w:rPr>
        <w:drawing>
          <wp:inline distT="0" distB="0" distL="0" distR="0" wp14:anchorId="166612D7" wp14:editId="64ED6CBD">
            <wp:extent cx="3131553" cy="16851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6766" cy="1693294"/>
                    </a:xfrm>
                    <a:prstGeom prst="rect">
                      <a:avLst/>
                    </a:prstGeom>
                  </pic:spPr>
                </pic:pic>
              </a:graphicData>
            </a:graphic>
          </wp:inline>
        </w:drawing>
      </w:r>
    </w:p>
    <w:p w14:paraId="12257B03" w14:textId="77777777" w:rsidR="00E74921" w:rsidRDefault="00E74921" w:rsidP="002240D6">
      <w:pPr>
        <w:ind w:left="450"/>
      </w:pPr>
    </w:p>
    <w:p w14:paraId="42ECD305" w14:textId="77777777" w:rsidR="00E74921" w:rsidRDefault="00E74921" w:rsidP="000D4800">
      <w:pPr>
        <w:pStyle w:val="Heading3"/>
      </w:pPr>
      <w:r>
        <w:lastRenderedPageBreak/>
        <w:t>2.1.2. Người dùng chủ động xóa thiết bị tại thiết bị</w:t>
      </w:r>
    </w:p>
    <w:p w14:paraId="126831BF" w14:textId="77777777" w:rsidR="00E74921" w:rsidRDefault="000D4800" w:rsidP="000D4800">
      <w:pPr>
        <w:pStyle w:val="Heading5"/>
      </w:pPr>
      <w:r>
        <w:t xml:space="preserve">a) </w:t>
      </w:r>
      <w:r w:rsidR="00E74921">
        <w:t>Luồng hoạt động:</w:t>
      </w:r>
    </w:p>
    <w:p w14:paraId="42493870" w14:textId="77777777" w:rsidR="00C56E0A" w:rsidRDefault="00E74921" w:rsidP="002240D6">
      <w:pPr>
        <w:ind w:left="450"/>
      </w:pPr>
      <w:r>
        <w:rPr>
          <w:noProof/>
        </w:rPr>
        <w:drawing>
          <wp:inline distT="0" distB="0" distL="0" distR="0" wp14:anchorId="03717611" wp14:editId="32CB10C4">
            <wp:extent cx="5669280" cy="3156868"/>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5548" cy="3160358"/>
                    </a:xfrm>
                    <a:prstGeom prst="rect">
                      <a:avLst/>
                    </a:prstGeom>
                  </pic:spPr>
                </pic:pic>
              </a:graphicData>
            </a:graphic>
          </wp:inline>
        </w:drawing>
      </w:r>
    </w:p>
    <w:p w14:paraId="0E07088B" w14:textId="77777777" w:rsidR="00C56E0A" w:rsidRDefault="00C56E0A" w:rsidP="008B5578">
      <w:pPr>
        <w:pStyle w:val="ListParagraph"/>
      </w:pPr>
      <w:r>
        <w:t>Người dùng bấm nút trên thiết bị chủ động đá thiết bị ra khỏi mạng</w:t>
      </w:r>
    </w:p>
    <w:p w14:paraId="3EDF6688" w14:textId="77777777" w:rsidR="00C56E0A" w:rsidRDefault="00C56E0A" w:rsidP="008B5578">
      <w:pPr>
        <w:pStyle w:val="ListParagraph"/>
      </w:pPr>
      <w:r>
        <w:t>Thiết bị gửi lên Gateway bản tin thông báo ra khỏi mạng thành công</w:t>
      </w:r>
    </w:p>
    <w:p w14:paraId="1B6D456D" w14:textId="77777777" w:rsidR="00C56E0A" w:rsidRDefault="00C56E0A" w:rsidP="008B5578">
      <w:pPr>
        <w:pStyle w:val="ListParagraph"/>
      </w:pPr>
      <w:r>
        <w:t>Gateway xử lí bản tin thông báo ra khỏi mạng của thiết bị, xóa thiết bị ra khỏi cơ sở dữ liệu</w:t>
      </w:r>
    </w:p>
    <w:p w14:paraId="4A0D2E27" w14:textId="77777777" w:rsidR="00C56E0A" w:rsidRDefault="00C56E0A" w:rsidP="008B5578">
      <w:pPr>
        <w:pStyle w:val="ListParagraph"/>
      </w:pPr>
      <w:r>
        <w:t>Gateway gửi lên One IoT Platform bản tin thông báo xóa thiết bị thành công</w:t>
      </w:r>
    </w:p>
    <w:p w14:paraId="76B079E9" w14:textId="77777777" w:rsidR="00C56E0A" w:rsidRDefault="00C56E0A" w:rsidP="008B5578">
      <w:pPr>
        <w:pStyle w:val="ListParagraph"/>
      </w:pPr>
      <w:r>
        <w:t>One IoT Platform thông qua One Home Platform gửi tới Mobile App thông báo xóa thiết bị thành công</w:t>
      </w:r>
    </w:p>
    <w:p w14:paraId="6B41E77D" w14:textId="77777777" w:rsidR="00C56E0A" w:rsidRDefault="00C56E0A" w:rsidP="002240D6">
      <w:pPr>
        <w:ind w:left="450"/>
      </w:pPr>
    </w:p>
    <w:p w14:paraId="5A5A8C63" w14:textId="77777777" w:rsidR="00C56E0A" w:rsidRDefault="000D4800" w:rsidP="000D4800">
      <w:pPr>
        <w:pStyle w:val="Heading5"/>
      </w:pPr>
      <w:r>
        <w:t xml:space="preserve">b) </w:t>
      </w:r>
      <w:r w:rsidR="00C56E0A">
        <w:t>Định dạng bản tin</w:t>
      </w:r>
    </w:p>
    <w:p w14:paraId="5EC8940B" w14:textId="77777777" w:rsidR="00F61407" w:rsidRDefault="00F61407" w:rsidP="008E594E">
      <w:pPr>
        <w:pStyle w:val="ListParagraph"/>
        <w:numPr>
          <w:ilvl w:val="0"/>
          <w:numId w:val="18"/>
        </w:numPr>
      </w:pPr>
      <w:r>
        <w:t>Bản tin thông báo xóa thiết bị thành công</w:t>
      </w:r>
      <w:r w:rsidR="00892A52">
        <w:t xml:space="preserve"> (4)</w:t>
      </w:r>
    </w:p>
    <w:p w14:paraId="4FE46148" w14:textId="77777777" w:rsidR="00F61407" w:rsidRDefault="00F61407" w:rsidP="002240D6">
      <w:pPr>
        <w:ind w:left="450"/>
      </w:pPr>
    </w:p>
    <w:p w14:paraId="0774E798" w14:textId="77777777" w:rsidR="00C56E0A" w:rsidRDefault="00F61407" w:rsidP="002240D6">
      <w:pPr>
        <w:ind w:left="450"/>
      </w:pPr>
      <w:r>
        <w:rPr>
          <w:noProof/>
        </w:rPr>
        <w:drawing>
          <wp:inline distT="0" distB="0" distL="0" distR="0" wp14:anchorId="334EF796" wp14:editId="777CFACC">
            <wp:extent cx="3131553" cy="16851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6766" cy="1693294"/>
                    </a:xfrm>
                    <a:prstGeom prst="rect">
                      <a:avLst/>
                    </a:prstGeom>
                  </pic:spPr>
                </pic:pic>
              </a:graphicData>
            </a:graphic>
          </wp:inline>
        </w:drawing>
      </w:r>
    </w:p>
    <w:p w14:paraId="2AE55CEE" w14:textId="77777777" w:rsidR="00F61407" w:rsidRDefault="00F61407" w:rsidP="002240D6">
      <w:pPr>
        <w:ind w:left="450"/>
      </w:pPr>
    </w:p>
    <w:p w14:paraId="3C2ADE78" w14:textId="77777777" w:rsidR="00F61407" w:rsidRDefault="000D4800" w:rsidP="000D4800">
      <w:pPr>
        <w:pStyle w:val="Heading1"/>
      </w:pPr>
      <w:r>
        <w:t xml:space="preserve">3. </w:t>
      </w:r>
      <w:r w:rsidR="00F61407">
        <w:t>Yêu cầu thông tin thiết bị</w:t>
      </w:r>
    </w:p>
    <w:p w14:paraId="53A56A6C" w14:textId="77777777" w:rsidR="00F61407" w:rsidRDefault="000D4800" w:rsidP="000D4800">
      <w:pPr>
        <w:pStyle w:val="Heading5"/>
      </w:pPr>
      <w:r>
        <w:t xml:space="preserve">a) </w:t>
      </w:r>
      <w:r w:rsidR="00F61407">
        <w:t>Luồng hoạt động</w:t>
      </w:r>
    </w:p>
    <w:p w14:paraId="0BF0A05B" w14:textId="77777777" w:rsidR="00892A52" w:rsidRDefault="00892A52" w:rsidP="00892A52">
      <w:pPr>
        <w:ind w:left="360"/>
      </w:pPr>
      <w:r>
        <w:rPr>
          <w:noProof/>
        </w:rPr>
        <w:drawing>
          <wp:inline distT="0" distB="0" distL="0" distR="0" wp14:anchorId="10AE64FD" wp14:editId="0D650193">
            <wp:extent cx="4765352" cy="2939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8259" cy="2940936"/>
                    </a:xfrm>
                    <a:prstGeom prst="rect">
                      <a:avLst/>
                    </a:prstGeom>
                  </pic:spPr>
                </pic:pic>
              </a:graphicData>
            </a:graphic>
          </wp:inline>
        </w:drawing>
      </w:r>
    </w:p>
    <w:p w14:paraId="294484D9" w14:textId="77777777" w:rsidR="00892A52" w:rsidRDefault="00892A52" w:rsidP="008E594E">
      <w:pPr>
        <w:pStyle w:val="ListParagraph"/>
        <w:numPr>
          <w:ilvl w:val="0"/>
          <w:numId w:val="20"/>
        </w:numPr>
      </w:pPr>
      <w:r>
        <w:t>Mobile App thông qua One Home Platform gửi bản tin yêu cầu dữ liệu tới One IoT Platform</w:t>
      </w:r>
    </w:p>
    <w:p w14:paraId="44A93EBD" w14:textId="77777777" w:rsidR="00892A52" w:rsidRDefault="00892A52" w:rsidP="008E594E">
      <w:pPr>
        <w:pStyle w:val="ListParagraph"/>
        <w:numPr>
          <w:ilvl w:val="0"/>
          <w:numId w:val="20"/>
        </w:numPr>
      </w:pPr>
      <w:r>
        <w:t>One IoT Platform gửi bản tin yêu cầu dữ liệu tới Gateway</w:t>
      </w:r>
    </w:p>
    <w:p w14:paraId="2BD8C48F" w14:textId="77777777" w:rsidR="00892A52" w:rsidRDefault="00892A52" w:rsidP="008E594E">
      <w:pPr>
        <w:pStyle w:val="ListParagraph"/>
        <w:numPr>
          <w:ilvl w:val="0"/>
          <w:numId w:val="20"/>
        </w:numPr>
      </w:pPr>
      <w:r>
        <w:t>Gateway phản hồi lại với One IoT Platform trạng thái nhận bản tin thành công</w:t>
      </w:r>
    </w:p>
    <w:p w14:paraId="35F96B01" w14:textId="77777777" w:rsidR="00892A52" w:rsidRDefault="00892A52" w:rsidP="008E594E">
      <w:pPr>
        <w:pStyle w:val="ListParagraph"/>
        <w:numPr>
          <w:ilvl w:val="0"/>
          <w:numId w:val="20"/>
        </w:numPr>
      </w:pPr>
      <w:r>
        <w:t>Gateway xử lí yêu cầu dữ liệu</w:t>
      </w:r>
    </w:p>
    <w:p w14:paraId="3C8AE306" w14:textId="77777777" w:rsidR="00892A52" w:rsidRDefault="00892A52" w:rsidP="008E594E">
      <w:pPr>
        <w:pStyle w:val="ListParagraph"/>
        <w:numPr>
          <w:ilvl w:val="0"/>
          <w:numId w:val="20"/>
        </w:numPr>
      </w:pPr>
      <w:r>
        <w:t>Gateway gửi tới One IoT Platform bản tin dữ liệu được yêu cầu</w:t>
      </w:r>
    </w:p>
    <w:p w14:paraId="373438F8" w14:textId="77777777" w:rsidR="00892A52" w:rsidRDefault="00892A52" w:rsidP="008E594E">
      <w:pPr>
        <w:pStyle w:val="ListParagraph"/>
        <w:numPr>
          <w:ilvl w:val="0"/>
          <w:numId w:val="20"/>
        </w:numPr>
      </w:pPr>
      <w:r>
        <w:t>One IoT Platform thông qua One Home Platform gửi tới Mobile App bản tin chứa dữ liệu từ Gateway</w:t>
      </w:r>
    </w:p>
    <w:p w14:paraId="697A4920" w14:textId="77777777" w:rsidR="00892A52" w:rsidRDefault="00892A52" w:rsidP="00892A52">
      <w:pPr>
        <w:ind w:left="360"/>
      </w:pPr>
    </w:p>
    <w:p w14:paraId="135431F6" w14:textId="77777777" w:rsidR="00892A52" w:rsidRDefault="000D4800" w:rsidP="000D4800">
      <w:pPr>
        <w:pStyle w:val="Heading5"/>
      </w:pPr>
      <w:r>
        <w:t xml:space="preserve">b) </w:t>
      </w:r>
      <w:r w:rsidR="00892A52">
        <w:t>Định dạng bản tin</w:t>
      </w:r>
    </w:p>
    <w:p w14:paraId="200D5BF9" w14:textId="77777777" w:rsidR="00892A52" w:rsidRDefault="00892A52" w:rsidP="008E594E">
      <w:pPr>
        <w:pStyle w:val="ListParagraph"/>
        <w:numPr>
          <w:ilvl w:val="0"/>
          <w:numId w:val="18"/>
        </w:numPr>
      </w:pPr>
      <w:r>
        <w:t>Bản tin yêu cầu dữ liệu (1)</w:t>
      </w:r>
    </w:p>
    <w:p w14:paraId="3B8E1C60" w14:textId="77777777" w:rsidR="00892A52" w:rsidRDefault="00892A52" w:rsidP="009C24BA">
      <w:pPr>
        <w:ind w:firstLine="720"/>
      </w:pPr>
      <w:r>
        <w:t>Yêu cầu danh sách thiết bị</w:t>
      </w:r>
    </w:p>
    <w:p w14:paraId="55E35C33" w14:textId="77777777" w:rsidR="00892A52" w:rsidRDefault="00892A52" w:rsidP="002240D6">
      <w:pPr>
        <w:ind w:left="450"/>
      </w:pPr>
      <w:r>
        <w:rPr>
          <w:noProof/>
        </w:rPr>
        <w:lastRenderedPageBreak/>
        <w:drawing>
          <wp:inline distT="0" distB="0" distL="0" distR="0" wp14:anchorId="76FA18B3" wp14:editId="739282FC">
            <wp:extent cx="3224831" cy="153878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1448" cy="1541946"/>
                    </a:xfrm>
                    <a:prstGeom prst="rect">
                      <a:avLst/>
                    </a:prstGeom>
                  </pic:spPr>
                </pic:pic>
              </a:graphicData>
            </a:graphic>
          </wp:inline>
        </w:drawing>
      </w:r>
    </w:p>
    <w:p w14:paraId="0E54FBC1" w14:textId="77777777" w:rsidR="00D93014" w:rsidRDefault="00D93014" w:rsidP="009C24BA">
      <w:pPr>
        <w:ind w:left="720"/>
      </w:pPr>
      <w:r>
        <w:t>Yêu cầu danh sách Kịch bản:</w:t>
      </w:r>
    </w:p>
    <w:p w14:paraId="6D4ACBD0" w14:textId="77777777" w:rsidR="00D93014" w:rsidRDefault="00D93014" w:rsidP="00D93014">
      <w:pPr>
        <w:ind w:left="1440"/>
      </w:pPr>
      <w:r>
        <w:t>+ Scene:</w:t>
      </w:r>
    </w:p>
    <w:p w14:paraId="6979ED4F" w14:textId="77777777" w:rsidR="00D93014" w:rsidRDefault="00D93014" w:rsidP="00D93014">
      <w:pPr>
        <w:ind w:left="1440"/>
      </w:pPr>
      <w:r>
        <w:rPr>
          <w:noProof/>
        </w:rPr>
        <w:drawing>
          <wp:inline distT="0" distB="0" distL="0" distR="0" wp14:anchorId="56B7F668" wp14:editId="6A74CD2B">
            <wp:extent cx="3056540" cy="1087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8173" cy="1116154"/>
                    </a:xfrm>
                    <a:prstGeom prst="rect">
                      <a:avLst/>
                    </a:prstGeom>
                  </pic:spPr>
                </pic:pic>
              </a:graphicData>
            </a:graphic>
          </wp:inline>
        </w:drawing>
      </w:r>
    </w:p>
    <w:p w14:paraId="0591EE8F" w14:textId="77777777" w:rsidR="00D93014" w:rsidRDefault="00D93014" w:rsidP="00D93014">
      <w:pPr>
        <w:ind w:left="1440"/>
      </w:pPr>
      <w:r>
        <w:t>+ Automation:</w:t>
      </w:r>
    </w:p>
    <w:p w14:paraId="4A7984EB" w14:textId="77777777" w:rsidR="00D93014" w:rsidRDefault="00D93014" w:rsidP="00D93014">
      <w:pPr>
        <w:ind w:left="1440"/>
      </w:pPr>
      <w:r>
        <w:rPr>
          <w:noProof/>
        </w:rPr>
        <w:drawing>
          <wp:inline distT="0" distB="0" distL="0" distR="0" wp14:anchorId="1DEFDF36" wp14:editId="1652E65F">
            <wp:extent cx="3113148" cy="112052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3356" cy="1131394"/>
                    </a:xfrm>
                    <a:prstGeom prst="rect">
                      <a:avLst/>
                    </a:prstGeom>
                  </pic:spPr>
                </pic:pic>
              </a:graphicData>
            </a:graphic>
          </wp:inline>
        </w:drawing>
      </w:r>
    </w:p>
    <w:p w14:paraId="32ED0237" w14:textId="77777777" w:rsidR="00D93014" w:rsidRDefault="00D93014" w:rsidP="00D93014">
      <w:pPr>
        <w:ind w:left="1440"/>
      </w:pPr>
    </w:p>
    <w:p w14:paraId="497ABF76" w14:textId="77777777" w:rsidR="00D93014" w:rsidRDefault="00D93014" w:rsidP="009C24BA">
      <w:pPr>
        <w:ind w:firstLine="720"/>
      </w:pPr>
      <w:r>
        <w:t>Yêu cầu dữ liệu chung của Gateway:</w:t>
      </w:r>
    </w:p>
    <w:p w14:paraId="050FF6A6" w14:textId="77777777" w:rsidR="00D93014" w:rsidRDefault="00D93014" w:rsidP="002240D6">
      <w:pPr>
        <w:ind w:left="450"/>
      </w:pPr>
      <w:r>
        <w:rPr>
          <w:noProof/>
        </w:rPr>
        <w:drawing>
          <wp:inline distT="0" distB="0" distL="0" distR="0" wp14:anchorId="055C967E" wp14:editId="4C061A4B">
            <wp:extent cx="2826962" cy="123078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6092" cy="1239115"/>
                    </a:xfrm>
                    <a:prstGeom prst="rect">
                      <a:avLst/>
                    </a:prstGeom>
                  </pic:spPr>
                </pic:pic>
              </a:graphicData>
            </a:graphic>
          </wp:inline>
        </w:drawing>
      </w:r>
    </w:p>
    <w:p w14:paraId="5075FD8B" w14:textId="77777777" w:rsidR="0067669C" w:rsidRDefault="0067669C" w:rsidP="0067669C"/>
    <w:p w14:paraId="598CA306" w14:textId="77777777" w:rsidR="0067669C" w:rsidRDefault="0067669C" w:rsidP="008E594E">
      <w:pPr>
        <w:pStyle w:val="ListParagraph"/>
        <w:numPr>
          <w:ilvl w:val="0"/>
          <w:numId w:val="18"/>
        </w:numPr>
      </w:pPr>
      <w:r>
        <w:t>Định dạng bản tin phản hồi yêu cầu dữ liệu (5)</w:t>
      </w:r>
    </w:p>
    <w:p w14:paraId="0356FBBE" w14:textId="77777777" w:rsidR="0067669C" w:rsidRDefault="0067669C" w:rsidP="009C24BA">
      <w:pPr>
        <w:ind w:firstLine="720"/>
      </w:pPr>
      <w:r>
        <w:t>Trả về danh sách thiết bị:</w:t>
      </w:r>
    </w:p>
    <w:p w14:paraId="3B046457" w14:textId="77777777" w:rsidR="0067669C" w:rsidRDefault="000421DF" w:rsidP="002240D6">
      <w:pPr>
        <w:ind w:left="450"/>
      </w:pPr>
      <w:r>
        <w:rPr>
          <w:noProof/>
        </w:rPr>
        <w:lastRenderedPageBreak/>
        <w:drawing>
          <wp:inline distT="0" distB="0" distL="0" distR="0" wp14:anchorId="212B83C4" wp14:editId="1D6ACBD9">
            <wp:extent cx="3432401" cy="57206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7853" cy="5729754"/>
                    </a:xfrm>
                    <a:prstGeom prst="rect">
                      <a:avLst/>
                    </a:prstGeom>
                  </pic:spPr>
                </pic:pic>
              </a:graphicData>
            </a:graphic>
          </wp:inline>
        </w:drawing>
      </w:r>
    </w:p>
    <w:p w14:paraId="328A3FEA" w14:textId="77777777" w:rsidR="00051636" w:rsidRDefault="00051636" w:rsidP="009C24BA">
      <w:pPr>
        <w:ind w:firstLine="450"/>
      </w:pPr>
      <w:r>
        <w:t>Trả về danh sách Rule:</w:t>
      </w:r>
    </w:p>
    <w:p w14:paraId="7CC2B378" w14:textId="77777777" w:rsidR="009D218F" w:rsidRDefault="009D218F" w:rsidP="002240D6">
      <w:pPr>
        <w:ind w:left="450"/>
      </w:pPr>
      <w:r>
        <w:t>+ Scene</w:t>
      </w:r>
    </w:p>
    <w:p w14:paraId="546BFD07" w14:textId="77777777" w:rsidR="00051636" w:rsidRDefault="00051636" w:rsidP="002240D6">
      <w:pPr>
        <w:ind w:left="450"/>
      </w:pPr>
      <w:r>
        <w:rPr>
          <w:noProof/>
        </w:rPr>
        <w:lastRenderedPageBreak/>
        <w:drawing>
          <wp:inline distT="0" distB="0" distL="0" distR="0" wp14:anchorId="251B0EEA" wp14:editId="1A17DAA3">
            <wp:extent cx="4330759" cy="551662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9534" cy="5527806"/>
                    </a:xfrm>
                    <a:prstGeom prst="rect">
                      <a:avLst/>
                    </a:prstGeom>
                  </pic:spPr>
                </pic:pic>
              </a:graphicData>
            </a:graphic>
          </wp:inline>
        </w:drawing>
      </w:r>
    </w:p>
    <w:p w14:paraId="4DD6C7E3" w14:textId="77777777" w:rsidR="009D218F" w:rsidRDefault="009D218F" w:rsidP="002240D6">
      <w:pPr>
        <w:ind w:left="450"/>
      </w:pPr>
    </w:p>
    <w:p w14:paraId="43BF4135" w14:textId="77777777" w:rsidR="009D218F" w:rsidRDefault="009D218F" w:rsidP="002240D6">
      <w:pPr>
        <w:ind w:left="450"/>
      </w:pPr>
      <w:r>
        <w:t>+ Automation</w:t>
      </w:r>
    </w:p>
    <w:p w14:paraId="1B355DC1" w14:textId="77777777" w:rsidR="00675AD7" w:rsidRDefault="00675AD7" w:rsidP="002240D6">
      <w:pPr>
        <w:ind w:left="360"/>
      </w:pPr>
    </w:p>
    <w:p w14:paraId="695A843C" w14:textId="77777777" w:rsidR="00675AD7" w:rsidRDefault="00675AD7" w:rsidP="009C24BA">
      <w:pPr>
        <w:ind w:firstLine="360"/>
      </w:pPr>
      <w:r>
        <w:t>Trả về thông tin chung của Gateway:</w:t>
      </w:r>
    </w:p>
    <w:p w14:paraId="508FEACE" w14:textId="77777777" w:rsidR="00675AD7" w:rsidRDefault="00675AD7" w:rsidP="002240D6">
      <w:pPr>
        <w:ind w:left="360"/>
      </w:pPr>
      <w:r>
        <w:rPr>
          <w:noProof/>
        </w:rPr>
        <w:lastRenderedPageBreak/>
        <w:drawing>
          <wp:inline distT="0" distB="0" distL="0" distR="0" wp14:anchorId="202B5876" wp14:editId="39ED7804">
            <wp:extent cx="2176423" cy="224386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3140" cy="2250786"/>
                    </a:xfrm>
                    <a:prstGeom prst="rect">
                      <a:avLst/>
                    </a:prstGeom>
                  </pic:spPr>
                </pic:pic>
              </a:graphicData>
            </a:graphic>
          </wp:inline>
        </w:drawing>
      </w:r>
    </w:p>
    <w:p w14:paraId="3C2FC816" w14:textId="77777777" w:rsidR="000B28C8" w:rsidRDefault="000B28C8" w:rsidP="002240D6">
      <w:pPr>
        <w:ind w:left="360"/>
      </w:pPr>
      <w:r>
        <w:t>macAddresss: địa chỉ MAC của Gateway</w:t>
      </w:r>
    </w:p>
    <w:p w14:paraId="101BD960" w14:textId="77777777" w:rsidR="000B28C8" w:rsidRDefault="000B28C8" w:rsidP="002240D6">
      <w:pPr>
        <w:ind w:left="360"/>
      </w:pPr>
      <w:r>
        <w:t>ipAddress: địac chỉ IP của gateway</w:t>
      </w:r>
    </w:p>
    <w:p w14:paraId="176EE223" w14:textId="77777777" w:rsidR="000B28C8" w:rsidRDefault="000B28C8" w:rsidP="002240D6">
      <w:pPr>
        <w:ind w:left="360"/>
      </w:pPr>
      <w:r>
        <w:t>timeZone: time zone được cài đặt của Gateway</w:t>
      </w:r>
    </w:p>
    <w:p w14:paraId="13E61D47" w14:textId="77777777" w:rsidR="000B28C8" w:rsidRDefault="000B28C8" w:rsidP="002240D6">
      <w:pPr>
        <w:ind w:left="360"/>
      </w:pPr>
      <w:r>
        <w:t>buzzerData: Thông tin về còi báo trên Gateway</w:t>
      </w:r>
    </w:p>
    <w:p w14:paraId="7DFDE7FC" w14:textId="77777777" w:rsidR="000B28C8" w:rsidRDefault="000B28C8" w:rsidP="008E594E">
      <w:pPr>
        <w:pStyle w:val="ListParagraph"/>
        <w:numPr>
          <w:ilvl w:val="0"/>
          <w:numId w:val="22"/>
        </w:numPr>
      </w:pPr>
      <w:r>
        <w:t xml:space="preserve">Status: trạng thái còi báo </w:t>
      </w:r>
    </w:p>
    <w:p w14:paraId="10B99B6C" w14:textId="77777777" w:rsidR="00ED67C2" w:rsidRDefault="00ED67C2" w:rsidP="008B5578">
      <w:pPr>
        <w:pStyle w:val="ListParagraph"/>
      </w:pPr>
      <w:r>
        <w:t>on: hủy kích hoạt còi báo</w:t>
      </w:r>
    </w:p>
    <w:p w14:paraId="3B8C2EDD" w14:textId="77777777" w:rsidR="00ED67C2" w:rsidRDefault="00ED67C2" w:rsidP="008B5578">
      <w:pPr>
        <w:pStyle w:val="ListParagraph"/>
      </w:pPr>
      <w:r>
        <w:t>off: kích hoạt còi báo</w:t>
      </w:r>
    </w:p>
    <w:p w14:paraId="0BEEA9B5" w14:textId="77777777" w:rsidR="00ED67C2" w:rsidRDefault="00ED67C2" w:rsidP="008E594E">
      <w:pPr>
        <w:pStyle w:val="ListParagraph"/>
        <w:numPr>
          <w:ilvl w:val="0"/>
          <w:numId w:val="22"/>
        </w:numPr>
      </w:pPr>
      <w:r>
        <w:t>Volume: âm lượng còi báo</w:t>
      </w:r>
    </w:p>
    <w:p w14:paraId="5DF13AED" w14:textId="77777777" w:rsidR="00ED67C2" w:rsidRDefault="00ED67C2" w:rsidP="008B5578">
      <w:pPr>
        <w:pStyle w:val="ListParagraph"/>
      </w:pPr>
      <w:r>
        <w:t>Giá trị: 0,1,2,3,4,5</w:t>
      </w:r>
    </w:p>
    <w:p w14:paraId="0A6E7C74" w14:textId="77777777" w:rsidR="009C24BA" w:rsidRDefault="009C24BA" w:rsidP="008B5578">
      <w:pPr>
        <w:pStyle w:val="ListParagraph"/>
      </w:pPr>
    </w:p>
    <w:p w14:paraId="4BA92643" w14:textId="77777777" w:rsidR="000B28C8" w:rsidRDefault="000B28C8" w:rsidP="008B5578">
      <w:pPr>
        <w:pStyle w:val="ListParagraph"/>
      </w:pPr>
      <w:r>
        <w:t xml:space="preserve"> </w:t>
      </w:r>
    </w:p>
    <w:p w14:paraId="332DB40E" w14:textId="77777777" w:rsidR="00F61407" w:rsidRDefault="000D4800" w:rsidP="000D4800">
      <w:pPr>
        <w:pStyle w:val="Heading1"/>
      </w:pPr>
      <w:r>
        <w:lastRenderedPageBreak/>
        <w:t xml:space="preserve">4. </w:t>
      </w:r>
      <w:r w:rsidR="00F61407">
        <w:t>Cấu hình thiết bị</w:t>
      </w:r>
    </w:p>
    <w:p w14:paraId="7B613D25" w14:textId="77777777" w:rsidR="00F61407" w:rsidRDefault="000D4800" w:rsidP="000D4800">
      <w:pPr>
        <w:pStyle w:val="Heading5"/>
      </w:pPr>
      <w:r>
        <w:t xml:space="preserve">a) </w:t>
      </w:r>
      <w:r w:rsidR="00F61407">
        <w:t>Luồng hoạt động</w:t>
      </w:r>
    </w:p>
    <w:p w14:paraId="5C73C042" w14:textId="77777777" w:rsidR="009B0F35" w:rsidRDefault="009B0F35" w:rsidP="008B5578">
      <w:pPr>
        <w:pStyle w:val="ListParagraph"/>
      </w:pPr>
      <w:r>
        <w:rPr>
          <w:noProof/>
        </w:rPr>
        <w:drawing>
          <wp:inline distT="0" distB="0" distL="0" distR="0" wp14:anchorId="6622006D" wp14:editId="417740AC">
            <wp:extent cx="4990254" cy="3048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6897" cy="3045950"/>
                    </a:xfrm>
                    <a:prstGeom prst="rect">
                      <a:avLst/>
                    </a:prstGeom>
                  </pic:spPr>
                </pic:pic>
              </a:graphicData>
            </a:graphic>
          </wp:inline>
        </w:drawing>
      </w:r>
    </w:p>
    <w:p w14:paraId="5FA37BB7" w14:textId="77777777" w:rsidR="009B0F35" w:rsidRDefault="009B0F35" w:rsidP="008E594E">
      <w:pPr>
        <w:pStyle w:val="ListParagraph"/>
        <w:numPr>
          <w:ilvl w:val="0"/>
          <w:numId w:val="6"/>
        </w:numPr>
      </w:pPr>
      <w:r>
        <w:t>Mobile App thông qua One Home Platform gửi bản tin cấu hình tới One IoT Platform</w:t>
      </w:r>
    </w:p>
    <w:p w14:paraId="1DCE1039" w14:textId="77777777" w:rsidR="009B0F35" w:rsidRDefault="009B0F35" w:rsidP="008E594E">
      <w:pPr>
        <w:pStyle w:val="ListParagraph"/>
        <w:numPr>
          <w:ilvl w:val="0"/>
          <w:numId w:val="6"/>
        </w:numPr>
      </w:pPr>
      <w:r>
        <w:t>One IoT Platform gửi bản tin cấu hình tới Gateway</w:t>
      </w:r>
    </w:p>
    <w:p w14:paraId="05510E09" w14:textId="77777777" w:rsidR="009B0F35" w:rsidRDefault="009B0F35" w:rsidP="008E594E">
      <w:pPr>
        <w:pStyle w:val="ListParagraph"/>
        <w:numPr>
          <w:ilvl w:val="0"/>
          <w:numId w:val="6"/>
        </w:numPr>
      </w:pPr>
      <w:r>
        <w:t>Gateway phản hồi lại với One IoT Platform trạng thái nhận bản tin thành công</w:t>
      </w:r>
    </w:p>
    <w:p w14:paraId="11943302" w14:textId="77777777" w:rsidR="009B0F35" w:rsidRDefault="009B0F35" w:rsidP="008E594E">
      <w:pPr>
        <w:pStyle w:val="ListParagraph"/>
        <w:numPr>
          <w:ilvl w:val="0"/>
          <w:numId w:val="6"/>
        </w:numPr>
      </w:pPr>
      <w:r>
        <w:t>Gateway xử lí bản tin cấu hình</w:t>
      </w:r>
    </w:p>
    <w:p w14:paraId="7D758EFE" w14:textId="77777777" w:rsidR="009B0F35" w:rsidRDefault="009B0F35" w:rsidP="008E594E">
      <w:pPr>
        <w:pStyle w:val="ListParagraph"/>
        <w:numPr>
          <w:ilvl w:val="0"/>
          <w:numId w:val="6"/>
        </w:numPr>
      </w:pPr>
      <w:r>
        <w:t>Gateway gửi tới One IoT Platform bản tin xác nhận xử lí yêu cầu cấu hình thành công</w:t>
      </w:r>
    </w:p>
    <w:p w14:paraId="21FB9A1D" w14:textId="77777777" w:rsidR="009B0F35" w:rsidRDefault="009B0F35" w:rsidP="008E594E">
      <w:pPr>
        <w:pStyle w:val="ListParagraph"/>
        <w:numPr>
          <w:ilvl w:val="0"/>
          <w:numId w:val="6"/>
        </w:numPr>
      </w:pPr>
      <w:r>
        <w:t>One IoT Platform thông qua One Home Platform gửi tới Mobile App bản tin chứa dữ liệu từ Gateway</w:t>
      </w:r>
    </w:p>
    <w:p w14:paraId="4C541D7B" w14:textId="77777777" w:rsidR="009009DF" w:rsidRDefault="009009DF" w:rsidP="008B5578">
      <w:pPr>
        <w:pStyle w:val="ListParagraph"/>
      </w:pPr>
    </w:p>
    <w:p w14:paraId="51FBD472" w14:textId="77777777" w:rsidR="009B0F35" w:rsidRDefault="000D4800" w:rsidP="000D4800">
      <w:pPr>
        <w:pStyle w:val="Heading5"/>
      </w:pPr>
      <w:r>
        <w:t xml:space="preserve">b) </w:t>
      </w:r>
      <w:r w:rsidR="009B0F35">
        <w:t>Định nghĩa bản tin</w:t>
      </w:r>
    </w:p>
    <w:p w14:paraId="4511EE4F" w14:textId="77777777" w:rsidR="009B0F35" w:rsidRDefault="009B0F35" w:rsidP="008E594E">
      <w:pPr>
        <w:pStyle w:val="ListParagraph"/>
        <w:numPr>
          <w:ilvl w:val="0"/>
          <w:numId w:val="24"/>
        </w:numPr>
      </w:pPr>
      <w:r>
        <w:t>Bản tin cấu hình từ Mobile App gửi tới Gateway: (1)</w:t>
      </w:r>
    </w:p>
    <w:p w14:paraId="5BF01ED2" w14:textId="77777777" w:rsidR="00A26F0E" w:rsidRDefault="00A26F0E" w:rsidP="008B5578">
      <w:pPr>
        <w:pStyle w:val="ListParagraph"/>
      </w:pPr>
      <w:r>
        <w:t>Cấu hình Gateway:</w:t>
      </w:r>
    </w:p>
    <w:p w14:paraId="25DB3B21" w14:textId="77777777" w:rsidR="009B0F35" w:rsidRDefault="009B0F35" w:rsidP="008B5578">
      <w:pPr>
        <w:pStyle w:val="ListParagraph"/>
      </w:pPr>
      <w:r>
        <w:t>Cấu hình Timezone:</w:t>
      </w:r>
    </w:p>
    <w:p w14:paraId="6678167C" w14:textId="77777777" w:rsidR="00A26F0E" w:rsidRDefault="00A26F0E" w:rsidP="008B5578">
      <w:pPr>
        <w:pStyle w:val="ListParagraph"/>
      </w:pPr>
      <w:r>
        <w:rPr>
          <w:noProof/>
        </w:rPr>
        <w:lastRenderedPageBreak/>
        <w:drawing>
          <wp:inline distT="0" distB="0" distL="0" distR="0" wp14:anchorId="16F8CF9E" wp14:editId="62419EA9">
            <wp:extent cx="4695567" cy="21426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98750" cy="2144055"/>
                    </a:xfrm>
                    <a:prstGeom prst="rect">
                      <a:avLst/>
                    </a:prstGeom>
                  </pic:spPr>
                </pic:pic>
              </a:graphicData>
            </a:graphic>
          </wp:inline>
        </w:drawing>
      </w:r>
    </w:p>
    <w:p w14:paraId="2803876A" w14:textId="77777777" w:rsidR="009B0F35" w:rsidRDefault="009B0F35" w:rsidP="00A26F0E">
      <w:pPr>
        <w:ind w:left="360" w:firstLine="720"/>
      </w:pPr>
      <w:r>
        <w:t>Cấu hình bật/tắt còi báo</w:t>
      </w:r>
      <w:r w:rsidR="00A26F0E">
        <w:t>:</w:t>
      </w:r>
    </w:p>
    <w:p w14:paraId="2A6EA45B" w14:textId="77777777" w:rsidR="00A26F0E" w:rsidRDefault="00A26F0E" w:rsidP="00A26F0E">
      <w:pPr>
        <w:ind w:left="360" w:firstLine="720"/>
      </w:pPr>
      <w:r>
        <w:rPr>
          <w:noProof/>
        </w:rPr>
        <w:drawing>
          <wp:inline distT="0" distB="0" distL="0" distR="0" wp14:anchorId="0A70B76D" wp14:editId="21399802">
            <wp:extent cx="4580237" cy="2014619"/>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85325" cy="2016857"/>
                    </a:xfrm>
                    <a:prstGeom prst="rect">
                      <a:avLst/>
                    </a:prstGeom>
                  </pic:spPr>
                </pic:pic>
              </a:graphicData>
            </a:graphic>
          </wp:inline>
        </w:drawing>
      </w:r>
    </w:p>
    <w:p w14:paraId="71A40F65" w14:textId="77777777" w:rsidR="009F7A5E" w:rsidRDefault="00ED67C2" w:rsidP="009F7A5E">
      <w:pPr>
        <w:ind w:left="360" w:firstLine="720"/>
      </w:pPr>
      <w:r>
        <w:t xml:space="preserve">Value: </w:t>
      </w:r>
      <w:r w:rsidR="009F7A5E">
        <w:t>on/off tương ứng với kích hoạt/hủy kích hoạt còi báo</w:t>
      </w:r>
    </w:p>
    <w:p w14:paraId="3DEF9BD0" w14:textId="77777777" w:rsidR="009F7A5E" w:rsidRDefault="009F7A5E" w:rsidP="009F7A5E">
      <w:pPr>
        <w:ind w:left="360" w:firstLine="720"/>
      </w:pPr>
    </w:p>
    <w:p w14:paraId="2C3959CC" w14:textId="77777777" w:rsidR="009B0F35" w:rsidRDefault="009B0F35" w:rsidP="00A26F0E">
      <w:pPr>
        <w:ind w:left="360" w:firstLine="720"/>
      </w:pPr>
      <w:r>
        <w:t>Cấu hình âm lượng còi báo</w:t>
      </w:r>
      <w:r w:rsidR="00A26F0E">
        <w:t>:</w:t>
      </w:r>
    </w:p>
    <w:p w14:paraId="2F36BBC8" w14:textId="77777777" w:rsidR="00A26F0E" w:rsidRDefault="00A26F0E" w:rsidP="00A26F0E">
      <w:pPr>
        <w:ind w:left="360" w:firstLine="720"/>
      </w:pPr>
      <w:r>
        <w:rPr>
          <w:noProof/>
        </w:rPr>
        <w:drawing>
          <wp:inline distT="0" distB="0" distL="0" distR="0" wp14:anchorId="39893C2D" wp14:editId="60D64DB5">
            <wp:extent cx="4506097" cy="2000303"/>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10058" cy="2002061"/>
                    </a:xfrm>
                    <a:prstGeom prst="rect">
                      <a:avLst/>
                    </a:prstGeom>
                  </pic:spPr>
                </pic:pic>
              </a:graphicData>
            </a:graphic>
          </wp:inline>
        </w:drawing>
      </w:r>
    </w:p>
    <w:p w14:paraId="61CEA4DF" w14:textId="77777777" w:rsidR="009F7A5E" w:rsidRDefault="009F7A5E" w:rsidP="00A26F0E">
      <w:pPr>
        <w:ind w:left="360" w:firstLine="720"/>
      </w:pPr>
      <w:r>
        <w:t>Value: giá trị từ 1 đến 5</w:t>
      </w:r>
    </w:p>
    <w:p w14:paraId="4F97E836" w14:textId="77777777" w:rsidR="00A26F0E" w:rsidRDefault="00A26F0E" w:rsidP="008E594E">
      <w:pPr>
        <w:pStyle w:val="ListParagraph"/>
        <w:numPr>
          <w:ilvl w:val="0"/>
          <w:numId w:val="12"/>
        </w:numPr>
      </w:pPr>
      <w:r>
        <w:t>Cấu hình thiết bị do Gateway quản lí:</w:t>
      </w:r>
    </w:p>
    <w:p w14:paraId="11B43A5C" w14:textId="77777777" w:rsidR="009B0F35" w:rsidRDefault="009B0F35" w:rsidP="00452536">
      <w:pPr>
        <w:ind w:left="720"/>
      </w:pPr>
      <w:r>
        <w:lastRenderedPageBreak/>
        <w:t>Cấu hình vị trí phòng của thiết bị:</w:t>
      </w:r>
    </w:p>
    <w:p w14:paraId="4A2F8DA0" w14:textId="77777777" w:rsidR="009B0F35" w:rsidRDefault="009B0F35" w:rsidP="008B5578">
      <w:pPr>
        <w:pStyle w:val="ListParagraph"/>
      </w:pPr>
      <w:r>
        <w:rPr>
          <w:noProof/>
        </w:rPr>
        <w:drawing>
          <wp:inline distT="0" distB="0" distL="0" distR="0" wp14:anchorId="186FFDE9" wp14:editId="1B6C8F5D">
            <wp:extent cx="4069492" cy="1936921"/>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66674" cy="1935580"/>
                    </a:xfrm>
                    <a:prstGeom prst="rect">
                      <a:avLst/>
                    </a:prstGeom>
                  </pic:spPr>
                </pic:pic>
              </a:graphicData>
            </a:graphic>
          </wp:inline>
        </w:drawing>
      </w:r>
    </w:p>
    <w:p w14:paraId="1D59016D" w14:textId="77777777" w:rsidR="00E03D66" w:rsidRDefault="00E03D66" w:rsidP="008B5578">
      <w:pPr>
        <w:pStyle w:val="ListParagraph"/>
      </w:pPr>
      <w:r>
        <w:t>deviceEUI: địa chỉ MAC của thiết bị</w:t>
      </w:r>
    </w:p>
    <w:p w14:paraId="7A988551" w14:textId="77777777" w:rsidR="00E03D66" w:rsidRDefault="00E03D66" w:rsidP="008B5578">
      <w:pPr>
        <w:pStyle w:val="ListParagraph"/>
      </w:pPr>
      <w:r>
        <w:t>deviceID: địa chỉ mạng của thiết bị</w:t>
      </w:r>
    </w:p>
    <w:p w14:paraId="483F62A5" w14:textId="77777777" w:rsidR="00E03D66" w:rsidRDefault="00E03D66" w:rsidP="008B5578">
      <w:pPr>
        <w:pStyle w:val="ListParagraph"/>
      </w:pPr>
      <w:r>
        <w:t>value: giá trị muốn cấu hình</w:t>
      </w:r>
    </w:p>
    <w:p w14:paraId="42B83546" w14:textId="77777777" w:rsidR="00E03D66" w:rsidRDefault="00E03D66" w:rsidP="008B5578">
      <w:pPr>
        <w:pStyle w:val="ListParagraph"/>
      </w:pPr>
    </w:p>
    <w:p w14:paraId="2FE09666" w14:textId="77777777" w:rsidR="009B0F35" w:rsidRDefault="009B0F35" w:rsidP="008B5578">
      <w:pPr>
        <w:pStyle w:val="ListParagraph"/>
      </w:pPr>
      <w:r>
        <w:t>Cấu hình tên của thiết bị</w:t>
      </w:r>
    </w:p>
    <w:p w14:paraId="55F683F8" w14:textId="77777777" w:rsidR="009B0F35" w:rsidRDefault="009B0F35" w:rsidP="008B5578">
      <w:pPr>
        <w:pStyle w:val="ListParagraph"/>
      </w:pPr>
      <w:r>
        <w:tab/>
        <w:t>Cấu hình tên định danh của thiết bị:</w:t>
      </w:r>
    </w:p>
    <w:p w14:paraId="6D31B4C8" w14:textId="77777777" w:rsidR="009B0F35" w:rsidRDefault="009B0F35" w:rsidP="008B5578">
      <w:pPr>
        <w:pStyle w:val="ListParagraph"/>
      </w:pPr>
      <w:r>
        <w:tab/>
      </w:r>
      <w:r>
        <w:rPr>
          <w:noProof/>
        </w:rPr>
        <w:drawing>
          <wp:inline distT="0" distB="0" distL="0" distR="0" wp14:anchorId="2EC4B3B6" wp14:editId="4B2F0730">
            <wp:extent cx="3968821" cy="19441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66072" cy="1942783"/>
                    </a:xfrm>
                    <a:prstGeom prst="rect">
                      <a:avLst/>
                    </a:prstGeom>
                  </pic:spPr>
                </pic:pic>
              </a:graphicData>
            </a:graphic>
          </wp:inline>
        </w:drawing>
      </w:r>
    </w:p>
    <w:p w14:paraId="26F147E1" w14:textId="77777777" w:rsidR="00E03D66" w:rsidRDefault="00E03D66" w:rsidP="008B5578">
      <w:pPr>
        <w:pStyle w:val="ListParagraph"/>
      </w:pPr>
      <w:r>
        <w:t>deviceEUI: địa chỉ MAC của thiết bị</w:t>
      </w:r>
    </w:p>
    <w:p w14:paraId="115F59E2" w14:textId="77777777" w:rsidR="00E03D66" w:rsidRDefault="00E03D66" w:rsidP="008B5578">
      <w:pPr>
        <w:pStyle w:val="ListParagraph"/>
      </w:pPr>
      <w:r>
        <w:t>deviceID: địa chỉ mạng của thiết bị</w:t>
      </w:r>
    </w:p>
    <w:p w14:paraId="1207F019" w14:textId="77777777" w:rsidR="00E03D66" w:rsidRDefault="00E03D66" w:rsidP="008B5578">
      <w:pPr>
        <w:pStyle w:val="ListParagraph"/>
      </w:pPr>
      <w:r>
        <w:t>value: giá trị muốn cấu hình</w:t>
      </w:r>
    </w:p>
    <w:p w14:paraId="55929D03" w14:textId="77777777" w:rsidR="00E03D66" w:rsidRDefault="00E03D66" w:rsidP="008B5578">
      <w:pPr>
        <w:pStyle w:val="ListParagraph"/>
      </w:pPr>
    </w:p>
    <w:p w14:paraId="749E6330" w14:textId="77777777" w:rsidR="009B0F35" w:rsidRDefault="009B0F35" w:rsidP="008B5578">
      <w:pPr>
        <w:pStyle w:val="ListParagraph"/>
      </w:pPr>
      <w:r>
        <w:t>Cấu hình tên node bên trong thiết bị (Chỉ dành cho các thiết bị có nhiều node con)</w:t>
      </w:r>
    </w:p>
    <w:p w14:paraId="7B50263D" w14:textId="77777777" w:rsidR="009B0F35" w:rsidRDefault="009B0F35" w:rsidP="00452536">
      <w:pPr>
        <w:ind w:left="900"/>
      </w:pPr>
      <w:r>
        <w:lastRenderedPageBreak/>
        <w:tab/>
      </w:r>
      <w:r>
        <w:tab/>
      </w:r>
      <w:r w:rsidR="00A26F0E">
        <w:rPr>
          <w:noProof/>
        </w:rPr>
        <w:drawing>
          <wp:inline distT="0" distB="0" distL="0" distR="0" wp14:anchorId="66338D82" wp14:editId="62C8A298">
            <wp:extent cx="4440195" cy="265984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42315" cy="2661117"/>
                    </a:xfrm>
                    <a:prstGeom prst="rect">
                      <a:avLst/>
                    </a:prstGeom>
                  </pic:spPr>
                </pic:pic>
              </a:graphicData>
            </a:graphic>
          </wp:inline>
        </w:drawing>
      </w:r>
    </w:p>
    <w:p w14:paraId="4CD7F176" w14:textId="77777777" w:rsidR="00E03D66" w:rsidRDefault="00E03D66" w:rsidP="00452536">
      <w:pPr>
        <w:ind w:left="900"/>
      </w:pPr>
      <w:r>
        <w:t>deviceEUI: địa chỉ MAC của thiết bị</w:t>
      </w:r>
    </w:p>
    <w:p w14:paraId="13572D16" w14:textId="77777777" w:rsidR="00E03D66" w:rsidRDefault="00E03D66" w:rsidP="00452536">
      <w:pPr>
        <w:ind w:left="900"/>
      </w:pPr>
      <w:r>
        <w:t>deviceID: địa chỉ mạng của thiết bị</w:t>
      </w:r>
    </w:p>
    <w:p w14:paraId="12696A14" w14:textId="77777777" w:rsidR="00E03D66" w:rsidRDefault="00E03D66" w:rsidP="00452536">
      <w:pPr>
        <w:ind w:left="900"/>
      </w:pPr>
      <w:r>
        <w:t>child: vị trí node muốn cấu hình</w:t>
      </w:r>
    </w:p>
    <w:p w14:paraId="711746DF" w14:textId="77777777" w:rsidR="00E03D66" w:rsidRDefault="00E03D66" w:rsidP="00452536">
      <w:pPr>
        <w:ind w:left="1080" w:hanging="180"/>
      </w:pPr>
      <w:r>
        <w:t>value: giá trị muốn cấu hình</w:t>
      </w:r>
    </w:p>
    <w:p w14:paraId="2506CF66" w14:textId="77777777" w:rsidR="00E03D66" w:rsidRDefault="00E03D66" w:rsidP="00452536">
      <w:pPr>
        <w:ind w:left="900"/>
      </w:pPr>
    </w:p>
    <w:p w14:paraId="114F5599" w14:textId="77777777" w:rsidR="00675AD7" w:rsidRDefault="00675AD7" w:rsidP="00675AD7">
      <w:pPr>
        <w:ind w:left="360"/>
      </w:pPr>
    </w:p>
    <w:p w14:paraId="2B938462" w14:textId="77777777" w:rsidR="00675AD7" w:rsidRDefault="000D4800" w:rsidP="000D4800">
      <w:pPr>
        <w:pStyle w:val="Heading1"/>
      </w:pPr>
      <w:r>
        <w:lastRenderedPageBreak/>
        <w:t xml:space="preserve">5. </w:t>
      </w:r>
      <w:r w:rsidR="00675AD7">
        <w:t>Gateway gửi dữ liệu thiết bị</w:t>
      </w:r>
      <w:r w:rsidR="008C56A8">
        <w:t xml:space="preserve"> </w:t>
      </w:r>
      <w:r w:rsidR="00675AD7">
        <w:t>lên Mobile App</w:t>
      </w:r>
    </w:p>
    <w:p w14:paraId="554A671C" w14:textId="77777777" w:rsidR="00A26F0E" w:rsidRDefault="000D4800" w:rsidP="000D4800">
      <w:pPr>
        <w:pStyle w:val="Heading2"/>
      </w:pPr>
      <w:r>
        <w:t xml:space="preserve">5.1. </w:t>
      </w:r>
      <w:r w:rsidR="00A26F0E">
        <w:t>Dữ iệu của thiết bị do Gateway quản lí</w:t>
      </w:r>
    </w:p>
    <w:p w14:paraId="22629044" w14:textId="77777777" w:rsidR="00675AD7" w:rsidRDefault="000D4800" w:rsidP="000D4800">
      <w:pPr>
        <w:pStyle w:val="Heading5"/>
      </w:pPr>
      <w:r>
        <w:t xml:space="preserve">a) </w:t>
      </w:r>
      <w:r w:rsidR="00675AD7">
        <w:t>Luồng hoạt động:</w:t>
      </w:r>
    </w:p>
    <w:p w14:paraId="3A45342E" w14:textId="77777777" w:rsidR="00675AD7" w:rsidRDefault="00675AD7" w:rsidP="002240D6">
      <w:pPr>
        <w:ind w:left="360"/>
      </w:pPr>
      <w:r>
        <w:rPr>
          <w:noProof/>
        </w:rPr>
        <w:drawing>
          <wp:inline distT="0" distB="0" distL="0" distR="0" wp14:anchorId="4612906A" wp14:editId="513AFB43">
            <wp:extent cx="5577084" cy="3497594"/>
            <wp:effectExtent l="0" t="0" r="508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2933" cy="3501262"/>
                    </a:xfrm>
                    <a:prstGeom prst="rect">
                      <a:avLst/>
                    </a:prstGeom>
                  </pic:spPr>
                </pic:pic>
              </a:graphicData>
            </a:graphic>
          </wp:inline>
        </w:drawing>
      </w:r>
    </w:p>
    <w:p w14:paraId="0BEF9A63" w14:textId="77777777" w:rsidR="00675AD7" w:rsidRDefault="00675AD7" w:rsidP="008E594E">
      <w:pPr>
        <w:pStyle w:val="ListParagraph"/>
        <w:numPr>
          <w:ilvl w:val="0"/>
          <w:numId w:val="5"/>
        </w:numPr>
      </w:pPr>
      <w:r>
        <w:t>Thiết bị cập nhật lên Gateway thông tin dữ liệu của thiết bị</w:t>
      </w:r>
    </w:p>
    <w:p w14:paraId="02027AFF" w14:textId="77777777" w:rsidR="00675AD7" w:rsidRDefault="00675AD7" w:rsidP="008E594E">
      <w:pPr>
        <w:pStyle w:val="ListParagraph"/>
        <w:numPr>
          <w:ilvl w:val="0"/>
          <w:numId w:val="5"/>
        </w:numPr>
      </w:pPr>
      <w:r>
        <w:t>Gateway xử lí dữ liệu, lưu trữ vào cơ sở dữ liệu</w:t>
      </w:r>
    </w:p>
    <w:p w14:paraId="34353080" w14:textId="77777777" w:rsidR="00675AD7" w:rsidRDefault="00675AD7" w:rsidP="008E594E">
      <w:pPr>
        <w:pStyle w:val="ListParagraph"/>
        <w:numPr>
          <w:ilvl w:val="0"/>
          <w:numId w:val="5"/>
        </w:numPr>
      </w:pPr>
      <w:r>
        <w:t>Gateway gửi lên One IoT Platform bản tin chứa dữ liệu của thiết bị</w:t>
      </w:r>
    </w:p>
    <w:p w14:paraId="77926A40" w14:textId="77777777" w:rsidR="00675AD7" w:rsidRDefault="00675AD7" w:rsidP="008E594E">
      <w:pPr>
        <w:pStyle w:val="ListParagraph"/>
        <w:numPr>
          <w:ilvl w:val="0"/>
          <w:numId w:val="5"/>
        </w:numPr>
      </w:pPr>
      <w:r>
        <w:t>One IoT Platform thông qua One Home Platform gửi tới Mobile App bản tin chứa dữ liệu từ Gateway</w:t>
      </w:r>
    </w:p>
    <w:p w14:paraId="47032298" w14:textId="77777777" w:rsidR="002240D6" w:rsidRDefault="002240D6" w:rsidP="002240D6">
      <w:pPr>
        <w:ind w:left="720"/>
      </w:pPr>
    </w:p>
    <w:p w14:paraId="5E52F91C" w14:textId="77777777" w:rsidR="002240D6" w:rsidRDefault="000D4800" w:rsidP="000D4800">
      <w:pPr>
        <w:pStyle w:val="Heading5"/>
      </w:pPr>
      <w:r>
        <w:t xml:space="preserve">b) </w:t>
      </w:r>
      <w:r w:rsidR="002240D6">
        <w:t>Định dạng bản tin:</w:t>
      </w:r>
    </w:p>
    <w:p w14:paraId="302B837C" w14:textId="77777777" w:rsidR="002240D6" w:rsidRDefault="002240D6" w:rsidP="008E594E">
      <w:pPr>
        <w:pStyle w:val="ListParagraph"/>
        <w:numPr>
          <w:ilvl w:val="0"/>
          <w:numId w:val="12"/>
        </w:numPr>
      </w:pPr>
      <w:r>
        <w:t>Bản tin dữ liệu từ thiết bị:</w:t>
      </w:r>
      <w:r w:rsidR="00B51988">
        <w:t xml:space="preserve"> (1)</w:t>
      </w:r>
    </w:p>
    <w:p w14:paraId="105FFD7F" w14:textId="77777777" w:rsidR="002240D6" w:rsidRDefault="002240D6" w:rsidP="008B5578">
      <w:pPr>
        <w:pStyle w:val="ListParagraph"/>
      </w:pPr>
      <w:r>
        <w:t>Dữ liệu nhiệt độ</w:t>
      </w:r>
      <w:r w:rsidR="00A26F0E">
        <w:t>:</w:t>
      </w:r>
    </w:p>
    <w:p w14:paraId="4D8CB59F" w14:textId="77777777" w:rsidR="00A26F0E" w:rsidRDefault="00A26F0E" w:rsidP="008B5578">
      <w:pPr>
        <w:pStyle w:val="ListParagraph"/>
      </w:pPr>
      <w:r>
        <w:rPr>
          <w:noProof/>
        </w:rPr>
        <w:lastRenderedPageBreak/>
        <w:drawing>
          <wp:inline distT="0" distB="0" distL="0" distR="0" wp14:anchorId="5EC6217D" wp14:editId="71FFA4AE">
            <wp:extent cx="3097427" cy="2143049"/>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97410" cy="2143037"/>
                    </a:xfrm>
                    <a:prstGeom prst="rect">
                      <a:avLst/>
                    </a:prstGeom>
                  </pic:spPr>
                </pic:pic>
              </a:graphicData>
            </a:graphic>
          </wp:inline>
        </w:drawing>
      </w:r>
    </w:p>
    <w:p w14:paraId="2A206F5A" w14:textId="77777777" w:rsidR="003F1506" w:rsidRDefault="003F1506" w:rsidP="008B5578">
      <w:pPr>
        <w:pStyle w:val="ListParagraph"/>
      </w:pPr>
      <w:r>
        <w:t>deviceEUI: địa chỉ MAC của thiết bị</w:t>
      </w:r>
    </w:p>
    <w:p w14:paraId="395C9A53" w14:textId="77777777" w:rsidR="003F1506" w:rsidRDefault="003F1506" w:rsidP="008B5578">
      <w:pPr>
        <w:pStyle w:val="ListParagraph"/>
      </w:pPr>
      <w:r>
        <w:t>deviceID: địa chỉ mạng của thiết bị</w:t>
      </w:r>
    </w:p>
    <w:p w14:paraId="309938B2" w14:textId="77777777" w:rsidR="003F1506" w:rsidRDefault="003F1506" w:rsidP="008B5578">
      <w:pPr>
        <w:pStyle w:val="ListParagraph"/>
      </w:pPr>
      <w:r>
        <w:t>child: vị trí node</w:t>
      </w:r>
    </w:p>
    <w:p w14:paraId="0120D6A4" w14:textId="77777777" w:rsidR="003F1506" w:rsidRDefault="003F1506" w:rsidP="008B5578">
      <w:pPr>
        <w:pStyle w:val="ListParagraph"/>
      </w:pPr>
      <w:r>
        <w:t>trait: tên thuộc tính</w:t>
      </w:r>
    </w:p>
    <w:p w14:paraId="63D6FA1D" w14:textId="77777777" w:rsidR="003F1506" w:rsidRDefault="003F1506" w:rsidP="008B5578">
      <w:pPr>
        <w:pStyle w:val="ListParagraph"/>
      </w:pPr>
      <w:r>
        <w:t>value: giá trị của thuộc tính</w:t>
      </w:r>
    </w:p>
    <w:p w14:paraId="49460EA4" w14:textId="77777777" w:rsidR="003F1506" w:rsidRDefault="003F1506" w:rsidP="008B5578">
      <w:pPr>
        <w:pStyle w:val="ListParagraph"/>
      </w:pPr>
    </w:p>
    <w:p w14:paraId="1FAC824C" w14:textId="77777777" w:rsidR="002240D6" w:rsidRDefault="002240D6" w:rsidP="008B5578">
      <w:pPr>
        <w:pStyle w:val="ListParagraph"/>
      </w:pPr>
      <w:r>
        <w:t>Dữ liệu độ ẩm</w:t>
      </w:r>
      <w:r w:rsidR="00A26F0E">
        <w:t>:</w:t>
      </w:r>
    </w:p>
    <w:p w14:paraId="380F537C" w14:textId="77777777" w:rsidR="00A26F0E" w:rsidRDefault="00A26F0E" w:rsidP="008B5578">
      <w:pPr>
        <w:pStyle w:val="ListParagraph"/>
      </w:pPr>
      <w:r>
        <w:rPr>
          <w:noProof/>
        </w:rPr>
        <w:drawing>
          <wp:inline distT="0" distB="0" distL="0" distR="0" wp14:anchorId="775D931B" wp14:editId="5BE1623A">
            <wp:extent cx="3287801" cy="2240692"/>
            <wp:effectExtent l="0" t="0" r="825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85894" cy="2239392"/>
                    </a:xfrm>
                    <a:prstGeom prst="rect">
                      <a:avLst/>
                    </a:prstGeom>
                  </pic:spPr>
                </pic:pic>
              </a:graphicData>
            </a:graphic>
          </wp:inline>
        </w:drawing>
      </w:r>
    </w:p>
    <w:p w14:paraId="3F028687" w14:textId="77777777" w:rsidR="002240D6" w:rsidRDefault="002240D6" w:rsidP="008B5578">
      <w:pPr>
        <w:pStyle w:val="ListParagraph"/>
      </w:pPr>
      <w:r>
        <w:t>Dữ liệu dung lượng pin</w:t>
      </w:r>
      <w:r w:rsidR="00A26F0E">
        <w:t>:</w:t>
      </w:r>
    </w:p>
    <w:p w14:paraId="5EEFB1A6" w14:textId="77777777" w:rsidR="00A26F0E" w:rsidRDefault="00A26F0E" w:rsidP="008B5578">
      <w:pPr>
        <w:pStyle w:val="ListParagraph"/>
      </w:pPr>
      <w:r>
        <w:rPr>
          <w:noProof/>
        </w:rPr>
        <w:lastRenderedPageBreak/>
        <w:drawing>
          <wp:inline distT="0" distB="0" distL="0" distR="0" wp14:anchorId="708228CE" wp14:editId="4C644997">
            <wp:extent cx="3089189" cy="20977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88821" cy="2097494"/>
                    </a:xfrm>
                    <a:prstGeom prst="rect">
                      <a:avLst/>
                    </a:prstGeom>
                  </pic:spPr>
                </pic:pic>
              </a:graphicData>
            </a:graphic>
          </wp:inline>
        </w:drawing>
      </w:r>
    </w:p>
    <w:p w14:paraId="2C7F0785" w14:textId="77777777" w:rsidR="002240D6" w:rsidRDefault="002240D6" w:rsidP="008B5578">
      <w:pPr>
        <w:pStyle w:val="ListParagraph"/>
      </w:pPr>
      <w:r>
        <w:t>Dữ liệu phần trăm pin</w:t>
      </w:r>
      <w:r w:rsidR="00A26F0E">
        <w:t>:</w:t>
      </w:r>
    </w:p>
    <w:p w14:paraId="20504778" w14:textId="77777777" w:rsidR="00A26F0E" w:rsidRDefault="00B51988" w:rsidP="008B5578">
      <w:pPr>
        <w:pStyle w:val="ListParagraph"/>
      </w:pPr>
      <w:r>
        <w:rPr>
          <w:noProof/>
        </w:rPr>
        <w:drawing>
          <wp:inline distT="0" distB="0" distL="0" distR="0" wp14:anchorId="3E680F48" wp14:editId="391F0670">
            <wp:extent cx="3220995" cy="203789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32121" cy="2044938"/>
                    </a:xfrm>
                    <a:prstGeom prst="rect">
                      <a:avLst/>
                    </a:prstGeom>
                  </pic:spPr>
                </pic:pic>
              </a:graphicData>
            </a:graphic>
          </wp:inline>
        </w:drawing>
      </w:r>
    </w:p>
    <w:p w14:paraId="42D28B61" w14:textId="77777777" w:rsidR="002240D6" w:rsidRDefault="002240D6" w:rsidP="008B5578">
      <w:pPr>
        <w:pStyle w:val="ListParagraph"/>
      </w:pPr>
      <w:r>
        <w:t>Dữ liệu cảnh báo</w:t>
      </w:r>
    </w:p>
    <w:p w14:paraId="2239D857" w14:textId="77777777" w:rsidR="002240D6" w:rsidRDefault="002240D6" w:rsidP="002240D6">
      <w:pPr>
        <w:ind w:left="1800"/>
      </w:pPr>
      <w:r>
        <w:t>+ Cảnh báo Alarm</w:t>
      </w:r>
      <w:r w:rsidR="00B51988">
        <w:t>:</w:t>
      </w:r>
    </w:p>
    <w:p w14:paraId="202D3BC1" w14:textId="77777777" w:rsidR="00B51988" w:rsidRDefault="00B51988" w:rsidP="002240D6">
      <w:pPr>
        <w:ind w:left="1800"/>
      </w:pPr>
      <w:r>
        <w:rPr>
          <w:noProof/>
        </w:rPr>
        <w:drawing>
          <wp:inline distT="0" distB="0" distL="0" distR="0" wp14:anchorId="7646C2E3" wp14:editId="13AF7441">
            <wp:extent cx="2817341" cy="191013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21190" cy="1912742"/>
                    </a:xfrm>
                    <a:prstGeom prst="rect">
                      <a:avLst/>
                    </a:prstGeom>
                  </pic:spPr>
                </pic:pic>
              </a:graphicData>
            </a:graphic>
          </wp:inline>
        </w:drawing>
      </w:r>
    </w:p>
    <w:p w14:paraId="025A0CCB" w14:textId="77777777" w:rsidR="00B51988" w:rsidRDefault="002240D6" w:rsidP="00B51988">
      <w:pPr>
        <w:ind w:left="1800"/>
      </w:pPr>
      <w:r>
        <w:t>+ Cảnh báo mở nắp thiết bị</w:t>
      </w:r>
      <w:r w:rsidR="00B51988">
        <w:t>:</w:t>
      </w:r>
    </w:p>
    <w:p w14:paraId="53A98BA1" w14:textId="77777777" w:rsidR="00B51988" w:rsidRDefault="00B51988" w:rsidP="002240D6">
      <w:pPr>
        <w:ind w:left="1800"/>
      </w:pPr>
      <w:r>
        <w:rPr>
          <w:noProof/>
        </w:rPr>
        <w:lastRenderedPageBreak/>
        <w:drawing>
          <wp:inline distT="0" distB="0" distL="0" distR="0" wp14:anchorId="4D0BA9C5" wp14:editId="537CC155">
            <wp:extent cx="3048000" cy="2032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51535" cy="2034357"/>
                    </a:xfrm>
                    <a:prstGeom prst="rect">
                      <a:avLst/>
                    </a:prstGeom>
                  </pic:spPr>
                </pic:pic>
              </a:graphicData>
            </a:graphic>
          </wp:inline>
        </w:drawing>
      </w:r>
    </w:p>
    <w:p w14:paraId="2A5E8F0F" w14:textId="77777777" w:rsidR="002240D6" w:rsidRDefault="002240D6" w:rsidP="008B5578">
      <w:pPr>
        <w:pStyle w:val="ListParagraph"/>
      </w:pPr>
      <w:r>
        <w:t>Dữ liệu trạng thái On-Off của Switch, Plug</w:t>
      </w:r>
      <w:r w:rsidR="00B51988">
        <w:t>:</w:t>
      </w:r>
    </w:p>
    <w:p w14:paraId="08A30EB1" w14:textId="77777777" w:rsidR="00B51988" w:rsidRDefault="00B51988" w:rsidP="008B5578">
      <w:pPr>
        <w:pStyle w:val="ListParagraph"/>
      </w:pPr>
      <w:r>
        <w:rPr>
          <w:noProof/>
        </w:rPr>
        <w:drawing>
          <wp:inline distT="0" distB="0" distL="0" distR="0" wp14:anchorId="7411C0C1" wp14:editId="681C9503">
            <wp:extent cx="2940908" cy="202941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40207" cy="2028931"/>
                    </a:xfrm>
                    <a:prstGeom prst="rect">
                      <a:avLst/>
                    </a:prstGeom>
                  </pic:spPr>
                </pic:pic>
              </a:graphicData>
            </a:graphic>
          </wp:inline>
        </w:drawing>
      </w:r>
    </w:p>
    <w:p w14:paraId="7277406A" w14:textId="77777777" w:rsidR="002240D6" w:rsidRDefault="002240D6" w:rsidP="008B5578">
      <w:pPr>
        <w:pStyle w:val="ListParagraph"/>
      </w:pPr>
      <w:r>
        <w:t>Dữ liệu điện áp</w:t>
      </w:r>
      <w:r w:rsidR="00B51988">
        <w:t>:</w:t>
      </w:r>
    </w:p>
    <w:p w14:paraId="63EF117A" w14:textId="77777777" w:rsidR="00B51988" w:rsidRDefault="00B51988" w:rsidP="008B5578">
      <w:pPr>
        <w:pStyle w:val="ListParagraph"/>
      </w:pPr>
      <w:r>
        <w:rPr>
          <w:noProof/>
        </w:rPr>
        <w:drawing>
          <wp:inline distT="0" distB="0" distL="0" distR="0" wp14:anchorId="2B8D7952" wp14:editId="6D740179">
            <wp:extent cx="3109984" cy="21500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13916" cy="2152794"/>
                    </a:xfrm>
                    <a:prstGeom prst="rect">
                      <a:avLst/>
                    </a:prstGeom>
                  </pic:spPr>
                </pic:pic>
              </a:graphicData>
            </a:graphic>
          </wp:inline>
        </w:drawing>
      </w:r>
    </w:p>
    <w:p w14:paraId="657E4F9B" w14:textId="77777777" w:rsidR="002240D6" w:rsidRDefault="002240D6" w:rsidP="008B5578">
      <w:pPr>
        <w:pStyle w:val="ListParagraph"/>
      </w:pPr>
      <w:r>
        <w:t>Dữ liệu cường độ dòng điện</w:t>
      </w:r>
      <w:r w:rsidR="00B51988">
        <w:t>:</w:t>
      </w:r>
    </w:p>
    <w:p w14:paraId="39C0E8CB" w14:textId="77777777" w:rsidR="00B51988" w:rsidRDefault="00B51988" w:rsidP="008B5578">
      <w:pPr>
        <w:pStyle w:val="ListParagraph"/>
      </w:pPr>
      <w:r>
        <w:rPr>
          <w:noProof/>
        </w:rPr>
        <w:lastRenderedPageBreak/>
        <w:drawing>
          <wp:inline distT="0" distB="0" distL="0" distR="0" wp14:anchorId="16697220" wp14:editId="664BF024">
            <wp:extent cx="2767913" cy="186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67108" cy="1867206"/>
                    </a:xfrm>
                    <a:prstGeom prst="rect">
                      <a:avLst/>
                    </a:prstGeom>
                  </pic:spPr>
                </pic:pic>
              </a:graphicData>
            </a:graphic>
          </wp:inline>
        </w:drawing>
      </w:r>
    </w:p>
    <w:p w14:paraId="38AF7469" w14:textId="77777777" w:rsidR="002240D6" w:rsidRDefault="002240D6" w:rsidP="008B5578">
      <w:pPr>
        <w:pStyle w:val="ListParagraph"/>
      </w:pPr>
      <w:r>
        <w:t>Dữ liệu công suấ</w:t>
      </w:r>
      <w:r w:rsidR="008C56A8">
        <w:t>t</w:t>
      </w:r>
      <w:r w:rsidR="00B51988">
        <w:t>:</w:t>
      </w:r>
    </w:p>
    <w:p w14:paraId="3E11B09E" w14:textId="77777777" w:rsidR="00B51988" w:rsidRDefault="00B51988" w:rsidP="008B5578">
      <w:pPr>
        <w:pStyle w:val="ListParagraph"/>
      </w:pPr>
      <w:r>
        <w:rPr>
          <w:noProof/>
        </w:rPr>
        <w:drawing>
          <wp:inline distT="0" distB="0" distL="0" distR="0" wp14:anchorId="0A488FF7" wp14:editId="1CC7A603">
            <wp:extent cx="3194845" cy="2265405"/>
            <wp:effectExtent l="0" t="0" r="571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92632" cy="2263836"/>
                    </a:xfrm>
                    <a:prstGeom prst="rect">
                      <a:avLst/>
                    </a:prstGeom>
                  </pic:spPr>
                </pic:pic>
              </a:graphicData>
            </a:graphic>
          </wp:inline>
        </w:drawing>
      </w:r>
    </w:p>
    <w:p w14:paraId="47B17A62" w14:textId="77777777" w:rsidR="008C56A8" w:rsidRDefault="008C56A8" w:rsidP="008B5578">
      <w:pPr>
        <w:pStyle w:val="ListParagraph"/>
      </w:pPr>
      <w:r>
        <w:t>Dữ liệu số điện</w:t>
      </w:r>
      <w:r w:rsidR="00B51988">
        <w:t>:</w:t>
      </w:r>
    </w:p>
    <w:p w14:paraId="7EB0EB66" w14:textId="77777777" w:rsidR="00B51988" w:rsidRDefault="00B51988" w:rsidP="008B5578">
      <w:pPr>
        <w:pStyle w:val="ListParagraph"/>
      </w:pPr>
      <w:r>
        <w:rPr>
          <w:noProof/>
        </w:rPr>
        <w:drawing>
          <wp:inline distT="0" distB="0" distL="0" distR="0" wp14:anchorId="32388C2B" wp14:editId="3E66279C">
            <wp:extent cx="3196281" cy="200211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01834" cy="2005593"/>
                    </a:xfrm>
                    <a:prstGeom prst="rect">
                      <a:avLst/>
                    </a:prstGeom>
                  </pic:spPr>
                </pic:pic>
              </a:graphicData>
            </a:graphic>
          </wp:inline>
        </w:drawing>
      </w:r>
    </w:p>
    <w:p w14:paraId="6443942D" w14:textId="77777777" w:rsidR="00A26F0E" w:rsidRDefault="00A26F0E" w:rsidP="008B5578">
      <w:pPr>
        <w:pStyle w:val="ListParagraph"/>
      </w:pPr>
    </w:p>
    <w:p w14:paraId="0F986063" w14:textId="77777777" w:rsidR="00A26F0E" w:rsidRDefault="006B45AF" w:rsidP="006B45AF">
      <w:pPr>
        <w:pStyle w:val="Heading2"/>
      </w:pPr>
      <w:r>
        <w:lastRenderedPageBreak/>
        <w:t>5.2.</w:t>
      </w:r>
      <w:r w:rsidR="00A26F0E">
        <w:t xml:space="preserve"> Dữ liệu của Gateway:</w:t>
      </w:r>
    </w:p>
    <w:p w14:paraId="63B667DE" w14:textId="77777777" w:rsidR="00A26F0E" w:rsidRDefault="006B45AF" w:rsidP="006B45AF">
      <w:pPr>
        <w:pStyle w:val="Heading5"/>
      </w:pPr>
      <w:r>
        <w:t xml:space="preserve">a) </w:t>
      </w:r>
      <w:r w:rsidR="00A26F0E">
        <w:t>Luồng hoạt động:</w:t>
      </w:r>
    </w:p>
    <w:p w14:paraId="67BB8870" w14:textId="77777777" w:rsidR="00A26F0E" w:rsidRDefault="00B51988" w:rsidP="008B5578">
      <w:pPr>
        <w:pStyle w:val="ListParagraph"/>
      </w:pPr>
      <w:r>
        <w:rPr>
          <w:noProof/>
        </w:rPr>
        <w:drawing>
          <wp:inline distT="0" distB="0" distL="0" distR="0" wp14:anchorId="700A6B47" wp14:editId="5AC27A4D">
            <wp:extent cx="5165124" cy="31106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61547" cy="3108509"/>
                    </a:xfrm>
                    <a:prstGeom prst="rect">
                      <a:avLst/>
                    </a:prstGeom>
                  </pic:spPr>
                </pic:pic>
              </a:graphicData>
            </a:graphic>
          </wp:inline>
        </w:drawing>
      </w:r>
    </w:p>
    <w:p w14:paraId="206E13E5" w14:textId="77777777" w:rsidR="00B51988" w:rsidRDefault="00B51988" w:rsidP="008E594E">
      <w:pPr>
        <w:pStyle w:val="ListParagraph"/>
        <w:numPr>
          <w:ilvl w:val="0"/>
          <w:numId w:val="13"/>
        </w:numPr>
      </w:pPr>
      <w:r>
        <w:t>Gateway xử lí dữ liệu</w:t>
      </w:r>
    </w:p>
    <w:p w14:paraId="39FDFE8D" w14:textId="77777777" w:rsidR="00B51988" w:rsidRDefault="00B51988" w:rsidP="008E594E">
      <w:pPr>
        <w:pStyle w:val="ListParagraph"/>
        <w:numPr>
          <w:ilvl w:val="0"/>
          <w:numId w:val="13"/>
        </w:numPr>
      </w:pPr>
      <w:r>
        <w:t>Gateway gửi lên One IoT Platform bản tin chứa dữ liệu của Gateway</w:t>
      </w:r>
    </w:p>
    <w:p w14:paraId="601B3034" w14:textId="77777777" w:rsidR="00B51988" w:rsidRDefault="00B51988" w:rsidP="008E594E">
      <w:pPr>
        <w:pStyle w:val="ListParagraph"/>
        <w:numPr>
          <w:ilvl w:val="0"/>
          <w:numId w:val="13"/>
        </w:numPr>
      </w:pPr>
      <w:r>
        <w:t>One IoT Platform thông qua One Home Platform gửi tới Mobile App bản tin chứa dữ liệu từ Gateway</w:t>
      </w:r>
    </w:p>
    <w:p w14:paraId="0E151196" w14:textId="77777777" w:rsidR="00B51988" w:rsidRDefault="00B51988" w:rsidP="008B5578">
      <w:pPr>
        <w:ind w:left="900"/>
      </w:pPr>
    </w:p>
    <w:p w14:paraId="59506109" w14:textId="77777777" w:rsidR="00B51988" w:rsidRDefault="006B45AF" w:rsidP="006B45AF">
      <w:pPr>
        <w:pStyle w:val="Heading5"/>
      </w:pPr>
      <w:r>
        <w:t xml:space="preserve">b) </w:t>
      </w:r>
      <w:r w:rsidR="00B51988">
        <w:t>Định dạng bản tin:</w:t>
      </w:r>
    </w:p>
    <w:p w14:paraId="7BA78349" w14:textId="77777777" w:rsidR="00B51988" w:rsidRDefault="00B51988" w:rsidP="008E594E">
      <w:pPr>
        <w:pStyle w:val="ListParagraph"/>
        <w:numPr>
          <w:ilvl w:val="0"/>
          <w:numId w:val="12"/>
        </w:numPr>
      </w:pPr>
      <w:r>
        <w:t>Bản tin dữ liệu của Gateway:</w:t>
      </w:r>
    </w:p>
    <w:p w14:paraId="646492BC" w14:textId="77777777" w:rsidR="00A41A74" w:rsidRDefault="00A41A74" w:rsidP="008B5578">
      <w:pPr>
        <w:pStyle w:val="ListParagraph"/>
      </w:pPr>
      <w:r>
        <w:t>Trạng thái mạng Zigbee</w:t>
      </w:r>
    </w:p>
    <w:p w14:paraId="015E2306" w14:textId="77777777" w:rsidR="00A41A74" w:rsidRDefault="00A41A74" w:rsidP="008B5578">
      <w:pPr>
        <w:pStyle w:val="ListParagraph"/>
      </w:pPr>
      <w:r>
        <w:rPr>
          <w:noProof/>
        </w:rPr>
        <w:drawing>
          <wp:inline distT="0" distB="0" distL="0" distR="0" wp14:anchorId="71DAD162" wp14:editId="729F8EA4">
            <wp:extent cx="3257892" cy="1711396"/>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60332" cy="1712678"/>
                    </a:xfrm>
                    <a:prstGeom prst="rect">
                      <a:avLst/>
                    </a:prstGeom>
                  </pic:spPr>
                </pic:pic>
              </a:graphicData>
            </a:graphic>
          </wp:inline>
        </w:drawing>
      </w:r>
    </w:p>
    <w:p w14:paraId="13723FCD" w14:textId="77777777" w:rsidR="00042C4C" w:rsidRDefault="00042C4C" w:rsidP="008B5578">
      <w:pPr>
        <w:pStyle w:val="ListParagraph"/>
      </w:pPr>
      <w:r>
        <w:t>connectivityType: loại kết nối</w:t>
      </w:r>
    </w:p>
    <w:p w14:paraId="21064BCE" w14:textId="77777777" w:rsidR="00042C4C" w:rsidRDefault="00042C4C" w:rsidP="008B5578">
      <w:pPr>
        <w:pStyle w:val="ListParagraph"/>
      </w:pPr>
      <w:r>
        <w:t>networkStatus: trạng thái kết nối</w:t>
      </w:r>
    </w:p>
    <w:p w14:paraId="0996E2E3" w14:textId="77777777" w:rsidR="00042C4C" w:rsidRDefault="00042C4C" w:rsidP="008B5578">
      <w:pPr>
        <w:pStyle w:val="ListParagraph"/>
      </w:pPr>
      <w:r>
        <w:lastRenderedPageBreak/>
        <w:tab/>
        <w:t>up: mạng Zigbee khả dụng</w:t>
      </w:r>
    </w:p>
    <w:p w14:paraId="7C8ACD67" w14:textId="77777777" w:rsidR="00042C4C" w:rsidRDefault="00042C4C" w:rsidP="008B5578">
      <w:pPr>
        <w:pStyle w:val="ListParagraph"/>
      </w:pPr>
      <w:r>
        <w:tab/>
        <w:t>down: không kết nối được mạng Zigbee</w:t>
      </w:r>
    </w:p>
    <w:p w14:paraId="73F6F40B" w14:textId="77777777" w:rsidR="00A41A74" w:rsidRDefault="00A41A74" w:rsidP="008B5578">
      <w:pPr>
        <w:pStyle w:val="ListParagraph"/>
      </w:pPr>
      <w:r>
        <w:t>Cường độ Wifi của Gateway</w:t>
      </w:r>
    </w:p>
    <w:p w14:paraId="63FD49BF" w14:textId="77777777" w:rsidR="00A41A74" w:rsidRDefault="00A41A74" w:rsidP="008B5578">
      <w:pPr>
        <w:pStyle w:val="ListParagraph"/>
      </w:pPr>
      <w:r>
        <w:rPr>
          <w:noProof/>
        </w:rPr>
        <w:drawing>
          <wp:inline distT="0" distB="0" distL="0" distR="0" wp14:anchorId="6E301519" wp14:editId="45A65319">
            <wp:extent cx="2891037" cy="1681567"/>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89880" cy="1680894"/>
                    </a:xfrm>
                    <a:prstGeom prst="rect">
                      <a:avLst/>
                    </a:prstGeom>
                  </pic:spPr>
                </pic:pic>
              </a:graphicData>
            </a:graphic>
          </wp:inline>
        </w:drawing>
      </w:r>
    </w:p>
    <w:p w14:paraId="0703190E" w14:textId="77777777" w:rsidR="00042C4C" w:rsidRDefault="00042C4C" w:rsidP="008B5578">
      <w:pPr>
        <w:pStyle w:val="ListParagraph"/>
      </w:pPr>
      <w:r>
        <w:t>connectivityType: loại kết nối</w:t>
      </w:r>
    </w:p>
    <w:p w14:paraId="1CE4DA72" w14:textId="77777777" w:rsidR="00042C4C" w:rsidRDefault="00042C4C" w:rsidP="008B5578">
      <w:pPr>
        <w:pStyle w:val="ListParagraph"/>
      </w:pPr>
      <w:r>
        <w:t>networkStatus: trạng thái kết nối (RSSI của mạng Wifi)</w:t>
      </w:r>
    </w:p>
    <w:p w14:paraId="129D0F46" w14:textId="77777777" w:rsidR="00B51988" w:rsidRDefault="00B51988" w:rsidP="008B5578">
      <w:pPr>
        <w:pStyle w:val="ListParagraph"/>
      </w:pPr>
    </w:p>
    <w:p w14:paraId="2E5FAB53" w14:textId="77777777" w:rsidR="008C56A8" w:rsidRDefault="008C56A8" w:rsidP="008B5578">
      <w:pPr>
        <w:pStyle w:val="ListParagraph"/>
      </w:pPr>
    </w:p>
    <w:p w14:paraId="273C6027" w14:textId="77777777" w:rsidR="008C56A8" w:rsidRDefault="00E07526" w:rsidP="00E07526">
      <w:pPr>
        <w:pStyle w:val="Heading1"/>
      </w:pPr>
      <w:r>
        <w:t xml:space="preserve">6. </w:t>
      </w:r>
      <w:r w:rsidR="008C56A8">
        <w:t>Điều khiển thiết bị:</w:t>
      </w:r>
    </w:p>
    <w:p w14:paraId="52417934" w14:textId="77777777" w:rsidR="008C56A8" w:rsidRDefault="00E07526" w:rsidP="00E07526">
      <w:pPr>
        <w:pStyle w:val="Heading5"/>
      </w:pPr>
      <w:r>
        <w:t xml:space="preserve">6.1. </w:t>
      </w:r>
      <w:r w:rsidR="008C56A8">
        <w:t>Điều khiển thiết bị do Gateway quản lí (Switch, Plug)</w:t>
      </w:r>
    </w:p>
    <w:p w14:paraId="34D3B335" w14:textId="77777777" w:rsidR="008C56A8" w:rsidRDefault="00E07526" w:rsidP="00E07526">
      <w:pPr>
        <w:pStyle w:val="Heading5"/>
      </w:pPr>
      <w:r>
        <w:t xml:space="preserve">a) </w:t>
      </w:r>
      <w:r w:rsidR="008C56A8">
        <w:t>Luồng hoạt động</w:t>
      </w:r>
    </w:p>
    <w:p w14:paraId="388EC0A3" w14:textId="77777777" w:rsidR="008C56A8" w:rsidRDefault="008C56A8" w:rsidP="00DA09FC">
      <w:pPr>
        <w:ind w:left="1080"/>
      </w:pPr>
      <w:r>
        <w:rPr>
          <w:noProof/>
        </w:rPr>
        <w:drawing>
          <wp:inline distT="0" distB="0" distL="0" distR="0" wp14:anchorId="18CEB908" wp14:editId="4D9D1E4E">
            <wp:extent cx="5943600" cy="3384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84550"/>
                    </a:xfrm>
                    <a:prstGeom prst="rect">
                      <a:avLst/>
                    </a:prstGeom>
                  </pic:spPr>
                </pic:pic>
              </a:graphicData>
            </a:graphic>
          </wp:inline>
        </w:drawing>
      </w:r>
    </w:p>
    <w:p w14:paraId="5780F286" w14:textId="77777777" w:rsidR="008C56A8" w:rsidRDefault="008C56A8" w:rsidP="008E594E">
      <w:pPr>
        <w:pStyle w:val="ListParagraph"/>
        <w:numPr>
          <w:ilvl w:val="0"/>
          <w:numId w:val="16"/>
        </w:numPr>
      </w:pPr>
      <w:r>
        <w:t xml:space="preserve">Mobile App thông qua One Home Platform gửi bản tin </w:t>
      </w:r>
      <w:r w:rsidR="0038192C">
        <w:t>đ</w:t>
      </w:r>
      <w:r>
        <w:t>i</w:t>
      </w:r>
      <w:r w:rsidR="0038192C">
        <w:t>ều khiển</w:t>
      </w:r>
      <w:r>
        <w:t xml:space="preserve"> thiết bị tới One IoT Platform</w:t>
      </w:r>
    </w:p>
    <w:p w14:paraId="08E4D932" w14:textId="77777777" w:rsidR="008C56A8" w:rsidRDefault="008C56A8" w:rsidP="008E594E">
      <w:pPr>
        <w:pStyle w:val="ListParagraph"/>
        <w:numPr>
          <w:ilvl w:val="0"/>
          <w:numId w:val="16"/>
        </w:numPr>
      </w:pPr>
      <w:r>
        <w:lastRenderedPageBreak/>
        <w:t xml:space="preserve">One IoT Platform gửi bản tin </w:t>
      </w:r>
      <w:r w:rsidR="0038192C">
        <w:t>điều khiển</w:t>
      </w:r>
      <w:r>
        <w:t xml:space="preserve"> thiết bị tới Gateway</w:t>
      </w:r>
    </w:p>
    <w:p w14:paraId="4E6D16D3" w14:textId="77777777" w:rsidR="008C56A8" w:rsidRDefault="008C56A8" w:rsidP="008E594E">
      <w:pPr>
        <w:pStyle w:val="ListParagraph"/>
        <w:numPr>
          <w:ilvl w:val="0"/>
          <w:numId w:val="16"/>
        </w:numPr>
      </w:pPr>
      <w:r>
        <w:t>Gateway phản hồi lại với One IoT Platform trạng thái nhận bản tin thành công</w:t>
      </w:r>
    </w:p>
    <w:p w14:paraId="4A117751" w14:textId="77777777" w:rsidR="008C56A8" w:rsidRDefault="008C56A8" w:rsidP="008E594E">
      <w:pPr>
        <w:pStyle w:val="ListParagraph"/>
        <w:numPr>
          <w:ilvl w:val="0"/>
          <w:numId w:val="16"/>
        </w:numPr>
      </w:pPr>
      <w:r>
        <w:t xml:space="preserve">Gateway </w:t>
      </w:r>
      <w:r w:rsidR="0038192C">
        <w:t>gửi câu lệnh điều khiển tới thiết bị</w:t>
      </w:r>
    </w:p>
    <w:p w14:paraId="1B1B3006" w14:textId="77777777" w:rsidR="008C56A8" w:rsidRDefault="0038192C" w:rsidP="008E594E">
      <w:pPr>
        <w:pStyle w:val="ListParagraph"/>
        <w:numPr>
          <w:ilvl w:val="0"/>
          <w:numId w:val="16"/>
        </w:numPr>
      </w:pPr>
      <w:r>
        <w:t>Thiết bị nhận bản tin điều khiển và thực hiện lệnh điều khiển</w:t>
      </w:r>
    </w:p>
    <w:p w14:paraId="7D0E2899" w14:textId="77777777" w:rsidR="008C56A8" w:rsidRDefault="0038192C" w:rsidP="008E594E">
      <w:pPr>
        <w:pStyle w:val="ListParagraph"/>
        <w:numPr>
          <w:ilvl w:val="0"/>
          <w:numId w:val="16"/>
        </w:numPr>
      </w:pPr>
      <w:r>
        <w:t>Thiết bị gửi lại cho Gateway trạng thái sau khi thực hiện điều khiển</w:t>
      </w:r>
    </w:p>
    <w:p w14:paraId="23386E4B" w14:textId="77777777" w:rsidR="008C56A8" w:rsidRDefault="0038192C" w:rsidP="008E594E">
      <w:pPr>
        <w:pStyle w:val="ListParagraph"/>
        <w:numPr>
          <w:ilvl w:val="0"/>
          <w:numId w:val="16"/>
        </w:numPr>
      </w:pPr>
      <w:r>
        <w:t>Gateway xử lí dữ liệu trạng thái thiết bị, lưu trữ vào cơ sở dữ liệu</w:t>
      </w:r>
    </w:p>
    <w:p w14:paraId="46EBFEB3" w14:textId="77777777" w:rsidR="008C56A8" w:rsidRDefault="0038192C" w:rsidP="008E594E">
      <w:pPr>
        <w:pStyle w:val="ListParagraph"/>
        <w:numPr>
          <w:ilvl w:val="0"/>
          <w:numId w:val="16"/>
        </w:numPr>
      </w:pPr>
      <w:r>
        <w:t xml:space="preserve">Gateway gửi lên One IoT Platform bản tin chứa thông tin trạng thái của thiết bị </w:t>
      </w:r>
    </w:p>
    <w:p w14:paraId="6696EF7E" w14:textId="77777777" w:rsidR="008C56A8" w:rsidRDefault="008C56A8" w:rsidP="008E594E">
      <w:pPr>
        <w:pStyle w:val="ListParagraph"/>
        <w:numPr>
          <w:ilvl w:val="0"/>
          <w:numId w:val="16"/>
        </w:numPr>
      </w:pPr>
      <w:r>
        <w:t xml:space="preserve"> </w:t>
      </w:r>
      <w:r w:rsidR="0038192C">
        <w:t>One IoT Platform thông qua One Home Platform gửi tới Mobile App bản tin chứa dữ liệu từ Gateway</w:t>
      </w:r>
    </w:p>
    <w:p w14:paraId="476EA624" w14:textId="77777777" w:rsidR="00E07526" w:rsidRDefault="00E07526" w:rsidP="00E07526">
      <w:pPr>
        <w:pStyle w:val="ListParagraph"/>
        <w:ind w:left="720"/>
      </w:pPr>
    </w:p>
    <w:p w14:paraId="7AE88618" w14:textId="77777777" w:rsidR="00EC5DC0" w:rsidRDefault="00E07526" w:rsidP="00E07526">
      <w:pPr>
        <w:pStyle w:val="Heading5"/>
      </w:pPr>
      <w:r>
        <w:t xml:space="preserve">b) </w:t>
      </w:r>
      <w:r w:rsidR="00EC5DC0">
        <w:t>Định dạng bản tin:</w:t>
      </w:r>
    </w:p>
    <w:p w14:paraId="456D50D0" w14:textId="77777777" w:rsidR="00EC5DC0" w:rsidRDefault="00EC5DC0" w:rsidP="008E594E">
      <w:pPr>
        <w:pStyle w:val="ListParagraph"/>
        <w:numPr>
          <w:ilvl w:val="0"/>
          <w:numId w:val="9"/>
        </w:numPr>
      </w:pPr>
      <w:r>
        <w:t>Bản tin điều khiển thiết bị (1)</w:t>
      </w:r>
    </w:p>
    <w:p w14:paraId="0DC20C6A" w14:textId="77777777" w:rsidR="00EC5DC0" w:rsidRDefault="00EC5DC0" w:rsidP="008B5578">
      <w:pPr>
        <w:pStyle w:val="ListParagraph"/>
      </w:pPr>
      <w:r>
        <w:rPr>
          <w:noProof/>
        </w:rPr>
        <w:drawing>
          <wp:inline distT="0" distB="0" distL="0" distR="0" wp14:anchorId="1FA06B3B" wp14:editId="683E888E">
            <wp:extent cx="4137471" cy="2350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5353" cy="2355233"/>
                    </a:xfrm>
                    <a:prstGeom prst="rect">
                      <a:avLst/>
                    </a:prstGeom>
                  </pic:spPr>
                </pic:pic>
              </a:graphicData>
            </a:graphic>
          </wp:inline>
        </w:drawing>
      </w:r>
    </w:p>
    <w:p w14:paraId="6862F19B" w14:textId="77777777" w:rsidR="00B64648" w:rsidRDefault="00B64648" w:rsidP="008B5578">
      <w:pPr>
        <w:pStyle w:val="ListParagraph"/>
      </w:pPr>
      <w:r>
        <w:t>connectivityType: loại kết nối của thiết bị</w:t>
      </w:r>
    </w:p>
    <w:p w14:paraId="36DBC2DE" w14:textId="77777777" w:rsidR="00B64648" w:rsidRDefault="00B64648" w:rsidP="008B5578">
      <w:pPr>
        <w:pStyle w:val="ListParagraph"/>
      </w:pPr>
      <w:r>
        <w:t>deviceEUI: địa chỉ MAC của thiết bị</w:t>
      </w:r>
    </w:p>
    <w:p w14:paraId="27CF8648" w14:textId="77777777" w:rsidR="00B64648" w:rsidRDefault="00B64648" w:rsidP="008B5578">
      <w:pPr>
        <w:pStyle w:val="ListParagraph"/>
      </w:pPr>
      <w:r>
        <w:t>deviceID: địa chỉ mạng của thiết bị</w:t>
      </w:r>
    </w:p>
    <w:p w14:paraId="5F5F4482" w14:textId="77777777" w:rsidR="00B64648" w:rsidRDefault="00B64648" w:rsidP="008B5578">
      <w:pPr>
        <w:pStyle w:val="ListParagraph"/>
      </w:pPr>
      <w:r>
        <w:t>child: vị trí node</w:t>
      </w:r>
    </w:p>
    <w:p w14:paraId="64D40C96" w14:textId="77777777" w:rsidR="00B64648" w:rsidRDefault="00B64648" w:rsidP="008B5578">
      <w:pPr>
        <w:pStyle w:val="ListParagraph"/>
      </w:pPr>
      <w:r>
        <w:t>trait: tên thuộc tính</w:t>
      </w:r>
    </w:p>
    <w:p w14:paraId="35F3BCC5" w14:textId="77777777" w:rsidR="00B64648" w:rsidRDefault="00B64648" w:rsidP="008B5578">
      <w:pPr>
        <w:pStyle w:val="ListParagraph"/>
      </w:pPr>
      <w:r>
        <w:tab/>
        <w:t>với Switch, Plug: traitOnOff</w:t>
      </w:r>
    </w:p>
    <w:p w14:paraId="629DA915" w14:textId="77777777" w:rsidR="00B64648" w:rsidRDefault="00B64648" w:rsidP="008B5578">
      <w:pPr>
        <w:pStyle w:val="ListParagraph"/>
      </w:pPr>
      <w:r>
        <w:t>value: giá trị của thuộc tính muốn điều khiển</w:t>
      </w:r>
    </w:p>
    <w:p w14:paraId="556C6A76" w14:textId="77777777" w:rsidR="00B64648" w:rsidRDefault="00B64648" w:rsidP="008B5578">
      <w:pPr>
        <w:pStyle w:val="ListParagraph"/>
      </w:pPr>
      <w:r>
        <w:tab/>
        <w:t>On: bật</w:t>
      </w:r>
    </w:p>
    <w:p w14:paraId="3B3D16EC" w14:textId="77777777" w:rsidR="00B64648" w:rsidRDefault="00B64648" w:rsidP="008B5578">
      <w:pPr>
        <w:pStyle w:val="ListParagraph"/>
      </w:pPr>
      <w:r>
        <w:tab/>
        <w:t>Off: tắt</w:t>
      </w:r>
    </w:p>
    <w:p w14:paraId="31A51E59" w14:textId="77777777" w:rsidR="00B64648" w:rsidRDefault="00B64648" w:rsidP="008B5578">
      <w:pPr>
        <w:pStyle w:val="ListParagraph"/>
      </w:pPr>
    </w:p>
    <w:p w14:paraId="268A022B" w14:textId="77777777" w:rsidR="00EC5DC0" w:rsidRDefault="00294DBB" w:rsidP="008B5578">
      <w:pPr>
        <w:pStyle w:val="ListParagraph"/>
      </w:pPr>
      <w:r>
        <w:lastRenderedPageBreak/>
        <w:t>Bản tin cập nhật trạng thái thiết bị sau khi điều khiển (8): Xem trong phần Gateway gửi dữ liệu thiết bị lên Mobile App</w:t>
      </w:r>
    </w:p>
    <w:p w14:paraId="1781EA30" w14:textId="77777777" w:rsidR="00DA09FC" w:rsidRDefault="00DA09FC" w:rsidP="008B5578">
      <w:pPr>
        <w:pStyle w:val="ListParagraph"/>
      </w:pPr>
    </w:p>
    <w:p w14:paraId="6E02009C" w14:textId="77777777" w:rsidR="00DA09FC" w:rsidRDefault="00E07526" w:rsidP="00E07526">
      <w:pPr>
        <w:pStyle w:val="Heading2"/>
      </w:pPr>
      <w:r>
        <w:t xml:space="preserve">6.2. </w:t>
      </w:r>
      <w:r w:rsidR="00DA09FC">
        <w:t>Điều khiển Gateway (Điều khiển Buzzer)</w:t>
      </w:r>
    </w:p>
    <w:p w14:paraId="5DDE6452" w14:textId="77777777" w:rsidR="00DA09FC" w:rsidRDefault="00E07526" w:rsidP="00E07526">
      <w:pPr>
        <w:pStyle w:val="Heading5"/>
      </w:pPr>
      <w:r>
        <w:t xml:space="preserve">a) </w:t>
      </w:r>
      <w:r w:rsidR="00DA09FC">
        <w:t>Luồng hoạt động:</w:t>
      </w:r>
    </w:p>
    <w:p w14:paraId="37BB7D2C" w14:textId="77777777" w:rsidR="00DA09FC" w:rsidRDefault="00DA09FC" w:rsidP="00DA09FC">
      <w:pPr>
        <w:ind w:left="360"/>
      </w:pPr>
    </w:p>
    <w:p w14:paraId="2EBDE397" w14:textId="77777777" w:rsidR="00DA09FC" w:rsidRDefault="00DA09FC" w:rsidP="00DA09FC">
      <w:pPr>
        <w:ind w:left="720"/>
      </w:pPr>
      <w:r>
        <w:rPr>
          <w:noProof/>
        </w:rPr>
        <w:drawing>
          <wp:inline distT="0" distB="0" distL="0" distR="0" wp14:anchorId="42098C6C" wp14:editId="035CE71A">
            <wp:extent cx="5943600" cy="35032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03295"/>
                    </a:xfrm>
                    <a:prstGeom prst="rect">
                      <a:avLst/>
                    </a:prstGeom>
                  </pic:spPr>
                </pic:pic>
              </a:graphicData>
            </a:graphic>
          </wp:inline>
        </w:drawing>
      </w:r>
    </w:p>
    <w:p w14:paraId="45D0F331" w14:textId="77777777" w:rsidR="00DA09FC" w:rsidRDefault="00DA09FC" w:rsidP="00DA09FC">
      <w:pPr>
        <w:ind w:left="720"/>
      </w:pPr>
    </w:p>
    <w:p w14:paraId="7C0E88BF" w14:textId="77777777" w:rsidR="00DA09FC" w:rsidRDefault="00DA09FC" w:rsidP="008E594E">
      <w:pPr>
        <w:pStyle w:val="ListParagraph"/>
        <w:numPr>
          <w:ilvl w:val="0"/>
          <w:numId w:val="7"/>
        </w:numPr>
      </w:pPr>
      <w:r>
        <w:t>Mobile App thông qua One Home Platform gửi bản tin điều khiển Gateway tới One IoT Platform</w:t>
      </w:r>
    </w:p>
    <w:p w14:paraId="54A10172" w14:textId="77777777" w:rsidR="00DA09FC" w:rsidRDefault="00DA09FC" w:rsidP="008E594E">
      <w:pPr>
        <w:pStyle w:val="ListParagraph"/>
        <w:numPr>
          <w:ilvl w:val="0"/>
          <w:numId w:val="7"/>
        </w:numPr>
      </w:pPr>
      <w:r>
        <w:t>One IoT Platform gửi bản tin điều khiển Gateway tới Gateway</w:t>
      </w:r>
    </w:p>
    <w:p w14:paraId="3FC14835" w14:textId="77777777" w:rsidR="00DA09FC" w:rsidRDefault="00DA09FC" w:rsidP="008E594E">
      <w:pPr>
        <w:pStyle w:val="ListParagraph"/>
        <w:numPr>
          <w:ilvl w:val="0"/>
          <w:numId w:val="7"/>
        </w:numPr>
      </w:pPr>
      <w:r>
        <w:t>Gateway phản hồi lại với One IoT Platform trạng thái nhận bản tin thành công</w:t>
      </w:r>
    </w:p>
    <w:p w14:paraId="74FBF244" w14:textId="77777777" w:rsidR="00DA09FC" w:rsidRDefault="00DA09FC" w:rsidP="008E594E">
      <w:pPr>
        <w:pStyle w:val="ListParagraph"/>
        <w:numPr>
          <w:ilvl w:val="0"/>
          <w:numId w:val="7"/>
        </w:numPr>
      </w:pPr>
      <w:r>
        <w:t>Gateway thực hiện bản tin điều khiển</w:t>
      </w:r>
    </w:p>
    <w:p w14:paraId="008A12D1" w14:textId="77777777" w:rsidR="00DA09FC" w:rsidRDefault="00DA09FC" w:rsidP="00DA09FC">
      <w:pPr>
        <w:ind w:left="360"/>
      </w:pPr>
    </w:p>
    <w:p w14:paraId="4C0095FF" w14:textId="77777777" w:rsidR="00DA09FC" w:rsidRDefault="00E07526" w:rsidP="00E07526">
      <w:pPr>
        <w:pStyle w:val="Heading5"/>
      </w:pPr>
      <w:r>
        <w:t xml:space="preserve">b) </w:t>
      </w:r>
      <w:r w:rsidR="00DA09FC">
        <w:t>Định dạng bản tin:</w:t>
      </w:r>
    </w:p>
    <w:p w14:paraId="4D8728B6" w14:textId="77777777" w:rsidR="00DA09FC" w:rsidRDefault="00DA09FC" w:rsidP="008E594E">
      <w:pPr>
        <w:pStyle w:val="ListParagraph"/>
        <w:numPr>
          <w:ilvl w:val="0"/>
          <w:numId w:val="8"/>
        </w:numPr>
      </w:pPr>
      <w:r>
        <w:t>Bản tin điều khiển Gateway:</w:t>
      </w:r>
    </w:p>
    <w:p w14:paraId="5531A196" w14:textId="77777777" w:rsidR="00DA09FC" w:rsidRDefault="00DA09FC" w:rsidP="008B5578">
      <w:pPr>
        <w:pStyle w:val="ListParagraph"/>
      </w:pPr>
      <w:r>
        <w:rPr>
          <w:noProof/>
        </w:rPr>
        <w:lastRenderedPageBreak/>
        <w:drawing>
          <wp:inline distT="0" distB="0" distL="0" distR="0" wp14:anchorId="1E1A7816" wp14:editId="787D9AD6">
            <wp:extent cx="4141250" cy="220866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6763" cy="2211607"/>
                    </a:xfrm>
                    <a:prstGeom prst="rect">
                      <a:avLst/>
                    </a:prstGeom>
                  </pic:spPr>
                </pic:pic>
              </a:graphicData>
            </a:graphic>
          </wp:inline>
        </w:drawing>
      </w:r>
    </w:p>
    <w:p w14:paraId="6C10DEAB" w14:textId="77777777" w:rsidR="000B4141" w:rsidRDefault="000B4141" w:rsidP="008B5578">
      <w:pPr>
        <w:pStyle w:val="ListParagraph"/>
      </w:pPr>
      <w:r>
        <w:t>child: vị trí node</w:t>
      </w:r>
    </w:p>
    <w:p w14:paraId="5E3B2487" w14:textId="77777777" w:rsidR="000B4141" w:rsidRDefault="000B4141" w:rsidP="008B5578">
      <w:pPr>
        <w:pStyle w:val="ListParagraph"/>
      </w:pPr>
      <w:r>
        <w:tab/>
        <w:t>với còi báo: 1</w:t>
      </w:r>
    </w:p>
    <w:p w14:paraId="1DF54A27" w14:textId="77777777" w:rsidR="000B4141" w:rsidRDefault="000B4141" w:rsidP="008B5578">
      <w:pPr>
        <w:pStyle w:val="ListParagraph"/>
      </w:pPr>
      <w:r>
        <w:t>trait: tên thuộc tính</w:t>
      </w:r>
    </w:p>
    <w:p w14:paraId="662A7E5A" w14:textId="77777777" w:rsidR="000B4141" w:rsidRDefault="000B4141" w:rsidP="008B5578">
      <w:pPr>
        <w:pStyle w:val="ListParagraph"/>
      </w:pPr>
      <w:r>
        <w:tab/>
        <w:t>với còi báo: traitOnOff</w:t>
      </w:r>
    </w:p>
    <w:p w14:paraId="073E27C7" w14:textId="77777777" w:rsidR="000B4141" w:rsidRDefault="000B4141" w:rsidP="008B5578">
      <w:pPr>
        <w:pStyle w:val="ListParagraph"/>
      </w:pPr>
      <w:r>
        <w:t>value: giá trị của thuộc tính muốn điều khiển</w:t>
      </w:r>
    </w:p>
    <w:p w14:paraId="7688B20A" w14:textId="77777777" w:rsidR="000B4141" w:rsidRDefault="000B4141" w:rsidP="008B5578">
      <w:pPr>
        <w:pStyle w:val="ListParagraph"/>
      </w:pPr>
      <w:r>
        <w:tab/>
        <w:t>On: bật</w:t>
      </w:r>
    </w:p>
    <w:p w14:paraId="75232509" w14:textId="77777777" w:rsidR="000B4141" w:rsidRDefault="000B4141" w:rsidP="008B5578">
      <w:pPr>
        <w:pStyle w:val="ListParagraph"/>
      </w:pPr>
      <w:r>
        <w:tab/>
        <w:t>Off: tắt</w:t>
      </w:r>
    </w:p>
    <w:p w14:paraId="6050D0C4" w14:textId="77777777" w:rsidR="00DA09FC" w:rsidRDefault="00DA09FC" w:rsidP="00DA09FC">
      <w:pPr>
        <w:ind w:left="360"/>
      </w:pPr>
    </w:p>
    <w:p w14:paraId="1765CAD8" w14:textId="77777777" w:rsidR="00675AD7" w:rsidRDefault="00675AD7" w:rsidP="002240D6">
      <w:pPr>
        <w:ind w:left="1080"/>
      </w:pPr>
    </w:p>
    <w:p w14:paraId="37237991" w14:textId="77777777" w:rsidR="00294DBB" w:rsidRDefault="00E07526" w:rsidP="00E07526">
      <w:pPr>
        <w:pStyle w:val="Heading1"/>
      </w:pPr>
      <w:r>
        <w:lastRenderedPageBreak/>
        <w:t xml:space="preserve">7. </w:t>
      </w:r>
      <w:r w:rsidR="00294DBB">
        <w:t>Cảnh báo:</w:t>
      </w:r>
    </w:p>
    <w:p w14:paraId="66FB72E2" w14:textId="77777777" w:rsidR="00294DBB" w:rsidRDefault="00E07526" w:rsidP="00E07526">
      <w:pPr>
        <w:pStyle w:val="Heading2"/>
      </w:pPr>
      <w:r>
        <w:t>7.1.</w:t>
      </w:r>
      <w:r w:rsidR="00C54BE0">
        <w:t xml:space="preserve"> Mobile App gửi cấu hình cảnh báo tới Gateway</w:t>
      </w:r>
    </w:p>
    <w:p w14:paraId="577345AE" w14:textId="77777777" w:rsidR="00C54BE0" w:rsidRDefault="00E07526" w:rsidP="00E07526">
      <w:pPr>
        <w:pStyle w:val="Heading5"/>
      </w:pPr>
      <w:r>
        <w:t xml:space="preserve">a) </w:t>
      </w:r>
      <w:r w:rsidR="00C54BE0">
        <w:t>Luồng hoạt động:</w:t>
      </w:r>
    </w:p>
    <w:p w14:paraId="7C450E88" w14:textId="77777777" w:rsidR="00DA09FC" w:rsidRDefault="00356D46" w:rsidP="008B5578">
      <w:pPr>
        <w:pStyle w:val="ListParagraph"/>
      </w:pPr>
      <w:r>
        <w:rPr>
          <w:noProof/>
        </w:rPr>
        <w:drawing>
          <wp:inline distT="0" distB="0" distL="0" distR="0" wp14:anchorId="05AA0273" wp14:editId="662CAF3F">
            <wp:extent cx="5828343" cy="355180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8373" cy="3557914"/>
                    </a:xfrm>
                    <a:prstGeom prst="rect">
                      <a:avLst/>
                    </a:prstGeom>
                  </pic:spPr>
                </pic:pic>
              </a:graphicData>
            </a:graphic>
          </wp:inline>
        </w:drawing>
      </w:r>
    </w:p>
    <w:p w14:paraId="004B6DF2" w14:textId="77777777" w:rsidR="00356D46" w:rsidRDefault="00356D46" w:rsidP="008E594E">
      <w:pPr>
        <w:pStyle w:val="ListParagraph"/>
        <w:numPr>
          <w:ilvl w:val="0"/>
          <w:numId w:val="10"/>
        </w:numPr>
      </w:pPr>
      <w:r>
        <w:t>Mobile App thông qua One Home Platform gửi bản tin cấu hình cảnh báo tới One IoT Platform</w:t>
      </w:r>
    </w:p>
    <w:p w14:paraId="68C59E2D" w14:textId="77777777" w:rsidR="00356D46" w:rsidRDefault="00356D46" w:rsidP="008E594E">
      <w:pPr>
        <w:pStyle w:val="ListParagraph"/>
        <w:numPr>
          <w:ilvl w:val="0"/>
          <w:numId w:val="10"/>
        </w:numPr>
      </w:pPr>
      <w:r>
        <w:t>One IoT Platform gửi bản tin cấu hình cảnh báo tới Gateway</w:t>
      </w:r>
    </w:p>
    <w:p w14:paraId="00520636" w14:textId="77777777" w:rsidR="00356D46" w:rsidRDefault="00356D46" w:rsidP="008E594E">
      <w:pPr>
        <w:pStyle w:val="ListParagraph"/>
        <w:numPr>
          <w:ilvl w:val="0"/>
          <w:numId w:val="10"/>
        </w:numPr>
      </w:pPr>
      <w:r>
        <w:t>Gateway phản hồi lại với One IoT Platform trạng thái nhận bản tin thành công</w:t>
      </w:r>
    </w:p>
    <w:p w14:paraId="65C4E9A8" w14:textId="77777777" w:rsidR="00356D46" w:rsidRDefault="00356D46" w:rsidP="008E594E">
      <w:pPr>
        <w:pStyle w:val="ListParagraph"/>
        <w:numPr>
          <w:ilvl w:val="0"/>
          <w:numId w:val="10"/>
        </w:numPr>
      </w:pPr>
      <w:r>
        <w:t>Gateway xử lí, lưu trữ cấu hình cảnh báo</w:t>
      </w:r>
    </w:p>
    <w:p w14:paraId="4E44BA08" w14:textId="77777777" w:rsidR="00356D46" w:rsidRDefault="00356D46" w:rsidP="008E594E">
      <w:pPr>
        <w:pStyle w:val="ListParagraph"/>
        <w:numPr>
          <w:ilvl w:val="0"/>
          <w:numId w:val="10"/>
        </w:numPr>
      </w:pPr>
      <w:r>
        <w:t xml:space="preserve">Gateway gửi lên One IoT Platform bản tin xác nhận cấu hình cảnh báo thành công </w:t>
      </w:r>
    </w:p>
    <w:p w14:paraId="3DA1B1A1" w14:textId="77777777" w:rsidR="00F61407" w:rsidRDefault="00356D46" w:rsidP="008E594E">
      <w:pPr>
        <w:pStyle w:val="ListParagraph"/>
        <w:numPr>
          <w:ilvl w:val="0"/>
          <w:numId w:val="10"/>
        </w:numPr>
      </w:pPr>
      <w:r>
        <w:t>One IoT Platform thông qua One Home Platform gửi tới Mobile App bản tin chứa dữ liệu từ Gateway</w:t>
      </w:r>
    </w:p>
    <w:p w14:paraId="7F283677" w14:textId="77777777" w:rsidR="00935378" w:rsidRDefault="00935378" w:rsidP="008B5578">
      <w:pPr>
        <w:pStyle w:val="ListParagraph"/>
      </w:pPr>
    </w:p>
    <w:p w14:paraId="44BE7049" w14:textId="77777777" w:rsidR="00935378" w:rsidRDefault="00E07526" w:rsidP="00E07526">
      <w:pPr>
        <w:pStyle w:val="Heading5"/>
      </w:pPr>
      <w:r>
        <w:t xml:space="preserve">b) </w:t>
      </w:r>
      <w:r w:rsidR="00935378">
        <w:t>Định dạng bản tin:</w:t>
      </w:r>
    </w:p>
    <w:p w14:paraId="58E68080" w14:textId="77777777" w:rsidR="00840539" w:rsidRDefault="00840539" w:rsidP="008E594E">
      <w:pPr>
        <w:pStyle w:val="ListParagraph"/>
        <w:numPr>
          <w:ilvl w:val="0"/>
          <w:numId w:val="8"/>
        </w:numPr>
      </w:pPr>
      <w:r>
        <w:t>Cấu hình cảnh báo</w:t>
      </w:r>
    </w:p>
    <w:p w14:paraId="1DDCA27E" w14:textId="77777777" w:rsidR="00840539" w:rsidRDefault="00840539" w:rsidP="008B5578">
      <w:pPr>
        <w:pStyle w:val="ListParagraph"/>
      </w:pPr>
      <w:r>
        <w:t>Thêm cảnh báo:</w:t>
      </w:r>
    </w:p>
    <w:p w14:paraId="34527625" w14:textId="77777777" w:rsidR="00A607D6" w:rsidRDefault="00840539" w:rsidP="008B5578">
      <w:pPr>
        <w:pStyle w:val="ListParagraph"/>
      </w:pPr>
      <w:r>
        <w:rPr>
          <w:noProof/>
        </w:rPr>
        <w:lastRenderedPageBreak/>
        <w:drawing>
          <wp:inline distT="0" distB="0" distL="0" distR="0" wp14:anchorId="5B4BE9F0" wp14:editId="0A5A852A">
            <wp:extent cx="3700373" cy="4358457"/>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00592" cy="4358715"/>
                    </a:xfrm>
                    <a:prstGeom prst="rect">
                      <a:avLst/>
                    </a:prstGeom>
                  </pic:spPr>
                </pic:pic>
              </a:graphicData>
            </a:graphic>
          </wp:inline>
        </w:drawing>
      </w:r>
    </w:p>
    <w:p w14:paraId="5A8B3006" w14:textId="77777777" w:rsidR="009A3F94" w:rsidRDefault="009A3F94" w:rsidP="008B5578">
      <w:pPr>
        <w:pStyle w:val="ListParagraph"/>
      </w:pPr>
      <w:r>
        <w:t>alarmID: ID định danh của 1 cấu hình cảnh báo</w:t>
      </w:r>
    </w:p>
    <w:p w14:paraId="28BE3411" w14:textId="77777777" w:rsidR="00A607D6" w:rsidRDefault="00A607D6" w:rsidP="008B5578">
      <w:pPr>
        <w:pStyle w:val="ListParagraph"/>
      </w:pPr>
      <w:r>
        <w:t>deviceEUI: địa chỉ MAC của thiết bị</w:t>
      </w:r>
    </w:p>
    <w:p w14:paraId="23E03A82" w14:textId="77777777" w:rsidR="00A607D6" w:rsidRDefault="00A607D6" w:rsidP="008B5578">
      <w:pPr>
        <w:pStyle w:val="ListParagraph"/>
      </w:pPr>
      <w:r>
        <w:t>deviceID: địa chỉ mạng của thiết bị</w:t>
      </w:r>
    </w:p>
    <w:p w14:paraId="6C3147E5" w14:textId="77777777" w:rsidR="00A607D6" w:rsidRDefault="00A607D6" w:rsidP="008B5578">
      <w:pPr>
        <w:pStyle w:val="ListParagraph"/>
      </w:pPr>
      <w:r>
        <w:t>child: vị trí node</w:t>
      </w:r>
    </w:p>
    <w:p w14:paraId="399FFEA6" w14:textId="77777777" w:rsidR="00A607D6" w:rsidRDefault="00A607D6" w:rsidP="008B5578">
      <w:pPr>
        <w:pStyle w:val="ListParagraph"/>
      </w:pPr>
      <w:r>
        <w:t>traitName: tên thuộc tính</w:t>
      </w:r>
    </w:p>
    <w:p w14:paraId="49F8F3DB" w14:textId="77777777" w:rsidR="00A607D6" w:rsidRDefault="00A607D6" w:rsidP="008B5578">
      <w:pPr>
        <w:pStyle w:val="ListParagraph"/>
      </w:pPr>
      <w:r>
        <w:t>type: loại cảnh báo</w:t>
      </w:r>
    </w:p>
    <w:p w14:paraId="6EAFF252" w14:textId="77777777" w:rsidR="00A607D6" w:rsidRDefault="00A607D6" w:rsidP="008B5578">
      <w:pPr>
        <w:pStyle w:val="ListParagraph"/>
      </w:pPr>
      <w:r>
        <w:tab/>
        <w:t>max: lớn hơn ngưỡng (với cảnh báo theo cảm biến loại giá trị số)</w:t>
      </w:r>
    </w:p>
    <w:p w14:paraId="6EF024DA" w14:textId="77777777" w:rsidR="00A607D6" w:rsidRDefault="00A607D6" w:rsidP="008B5578">
      <w:pPr>
        <w:pStyle w:val="ListParagraph"/>
      </w:pPr>
      <w:r>
        <w:tab/>
        <w:t>min: nhỏ hơn ngưỡng (với cảnh báo theo cảm biến loại giá trị số)</w:t>
      </w:r>
    </w:p>
    <w:p w14:paraId="0DC2C326" w14:textId="77777777" w:rsidR="00A607D6" w:rsidRDefault="00A607D6" w:rsidP="008B5578">
      <w:pPr>
        <w:pStyle w:val="ListParagraph"/>
      </w:pPr>
      <w:r>
        <w:tab/>
        <w:t>trigger: (với cảnh báo theo cảm biến loại giá trị cảnh báo 1/0)</w:t>
      </w:r>
    </w:p>
    <w:p w14:paraId="03C53757" w14:textId="77777777" w:rsidR="00A607D6" w:rsidRDefault="00A607D6" w:rsidP="008B5578">
      <w:pPr>
        <w:pStyle w:val="ListParagraph"/>
      </w:pPr>
      <w:r>
        <w:tab/>
        <w:t>thresh: giá trị cảm biến muốn cài đặt</w:t>
      </w:r>
    </w:p>
    <w:p w14:paraId="3FE8B05D" w14:textId="77777777" w:rsidR="00A607D6" w:rsidRDefault="00A607D6" w:rsidP="008B5578">
      <w:pPr>
        <w:pStyle w:val="ListParagraph"/>
      </w:pPr>
      <w:r>
        <w:tab/>
      </w:r>
      <w:r>
        <w:tab/>
        <w:t>Với cảm biến loại số: giá trị cảm biến</w:t>
      </w:r>
    </w:p>
    <w:p w14:paraId="5CC2BC9F" w14:textId="77777777" w:rsidR="00A607D6" w:rsidRDefault="00A607D6" w:rsidP="008B5578">
      <w:pPr>
        <w:pStyle w:val="ListParagraph"/>
      </w:pPr>
      <w:r>
        <w:tab/>
      </w:r>
      <w:r>
        <w:tab/>
        <w:t>Với cảm biến loại cảnh báo:</w:t>
      </w:r>
    </w:p>
    <w:p w14:paraId="35CAFBA0" w14:textId="77777777" w:rsidR="00A607D6" w:rsidRDefault="00A607D6" w:rsidP="008B5578">
      <w:pPr>
        <w:pStyle w:val="ListParagraph"/>
      </w:pPr>
      <w:r>
        <w:tab/>
      </w:r>
      <w:r>
        <w:tab/>
      </w:r>
      <w:r>
        <w:tab/>
        <w:t>0: khi hết cảnh báo</w:t>
      </w:r>
    </w:p>
    <w:p w14:paraId="4723F720" w14:textId="77777777" w:rsidR="00A607D6" w:rsidRDefault="00A607D6" w:rsidP="008B5578">
      <w:pPr>
        <w:pStyle w:val="ListParagraph"/>
      </w:pPr>
      <w:r>
        <w:tab/>
      </w:r>
      <w:r>
        <w:tab/>
      </w:r>
      <w:r>
        <w:tab/>
        <w:t>1: khi có cảnh báo</w:t>
      </w:r>
    </w:p>
    <w:p w14:paraId="49CC63D6" w14:textId="77777777" w:rsidR="00A607D6" w:rsidRDefault="00A607D6" w:rsidP="008B5578">
      <w:pPr>
        <w:pStyle w:val="ListParagraph"/>
      </w:pPr>
    </w:p>
    <w:p w14:paraId="411EE115" w14:textId="77777777" w:rsidR="00840539" w:rsidRDefault="00840539" w:rsidP="008B5578">
      <w:pPr>
        <w:pStyle w:val="ListParagraph"/>
      </w:pPr>
      <w:r>
        <w:lastRenderedPageBreak/>
        <w:t>Xóa cảnh báo:</w:t>
      </w:r>
    </w:p>
    <w:p w14:paraId="58ADC263" w14:textId="77777777" w:rsidR="00840539" w:rsidRDefault="00840539" w:rsidP="008B5578">
      <w:pPr>
        <w:pStyle w:val="ListParagraph"/>
      </w:pPr>
      <w:r>
        <w:rPr>
          <w:noProof/>
        </w:rPr>
        <w:drawing>
          <wp:inline distT="0" distB="0" distL="0" distR="0" wp14:anchorId="4DB36217" wp14:editId="75C6F148">
            <wp:extent cx="3670300" cy="2355850"/>
            <wp:effectExtent l="0" t="0" r="635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70300" cy="2355850"/>
                    </a:xfrm>
                    <a:prstGeom prst="rect">
                      <a:avLst/>
                    </a:prstGeom>
                  </pic:spPr>
                </pic:pic>
              </a:graphicData>
            </a:graphic>
          </wp:inline>
        </w:drawing>
      </w:r>
    </w:p>
    <w:p w14:paraId="1D072F0D" w14:textId="77777777" w:rsidR="00935378" w:rsidRDefault="00935378" w:rsidP="008B5578">
      <w:pPr>
        <w:pStyle w:val="ListParagraph"/>
      </w:pPr>
    </w:p>
    <w:p w14:paraId="37A4CC75" w14:textId="77777777" w:rsidR="00935378" w:rsidRDefault="00935378" w:rsidP="008B5578">
      <w:pPr>
        <w:pStyle w:val="ListParagraph"/>
      </w:pPr>
    </w:p>
    <w:p w14:paraId="484469F6" w14:textId="77777777" w:rsidR="00935378" w:rsidRDefault="008E594E" w:rsidP="008E594E">
      <w:pPr>
        <w:pStyle w:val="Heading2"/>
      </w:pPr>
      <w:r>
        <w:t xml:space="preserve">7.2. </w:t>
      </w:r>
      <w:r w:rsidR="00935378">
        <w:t>Gateway gửi trạng thái cảnh báo lên Mobile App</w:t>
      </w:r>
    </w:p>
    <w:p w14:paraId="03A1EAD2" w14:textId="77777777" w:rsidR="00935378" w:rsidRDefault="008E594E" w:rsidP="008E594E">
      <w:pPr>
        <w:pStyle w:val="Heading5"/>
      </w:pPr>
      <w:r>
        <w:t xml:space="preserve">a) </w:t>
      </w:r>
      <w:r w:rsidR="00935378">
        <w:t>Luồng hoạt động:</w:t>
      </w:r>
    </w:p>
    <w:p w14:paraId="75BA35B4" w14:textId="77777777" w:rsidR="00935378" w:rsidRDefault="00935378" w:rsidP="008B5578">
      <w:pPr>
        <w:pStyle w:val="ListParagraph"/>
      </w:pPr>
      <w:r>
        <w:rPr>
          <w:noProof/>
        </w:rPr>
        <w:drawing>
          <wp:inline distT="0" distB="0" distL="0" distR="0" wp14:anchorId="6C234AB1" wp14:editId="20F56C1A">
            <wp:extent cx="5943600" cy="3475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75990"/>
                    </a:xfrm>
                    <a:prstGeom prst="rect">
                      <a:avLst/>
                    </a:prstGeom>
                  </pic:spPr>
                </pic:pic>
              </a:graphicData>
            </a:graphic>
          </wp:inline>
        </w:drawing>
      </w:r>
    </w:p>
    <w:p w14:paraId="03AB3C2C" w14:textId="77777777" w:rsidR="00935378" w:rsidRDefault="00935378" w:rsidP="008E594E">
      <w:pPr>
        <w:pStyle w:val="ListParagraph"/>
        <w:numPr>
          <w:ilvl w:val="0"/>
          <w:numId w:val="11"/>
        </w:numPr>
      </w:pPr>
      <w:r>
        <w:t>Thiết bị gửi dữ liệu lên Gateway</w:t>
      </w:r>
    </w:p>
    <w:p w14:paraId="5B30082C" w14:textId="77777777" w:rsidR="00935378" w:rsidRDefault="00935378" w:rsidP="008E594E">
      <w:pPr>
        <w:pStyle w:val="ListParagraph"/>
        <w:numPr>
          <w:ilvl w:val="0"/>
          <w:numId w:val="11"/>
        </w:numPr>
      </w:pPr>
      <w:r>
        <w:t>Gateway xử lí dữ liệu, xác định xem có cần thiết đưa ra cảnh báo hay không</w:t>
      </w:r>
    </w:p>
    <w:p w14:paraId="5CB675EC" w14:textId="77777777" w:rsidR="00935378" w:rsidRDefault="00935378" w:rsidP="008B5578">
      <w:pPr>
        <w:pStyle w:val="ListParagraph"/>
      </w:pPr>
      <w:r>
        <w:lastRenderedPageBreak/>
        <w:t>Nếu cần thiết đưa ra cảnh báo: Gateway bật còi cảnh báo tại chỗ và gửi bản tin cảnh báo tới Mobile App</w:t>
      </w:r>
    </w:p>
    <w:p w14:paraId="5ED6B4D3" w14:textId="77777777" w:rsidR="00935378" w:rsidRDefault="006819CE" w:rsidP="008E594E">
      <w:pPr>
        <w:pStyle w:val="ListParagraph"/>
        <w:numPr>
          <w:ilvl w:val="0"/>
          <w:numId w:val="11"/>
        </w:numPr>
      </w:pPr>
      <w:r>
        <w:t>Gateway gửi tới One IoT Platform bản tin cảnh báo</w:t>
      </w:r>
    </w:p>
    <w:p w14:paraId="6DE3F78A" w14:textId="77777777" w:rsidR="006819CE" w:rsidRDefault="006819CE" w:rsidP="008E594E">
      <w:pPr>
        <w:pStyle w:val="ListParagraph"/>
        <w:numPr>
          <w:ilvl w:val="0"/>
          <w:numId w:val="11"/>
        </w:numPr>
      </w:pPr>
      <w:r>
        <w:t>One IoT Platform thông qua One Home Platform gửi tới Mobile App bản tin chứa dữ liệu từ Gateway</w:t>
      </w:r>
    </w:p>
    <w:p w14:paraId="5D9C50C2" w14:textId="77777777" w:rsidR="006819CE" w:rsidRDefault="006819CE" w:rsidP="008B5578">
      <w:pPr>
        <w:pStyle w:val="ListParagraph"/>
      </w:pPr>
    </w:p>
    <w:p w14:paraId="50D30468" w14:textId="77777777" w:rsidR="00935378" w:rsidRDefault="008E594E" w:rsidP="008E594E">
      <w:pPr>
        <w:pStyle w:val="Heading5"/>
      </w:pPr>
      <w:r>
        <w:t xml:space="preserve">b) </w:t>
      </w:r>
      <w:r w:rsidR="00935378">
        <w:t>Định dạng bản tin:</w:t>
      </w:r>
    </w:p>
    <w:p w14:paraId="4A5CF321" w14:textId="77777777" w:rsidR="006819CE" w:rsidRDefault="006819CE" w:rsidP="008E594E">
      <w:pPr>
        <w:pStyle w:val="ListParagraph"/>
        <w:numPr>
          <w:ilvl w:val="0"/>
          <w:numId w:val="8"/>
        </w:numPr>
      </w:pPr>
      <w:r>
        <w:t>Bản tin cảnh báo (3)</w:t>
      </w:r>
    </w:p>
    <w:p w14:paraId="6AE821A9" w14:textId="77777777" w:rsidR="00935378" w:rsidRDefault="006819CE" w:rsidP="008B5578">
      <w:pPr>
        <w:pStyle w:val="ListParagraph"/>
      </w:pPr>
      <w:r>
        <w:rPr>
          <w:noProof/>
        </w:rPr>
        <w:drawing>
          <wp:inline distT="0" distB="0" distL="0" distR="0" wp14:anchorId="0240E868" wp14:editId="0F2091C9">
            <wp:extent cx="4125270" cy="2288022"/>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2128" cy="2302918"/>
                    </a:xfrm>
                    <a:prstGeom prst="rect">
                      <a:avLst/>
                    </a:prstGeom>
                  </pic:spPr>
                </pic:pic>
              </a:graphicData>
            </a:graphic>
          </wp:inline>
        </w:drawing>
      </w:r>
    </w:p>
    <w:p w14:paraId="66604714" w14:textId="77777777" w:rsidR="00DE25B6" w:rsidRDefault="00DE25B6" w:rsidP="008B5578">
      <w:pPr>
        <w:pStyle w:val="ListParagraph"/>
      </w:pPr>
      <w:r>
        <w:t>deviceEUI: địa chỉ MAC của thiết bị</w:t>
      </w:r>
    </w:p>
    <w:p w14:paraId="1693BFAE" w14:textId="77777777" w:rsidR="00DE25B6" w:rsidRDefault="00DE25B6" w:rsidP="008B5578">
      <w:pPr>
        <w:pStyle w:val="ListParagraph"/>
      </w:pPr>
      <w:r>
        <w:t>deviceID: địa chỉ mạng của thiết bị</w:t>
      </w:r>
    </w:p>
    <w:p w14:paraId="3D2D41E4" w14:textId="77777777" w:rsidR="00DE25B6" w:rsidRDefault="00DE25B6" w:rsidP="008B5578">
      <w:pPr>
        <w:pStyle w:val="ListParagraph"/>
      </w:pPr>
      <w:r>
        <w:t>traitName: tên thuộc tính</w:t>
      </w:r>
    </w:p>
    <w:p w14:paraId="0C458CD7" w14:textId="77777777" w:rsidR="00DE25B6" w:rsidRDefault="00DE25B6" w:rsidP="008B5578">
      <w:pPr>
        <w:pStyle w:val="ListParagraph"/>
      </w:pPr>
      <w:r>
        <w:t>type: loại cảnh báo</w:t>
      </w:r>
    </w:p>
    <w:p w14:paraId="6338D2BE" w14:textId="77777777" w:rsidR="00DE25B6" w:rsidRDefault="00DE25B6" w:rsidP="008B5578">
      <w:pPr>
        <w:pStyle w:val="ListParagraph"/>
      </w:pPr>
      <w:r>
        <w:tab/>
        <w:t>max: lớn hơn ngưỡng (với cảnh báo theo cảm biến loại giá trị số)</w:t>
      </w:r>
    </w:p>
    <w:p w14:paraId="15F9BD89" w14:textId="77777777" w:rsidR="00DE25B6" w:rsidRDefault="00DE25B6" w:rsidP="008B5578">
      <w:pPr>
        <w:pStyle w:val="ListParagraph"/>
      </w:pPr>
      <w:r>
        <w:tab/>
        <w:t>min: nhỏ hơn ngưỡng (với cảnh báo theo cảm biến loại giá trị số)</w:t>
      </w:r>
    </w:p>
    <w:p w14:paraId="28E8E393" w14:textId="77777777" w:rsidR="00DE25B6" w:rsidRDefault="00DE25B6" w:rsidP="008B5578">
      <w:pPr>
        <w:pStyle w:val="ListParagraph"/>
      </w:pPr>
      <w:r>
        <w:tab/>
        <w:t>trigger: (với cảnh báo theo cảm biến loại giá trị cảnh báo 1/0)</w:t>
      </w:r>
    </w:p>
    <w:p w14:paraId="096F37BA" w14:textId="77777777" w:rsidR="00DE25B6" w:rsidRDefault="00DE25B6" w:rsidP="008B5578">
      <w:pPr>
        <w:pStyle w:val="ListParagraph"/>
      </w:pPr>
      <w:r>
        <w:tab/>
        <w:t>thresh: giá trị cảm biến muốn cài đặt</w:t>
      </w:r>
    </w:p>
    <w:p w14:paraId="0AB98C54" w14:textId="77777777" w:rsidR="00DE25B6" w:rsidRDefault="00DE25B6" w:rsidP="008B5578">
      <w:pPr>
        <w:pStyle w:val="ListParagraph"/>
      </w:pPr>
      <w:r>
        <w:tab/>
      </w:r>
      <w:r>
        <w:tab/>
        <w:t>Với cảm biến loại số: giá trị cảm biến</w:t>
      </w:r>
    </w:p>
    <w:p w14:paraId="0B491702" w14:textId="77777777" w:rsidR="00DE25B6" w:rsidRDefault="00DE25B6" w:rsidP="008B5578">
      <w:pPr>
        <w:pStyle w:val="ListParagraph"/>
      </w:pPr>
      <w:r>
        <w:tab/>
      </w:r>
      <w:r>
        <w:tab/>
        <w:t>Với cảm biến loại cảnh báo:</w:t>
      </w:r>
    </w:p>
    <w:p w14:paraId="0E046CD0" w14:textId="77777777" w:rsidR="00DE25B6" w:rsidRDefault="00DE25B6" w:rsidP="008B5578">
      <w:pPr>
        <w:pStyle w:val="ListParagraph"/>
      </w:pPr>
      <w:r>
        <w:tab/>
      </w:r>
      <w:r>
        <w:tab/>
      </w:r>
      <w:r>
        <w:tab/>
        <w:t>0: khi hết cảnh báo</w:t>
      </w:r>
    </w:p>
    <w:p w14:paraId="5ACF2D2B" w14:textId="77777777" w:rsidR="00DE25B6" w:rsidRDefault="00DE25B6" w:rsidP="008B5578">
      <w:pPr>
        <w:pStyle w:val="ListParagraph"/>
      </w:pPr>
      <w:r>
        <w:tab/>
      </w:r>
      <w:r>
        <w:tab/>
      </w:r>
      <w:r>
        <w:tab/>
        <w:t>1: khi có cảnh báo</w:t>
      </w:r>
    </w:p>
    <w:p w14:paraId="5904C102" w14:textId="77777777" w:rsidR="00DE25B6" w:rsidRDefault="00DE25B6" w:rsidP="008B5578">
      <w:pPr>
        <w:pStyle w:val="ListParagraph"/>
      </w:pPr>
      <w:r>
        <w:t>timestamp: Thời gian xảy ra cảnh báo</w:t>
      </w:r>
      <w:r>
        <w:tab/>
      </w:r>
    </w:p>
    <w:p w14:paraId="266D4345" w14:textId="77777777" w:rsidR="00DE25B6" w:rsidRDefault="00DE25B6" w:rsidP="008B5578">
      <w:pPr>
        <w:pStyle w:val="ListParagraph"/>
      </w:pPr>
    </w:p>
    <w:p w14:paraId="48BA63DD" w14:textId="77777777" w:rsidR="006819CE" w:rsidRDefault="006819CE" w:rsidP="008B5578">
      <w:pPr>
        <w:pStyle w:val="ListParagraph"/>
      </w:pPr>
    </w:p>
    <w:p w14:paraId="3195FF29" w14:textId="4D3B70AA" w:rsidR="006819CE" w:rsidRDefault="008E594E" w:rsidP="008E594E">
      <w:pPr>
        <w:pStyle w:val="Heading1"/>
      </w:pPr>
      <w:r>
        <w:t xml:space="preserve">8. </w:t>
      </w:r>
      <w:r w:rsidR="007424B2">
        <w:t>Kịch bản, ngữ cảnh</w:t>
      </w:r>
      <w:r w:rsidR="001175F7">
        <w:t>:</w:t>
      </w:r>
    </w:p>
    <w:p w14:paraId="626A949F" w14:textId="77777777" w:rsidR="007424B2" w:rsidRDefault="008E594E" w:rsidP="008E594E">
      <w:pPr>
        <w:pStyle w:val="Heading2"/>
      </w:pPr>
      <w:r>
        <w:t>8.1.</w:t>
      </w:r>
      <w:r w:rsidR="007424B2">
        <w:t xml:space="preserve"> Scene</w:t>
      </w:r>
    </w:p>
    <w:p w14:paraId="2DD4719A" w14:textId="77777777" w:rsidR="007424B2" w:rsidRDefault="008E594E" w:rsidP="008E594E">
      <w:pPr>
        <w:pStyle w:val="Heading3"/>
      </w:pPr>
      <w:r>
        <w:t xml:space="preserve">8.1.1. </w:t>
      </w:r>
      <w:r w:rsidR="008B5094">
        <w:t>Thêm – Xóa ngữ cảnh</w:t>
      </w:r>
    </w:p>
    <w:p w14:paraId="4A16F29E" w14:textId="77777777" w:rsidR="008B5094" w:rsidRDefault="008E594E" w:rsidP="008E594E">
      <w:pPr>
        <w:pStyle w:val="Heading5"/>
      </w:pPr>
      <w:r>
        <w:t xml:space="preserve">a) </w:t>
      </w:r>
      <w:r w:rsidR="008B5094">
        <w:t>Luồng hoạt động:</w:t>
      </w:r>
    </w:p>
    <w:p w14:paraId="6D6670C9" w14:textId="77777777" w:rsidR="008B5094" w:rsidRDefault="008B5094" w:rsidP="008B5094">
      <w:pPr>
        <w:ind w:left="360"/>
      </w:pPr>
      <w:r>
        <w:rPr>
          <w:noProof/>
        </w:rPr>
        <w:drawing>
          <wp:inline distT="0" distB="0" distL="0" distR="0" wp14:anchorId="6F8581BE" wp14:editId="6FCF4FEE">
            <wp:extent cx="5206314" cy="36850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03621" cy="3683120"/>
                    </a:xfrm>
                    <a:prstGeom prst="rect">
                      <a:avLst/>
                    </a:prstGeom>
                  </pic:spPr>
                </pic:pic>
              </a:graphicData>
            </a:graphic>
          </wp:inline>
        </w:drawing>
      </w:r>
    </w:p>
    <w:p w14:paraId="0E01C39C" w14:textId="77777777" w:rsidR="008B5094" w:rsidRDefault="008B5094" w:rsidP="008E594E">
      <w:pPr>
        <w:pStyle w:val="ListParagraph"/>
        <w:numPr>
          <w:ilvl w:val="0"/>
          <w:numId w:val="14"/>
        </w:numPr>
      </w:pPr>
      <w:r>
        <w:t>Mobile App thông qua One Home Platform gửi bản tin thêm-xóa ngữ cảnh tới One IoT Platform</w:t>
      </w:r>
    </w:p>
    <w:p w14:paraId="74BA036C" w14:textId="77777777" w:rsidR="008B5094" w:rsidRDefault="008B5094" w:rsidP="008E594E">
      <w:pPr>
        <w:pStyle w:val="ListParagraph"/>
        <w:numPr>
          <w:ilvl w:val="0"/>
          <w:numId w:val="14"/>
        </w:numPr>
      </w:pPr>
      <w:r>
        <w:t>One IoT Platform gửi bản tin thêm-xóa ngữ cảnh tới Gateway</w:t>
      </w:r>
    </w:p>
    <w:p w14:paraId="1F223894" w14:textId="77777777" w:rsidR="008B5094" w:rsidRDefault="008B5094" w:rsidP="008E594E">
      <w:pPr>
        <w:pStyle w:val="ListParagraph"/>
        <w:numPr>
          <w:ilvl w:val="0"/>
          <w:numId w:val="14"/>
        </w:numPr>
      </w:pPr>
      <w:r>
        <w:t>Gateway phản hồi lại với One IoT Platform trạng thái nhận bản tin thành công</w:t>
      </w:r>
    </w:p>
    <w:p w14:paraId="7EE1406E" w14:textId="77777777" w:rsidR="008B5094" w:rsidRDefault="008B5094" w:rsidP="008E594E">
      <w:pPr>
        <w:pStyle w:val="ListParagraph"/>
        <w:numPr>
          <w:ilvl w:val="0"/>
          <w:numId w:val="14"/>
        </w:numPr>
      </w:pPr>
      <w:r>
        <w:t>Gateway xử lí bản tin thêm-xóa ngữ cảnh</w:t>
      </w:r>
    </w:p>
    <w:p w14:paraId="2271C4C8" w14:textId="77777777" w:rsidR="008B5094" w:rsidRDefault="008B5094" w:rsidP="008E594E">
      <w:pPr>
        <w:pStyle w:val="ListParagraph"/>
        <w:numPr>
          <w:ilvl w:val="0"/>
          <w:numId w:val="14"/>
        </w:numPr>
      </w:pPr>
      <w:r>
        <w:t>Gateway gửi tới One IoT Platform bản tin xác nhận xử lí yêu cầu cấu hình thành công</w:t>
      </w:r>
    </w:p>
    <w:p w14:paraId="0196FA36" w14:textId="77777777" w:rsidR="008B5094" w:rsidRDefault="008B5094" w:rsidP="008E594E">
      <w:pPr>
        <w:pStyle w:val="ListParagraph"/>
        <w:numPr>
          <w:ilvl w:val="0"/>
          <w:numId w:val="14"/>
        </w:numPr>
      </w:pPr>
      <w:r>
        <w:t>One IoT Platform thông qua One Home Platform gửi tới Mobile App bản tin chứa dữ liệu từ Gateway</w:t>
      </w:r>
    </w:p>
    <w:p w14:paraId="18099D05" w14:textId="77777777" w:rsidR="008B5578" w:rsidRDefault="008B5578" w:rsidP="008B5578">
      <w:pPr>
        <w:pStyle w:val="ListParagraph"/>
        <w:ind w:left="720"/>
      </w:pPr>
    </w:p>
    <w:p w14:paraId="43D99385" w14:textId="77777777" w:rsidR="008B5094" w:rsidRDefault="008E594E" w:rsidP="008E594E">
      <w:pPr>
        <w:pStyle w:val="Heading5"/>
      </w:pPr>
      <w:r>
        <w:t xml:space="preserve">b) </w:t>
      </w:r>
      <w:r w:rsidR="008B5094">
        <w:t>Định dạng bản tin:</w:t>
      </w:r>
    </w:p>
    <w:p w14:paraId="0CFD3E55" w14:textId="77777777" w:rsidR="008B5094" w:rsidRDefault="008B5094" w:rsidP="008E594E">
      <w:pPr>
        <w:pStyle w:val="ListParagraph"/>
        <w:numPr>
          <w:ilvl w:val="0"/>
          <w:numId w:val="8"/>
        </w:numPr>
      </w:pPr>
      <w:r>
        <w:t>Bản tin thêm – xóa ngữ cảnh (1)</w:t>
      </w:r>
    </w:p>
    <w:p w14:paraId="6A4CF8FA" w14:textId="77777777" w:rsidR="008B5094" w:rsidRDefault="008B5094" w:rsidP="008B5578">
      <w:pPr>
        <w:pStyle w:val="ListParagraph"/>
      </w:pPr>
      <w:r>
        <w:t>Thêm ngữ cảnh:</w:t>
      </w:r>
    </w:p>
    <w:p w14:paraId="25F86E35" w14:textId="09F5C929" w:rsidR="008B5094" w:rsidRDefault="00F83CB4" w:rsidP="008B5578">
      <w:pPr>
        <w:pStyle w:val="ListParagraph"/>
      </w:pPr>
      <w:r>
        <w:rPr>
          <w:noProof/>
        </w:rPr>
        <w:lastRenderedPageBreak/>
        <w:drawing>
          <wp:inline distT="0" distB="0" distL="0" distR="0" wp14:anchorId="3532DC2C" wp14:editId="7B355940">
            <wp:extent cx="5793740" cy="8229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3740" cy="8229600"/>
                    </a:xfrm>
                    <a:prstGeom prst="rect">
                      <a:avLst/>
                    </a:prstGeom>
                  </pic:spPr>
                </pic:pic>
              </a:graphicData>
            </a:graphic>
          </wp:inline>
        </w:drawing>
      </w:r>
    </w:p>
    <w:p w14:paraId="46A8A37F" w14:textId="77777777" w:rsidR="00827D5D" w:rsidRDefault="00827D5D" w:rsidP="008B5578">
      <w:pPr>
        <w:pStyle w:val="ListParagraph"/>
      </w:pPr>
      <w:proofErr w:type="gramStart"/>
      <w:r>
        <w:lastRenderedPageBreak/>
        <w:t>ruleID</w:t>
      </w:r>
      <w:proofErr w:type="gramEnd"/>
      <w:r>
        <w:t>: ID định danh của 1 cấu hình ngữ cảnh</w:t>
      </w:r>
    </w:p>
    <w:p w14:paraId="4E951A79" w14:textId="77777777" w:rsidR="00827D5D" w:rsidRDefault="00827D5D" w:rsidP="008B5578">
      <w:pPr>
        <w:pStyle w:val="ListParagraph"/>
      </w:pPr>
      <w:r>
        <w:t>state: trạng thái của ngữ cảnh</w:t>
      </w:r>
    </w:p>
    <w:p w14:paraId="49257DE8" w14:textId="77777777" w:rsidR="00827D5D" w:rsidRDefault="00827D5D" w:rsidP="008B5578">
      <w:pPr>
        <w:pStyle w:val="ListParagraph"/>
      </w:pPr>
      <w:r>
        <w:tab/>
        <w:t>1: kích hoạt</w:t>
      </w:r>
    </w:p>
    <w:p w14:paraId="3E5C00FA" w14:textId="77777777" w:rsidR="00827D5D" w:rsidRDefault="00827D5D" w:rsidP="008B5578">
      <w:pPr>
        <w:pStyle w:val="ListParagraph"/>
      </w:pPr>
      <w:r>
        <w:tab/>
        <w:t>0: không kích hoạt</w:t>
      </w:r>
    </w:p>
    <w:p w14:paraId="6A9E4C89" w14:textId="77777777" w:rsidR="00827D5D" w:rsidRDefault="00827D5D" w:rsidP="008B5578">
      <w:pPr>
        <w:pStyle w:val="ListParagraph"/>
      </w:pPr>
      <w:r>
        <w:t>name: tên ngữ cảnh</w:t>
      </w:r>
    </w:p>
    <w:p w14:paraId="55EB1C2E" w14:textId="39D0A3A8" w:rsidR="00827D5D" w:rsidRDefault="00827D5D" w:rsidP="008B5578">
      <w:pPr>
        <w:pStyle w:val="ListParagraph"/>
      </w:pPr>
      <w:proofErr w:type="gramStart"/>
      <w:r>
        <w:t>delay</w:t>
      </w:r>
      <w:proofErr w:type="gramEnd"/>
      <w:r>
        <w:t>: thời gian trễ</w:t>
      </w:r>
      <w:r w:rsidR="005A6658">
        <w:t xml:space="preserve"> tính bằng milisecond</w:t>
      </w:r>
    </w:p>
    <w:p w14:paraId="64EEAEA8" w14:textId="0AC0A0B8" w:rsidR="005A6658" w:rsidRDefault="005A6658" w:rsidP="005A6658">
      <w:r>
        <w:tab/>
      </w:r>
      <w:r>
        <w:tab/>
        <w:t>0: không delay</w:t>
      </w:r>
    </w:p>
    <w:p w14:paraId="37A4E694" w14:textId="1187D50D" w:rsidR="00827D5D" w:rsidRDefault="00827D5D" w:rsidP="008B5578">
      <w:pPr>
        <w:pStyle w:val="ListParagraph"/>
      </w:pPr>
      <w:proofErr w:type="gramStart"/>
      <w:r>
        <w:t>timeOn</w:t>
      </w:r>
      <w:proofErr w:type="gramEnd"/>
      <w:r>
        <w:t>: thời gian hoạt động</w:t>
      </w:r>
      <w:r w:rsidR="005A6658">
        <w:t xml:space="preserve"> tính bằng millisecond</w:t>
      </w:r>
    </w:p>
    <w:p w14:paraId="1AE275C2" w14:textId="63329BDA" w:rsidR="005A6658" w:rsidRDefault="005A6658" w:rsidP="008B5578">
      <w:pPr>
        <w:pStyle w:val="ListParagraph"/>
      </w:pPr>
      <w:r>
        <w:tab/>
        <w:t xml:space="preserve">-1: </w:t>
      </w:r>
      <w:r w:rsidR="00397739">
        <w:t>mãi mãi</w:t>
      </w:r>
    </w:p>
    <w:p w14:paraId="4C2E9BC0" w14:textId="77777777" w:rsidR="00827D5D" w:rsidRDefault="00827D5D" w:rsidP="008B5578">
      <w:pPr>
        <w:pStyle w:val="ListParagraph"/>
      </w:pPr>
      <w:proofErr w:type="gramStart"/>
      <w:r>
        <w:t>connectivityType</w:t>
      </w:r>
      <w:proofErr w:type="gramEnd"/>
      <w:r>
        <w:t>: loại kết nối của thiết bị</w:t>
      </w:r>
    </w:p>
    <w:p w14:paraId="3319E260" w14:textId="77777777" w:rsidR="00827D5D" w:rsidRDefault="00827D5D" w:rsidP="008B5578">
      <w:pPr>
        <w:pStyle w:val="ListParagraph"/>
      </w:pPr>
      <w:r>
        <w:t>deviceEUI: địa chỉ MAC của thiết bị</w:t>
      </w:r>
    </w:p>
    <w:p w14:paraId="030E5D9D" w14:textId="77777777" w:rsidR="00827D5D" w:rsidRDefault="00827D5D" w:rsidP="008B5578">
      <w:pPr>
        <w:pStyle w:val="ListParagraph"/>
      </w:pPr>
      <w:r>
        <w:t>deviceID: địa chỉ mạng của thiết bị</w:t>
      </w:r>
    </w:p>
    <w:p w14:paraId="5929F041" w14:textId="77777777" w:rsidR="00827D5D" w:rsidRDefault="00827D5D" w:rsidP="008B5578">
      <w:pPr>
        <w:pStyle w:val="ListParagraph"/>
      </w:pPr>
      <w:r>
        <w:t>child: vị trí node</w:t>
      </w:r>
    </w:p>
    <w:p w14:paraId="38F2CB80" w14:textId="77777777" w:rsidR="00827D5D" w:rsidRDefault="00827D5D" w:rsidP="008B5578">
      <w:pPr>
        <w:pStyle w:val="ListParagraph"/>
      </w:pPr>
      <w:r>
        <w:t>trait: tên thuộc tính</w:t>
      </w:r>
    </w:p>
    <w:p w14:paraId="5575CED5" w14:textId="77777777" w:rsidR="00DF1096" w:rsidRDefault="00DF1096" w:rsidP="008B5578">
      <w:pPr>
        <w:pStyle w:val="ListParagraph"/>
      </w:pPr>
      <w:r>
        <w:tab/>
        <w:t>Với Switch, Plug: traitOnOff</w:t>
      </w:r>
    </w:p>
    <w:p w14:paraId="238C9959" w14:textId="77777777" w:rsidR="00827D5D" w:rsidRDefault="00DF1096" w:rsidP="008B5578">
      <w:pPr>
        <w:pStyle w:val="ListParagraph"/>
      </w:pPr>
      <w:r>
        <w:tab/>
        <w:t>value: giá trị muốn điều khiển</w:t>
      </w:r>
    </w:p>
    <w:p w14:paraId="63E3A83F" w14:textId="77777777" w:rsidR="00DF1096" w:rsidRDefault="00DF1096" w:rsidP="008B5578">
      <w:pPr>
        <w:pStyle w:val="ListParagraph"/>
      </w:pPr>
      <w:r>
        <w:tab/>
      </w:r>
      <w:r>
        <w:tab/>
        <w:t>On: Bật</w:t>
      </w:r>
    </w:p>
    <w:p w14:paraId="2FBA6C94" w14:textId="77777777" w:rsidR="00DF1096" w:rsidRDefault="00DF1096" w:rsidP="008B5578">
      <w:pPr>
        <w:pStyle w:val="ListParagraph"/>
      </w:pPr>
      <w:r>
        <w:tab/>
      </w:r>
      <w:r>
        <w:tab/>
        <w:t>Off: Tắt</w:t>
      </w:r>
    </w:p>
    <w:p w14:paraId="1DE42EA1" w14:textId="77777777" w:rsidR="008B5094" w:rsidRDefault="008B5094" w:rsidP="008B5578">
      <w:pPr>
        <w:pStyle w:val="ListParagraph"/>
      </w:pPr>
    </w:p>
    <w:p w14:paraId="55DD8731" w14:textId="77777777" w:rsidR="008B5094" w:rsidRDefault="008B5094" w:rsidP="008B5578">
      <w:pPr>
        <w:pStyle w:val="ListParagraph"/>
      </w:pPr>
      <w:r>
        <w:t>Xóa ngữ cảnh:</w:t>
      </w:r>
    </w:p>
    <w:p w14:paraId="2E983F30" w14:textId="77777777" w:rsidR="008B5094" w:rsidRDefault="001069AD" w:rsidP="008B5578">
      <w:pPr>
        <w:pStyle w:val="ListParagraph"/>
      </w:pPr>
      <w:r>
        <w:rPr>
          <w:noProof/>
        </w:rPr>
        <w:drawing>
          <wp:inline distT="0" distB="0" distL="0" distR="0" wp14:anchorId="23A4338A" wp14:editId="6D59F917">
            <wp:extent cx="3336324" cy="253239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38329" cy="2533912"/>
                    </a:xfrm>
                    <a:prstGeom prst="rect">
                      <a:avLst/>
                    </a:prstGeom>
                  </pic:spPr>
                </pic:pic>
              </a:graphicData>
            </a:graphic>
          </wp:inline>
        </w:drawing>
      </w:r>
    </w:p>
    <w:p w14:paraId="21BCECDB" w14:textId="77777777" w:rsidR="00EC1A5A" w:rsidRDefault="00EC1A5A" w:rsidP="008B5578">
      <w:pPr>
        <w:pStyle w:val="ListParagraph"/>
      </w:pPr>
      <w:r>
        <w:t>ruleID: ID của ngữ cảnh muốn xóa</w:t>
      </w:r>
    </w:p>
    <w:p w14:paraId="67D74DEB" w14:textId="77777777" w:rsidR="00EC1A5A" w:rsidRDefault="00EC1A5A" w:rsidP="008B5578">
      <w:pPr>
        <w:pStyle w:val="ListParagraph"/>
      </w:pPr>
      <w:r>
        <w:lastRenderedPageBreak/>
        <w:tab/>
        <w:t>all: khi muốn xóa hết các ngữ cảnh</w:t>
      </w:r>
    </w:p>
    <w:p w14:paraId="49D531B2" w14:textId="77777777" w:rsidR="008B5094" w:rsidRDefault="008B5094" w:rsidP="008B5578">
      <w:pPr>
        <w:pStyle w:val="ListParagraph"/>
      </w:pPr>
    </w:p>
    <w:p w14:paraId="12E06723" w14:textId="77777777" w:rsidR="008B5094" w:rsidRDefault="008B5094" w:rsidP="008E594E">
      <w:pPr>
        <w:pStyle w:val="ListParagraph"/>
        <w:numPr>
          <w:ilvl w:val="0"/>
          <w:numId w:val="8"/>
        </w:numPr>
      </w:pPr>
      <w:r>
        <w:t>Bản tin phản hồi yêu cầu thêm-xóa ngữ cảnh thành công (5):</w:t>
      </w:r>
    </w:p>
    <w:p w14:paraId="45E16BA7" w14:textId="77777777" w:rsidR="001069AD" w:rsidRDefault="001069AD" w:rsidP="008B5578">
      <w:pPr>
        <w:pStyle w:val="ListParagraph"/>
      </w:pPr>
      <w:r>
        <w:t>Thêm ngữ cảnh:</w:t>
      </w:r>
    </w:p>
    <w:p w14:paraId="73EBB983" w14:textId="77777777" w:rsidR="008B5094" w:rsidRDefault="001069AD" w:rsidP="008B5578">
      <w:pPr>
        <w:pStyle w:val="ListParagraph"/>
      </w:pPr>
      <w:r>
        <w:rPr>
          <w:noProof/>
        </w:rPr>
        <w:drawing>
          <wp:inline distT="0" distB="0" distL="0" distR="0" wp14:anchorId="2FB5DDE5" wp14:editId="6F0E5B74">
            <wp:extent cx="3393989" cy="259540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92014" cy="2593894"/>
                    </a:xfrm>
                    <a:prstGeom prst="rect">
                      <a:avLst/>
                    </a:prstGeom>
                  </pic:spPr>
                </pic:pic>
              </a:graphicData>
            </a:graphic>
          </wp:inline>
        </w:drawing>
      </w:r>
    </w:p>
    <w:p w14:paraId="3538BA3F" w14:textId="77777777" w:rsidR="001069AD" w:rsidRDefault="001069AD" w:rsidP="008B5578">
      <w:pPr>
        <w:pStyle w:val="ListParagraph"/>
      </w:pPr>
      <w:r>
        <w:t>Xóa ngữ cảnh:</w:t>
      </w:r>
    </w:p>
    <w:p w14:paraId="5C4DCCD7" w14:textId="77777777" w:rsidR="001069AD" w:rsidRDefault="001069AD" w:rsidP="008B5578">
      <w:pPr>
        <w:pStyle w:val="ListParagraph"/>
      </w:pPr>
      <w:r>
        <w:rPr>
          <w:noProof/>
        </w:rPr>
        <w:drawing>
          <wp:inline distT="0" distB="0" distL="0" distR="0" wp14:anchorId="14D75300" wp14:editId="2397E32B">
            <wp:extent cx="3393989" cy="242427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97126" cy="2426519"/>
                    </a:xfrm>
                    <a:prstGeom prst="rect">
                      <a:avLst/>
                    </a:prstGeom>
                  </pic:spPr>
                </pic:pic>
              </a:graphicData>
            </a:graphic>
          </wp:inline>
        </w:drawing>
      </w:r>
    </w:p>
    <w:p w14:paraId="2FB838A9" w14:textId="77777777" w:rsidR="008B5094" w:rsidRDefault="008B5094" w:rsidP="008B5578">
      <w:pPr>
        <w:pStyle w:val="ListParagraph"/>
      </w:pPr>
    </w:p>
    <w:p w14:paraId="49627C18" w14:textId="77777777" w:rsidR="008B5094" w:rsidRDefault="008E594E" w:rsidP="008E594E">
      <w:pPr>
        <w:pStyle w:val="Heading3"/>
      </w:pPr>
      <w:r>
        <w:lastRenderedPageBreak/>
        <w:t xml:space="preserve">8.1.2. </w:t>
      </w:r>
      <w:r w:rsidR="008B5094">
        <w:t>Cấu hình trạng thái hoạt động của ngữ cảnh</w:t>
      </w:r>
    </w:p>
    <w:p w14:paraId="623F703F" w14:textId="77777777" w:rsidR="008B5094" w:rsidRDefault="008E594E" w:rsidP="008E594E">
      <w:pPr>
        <w:pStyle w:val="Heading5"/>
      </w:pPr>
      <w:r>
        <w:t xml:space="preserve">a) </w:t>
      </w:r>
      <w:r w:rsidR="008B5094">
        <w:t>Luồng hoạt động:</w:t>
      </w:r>
    </w:p>
    <w:p w14:paraId="36C1FE53" w14:textId="77777777" w:rsidR="008B5094" w:rsidRDefault="008B5094" w:rsidP="008B5094">
      <w:pPr>
        <w:ind w:left="360"/>
      </w:pPr>
      <w:r>
        <w:rPr>
          <w:noProof/>
        </w:rPr>
        <w:drawing>
          <wp:inline distT="0" distB="0" distL="0" distR="0" wp14:anchorId="14F2BCFE" wp14:editId="3F4923FB">
            <wp:extent cx="5231027" cy="3709223"/>
            <wp:effectExtent l="0" t="0" r="825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27404" cy="3706654"/>
                    </a:xfrm>
                    <a:prstGeom prst="rect">
                      <a:avLst/>
                    </a:prstGeom>
                  </pic:spPr>
                </pic:pic>
              </a:graphicData>
            </a:graphic>
          </wp:inline>
        </w:drawing>
      </w:r>
    </w:p>
    <w:p w14:paraId="4B467D09" w14:textId="77777777" w:rsidR="008B5094" w:rsidRDefault="008B5094" w:rsidP="008E594E">
      <w:pPr>
        <w:pStyle w:val="ListParagraph"/>
        <w:numPr>
          <w:ilvl w:val="0"/>
          <w:numId w:val="15"/>
        </w:numPr>
      </w:pPr>
      <w:r>
        <w:t>Mobile App thông qua One Home Platform gửi bản tin thêm-xóa ngữ cảnh tới One IoT Platform</w:t>
      </w:r>
    </w:p>
    <w:p w14:paraId="6A3795AA" w14:textId="77777777" w:rsidR="008B5094" w:rsidRDefault="008B5094" w:rsidP="008E594E">
      <w:pPr>
        <w:pStyle w:val="ListParagraph"/>
        <w:numPr>
          <w:ilvl w:val="0"/>
          <w:numId w:val="15"/>
        </w:numPr>
      </w:pPr>
      <w:r>
        <w:t>One IoT Platform gửi bản tin thêm-xóa ngữ cảnh tới Gateway</w:t>
      </w:r>
    </w:p>
    <w:p w14:paraId="71757AF7" w14:textId="77777777" w:rsidR="008B5094" w:rsidRDefault="008B5094" w:rsidP="008E594E">
      <w:pPr>
        <w:pStyle w:val="ListParagraph"/>
        <w:numPr>
          <w:ilvl w:val="0"/>
          <w:numId w:val="15"/>
        </w:numPr>
      </w:pPr>
      <w:r>
        <w:t>Gateway phản hồi lại với One IoT Platform trạng thái nhận bản tin thành công</w:t>
      </w:r>
    </w:p>
    <w:p w14:paraId="42FB3843" w14:textId="77777777" w:rsidR="008B5094" w:rsidRDefault="008B5094" w:rsidP="008E594E">
      <w:pPr>
        <w:pStyle w:val="ListParagraph"/>
        <w:numPr>
          <w:ilvl w:val="0"/>
          <w:numId w:val="15"/>
        </w:numPr>
      </w:pPr>
      <w:r>
        <w:t>Gateway xử lí bản tin thêm-xóa ngữ cảnh</w:t>
      </w:r>
    </w:p>
    <w:p w14:paraId="3AAA36C9" w14:textId="77777777" w:rsidR="008B5094" w:rsidRDefault="008B5094" w:rsidP="008E594E">
      <w:pPr>
        <w:pStyle w:val="ListParagraph"/>
        <w:numPr>
          <w:ilvl w:val="0"/>
          <w:numId w:val="15"/>
        </w:numPr>
      </w:pPr>
      <w:r>
        <w:t>Gateway gửi tới One IoT Platform bản tin xác nhận xử lí yêu cầu cấu hình thành công</w:t>
      </w:r>
    </w:p>
    <w:p w14:paraId="2F048BB2" w14:textId="77777777" w:rsidR="008B5094" w:rsidRDefault="008B5094" w:rsidP="008E594E">
      <w:pPr>
        <w:pStyle w:val="ListParagraph"/>
        <w:numPr>
          <w:ilvl w:val="0"/>
          <w:numId w:val="15"/>
        </w:numPr>
      </w:pPr>
      <w:r>
        <w:t>One IoT Platform thông qua One Home Platform gửi tới Mobile App bản tin chứa dữ liệu từ Gateway</w:t>
      </w:r>
    </w:p>
    <w:p w14:paraId="5C6FFADD" w14:textId="77777777" w:rsidR="008E594E" w:rsidRDefault="008E594E" w:rsidP="008E594E">
      <w:pPr>
        <w:pStyle w:val="ListParagraph"/>
        <w:ind w:left="720"/>
      </w:pPr>
    </w:p>
    <w:p w14:paraId="4EF7C9E6" w14:textId="77777777" w:rsidR="008B5094" w:rsidRDefault="008E594E" w:rsidP="008E594E">
      <w:pPr>
        <w:pStyle w:val="Heading5"/>
      </w:pPr>
      <w:r>
        <w:t xml:space="preserve">b) </w:t>
      </w:r>
      <w:r w:rsidR="008B5094">
        <w:t>Định dạng bản tin:</w:t>
      </w:r>
    </w:p>
    <w:p w14:paraId="13095FB0" w14:textId="77777777" w:rsidR="008B5094" w:rsidRDefault="008B5094" w:rsidP="008E594E">
      <w:pPr>
        <w:pStyle w:val="ListParagraph"/>
        <w:numPr>
          <w:ilvl w:val="0"/>
          <w:numId w:val="8"/>
        </w:numPr>
      </w:pPr>
      <w:r>
        <w:t>Bản tin cấu hình trạng thái của ngữ cảnh (1):</w:t>
      </w:r>
    </w:p>
    <w:p w14:paraId="69A8A253" w14:textId="77777777" w:rsidR="008B5094" w:rsidRDefault="008B5094" w:rsidP="008B5578">
      <w:pPr>
        <w:pStyle w:val="ListParagraph"/>
      </w:pPr>
      <w:r>
        <w:rPr>
          <w:noProof/>
        </w:rPr>
        <w:lastRenderedPageBreak/>
        <w:drawing>
          <wp:inline distT="0" distB="0" distL="0" distR="0" wp14:anchorId="73F62780" wp14:editId="4556591A">
            <wp:extent cx="2965621" cy="194413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65621" cy="1944130"/>
                    </a:xfrm>
                    <a:prstGeom prst="rect">
                      <a:avLst/>
                    </a:prstGeom>
                  </pic:spPr>
                </pic:pic>
              </a:graphicData>
            </a:graphic>
          </wp:inline>
        </w:drawing>
      </w:r>
    </w:p>
    <w:p w14:paraId="05683D9F" w14:textId="77777777" w:rsidR="00244BB0" w:rsidRDefault="00244BB0" w:rsidP="008B5578">
      <w:pPr>
        <w:pStyle w:val="ListParagraph"/>
      </w:pPr>
      <w:r>
        <w:t>state: trạng thái muốn cấu hình</w:t>
      </w:r>
    </w:p>
    <w:p w14:paraId="0B10ACB8" w14:textId="77777777" w:rsidR="00244BB0" w:rsidRDefault="00244BB0" w:rsidP="008B5578">
      <w:pPr>
        <w:pStyle w:val="ListParagraph"/>
      </w:pPr>
      <w:r>
        <w:tab/>
        <w:t>0: hủy kích hoạt</w:t>
      </w:r>
    </w:p>
    <w:p w14:paraId="19BECBEA" w14:textId="77777777" w:rsidR="00244BB0" w:rsidRDefault="00244BB0" w:rsidP="008B5578">
      <w:pPr>
        <w:pStyle w:val="ListParagraph"/>
      </w:pPr>
      <w:r>
        <w:tab/>
        <w:t>1: kích hoạt</w:t>
      </w:r>
    </w:p>
    <w:p w14:paraId="47A184E8" w14:textId="77777777" w:rsidR="008B5094" w:rsidRDefault="00837AE4" w:rsidP="008E594E">
      <w:pPr>
        <w:pStyle w:val="ListParagraph"/>
        <w:numPr>
          <w:ilvl w:val="0"/>
          <w:numId w:val="8"/>
        </w:numPr>
      </w:pPr>
      <w:r>
        <w:t>Bản tin phản hồi yêu cầu cấu hình trạng thái của ngữ cảnh (5):</w:t>
      </w:r>
    </w:p>
    <w:p w14:paraId="1A749B44" w14:textId="77777777" w:rsidR="00837AE4" w:rsidRDefault="00837AE4" w:rsidP="008B5578">
      <w:pPr>
        <w:pStyle w:val="ListParagraph"/>
      </w:pPr>
      <w:r>
        <w:rPr>
          <w:noProof/>
        </w:rPr>
        <w:drawing>
          <wp:inline distT="0" distB="0" distL="0" distR="0" wp14:anchorId="1CA5212D" wp14:editId="05F66FF4">
            <wp:extent cx="3245708" cy="2365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47850" cy="2367321"/>
                    </a:xfrm>
                    <a:prstGeom prst="rect">
                      <a:avLst/>
                    </a:prstGeom>
                  </pic:spPr>
                </pic:pic>
              </a:graphicData>
            </a:graphic>
          </wp:inline>
        </w:drawing>
      </w:r>
    </w:p>
    <w:p w14:paraId="06753129" w14:textId="77777777" w:rsidR="008B5094" w:rsidRDefault="008B5094" w:rsidP="008B5094">
      <w:pPr>
        <w:ind w:left="360"/>
      </w:pPr>
    </w:p>
    <w:p w14:paraId="58EBA0E0" w14:textId="77777777" w:rsidR="00837AE4" w:rsidRDefault="008E594E" w:rsidP="008E594E">
      <w:pPr>
        <w:pStyle w:val="Heading3"/>
      </w:pPr>
      <w:r>
        <w:lastRenderedPageBreak/>
        <w:t xml:space="preserve">8.1.3. </w:t>
      </w:r>
      <w:r w:rsidR="00837AE4">
        <w:t>Điều khiển ngữ cảnh:</w:t>
      </w:r>
    </w:p>
    <w:p w14:paraId="628786F1" w14:textId="77777777" w:rsidR="00837AE4" w:rsidRDefault="008E594E" w:rsidP="008E594E">
      <w:pPr>
        <w:pStyle w:val="Heading5"/>
      </w:pPr>
      <w:r>
        <w:t xml:space="preserve">a) </w:t>
      </w:r>
      <w:r w:rsidR="00837AE4">
        <w:t>Luồng hoạt động:</w:t>
      </w:r>
    </w:p>
    <w:p w14:paraId="0450B607" w14:textId="77777777" w:rsidR="00837AE4" w:rsidRDefault="00837AE4" w:rsidP="00837AE4">
      <w:r>
        <w:rPr>
          <w:noProof/>
        </w:rPr>
        <w:drawing>
          <wp:inline distT="0" distB="0" distL="0" distR="0" wp14:anchorId="5A318462" wp14:editId="38B08BE7">
            <wp:extent cx="5943600" cy="33108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310890"/>
                    </a:xfrm>
                    <a:prstGeom prst="rect">
                      <a:avLst/>
                    </a:prstGeom>
                  </pic:spPr>
                </pic:pic>
              </a:graphicData>
            </a:graphic>
          </wp:inline>
        </w:drawing>
      </w:r>
    </w:p>
    <w:p w14:paraId="2763E24B" w14:textId="77777777" w:rsidR="006239BE" w:rsidRDefault="006239BE" w:rsidP="008E594E">
      <w:pPr>
        <w:pStyle w:val="ListParagraph"/>
        <w:numPr>
          <w:ilvl w:val="0"/>
          <w:numId w:val="17"/>
        </w:numPr>
      </w:pPr>
      <w:r>
        <w:t>Mobile App thông qua One Home Platform gửi bản tin điều khiển ngữ cảnh tới One IoT Platform</w:t>
      </w:r>
    </w:p>
    <w:p w14:paraId="3DED101E" w14:textId="77777777" w:rsidR="006239BE" w:rsidRDefault="006239BE" w:rsidP="008E594E">
      <w:pPr>
        <w:pStyle w:val="ListParagraph"/>
        <w:numPr>
          <w:ilvl w:val="0"/>
          <w:numId w:val="17"/>
        </w:numPr>
      </w:pPr>
      <w:r>
        <w:t>One IoT Platform gửi bản tin điều khiển thiết bị ngữ cảnh tới Gateway</w:t>
      </w:r>
    </w:p>
    <w:p w14:paraId="4A902391" w14:textId="77777777" w:rsidR="006239BE" w:rsidRDefault="006239BE" w:rsidP="008E594E">
      <w:pPr>
        <w:pStyle w:val="ListParagraph"/>
        <w:numPr>
          <w:ilvl w:val="0"/>
          <w:numId w:val="17"/>
        </w:numPr>
      </w:pPr>
      <w:r>
        <w:t>Gateway phản hồi lại với One IoT Platform trạng thái nhận bản tin thành công</w:t>
      </w:r>
    </w:p>
    <w:p w14:paraId="16B15542" w14:textId="77777777" w:rsidR="006239BE" w:rsidRDefault="006239BE" w:rsidP="008E594E">
      <w:pPr>
        <w:pStyle w:val="ListParagraph"/>
        <w:numPr>
          <w:ilvl w:val="0"/>
          <w:numId w:val="17"/>
        </w:numPr>
      </w:pPr>
      <w:r>
        <w:t>Gateway xử lí yêu cầu điều khiển ngữ cảnh</w:t>
      </w:r>
    </w:p>
    <w:p w14:paraId="2C2087D0" w14:textId="77777777" w:rsidR="006239BE" w:rsidRDefault="006239BE" w:rsidP="008E594E">
      <w:pPr>
        <w:pStyle w:val="ListParagraph"/>
        <w:numPr>
          <w:ilvl w:val="0"/>
          <w:numId w:val="17"/>
        </w:numPr>
      </w:pPr>
      <w:r>
        <w:t>Trước khi thực hiện ngữ cảnh, Gateway gửi bản tin thông báo thực hiện ngữ cảnh tới One IoT Platform</w:t>
      </w:r>
    </w:p>
    <w:p w14:paraId="7707114C" w14:textId="77777777" w:rsidR="006239BE" w:rsidRDefault="006239BE" w:rsidP="008E594E">
      <w:pPr>
        <w:pStyle w:val="ListParagraph"/>
        <w:numPr>
          <w:ilvl w:val="0"/>
          <w:numId w:val="17"/>
        </w:numPr>
      </w:pPr>
      <w:r>
        <w:t>One IoT Platform thông qua One Home Platform gửi tới Mobile App bản tin chứa dữ liệu từ Gateway</w:t>
      </w:r>
    </w:p>
    <w:p w14:paraId="652F8F89" w14:textId="77777777" w:rsidR="006239BE" w:rsidRDefault="006239BE" w:rsidP="008E594E">
      <w:pPr>
        <w:pStyle w:val="ListParagraph"/>
        <w:numPr>
          <w:ilvl w:val="0"/>
          <w:numId w:val="17"/>
        </w:numPr>
      </w:pPr>
      <w:r>
        <w:t>Gateway gửi câu lệnh điều khiển tới thiết bị theo cài đặt ở ngữ cảnh</w:t>
      </w:r>
    </w:p>
    <w:p w14:paraId="6CA26F95" w14:textId="77777777" w:rsidR="006239BE" w:rsidRDefault="006239BE" w:rsidP="008E594E">
      <w:pPr>
        <w:pStyle w:val="ListParagraph"/>
        <w:numPr>
          <w:ilvl w:val="0"/>
          <w:numId w:val="17"/>
        </w:numPr>
      </w:pPr>
      <w:r>
        <w:t>Thiết bị nhận bản tin điều khiển và thực hiện lệnh điều khiển</w:t>
      </w:r>
    </w:p>
    <w:p w14:paraId="2E9F87CA" w14:textId="77777777" w:rsidR="006239BE" w:rsidRDefault="006239BE" w:rsidP="008E594E">
      <w:pPr>
        <w:pStyle w:val="ListParagraph"/>
        <w:numPr>
          <w:ilvl w:val="0"/>
          <w:numId w:val="17"/>
        </w:numPr>
      </w:pPr>
      <w:r>
        <w:t>Thiết bị gửi lại cho Gateway trạng thái sau khi thực hiện điều khiển</w:t>
      </w:r>
    </w:p>
    <w:p w14:paraId="39291026" w14:textId="77777777" w:rsidR="006239BE" w:rsidRDefault="006239BE" w:rsidP="008E594E">
      <w:pPr>
        <w:pStyle w:val="ListParagraph"/>
        <w:numPr>
          <w:ilvl w:val="0"/>
          <w:numId w:val="17"/>
        </w:numPr>
      </w:pPr>
      <w:r>
        <w:t>Gateway xử lí dữ liệu trạng thái thiết bị, lưu trữ vào cơ sở dữ liệu</w:t>
      </w:r>
    </w:p>
    <w:p w14:paraId="775D4B62" w14:textId="77777777" w:rsidR="006239BE" w:rsidRDefault="006239BE" w:rsidP="008E594E">
      <w:pPr>
        <w:pStyle w:val="ListParagraph"/>
        <w:numPr>
          <w:ilvl w:val="0"/>
          <w:numId w:val="17"/>
        </w:numPr>
      </w:pPr>
      <w:r>
        <w:t xml:space="preserve">Gateway gửi lên One IoT Platform bản tin chứa thông tin trạng thái của thiết bị </w:t>
      </w:r>
    </w:p>
    <w:p w14:paraId="5121D6AD" w14:textId="77777777" w:rsidR="006239BE" w:rsidRDefault="006239BE" w:rsidP="008E594E">
      <w:pPr>
        <w:pStyle w:val="ListParagraph"/>
        <w:numPr>
          <w:ilvl w:val="0"/>
          <w:numId w:val="17"/>
        </w:numPr>
      </w:pPr>
      <w:r>
        <w:t xml:space="preserve"> One IoT Platform thông qua One Home Platform gửi tới Mobile App bản tin chứa dữ liệu từ Gateway</w:t>
      </w:r>
    </w:p>
    <w:p w14:paraId="1A35903A" w14:textId="77777777" w:rsidR="00837AE4" w:rsidRDefault="00837AE4" w:rsidP="00837AE4"/>
    <w:p w14:paraId="13EAD1B2" w14:textId="77777777" w:rsidR="006239BE" w:rsidRDefault="008E594E" w:rsidP="008E594E">
      <w:pPr>
        <w:pStyle w:val="Heading5"/>
      </w:pPr>
      <w:r>
        <w:lastRenderedPageBreak/>
        <w:t xml:space="preserve">b) </w:t>
      </w:r>
      <w:r w:rsidR="006239BE">
        <w:t>Định dạng bản tin:</w:t>
      </w:r>
    </w:p>
    <w:p w14:paraId="327B5E39" w14:textId="77777777" w:rsidR="006239BE" w:rsidRDefault="006239BE" w:rsidP="008E594E">
      <w:pPr>
        <w:pStyle w:val="ListParagraph"/>
        <w:numPr>
          <w:ilvl w:val="0"/>
          <w:numId w:val="8"/>
        </w:numPr>
      </w:pPr>
      <w:r>
        <w:t>Bản tin điều khiển ngữ cảnh (1):</w:t>
      </w:r>
    </w:p>
    <w:p w14:paraId="41DA9244" w14:textId="77777777" w:rsidR="006239BE" w:rsidRDefault="006239BE" w:rsidP="008B5578">
      <w:pPr>
        <w:pStyle w:val="ListParagraph"/>
      </w:pPr>
      <w:r>
        <w:rPr>
          <w:noProof/>
        </w:rPr>
        <w:drawing>
          <wp:inline distT="0" distB="0" distL="0" distR="0" wp14:anchorId="67F3F0C3" wp14:editId="14684C7F">
            <wp:extent cx="3352800" cy="258644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50213" cy="2584450"/>
                    </a:xfrm>
                    <a:prstGeom prst="rect">
                      <a:avLst/>
                    </a:prstGeom>
                  </pic:spPr>
                </pic:pic>
              </a:graphicData>
            </a:graphic>
          </wp:inline>
        </w:drawing>
      </w:r>
    </w:p>
    <w:p w14:paraId="792A0135" w14:textId="77777777" w:rsidR="000A2BE3" w:rsidRDefault="000A2BE3" w:rsidP="008B5578">
      <w:pPr>
        <w:pStyle w:val="ListParagraph"/>
      </w:pPr>
      <w:r>
        <w:t>state: trạng thái muốn điều khiển</w:t>
      </w:r>
    </w:p>
    <w:p w14:paraId="5B7D4B88" w14:textId="77777777" w:rsidR="000A2BE3" w:rsidRDefault="000A2BE3" w:rsidP="008B5578">
      <w:pPr>
        <w:pStyle w:val="ListParagraph"/>
      </w:pPr>
      <w:r>
        <w:tab/>
        <w:t>0: tắt ngữ cảnh</w:t>
      </w:r>
    </w:p>
    <w:p w14:paraId="70C79538" w14:textId="77777777" w:rsidR="000A2BE3" w:rsidRDefault="000A2BE3" w:rsidP="008B5578">
      <w:pPr>
        <w:pStyle w:val="ListParagraph"/>
      </w:pPr>
      <w:r>
        <w:tab/>
        <w:t>1: bật ngữ cảnh</w:t>
      </w:r>
    </w:p>
    <w:p w14:paraId="33B46601" w14:textId="77777777" w:rsidR="006239BE" w:rsidRDefault="006239BE" w:rsidP="008B5578">
      <w:pPr>
        <w:pStyle w:val="ListParagraph"/>
      </w:pPr>
    </w:p>
    <w:p w14:paraId="2AB9F421" w14:textId="77777777" w:rsidR="006239BE" w:rsidRDefault="006239BE" w:rsidP="008E594E">
      <w:pPr>
        <w:pStyle w:val="ListParagraph"/>
        <w:numPr>
          <w:ilvl w:val="0"/>
          <w:numId w:val="8"/>
        </w:numPr>
      </w:pPr>
      <w:r>
        <w:t>Bản tin thông báo trước khi thực hiện ngữ cảnh (5):</w:t>
      </w:r>
    </w:p>
    <w:p w14:paraId="3AD75F92" w14:textId="77777777" w:rsidR="006239BE" w:rsidRDefault="006239BE" w:rsidP="008B5578">
      <w:pPr>
        <w:pStyle w:val="ListParagraph"/>
      </w:pPr>
      <w:r>
        <w:rPr>
          <w:noProof/>
        </w:rPr>
        <w:drawing>
          <wp:inline distT="0" distB="0" distL="0" distR="0" wp14:anchorId="004B6DF2" wp14:editId="68C58D2A">
            <wp:extent cx="2751437" cy="212253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49314" cy="2120899"/>
                    </a:xfrm>
                    <a:prstGeom prst="rect">
                      <a:avLst/>
                    </a:prstGeom>
                  </pic:spPr>
                </pic:pic>
              </a:graphicData>
            </a:graphic>
          </wp:inline>
        </w:drawing>
      </w:r>
    </w:p>
    <w:p w14:paraId="737A25C0" w14:textId="77777777" w:rsidR="006239BE" w:rsidRDefault="006239BE" w:rsidP="008B5578">
      <w:pPr>
        <w:pStyle w:val="ListParagraph"/>
      </w:pPr>
    </w:p>
    <w:p w14:paraId="30071C0E" w14:textId="7C5DF8A7" w:rsidR="001069AD" w:rsidRDefault="008E594E" w:rsidP="008E594E">
      <w:pPr>
        <w:pStyle w:val="Heading2"/>
      </w:pPr>
      <w:r>
        <w:t xml:space="preserve">8.2. </w:t>
      </w:r>
      <w:r w:rsidR="001069AD">
        <w:t>Automation</w:t>
      </w:r>
      <w:r w:rsidR="001175F7">
        <w:t>:</w:t>
      </w:r>
    </w:p>
    <w:p w14:paraId="1BCC0EBE" w14:textId="77777777" w:rsidR="001069AD" w:rsidRDefault="008E594E" w:rsidP="008E594E">
      <w:pPr>
        <w:pStyle w:val="Heading3"/>
      </w:pPr>
      <w:r>
        <w:t xml:space="preserve">8.2.1. </w:t>
      </w:r>
      <w:r w:rsidR="001069AD">
        <w:t>Thêm-xóa automation</w:t>
      </w:r>
    </w:p>
    <w:p w14:paraId="7E5E57B3" w14:textId="77777777" w:rsidR="008E594E" w:rsidRDefault="008E594E" w:rsidP="008E594E">
      <w:pPr>
        <w:pStyle w:val="Heading5"/>
      </w:pPr>
      <w:r>
        <w:t xml:space="preserve">a) </w:t>
      </w:r>
      <w:r w:rsidR="001069AD">
        <w:t>Luồng hoạt động:</w:t>
      </w:r>
    </w:p>
    <w:p w14:paraId="04577594" w14:textId="77777777" w:rsidR="001069AD" w:rsidRDefault="001069AD" w:rsidP="008E594E">
      <w:pPr>
        <w:pStyle w:val="ListParagraph"/>
        <w:ind w:left="720"/>
      </w:pPr>
      <w:r>
        <w:t xml:space="preserve"> Giống luồng hoạt động phần thêm/xóa Scene</w:t>
      </w:r>
    </w:p>
    <w:p w14:paraId="2A465282" w14:textId="77777777" w:rsidR="001069AD" w:rsidRDefault="001069AD" w:rsidP="001069AD">
      <w:pPr>
        <w:ind w:left="360"/>
      </w:pPr>
    </w:p>
    <w:p w14:paraId="66D8115A" w14:textId="77777777" w:rsidR="001069AD" w:rsidRDefault="008E594E" w:rsidP="008E594E">
      <w:pPr>
        <w:pStyle w:val="Heading5"/>
      </w:pPr>
      <w:r>
        <w:t xml:space="preserve">b) </w:t>
      </w:r>
      <w:r w:rsidR="001069AD">
        <w:t>Định dạng bản tin:</w:t>
      </w:r>
    </w:p>
    <w:p w14:paraId="0A1E9885" w14:textId="77777777" w:rsidR="001069AD" w:rsidRDefault="001069AD" w:rsidP="008E594E">
      <w:pPr>
        <w:pStyle w:val="ListParagraph"/>
        <w:numPr>
          <w:ilvl w:val="0"/>
          <w:numId w:val="8"/>
        </w:numPr>
      </w:pPr>
      <w:r>
        <w:t>Bản tin thêm/xóa automation (1)</w:t>
      </w:r>
    </w:p>
    <w:p w14:paraId="52CDCC3B" w14:textId="77777777" w:rsidR="001069AD" w:rsidRDefault="001069AD" w:rsidP="008B5578">
      <w:pPr>
        <w:pStyle w:val="ListParagraph"/>
      </w:pPr>
      <w:r>
        <w:t>Thêm Automation:</w:t>
      </w:r>
    </w:p>
    <w:p w14:paraId="3C20C9D4" w14:textId="03F19A7B" w:rsidR="001069AD" w:rsidRDefault="007E10E1" w:rsidP="008B5578">
      <w:pPr>
        <w:pStyle w:val="ListParagraph"/>
      </w:pPr>
      <w:r>
        <w:rPr>
          <w:noProof/>
        </w:rPr>
        <w:drawing>
          <wp:inline distT="0" distB="0" distL="0" distR="0" wp14:anchorId="66C016C8" wp14:editId="24DEB516">
            <wp:extent cx="5943600" cy="6806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806565"/>
                    </a:xfrm>
                    <a:prstGeom prst="rect">
                      <a:avLst/>
                    </a:prstGeom>
                  </pic:spPr>
                </pic:pic>
              </a:graphicData>
            </a:graphic>
          </wp:inline>
        </w:drawing>
      </w:r>
    </w:p>
    <w:p w14:paraId="0E103E94" w14:textId="39DB6790" w:rsidR="00FE0046" w:rsidRDefault="00FE0046" w:rsidP="008B5578">
      <w:pPr>
        <w:pStyle w:val="ListParagraph"/>
      </w:pPr>
      <w:r>
        <w:rPr>
          <w:noProof/>
        </w:rPr>
        <w:lastRenderedPageBreak/>
        <w:drawing>
          <wp:inline distT="0" distB="0" distL="0" distR="0" wp14:anchorId="3120D628" wp14:editId="4AC2A1C7">
            <wp:extent cx="5943600" cy="48666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866640"/>
                    </a:xfrm>
                    <a:prstGeom prst="rect">
                      <a:avLst/>
                    </a:prstGeom>
                  </pic:spPr>
                </pic:pic>
              </a:graphicData>
            </a:graphic>
          </wp:inline>
        </w:drawing>
      </w:r>
    </w:p>
    <w:p w14:paraId="5E0040C2" w14:textId="2A4BEA5F" w:rsidR="00173919" w:rsidRDefault="00FE0046" w:rsidP="008B5578">
      <w:pPr>
        <w:pStyle w:val="ListParagraph"/>
      </w:pPr>
      <w:proofErr w:type="gramStart"/>
      <w:r>
        <w:t>ruleID</w:t>
      </w:r>
      <w:proofErr w:type="gramEnd"/>
      <w:r>
        <w:t>: ID của kịch bản</w:t>
      </w:r>
    </w:p>
    <w:p w14:paraId="4D394D00" w14:textId="32F44206" w:rsidR="00FE0046" w:rsidRDefault="00FE0046" w:rsidP="008B5578">
      <w:pPr>
        <w:pStyle w:val="ListParagraph"/>
      </w:pPr>
      <w:proofErr w:type="gramStart"/>
      <w:r>
        <w:t>state</w:t>
      </w:r>
      <w:proofErr w:type="gramEnd"/>
      <w:r>
        <w:t>: trạng thái của kịch bản</w:t>
      </w:r>
    </w:p>
    <w:p w14:paraId="01FF1C7B" w14:textId="0C0BB0F2" w:rsidR="00FE0046" w:rsidRDefault="00FE0046" w:rsidP="008B5578">
      <w:pPr>
        <w:pStyle w:val="ListParagraph"/>
      </w:pPr>
      <w:r>
        <w:tab/>
        <w:t>1: active</w:t>
      </w:r>
    </w:p>
    <w:p w14:paraId="43834FD4" w14:textId="2460B674" w:rsidR="00FE0046" w:rsidRDefault="00FE0046" w:rsidP="008B5578">
      <w:pPr>
        <w:pStyle w:val="ListParagraph"/>
      </w:pPr>
      <w:r>
        <w:tab/>
        <w:t>0: deactive</w:t>
      </w:r>
    </w:p>
    <w:p w14:paraId="605B019E" w14:textId="00F058CC" w:rsidR="00781013" w:rsidRDefault="00781013" w:rsidP="008B5578">
      <w:pPr>
        <w:pStyle w:val="ListParagraph"/>
      </w:pPr>
      <w:proofErr w:type="gramStart"/>
      <w:r>
        <w:t>codition</w:t>
      </w:r>
      <w:proofErr w:type="gramEnd"/>
      <w:r>
        <w:t>: loại điều kiện đầu vào</w:t>
      </w:r>
    </w:p>
    <w:p w14:paraId="7455216D" w14:textId="175A499A" w:rsidR="00781013" w:rsidRDefault="00781013" w:rsidP="008B5578">
      <w:pPr>
        <w:pStyle w:val="ListParagraph"/>
      </w:pPr>
      <w:r>
        <w:tab/>
      </w:r>
      <w:proofErr w:type="gramStart"/>
      <w:r>
        <w:t>and</w:t>
      </w:r>
      <w:proofErr w:type="gramEnd"/>
      <w:r>
        <w:t>: điều kiện loại and</w:t>
      </w:r>
    </w:p>
    <w:p w14:paraId="52CCD6D3" w14:textId="616594CB" w:rsidR="00781013" w:rsidRDefault="00781013" w:rsidP="008B5578">
      <w:pPr>
        <w:pStyle w:val="ListParagraph"/>
      </w:pPr>
      <w:r>
        <w:tab/>
      </w:r>
      <w:proofErr w:type="gramStart"/>
      <w:r>
        <w:t>or</w:t>
      </w:r>
      <w:proofErr w:type="gramEnd"/>
      <w:r>
        <w:t>: điều kiện loại or</w:t>
      </w:r>
    </w:p>
    <w:p w14:paraId="75DE04A8" w14:textId="11F3BE74" w:rsidR="00781013" w:rsidRDefault="00781013" w:rsidP="008B5578">
      <w:pPr>
        <w:pStyle w:val="ListParagraph"/>
      </w:pPr>
      <w:proofErr w:type="gramStart"/>
      <w:r>
        <w:t>time</w:t>
      </w:r>
      <w:proofErr w:type="gramEnd"/>
      <w:r>
        <w:t>: điều kiện đầu vào loại thời gian</w:t>
      </w:r>
    </w:p>
    <w:p w14:paraId="24ACBDA2" w14:textId="4C52E758" w:rsidR="00781013" w:rsidRDefault="00781013" w:rsidP="00781013">
      <w:r>
        <w:tab/>
      </w:r>
      <w:r>
        <w:tab/>
      </w:r>
      <w:proofErr w:type="gramStart"/>
      <w:r>
        <w:t>start</w:t>
      </w:r>
      <w:proofErr w:type="gramEnd"/>
      <w:r>
        <w:t>: thời gian bắt đầu</w:t>
      </w:r>
    </w:p>
    <w:p w14:paraId="7215E083" w14:textId="6441A43E" w:rsidR="00781013" w:rsidRDefault="00781013" w:rsidP="00781013">
      <w:r>
        <w:tab/>
      </w:r>
      <w:r>
        <w:tab/>
      </w:r>
      <w:r>
        <w:tab/>
      </w:r>
      <w:proofErr w:type="gramStart"/>
      <w:r>
        <w:t>hour</w:t>
      </w:r>
      <w:proofErr w:type="gramEnd"/>
      <w:r>
        <w:tab/>
        <w:t>: giờ (vd: 8)</w:t>
      </w:r>
    </w:p>
    <w:p w14:paraId="191C62D5" w14:textId="76DD740C" w:rsidR="00781013" w:rsidRDefault="00781013" w:rsidP="00781013">
      <w:r>
        <w:tab/>
      </w:r>
      <w:r>
        <w:tab/>
      </w:r>
      <w:r>
        <w:tab/>
      </w:r>
      <w:proofErr w:type="gramStart"/>
      <w:r>
        <w:t>minute</w:t>
      </w:r>
      <w:proofErr w:type="gramEnd"/>
      <w:r>
        <w:tab/>
        <w:t>: phút (vd: 30)</w:t>
      </w:r>
    </w:p>
    <w:p w14:paraId="28B9DBBC" w14:textId="179D99B3" w:rsidR="00781013" w:rsidRDefault="00781013" w:rsidP="00781013">
      <w:r>
        <w:tab/>
      </w:r>
      <w:r>
        <w:tab/>
      </w:r>
      <w:proofErr w:type="gramStart"/>
      <w:r>
        <w:t>end</w:t>
      </w:r>
      <w:proofErr w:type="gramEnd"/>
      <w:r>
        <w:t>: thời gian kết thúc</w:t>
      </w:r>
    </w:p>
    <w:p w14:paraId="719B249F" w14:textId="77777777" w:rsidR="00781013" w:rsidRDefault="00781013" w:rsidP="00781013">
      <w:r>
        <w:lastRenderedPageBreak/>
        <w:tab/>
      </w:r>
      <w:r>
        <w:tab/>
      </w:r>
      <w:r>
        <w:tab/>
      </w:r>
      <w:proofErr w:type="gramStart"/>
      <w:r>
        <w:t>hour</w:t>
      </w:r>
      <w:proofErr w:type="gramEnd"/>
      <w:r>
        <w:tab/>
        <w:t>: giờ (vd: 8)</w:t>
      </w:r>
    </w:p>
    <w:p w14:paraId="67D8CAAA" w14:textId="77777777" w:rsidR="00781013" w:rsidRDefault="00781013" w:rsidP="00781013">
      <w:r>
        <w:tab/>
      </w:r>
      <w:r>
        <w:tab/>
      </w:r>
      <w:r>
        <w:tab/>
      </w:r>
      <w:proofErr w:type="gramStart"/>
      <w:r>
        <w:t>minute</w:t>
      </w:r>
      <w:proofErr w:type="gramEnd"/>
      <w:r>
        <w:tab/>
        <w:t>: phút (vd: 30)</w:t>
      </w:r>
    </w:p>
    <w:p w14:paraId="5632B01D" w14:textId="5EE76229" w:rsidR="00781013" w:rsidRDefault="00781013" w:rsidP="00781013">
      <w:r>
        <w:tab/>
      </w:r>
      <w:r>
        <w:tab/>
      </w:r>
      <w:proofErr w:type="gramStart"/>
      <w:r>
        <w:t>dayOfWeek</w:t>
      </w:r>
      <w:proofErr w:type="gramEnd"/>
      <w:r>
        <w:t>: lặp lại các thứ trong tuần</w:t>
      </w:r>
    </w:p>
    <w:p w14:paraId="2A8C2EAD" w14:textId="1E6FC4E5" w:rsidR="00781013" w:rsidRDefault="00781013" w:rsidP="00781013">
      <w:r>
        <w:tab/>
      </w:r>
      <w:r>
        <w:tab/>
      </w:r>
      <w:r>
        <w:tab/>
        <w:t>0-6: Thứ 2 – Chủ nhật</w:t>
      </w:r>
    </w:p>
    <w:p w14:paraId="4AC12C17" w14:textId="061589DC" w:rsidR="001069AD" w:rsidRDefault="00781013" w:rsidP="00781013">
      <w:r>
        <w:tab/>
      </w:r>
      <w:r>
        <w:tab/>
      </w:r>
      <w:r>
        <w:tab/>
        <w:t>Vd</w:t>
      </w:r>
      <w:proofErr w:type="gramStart"/>
      <w:r>
        <w:t>:[</w:t>
      </w:r>
      <w:proofErr w:type="gramEnd"/>
      <w:r>
        <w:t>0,2,5,6]</w:t>
      </w:r>
    </w:p>
    <w:p w14:paraId="03566A7B" w14:textId="61A45FF7" w:rsidR="00781013" w:rsidRDefault="00781013" w:rsidP="00781013">
      <w:r>
        <w:tab/>
        <w:t xml:space="preserve">          </w:t>
      </w:r>
      <w:proofErr w:type="gramStart"/>
      <w:r>
        <w:t>deviceStatus</w:t>
      </w:r>
      <w:proofErr w:type="gramEnd"/>
      <w:r>
        <w:t>: điều kiện đầu vào loại trạng thái thiết bị</w:t>
      </w:r>
    </w:p>
    <w:p w14:paraId="7A0283DC" w14:textId="39C91B0D" w:rsidR="00781013" w:rsidRDefault="00781013" w:rsidP="00781013">
      <w:r>
        <w:tab/>
      </w:r>
      <w:r>
        <w:tab/>
      </w:r>
      <w:proofErr w:type="gramStart"/>
      <w:r>
        <w:t>name</w:t>
      </w:r>
      <w:proofErr w:type="gramEnd"/>
      <w:r>
        <w:t>: thông tin định danh thiết bị</w:t>
      </w:r>
    </w:p>
    <w:p w14:paraId="252C9126" w14:textId="020331FD" w:rsidR="00781013" w:rsidRDefault="00781013" w:rsidP="00781013">
      <w:r>
        <w:tab/>
      </w:r>
      <w:r>
        <w:tab/>
      </w:r>
      <w:r>
        <w:tab/>
        <w:t>EUI: địa chỉ MAC thiết bị</w:t>
      </w:r>
    </w:p>
    <w:p w14:paraId="27083C6F" w14:textId="229C6732" w:rsidR="00781013" w:rsidRDefault="00781013" w:rsidP="00781013">
      <w:r>
        <w:tab/>
      </w:r>
      <w:r>
        <w:tab/>
      </w:r>
      <w:r>
        <w:tab/>
        <w:t>Child: node trên thiết bị</w:t>
      </w:r>
    </w:p>
    <w:p w14:paraId="2DFECA1C" w14:textId="1614749E" w:rsidR="00781013" w:rsidRDefault="00781013" w:rsidP="00781013">
      <w:r>
        <w:tab/>
      </w:r>
      <w:r>
        <w:tab/>
      </w:r>
      <w:r>
        <w:tab/>
        <w:t>Trait: thuộc tính thiết bị</w:t>
      </w:r>
    </w:p>
    <w:p w14:paraId="14591B11" w14:textId="285B4E43" w:rsidR="007E10E1" w:rsidRDefault="007E10E1" w:rsidP="00781013">
      <w:r>
        <w:tab/>
      </w:r>
      <w:r>
        <w:tab/>
      </w:r>
      <w:r>
        <w:tab/>
      </w:r>
      <w:r>
        <w:tab/>
        <w:t>Với Plug</w:t>
      </w:r>
      <w:proofErr w:type="gramStart"/>
      <w:r>
        <w:t>,Switch</w:t>
      </w:r>
      <w:proofErr w:type="gramEnd"/>
      <w:r>
        <w:t>: traitOnOff</w:t>
      </w:r>
    </w:p>
    <w:p w14:paraId="20988434" w14:textId="4F978266" w:rsidR="00781013" w:rsidRDefault="00781013" w:rsidP="00781013">
      <w:r>
        <w:tab/>
      </w:r>
      <w:r>
        <w:tab/>
        <w:t>Type: ĐỂ TRỐNG</w:t>
      </w:r>
    </w:p>
    <w:p w14:paraId="68977A46" w14:textId="02725568" w:rsidR="00781013" w:rsidRDefault="00781013" w:rsidP="00781013">
      <w:r>
        <w:tab/>
      </w:r>
      <w:r>
        <w:tab/>
        <w:t>Data: trạng thái của thuộc tính</w:t>
      </w:r>
    </w:p>
    <w:p w14:paraId="0ED5E0B1" w14:textId="0BDF1E70" w:rsidR="007E10E1" w:rsidRDefault="007E10E1" w:rsidP="00781013">
      <w:r>
        <w:tab/>
      </w:r>
      <w:r>
        <w:tab/>
      </w:r>
      <w:r>
        <w:tab/>
        <w:t>Với traitOnOff:</w:t>
      </w:r>
    </w:p>
    <w:p w14:paraId="099F562E" w14:textId="25DCFB81" w:rsidR="007E10E1" w:rsidRDefault="007E10E1" w:rsidP="00781013">
      <w:r>
        <w:tab/>
      </w:r>
      <w:r>
        <w:tab/>
      </w:r>
      <w:r>
        <w:tab/>
      </w:r>
      <w:r>
        <w:tab/>
        <w:t>[0</w:t>
      </w:r>
      <w:proofErr w:type="gramStart"/>
      <w:r>
        <w:t>] :</w:t>
      </w:r>
      <w:proofErr w:type="gramEnd"/>
      <w:r>
        <w:t xml:space="preserve"> off</w:t>
      </w:r>
    </w:p>
    <w:p w14:paraId="3B0765E6" w14:textId="0EAC65D8" w:rsidR="007E10E1" w:rsidRDefault="007E10E1" w:rsidP="00781013">
      <w:r>
        <w:tab/>
      </w:r>
      <w:r>
        <w:tab/>
      </w:r>
      <w:r>
        <w:tab/>
      </w:r>
      <w:r>
        <w:tab/>
        <w:t>[1</w:t>
      </w:r>
      <w:proofErr w:type="gramStart"/>
      <w:r>
        <w:t>] :</w:t>
      </w:r>
      <w:proofErr w:type="gramEnd"/>
      <w:r>
        <w:t xml:space="preserve"> on</w:t>
      </w:r>
    </w:p>
    <w:p w14:paraId="30B1A89F" w14:textId="648E309C" w:rsidR="00781013" w:rsidRDefault="00781013" w:rsidP="00781013">
      <w:r>
        <w:tab/>
      </w:r>
      <w:r>
        <w:tab/>
      </w:r>
      <w:proofErr w:type="gramStart"/>
      <w:r>
        <w:t>flagIndex</w:t>
      </w:r>
      <w:proofErr w:type="gramEnd"/>
      <w:r>
        <w:t>: mặc định để “0”</w:t>
      </w:r>
    </w:p>
    <w:p w14:paraId="417DB48E" w14:textId="77A2E751" w:rsidR="00781013" w:rsidRDefault="00781013" w:rsidP="00781013">
      <w:r>
        <w:tab/>
        <w:t xml:space="preserve">           </w:t>
      </w:r>
      <w:proofErr w:type="gramStart"/>
      <w:r>
        <w:t>sensorStatus</w:t>
      </w:r>
      <w:proofErr w:type="gramEnd"/>
      <w:r>
        <w:t>: điều kiện đầu vào loại giá trị cảm biến</w:t>
      </w:r>
    </w:p>
    <w:p w14:paraId="2BF62F2F" w14:textId="3B5F3C42" w:rsidR="00781013" w:rsidRDefault="00781013" w:rsidP="00781013">
      <w:r>
        <w:tab/>
      </w:r>
      <w:r>
        <w:tab/>
      </w:r>
      <w:proofErr w:type="gramStart"/>
      <w:r>
        <w:t>name</w:t>
      </w:r>
      <w:proofErr w:type="gramEnd"/>
      <w:r>
        <w:t>: thông tin định danh thiết bị</w:t>
      </w:r>
    </w:p>
    <w:p w14:paraId="4C8BE9AD" w14:textId="77777777" w:rsidR="00781013" w:rsidRDefault="00781013" w:rsidP="00781013">
      <w:r>
        <w:tab/>
      </w:r>
      <w:r>
        <w:tab/>
      </w:r>
      <w:r>
        <w:tab/>
        <w:t>EUI: địa chỉ MAC thiết bị</w:t>
      </w:r>
    </w:p>
    <w:p w14:paraId="2E905D4D" w14:textId="77777777" w:rsidR="00781013" w:rsidRDefault="00781013" w:rsidP="00781013">
      <w:r>
        <w:tab/>
      </w:r>
      <w:r>
        <w:tab/>
      </w:r>
      <w:r>
        <w:tab/>
        <w:t>Child: node trên thiết bị</w:t>
      </w:r>
    </w:p>
    <w:p w14:paraId="73582970" w14:textId="77777777" w:rsidR="00781013" w:rsidRDefault="00781013" w:rsidP="00781013">
      <w:r>
        <w:tab/>
      </w:r>
      <w:r>
        <w:tab/>
      </w:r>
      <w:r>
        <w:tab/>
        <w:t>Trait: thuộc tính thiết bị</w:t>
      </w:r>
    </w:p>
    <w:p w14:paraId="183A9F0F" w14:textId="4BB6181C" w:rsidR="00781013" w:rsidRDefault="00DB2B34" w:rsidP="00781013">
      <w:r>
        <w:tab/>
      </w:r>
      <w:r>
        <w:tab/>
      </w:r>
      <w:proofErr w:type="gramStart"/>
      <w:r>
        <w:t>t</w:t>
      </w:r>
      <w:r w:rsidR="00781013">
        <w:t>ype</w:t>
      </w:r>
      <w:proofErr w:type="gramEnd"/>
      <w:r w:rsidR="00781013">
        <w:t xml:space="preserve">: </w:t>
      </w:r>
    </w:p>
    <w:p w14:paraId="7598BEFA" w14:textId="73DA4969" w:rsidR="00781013" w:rsidRDefault="00781013" w:rsidP="00781013">
      <w:r>
        <w:tab/>
      </w:r>
      <w:r>
        <w:tab/>
      </w:r>
      <w:r>
        <w:tab/>
        <w:t>Với cảm biến loại trạng thái: trigger</w:t>
      </w:r>
    </w:p>
    <w:p w14:paraId="5D4FBE89" w14:textId="4B4DE103" w:rsidR="00781013" w:rsidRDefault="00781013" w:rsidP="00781013">
      <w:r>
        <w:tab/>
      </w:r>
      <w:r>
        <w:tab/>
      </w:r>
      <w:r>
        <w:tab/>
        <w:t>Với cảm biến loại dữ liệu:</w:t>
      </w:r>
    </w:p>
    <w:p w14:paraId="1E617297" w14:textId="05BE183E" w:rsidR="00781013" w:rsidRDefault="00781013" w:rsidP="00781013">
      <w:r>
        <w:tab/>
      </w:r>
      <w:r>
        <w:tab/>
      </w:r>
      <w:r>
        <w:tab/>
      </w:r>
      <w:r>
        <w:tab/>
      </w:r>
      <w:proofErr w:type="gramStart"/>
      <w:r>
        <w:t>max</w:t>
      </w:r>
      <w:proofErr w:type="gramEnd"/>
      <w:r>
        <w:t>: cài đặt lớn hơn giá trị</w:t>
      </w:r>
    </w:p>
    <w:p w14:paraId="21A344D6" w14:textId="7A7A0FDB" w:rsidR="00781013" w:rsidRDefault="00781013" w:rsidP="00781013">
      <w:r>
        <w:tab/>
      </w:r>
      <w:r>
        <w:tab/>
      </w:r>
      <w:r>
        <w:tab/>
      </w:r>
      <w:r>
        <w:tab/>
      </w:r>
      <w:proofErr w:type="gramStart"/>
      <w:r>
        <w:t>min</w:t>
      </w:r>
      <w:proofErr w:type="gramEnd"/>
      <w:r>
        <w:t xml:space="preserve">: cài đặt nhỏ hơn giá trị </w:t>
      </w:r>
    </w:p>
    <w:p w14:paraId="17D73D50" w14:textId="758D9E88" w:rsidR="00DB2B34" w:rsidRDefault="00DB2B34" w:rsidP="00781013">
      <w:r>
        <w:tab/>
      </w:r>
      <w:r>
        <w:tab/>
      </w:r>
      <w:r>
        <w:tab/>
      </w:r>
      <w:r>
        <w:tab/>
      </w:r>
      <w:proofErr w:type="gramStart"/>
      <w:r>
        <w:t>range</w:t>
      </w:r>
      <w:proofErr w:type="gramEnd"/>
      <w:r>
        <w:t>: cài đặt trong khoảng</w:t>
      </w:r>
    </w:p>
    <w:p w14:paraId="1BF4AF2F" w14:textId="6DF4985F" w:rsidR="00781013" w:rsidRDefault="00DB2B34" w:rsidP="00781013">
      <w:r>
        <w:tab/>
      </w:r>
      <w:r>
        <w:tab/>
      </w:r>
      <w:proofErr w:type="gramStart"/>
      <w:r>
        <w:t>d</w:t>
      </w:r>
      <w:r w:rsidR="00781013">
        <w:t>ata</w:t>
      </w:r>
      <w:proofErr w:type="gramEnd"/>
      <w:r w:rsidR="00781013">
        <w:t>: giá trị của thuộc tính</w:t>
      </w:r>
    </w:p>
    <w:p w14:paraId="5507CECD" w14:textId="531771DA" w:rsidR="00DB2B34" w:rsidRDefault="00DB2B34" w:rsidP="00781013">
      <w:r>
        <w:lastRenderedPageBreak/>
        <w:tab/>
      </w:r>
      <w:r>
        <w:tab/>
      </w:r>
      <w:r>
        <w:tab/>
        <w:t>Với type “max”, “min”: [a] trong đó a là giá trị ngưỡng muốn cài đặt</w:t>
      </w:r>
    </w:p>
    <w:p w14:paraId="7CD1C793" w14:textId="5C05B8B1" w:rsidR="00DB2B34" w:rsidRDefault="00DB2B34" w:rsidP="00781013">
      <w:r>
        <w:tab/>
      </w:r>
      <w:r>
        <w:tab/>
      </w:r>
      <w:r>
        <w:tab/>
        <w:t>Với type “range</w:t>
      </w:r>
      <w:proofErr w:type="gramStart"/>
      <w:r>
        <w:t>” :</w:t>
      </w:r>
      <w:proofErr w:type="gramEnd"/>
      <w:r>
        <w:t xml:space="preserve"> [a,b] trong đó a là ngưỡng dưới,  b là ngưỡng trên</w:t>
      </w:r>
    </w:p>
    <w:p w14:paraId="45AEBFED" w14:textId="48BE6585" w:rsidR="00DB2B34" w:rsidRDefault="00DB2B34" w:rsidP="00781013">
      <w:r>
        <w:tab/>
      </w:r>
      <w:r>
        <w:tab/>
      </w:r>
      <w:r>
        <w:tab/>
        <w:t>Với type “trigger</w:t>
      </w:r>
      <w:proofErr w:type="gramStart"/>
      <w:r>
        <w:t>” :</w:t>
      </w:r>
      <w:proofErr w:type="gramEnd"/>
      <w:r>
        <w:t xml:space="preserve"> [a,b] trong đó a là trạng thái cảm biến (0/1), b là thời gian (milisecond)</w:t>
      </w:r>
    </w:p>
    <w:p w14:paraId="14F16269" w14:textId="36DB27E1" w:rsidR="00781013" w:rsidRDefault="00781013" w:rsidP="00781013">
      <w:r>
        <w:tab/>
      </w:r>
      <w:r>
        <w:tab/>
      </w:r>
      <w:proofErr w:type="gramStart"/>
      <w:r>
        <w:t>flagIndex</w:t>
      </w:r>
      <w:proofErr w:type="gramEnd"/>
      <w:r>
        <w:t>: mặc định để “0”</w:t>
      </w:r>
    </w:p>
    <w:p w14:paraId="37EC3E53" w14:textId="44704381" w:rsidR="00781013" w:rsidRDefault="00781013" w:rsidP="00781013">
      <w:r>
        <w:tab/>
        <w:t xml:space="preserve">           </w:t>
      </w:r>
      <w:proofErr w:type="gramStart"/>
      <w:r>
        <w:t>controlDevice</w:t>
      </w:r>
      <w:proofErr w:type="gramEnd"/>
      <w:r>
        <w:t>: đầu ra điều khiển thiết bị</w:t>
      </w:r>
    </w:p>
    <w:p w14:paraId="21DA78D1" w14:textId="6967EE1A" w:rsidR="00781013" w:rsidRDefault="00781013" w:rsidP="00781013">
      <w:r>
        <w:tab/>
      </w:r>
      <w:r>
        <w:tab/>
      </w:r>
      <w:proofErr w:type="gramStart"/>
      <w:r>
        <w:t>delay</w:t>
      </w:r>
      <w:proofErr w:type="gramEnd"/>
      <w:r>
        <w:t>: thời gian trễ, tính bằng millisecond</w:t>
      </w:r>
    </w:p>
    <w:p w14:paraId="38F5A725" w14:textId="742DBC01" w:rsidR="00DE014D" w:rsidRDefault="00DE014D" w:rsidP="00781013">
      <w:r>
        <w:tab/>
      </w:r>
      <w:r>
        <w:tab/>
      </w:r>
      <w:r>
        <w:tab/>
        <w:t>0: không delay</w:t>
      </w:r>
    </w:p>
    <w:p w14:paraId="2732B97D" w14:textId="70FFBA13" w:rsidR="00781013" w:rsidRDefault="00781013" w:rsidP="00781013">
      <w:r>
        <w:tab/>
      </w:r>
      <w:r>
        <w:tab/>
      </w:r>
      <w:proofErr w:type="gramStart"/>
      <w:r>
        <w:t>timeOn</w:t>
      </w:r>
      <w:proofErr w:type="gramEnd"/>
      <w:r>
        <w:t>: thời gian hoạt động, tính bằng millisecond</w:t>
      </w:r>
    </w:p>
    <w:p w14:paraId="1992605D" w14:textId="725CE276" w:rsidR="00DE014D" w:rsidRDefault="00DE014D" w:rsidP="00781013">
      <w:r>
        <w:tab/>
      </w:r>
      <w:r>
        <w:tab/>
      </w:r>
      <w:r>
        <w:tab/>
        <w:t>-1: chạy mãi mãi</w:t>
      </w:r>
    </w:p>
    <w:p w14:paraId="6FC8F588" w14:textId="54045B88" w:rsidR="00781013" w:rsidRDefault="00781013" w:rsidP="00781013">
      <w:pPr>
        <w:pStyle w:val="ListParagraph"/>
      </w:pPr>
      <w:r>
        <w:tab/>
      </w:r>
      <w:proofErr w:type="gramStart"/>
      <w:r>
        <w:t>connectivityType</w:t>
      </w:r>
      <w:proofErr w:type="gramEnd"/>
      <w:r>
        <w:t>: loại kết nối của thiết bị</w:t>
      </w:r>
    </w:p>
    <w:p w14:paraId="0B804DA2" w14:textId="77777777" w:rsidR="00781013" w:rsidRDefault="00781013" w:rsidP="00781013">
      <w:pPr>
        <w:pStyle w:val="ListParagraph"/>
      </w:pPr>
      <w:proofErr w:type="gramStart"/>
      <w:r>
        <w:t>deviceEUI</w:t>
      </w:r>
      <w:proofErr w:type="gramEnd"/>
      <w:r>
        <w:t>: địa chỉ MAC của thiết bị</w:t>
      </w:r>
    </w:p>
    <w:p w14:paraId="542EF0A1" w14:textId="77777777" w:rsidR="00781013" w:rsidRDefault="00781013" w:rsidP="00781013">
      <w:pPr>
        <w:pStyle w:val="ListParagraph"/>
      </w:pPr>
      <w:proofErr w:type="gramStart"/>
      <w:r>
        <w:t>deviceID</w:t>
      </w:r>
      <w:proofErr w:type="gramEnd"/>
      <w:r>
        <w:t>: địa chỉ mạng của thiết bị</w:t>
      </w:r>
    </w:p>
    <w:p w14:paraId="27D233D8" w14:textId="77777777" w:rsidR="00781013" w:rsidRDefault="00781013" w:rsidP="00781013">
      <w:pPr>
        <w:pStyle w:val="ListParagraph"/>
      </w:pPr>
      <w:proofErr w:type="gramStart"/>
      <w:r>
        <w:t>child</w:t>
      </w:r>
      <w:proofErr w:type="gramEnd"/>
      <w:r>
        <w:t>: vị trí node</w:t>
      </w:r>
    </w:p>
    <w:p w14:paraId="461BB9C3" w14:textId="77777777" w:rsidR="00781013" w:rsidRDefault="00781013" w:rsidP="00781013">
      <w:pPr>
        <w:pStyle w:val="ListParagraph"/>
      </w:pPr>
      <w:proofErr w:type="gramStart"/>
      <w:r>
        <w:t>trait</w:t>
      </w:r>
      <w:proofErr w:type="gramEnd"/>
      <w:r>
        <w:t>: tên thuộc tính</w:t>
      </w:r>
    </w:p>
    <w:p w14:paraId="30B254F1" w14:textId="77777777" w:rsidR="00781013" w:rsidRDefault="00781013" w:rsidP="00781013">
      <w:pPr>
        <w:pStyle w:val="ListParagraph"/>
      </w:pPr>
      <w:r>
        <w:tab/>
        <w:t>Với Switch, Plug: traitOnOff</w:t>
      </w:r>
    </w:p>
    <w:p w14:paraId="447178FE" w14:textId="77777777" w:rsidR="00781013" w:rsidRDefault="00781013" w:rsidP="00781013">
      <w:pPr>
        <w:pStyle w:val="ListParagraph"/>
      </w:pPr>
      <w:r>
        <w:tab/>
      </w:r>
      <w:proofErr w:type="gramStart"/>
      <w:r>
        <w:t>value</w:t>
      </w:r>
      <w:proofErr w:type="gramEnd"/>
      <w:r>
        <w:t>: giá trị muốn điều khiển</w:t>
      </w:r>
    </w:p>
    <w:p w14:paraId="503B8123" w14:textId="77777777" w:rsidR="00781013" w:rsidRDefault="00781013" w:rsidP="00781013">
      <w:pPr>
        <w:pStyle w:val="ListParagraph"/>
      </w:pPr>
      <w:r>
        <w:tab/>
      </w:r>
      <w:r>
        <w:tab/>
        <w:t>On: Bật</w:t>
      </w:r>
    </w:p>
    <w:p w14:paraId="15D605E4" w14:textId="77777777" w:rsidR="00781013" w:rsidRDefault="00781013" w:rsidP="00781013">
      <w:pPr>
        <w:pStyle w:val="ListParagraph"/>
      </w:pPr>
      <w:r>
        <w:tab/>
      </w:r>
      <w:r>
        <w:tab/>
        <w:t>Off: Tắt</w:t>
      </w:r>
    </w:p>
    <w:p w14:paraId="46384394" w14:textId="491ACFEE" w:rsidR="00781013" w:rsidRDefault="00781013" w:rsidP="00781013">
      <w:r>
        <w:t xml:space="preserve">                       </w:t>
      </w:r>
      <w:proofErr w:type="gramStart"/>
      <w:r>
        <w:t>runScene</w:t>
      </w:r>
      <w:proofErr w:type="gramEnd"/>
      <w:r>
        <w:t>: đầu ra điều khiển ngữ cảnh</w:t>
      </w:r>
    </w:p>
    <w:p w14:paraId="44FD6BBB" w14:textId="7C73B59E" w:rsidR="00781013" w:rsidRDefault="00781013" w:rsidP="00781013">
      <w:r>
        <w:tab/>
      </w:r>
      <w:r>
        <w:tab/>
      </w:r>
      <w:proofErr w:type="gramStart"/>
      <w:r>
        <w:t>ruleID</w:t>
      </w:r>
      <w:proofErr w:type="gramEnd"/>
      <w:r>
        <w:t>: ID của ngữ cảnh</w:t>
      </w:r>
    </w:p>
    <w:p w14:paraId="1C301A75" w14:textId="4AD76CB9" w:rsidR="00781013" w:rsidRDefault="00781013" w:rsidP="00781013">
      <w:r>
        <w:tab/>
      </w:r>
      <w:r>
        <w:tab/>
      </w:r>
      <w:proofErr w:type="gramStart"/>
      <w:r>
        <w:t>state</w:t>
      </w:r>
      <w:proofErr w:type="gramEnd"/>
      <w:r>
        <w:t>: trạng thái muốn điều khiển</w:t>
      </w:r>
    </w:p>
    <w:p w14:paraId="4572D5B7" w14:textId="140AA3DA" w:rsidR="00781013" w:rsidRDefault="00781013" w:rsidP="00781013">
      <w:r>
        <w:tab/>
      </w:r>
      <w:r>
        <w:tab/>
      </w:r>
      <w:r>
        <w:tab/>
        <w:t>0: tắt ngữ cảnh</w:t>
      </w:r>
    </w:p>
    <w:p w14:paraId="6168FEFA" w14:textId="57D75C08" w:rsidR="00781013" w:rsidRDefault="00781013" w:rsidP="00781013">
      <w:r>
        <w:tab/>
      </w:r>
      <w:r>
        <w:tab/>
      </w:r>
      <w:r>
        <w:tab/>
        <w:t>1: bật ngữ cảnh</w:t>
      </w:r>
    </w:p>
    <w:p w14:paraId="1E944D0B" w14:textId="12FEB52F" w:rsidR="00781013" w:rsidRDefault="00781013" w:rsidP="00781013"/>
    <w:p w14:paraId="48A9E93D" w14:textId="191C8EE7" w:rsidR="00781013" w:rsidRDefault="00781013" w:rsidP="00781013">
      <w:r>
        <w:tab/>
      </w:r>
      <w:r>
        <w:tab/>
      </w:r>
      <w:r>
        <w:tab/>
      </w:r>
    </w:p>
    <w:p w14:paraId="6FC5517C" w14:textId="77777777" w:rsidR="001069AD" w:rsidRDefault="001069AD" w:rsidP="008B5578">
      <w:pPr>
        <w:pStyle w:val="ListParagraph"/>
      </w:pPr>
      <w:r>
        <w:t>Xóa Automation:</w:t>
      </w:r>
    </w:p>
    <w:p w14:paraId="7FD3E7CC" w14:textId="77777777" w:rsidR="001069AD" w:rsidRDefault="001069AD" w:rsidP="008B5578">
      <w:pPr>
        <w:pStyle w:val="ListParagraph"/>
      </w:pPr>
      <w:r>
        <w:rPr>
          <w:noProof/>
        </w:rPr>
        <w:lastRenderedPageBreak/>
        <w:drawing>
          <wp:inline distT="0" distB="0" distL="0" distR="0" wp14:anchorId="61999C27" wp14:editId="5D086A38">
            <wp:extent cx="2710248" cy="171347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710248" cy="1713470"/>
                    </a:xfrm>
                    <a:prstGeom prst="rect">
                      <a:avLst/>
                    </a:prstGeom>
                  </pic:spPr>
                </pic:pic>
              </a:graphicData>
            </a:graphic>
          </wp:inline>
        </w:drawing>
      </w:r>
    </w:p>
    <w:p w14:paraId="2D444F31" w14:textId="1FFEBF12" w:rsidR="00FE0046" w:rsidRDefault="00FE0046" w:rsidP="008B5578">
      <w:pPr>
        <w:pStyle w:val="ListParagraph"/>
      </w:pPr>
      <w:proofErr w:type="gramStart"/>
      <w:r>
        <w:t>ruleID</w:t>
      </w:r>
      <w:proofErr w:type="gramEnd"/>
      <w:r>
        <w:t>: ID của kịch bản</w:t>
      </w:r>
    </w:p>
    <w:p w14:paraId="259661F6" w14:textId="7DDCB050" w:rsidR="00FE0046" w:rsidRDefault="00FE0046" w:rsidP="00FE0046">
      <w:pPr>
        <w:pStyle w:val="ListParagraph"/>
      </w:pPr>
      <w:r>
        <w:tab/>
      </w:r>
      <w:proofErr w:type="gramStart"/>
      <w:r>
        <w:t>all</w:t>
      </w:r>
      <w:proofErr w:type="gramEnd"/>
      <w:r>
        <w:t>: khi muốn xóa tất cả kịch bản</w:t>
      </w:r>
    </w:p>
    <w:p w14:paraId="7F7070B8" w14:textId="77777777" w:rsidR="001069AD" w:rsidRDefault="00561B26" w:rsidP="008E594E">
      <w:pPr>
        <w:pStyle w:val="ListParagraph"/>
        <w:numPr>
          <w:ilvl w:val="0"/>
          <w:numId w:val="8"/>
        </w:numPr>
      </w:pPr>
      <w:r>
        <w:t>Bản tin phản hồi thêm/xóa automation (5)</w:t>
      </w:r>
    </w:p>
    <w:p w14:paraId="17A14D8A" w14:textId="77777777" w:rsidR="00561B26" w:rsidRDefault="00561B26" w:rsidP="008B5578">
      <w:pPr>
        <w:pStyle w:val="ListParagraph"/>
      </w:pPr>
      <w:r>
        <w:t>Thêm Automation:</w:t>
      </w:r>
    </w:p>
    <w:p w14:paraId="22286301" w14:textId="77777777" w:rsidR="00561B26" w:rsidRDefault="00561B26" w:rsidP="008B5578">
      <w:pPr>
        <w:pStyle w:val="ListParagraph"/>
      </w:pPr>
      <w:r>
        <w:rPr>
          <w:noProof/>
        </w:rPr>
        <w:drawing>
          <wp:inline distT="0" distB="0" distL="0" distR="0" wp14:anchorId="26DFCF52" wp14:editId="7321429F">
            <wp:extent cx="3048000" cy="2286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8585" cy="2286438"/>
                    </a:xfrm>
                    <a:prstGeom prst="rect">
                      <a:avLst/>
                    </a:prstGeom>
                  </pic:spPr>
                </pic:pic>
              </a:graphicData>
            </a:graphic>
          </wp:inline>
        </w:drawing>
      </w:r>
    </w:p>
    <w:p w14:paraId="59C1BBA1" w14:textId="77777777" w:rsidR="00FE0046" w:rsidRDefault="00FE0046" w:rsidP="00FE0046">
      <w:pPr>
        <w:pStyle w:val="ListParagraph"/>
      </w:pPr>
      <w:proofErr w:type="gramStart"/>
      <w:r>
        <w:t>ruleID</w:t>
      </w:r>
      <w:proofErr w:type="gramEnd"/>
      <w:r>
        <w:t>: ID của kịch bản</w:t>
      </w:r>
    </w:p>
    <w:p w14:paraId="7847F5C3" w14:textId="77777777" w:rsidR="00FE0046" w:rsidRDefault="00FE0046" w:rsidP="00FE0046">
      <w:pPr>
        <w:pStyle w:val="ListParagraph"/>
      </w:pPr>
      <w:r>
        <w:tab/>
      </w:r>
      <w:proofErr w:type="gramStart"/>
      <w:r>
        <w:t>all</w:t>
      </w:r>
      <w:proofErr w:type="gramEnd"/>
      <w:r>
        <w:t>: khi muốn xóa tất cả kịch bản</w:t>
      </w:r>
    </w:p>
    <w:p w14:paraId="609F4909" w14:textId="77777777" w:rsidR="00FE0046" w:rsidRDefault="00FE0046" w:rsidP="008B5578">
      <w:pPr>
        <w:pStyle w:val="ListParagraph"/>
      </w:pPr>
    </w:p>
    <w:p w14:paraId="026AD5DD" w14:textId="77777777" w:rsidR="00561B26" w:rsidRDefault="00561B26" w:rsidP="008B5578">
      <w:pPr>
        <w:pStyle w:val="ListParagraph"/>
      </w:pPr>
      <w:r>
        <w:t>Xóa Automation:</w:t>
      </w:r>
    </w:p>
    <w:p w14:paraId="579B311D" w14:textId="77777777" w:rsidR="00561B26" w:rsidRDefault="00561B26" w:rsidP="008B5578">
      <w:pPr>
        <w:pStyle w:val="ListParagraph"/>
      </w:pPr>
      <w:r>
        <w:rPr>
          <w:noProof/>
        </w:rPr>
        <w:lastRenderedPageBreak/>
        <w:drawing>
          <wp:inline distT="0" distB="0" distL="0" distR="0" wp14:anchorId="5E05B2B0" wp14:editId="1BA4FD8E">
            <wp:extent cx="2751437" cy="21919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752059" cy="2192448"/>
                    </a:xfrm>
                    <a:prstGeom prst="rect">
                      <a:avLst/>
                    </a:prstGeom>
                  </pic:spPr>
                </pic:pic>
              </a:graphicData>
            </a:graphic>
          </wp:inline>
        </w:drawing>
      </w:r>
    </w:p>
    <w:p w14:paraId="42B91F66" w14:textId="77777777" w:rsidR="00FE0046" w:rsidRDefault="00FE0046" w:rsidP="00FE0046">
      <w:pPr>
        <w:pStyle w:val="ListParagraph"/>
      </w:pPr>
      <w:proofErr w:type="gramStart"/>
      <w:r>
        <w:t>ruleID</w:t>
      </w:r>
      <w:proofErr w:type="gramEnd"/>
      <w:r>
        <w:t>: ID của kịch bản</w:t>
      </w:r>
    </w:p>
    <w:p w14:paraId="52F67421" w14:textId="77777777" w:rsidR="00FE0046" w:rsidRDefault="00FE0046" w:rsidP="00FE0046">
      <w:pPr>
        <w:pStyle w:val="ListParagraph"/>
      </w:pPr>
      <w:r>
        <w:tab/>
      </w:r>
      <w:proofErr w:type="gramStart"/>
      <w:r>
        <w:t>all</w:t>
      </w:r>
      <w:proofErr w:type="gramEnd"/>
      <w:r>
        <w:t>: khi muốn xóa tất cả kịch bản</w:t>
      </w:r>
    </w:p>
    <w:p w14:paraId="41966BFA" w14:textId="77777777" w:rsidR="00FE0046" w:rsidRDefault="00FE0046" w:rsidP="008B5578">
      <w:pPr>
        <w:pStyle w:val="ListParagraph"/>
      </w:pPr>
    </w:p>
    <w:p w14:paraId="77B7F75B" w14:textId="77777777" w:rsidR="00561B26" w:rsidRDefault="00561B26" w:rsidP="008B5578">
      <w:pPr>
        <w:pStyle w:val="ListParagraph"/>
      </w:pPr>
    </w:p>
    <w:p w14:paraId="67995C63" w14:textId="77777777" w:rsidR="00561B26" w:rsidRDefault="008E594E" w:rsidP="008E594E">
      <w:pPr>
        <w:pStyle w:val="Heading3"/>
      </w:pPr>
      <w:r>
        <w:t xml:space="preserve">8.2.2. </w:t>
      </w:r>
      <w:r w:rsidR="00561B26">
        <w:t>Cấu hình trạng thái hoạt động của Automation:</w:t>
      </w:r>
    </w:p>
    <w:p w14:paraId="017A2566" w14:textId="77777777" w:rsidR="008E594E" w:rsidRDefault="008E594E" w:rsidP="008E594E">
      <w:pPr>
        <w:pStyle w:val="Heading5"/>
      </w:pPr>
      <w:r>
        <w:t xml:space="preserve">a) </w:t>
      </w:r>
      <w:r w:rsidR="00561B26">
        <w:t>Luồng hoạt độ</w:t>
      </w:r>
      <w:r>
        <w:t>ng:</w:t>
      </w:r>
    </w:p>
    <w:p w14:paraId="45F96EF4" w14:textId="77777777" w:rsidR="00561B26" w:rsidRDefault="00561B26" w:rsidP="008E594E">
      <w:pPr>
        <w:ind w:firstLine="720"/>
      </w:pPr>
      <w:r>
        <w:t>Giống luồng hoạt động phần cấu hình trạng thái hoạt động của phần Scene</w:t>
      </w:r>
    </w:p>
    <w:p w14:paraId="0D2269A0" w14:textId="77777777" w:rsidR="00561B26" w:rsidRDefault="00561B26" w:rsidP="008B5578">
      <w:pPr>
        <w:pStyle w:val="ListParagraph"/>
      </w:pPr>
    </w:p>
    <w:p w14:paraId="7C3ADC0A" w14:textId="77777777" w:rsidR="00561B26" w:rsidRDefault="008E594E" w:rsidP="008E594E">
      <w:pPr>
        <w:pStyle w:val="Heading5"/>
      </w:pPr>
      <w:r>
        <w:t xml:space="preserve">b) </w:t>
      </w:r>
      <w:r w:rsidR="00561B26">
        <w:t>Định dạng bản tin:</w:t>
      </w:r>
    </w:p>
    <w:p w14:paraId="79185F52" w14:textId="77777777" w:rsidR="00561B26" w:rsidRDefault="00561B26" w:rsidP="008E594E">
      <w:pPr>
        <w:pStyle w:val="ListParagraph"/>
        <w:numPr>
          <w:ilvl w:val="0"/>
          <w:numId w:val="8"/>
        </w:numPr>
      </w:pPr>
      <w:r>
        <w:t xml:space="preserve">Bản tin cấu hình trạng thái của Automation (1): </w:t>
      </w:r>
    </w:p>
    <w:p w14:paraId="370DB803" w14:textId="77777777" w:rsidR="00561B26" w:rsidRDefault="00561B26" w:rsidP="008B5578">
      <w:pPr>
        <w:pStyle w:val="ListParagraph"/>
      </w:pPr>
      <w:r>
        <w:rPr>
          <w:noProof/>
        </w:rPr>
        <w:drawing>
          <wp:inline distT="0" distB="0" distL="0" distR="0" wp14:anchorId="239FEE7B" wp14:editId="498C9982">
            <wp:extent cx="2916194" cy="2493000"/>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17650" cy="2494245"/>
                    </a:xfrm>
                    <a:prstGeom prst="rect">
                      <a:avLst/>
                    </a:prstGeom>
                  </pic:spPr>
                </pic:pic>
              </a:graphicData>
            </a:graphic>
          </wp:inline>
        </w:drawing>
      </w:r>
    </w:p>
    <w:p w14:paraId="53D1FB4A" w14:textId="63A6CFD1" w:rsidR="00FE0046" w:rsidRDefault="00FE0046" w:rsidP="00FE0046">
      <w:pPr>
        <w:pStyle w:val="ListParagraph"/>
      </w:pPr>
      <w:proofErr w:type="gramStart"/>
      <w:r>
        <w:t>ruleID</w:t>
      </w:r>
      <w:proofErr w:type="gramEnd"/>
      <w:r>
        <w:t>: ID của kịch bản</w:t>
      </w:r>
    </w:p>
    <w:p w14:paraId="117F83EF" w14:textId="23A16464" w:rsidR="00FE0046" w:rsidRDefault="00FE0046" w:rsidP="00FE0046">
      <w:pPr>
        <w:pStyle w:val="ListParagraph"/>
      </w:pPr>
      <w:proofErr w:type="gramStart"/>
      <w:r>
        <w:t>state</w:t>
      </w:r>
      <w:proofErr w:type="gramEnd"/>
      <w:r>
        <w:t>: trạng thái của kịch bả</w:t>
      </w:r>
      <w:r w:rsidR="00BE152E">
        <w:t>n</w:t>
      </w:r>
    </w:p>
    <w:p w14:paraId="5F1A9A00" w14:textId="6E915F0B" w:rsidR="00FE0046" w:rsidRDefault="00FE0046" w:rsidP="00FE0046">
      <w:pPr>
        <w:pStyle w:val="ListParagraph"/>
      </w:pPr>
      <w:r>
        <w:tab/>
        <w:t>1: active</w:t>
      </w:r>
    </w:p>
    <w:p w14:paraId="44B1A846" w14:textId="3FDBBCD0" w:rsidR="00FE0046" w:rsidRDefault="00FE0046" w:rsidP="00FE0046">
      <w:pPr>
        <w:pStyle w:val="ListParagraph"/>
      </w:pPr>
      <w:r>
        <w:lastRenderedPageBreak/>
        <w:tab/>
        <w:t>0: deactive</w:t>
      </w:r>
    </w:p>
    <w:p w14:paraId="2459223C" w14:textId="25A8FCE4" w:rsidR="00561B26" w:rsidRDefault="00561B26" w:rsidP="008E594E">
      <w:pPr>
        <w:pStyle w:val="ListParagraph"/>
        <w:numPr>
          <w:ilvl w:val="0"/>
          <w:numId w:val="8"/>
        </w:numPr>
      </w:pPr>
      <w:r>
        <w:t>B</w:t>
      </w:r>
      <w:r w:rsidR="00FE0046">
        <w:t>ả</w:t>
      </w:r>
      <w:r>
        <w:t>n tin phản hồi yêu cầu cấu hình trạng thái Automation (5):</w:t>
      </w:r>
    </w:p>
    <w:p w14:paraId="0AD41908" w14:textId="77777777" w:rsidR="005A6658" w:rsidRDefault="00561B26" w:rsidP="005A6658">
      <w:pPr>
        <w:pStyle w:val="ListParagraph"/>
      </w:pPr>
      <w:r>
        <w:rPr>
          <w:noProof/>
        </w:rPr>
        <w:drawing>
          <wp:inline distT="0" distB="0" distL="0" distR="0" wp14:anchorId="31E9EC3D" wp14:editId="7618BC18">
            <wp:extent cx="3010275" cy="2471351"/>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011543" cy="2472392"/>
                    </a:xfrm>
                    <a:prstGeom prst="rect">
                      <a:avLst/>
                    </a:prstGeom>
                  </pic:spPr>
                </pic:pic>
              </a:graphicData>
            </a:graphic>
          </wp:inline>
        </w:drawing>
      </w:r>
    </w:p>
    <w:p w14:paraId="546484B5" w14:textId="6623F599" w:rsidR="0048784C" w:rsidRDefault="005A6658" w:rsidP="005A6658">
      <w:pPr>
        <w:pStyle w:val="Heading1"/>
      </w:pPr>
      <w:r>
        <w:t>9. Cấu hình kịch bản cho chi tiết thiết bị</w:t>
      </w:r>
    </w:p>
    <w:p w14:paraId="70040AEC" w14:textId="19B4F3DE" w:rsidR="005A6658" w:rsidRDefault="005A6658" w:rsidP="005A6658">
      <w:pPr>
        <w:pStyle w:val="Heading2"/>
      </w:pPr>
      <w:r>
        <w:t>9.1. Lập lịch</w:t>
      </w:r>
    </w:p>
    <w:p w14:paraId="55FBB932" w14:textId="70D9E1CA" w:rsidR="005A6658" w:rsidRDefault="005A6658" w:rsidP="005A6658">
      <w:pPr>
        <w:pStyle w:val="Heading3"/>
      </w:pPr>
      <w:r>
        <w:t>9.1.1. Thêm – xóa lịch</w:t>
      </w:r>
    </w:p>
    <w:p w14:paraId="6BDF4EAB" w14:textId="3C495977" w:rsidR="005A6658" w:rsidRDefault="005A6658" w:rsidP="005A6658">
      <w:pPr>
        <w:pStyle w:val="Heading5"/>
      </w:pPr>
      <w:r>
        <w:t>a) Luồng hoạt động:</w:t>
      </w:r>
    </w:p>
    <w:p w14:paraId="64FA0DF5" w14:textId="1EC57152" w:rsidR="005A6658" w:rsidRDefault="005A6658" w:rsidP="005A6658">
      <w:r>
        <w:t>Tương tự phần Kịch bản, ngữ cảnh</w:t>
      </w:r>
    </w:p>
    <w:p w14:paraId="4E43EC1A" w14:textId="686C8DD4" w:rsidR="005A6658" w:rsidRDefault="005A6658" w:rsidP="005A6658">
      <w:pPr>
        <w:pStyle w:val="Heading5"/>
      </w:pPr>
      <w:r>
        <w:t>b) Định dạng bản tin:</w:t>
      </w:r>
    </w:p>
    <w:p w14:paraId="5AED2F18" w14:textId="0A4A2666" w:rsidR="00677787" w:rsidRPr="00677787" w:rsidRDefault="00677787" w:rsidP="00677787">
      <w:r>
        <w:t xml:space="preserve">* Với loại “Khoảng thời gian”: Tách ra làm 2 lịch Chỉ On, chỉ </w:t>
      </w:r>
      <w:proofErr w:type="gramStart"/>
      <w:r>
        <w:t>Off</w:t>
      </w:r>
      <w:proofErr w:type="gramEnd"/>
    </w:p>
    <w:p w14:paraId="1AC61242" w14:textId="6232A571" w:rsidR="005A6658" w:rsidRDefault="005A6658" w:rsidP="005A6658">
      <w:r>
        <w:rPr>
          <w:noProof/>
        </w:rPr>
        <w:lastRenderedPageBreak/>
        <w:drawing>
          <wp:inline distT="0" distB="0" distL="0" distR="0" wp14:anchorId="4C01CEF2" wp14:editId="3499F458">
            <wp:extent cx="5943600" cy="73698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7369810"/>
                    </a:xfrm>
                    <a:prstGeom prst="rect">
                      <a:avLst/>
                    </a:prstGeom>
                  </pic:spPr>
                </pic:pic>
              </a:graphicData>
            </a:graphic>
          </wp:inline>
        </w:drawing>
      </w:r>
    </w:p>
    <w:p w14:paraId="5E35244D" w14:textId="77777777" w:rsidR="005A6658" w:rsidRDefault="005A6658" w:rsidP="005A6658">
      <w:pPr>
        <w:pStyle w:val="ListParagraph"/>
      </w:pPr>
      <w:proofErr w:type="gramStart"/>
      <w:r>
        <w:t>ruleID</w:t>
      </w:r>
      <w:proofErr w:type="gramEnd"/>
      <w:r>
        <w:t>: ID của kịch bản</w:t>
      </w:r>
    </w:p>
    <w:p w14:paraId="37BE841A" w14:textId="77777777" w:rsidR="005A6658" w:rsidRDefault="005A6658" w:rsidP="005A6658">
      <w:pPr>
        <w:pStyle w:val="ListParagraph"/>
      </w:pPr>
      <w:proofErr w:type="gramStart"/>
      <w:r>
        <w:t>state</w:t>
      </w:r>
      <w:proofErr w:type="gramEnd"/>
      <w:r>
        <w:t>: trạng thái của kịch bản</w:t>
      </w:r>
    </w:p>
    <w:p w14:paraId="22DEA307" w14:textId="77777777" w:rsidR="005A6658" w:rsidRDefault="005A6658" w:rsidP="005A6658">
      <w:pPr>
        <w:pStyle w:val="ListParagraph"/>
      </w:pPr>
      <w:r>
        <w:tab/>
        <w:t>1: active</w:t>
      </w:r>
    </w:p>
    <w:p w14:paraId="52210541" w14:textId="77777777" w:rsidR="005A6658" w:rsidRDefault="005A6658" w:rsidP="005A6658">
      <w:pPr>
        <w:pStyle w:val="ListParagraph"/>
      </w:pPr>
      <w:r>
        <w:lastRenderedPageBreak/>
        <w:tab/>
        <w:t>0: deactive</w:t>
      </w:r>
    </w:p>
    <w:p w14:paraId="57D373EA" w14:textId="43325131" w:rsidR="005A6658" w:rsidRDefault="005A6658" w:rsidP="005A6658">
      <w:pPr>
        <w:pStyle w:val="ListParagraph"/>
      </w:pPr>
      <w:proofErr w:type="gramStart"/>
      <w:r>
        <w:t>codition</w:t>
      </w:r>
      <w:proofErr w:type="gramEnd"/>
      <w:r>
        <w:t>:</w:t>
      </w:r>
      <w:r w:rsidR="0024025A">
        <w:t xml:space="preserve"> or</w:t>
      </w:r>
    </w:p>
    <w:p w14:paraId="3720D4E4" w14:textId="77777777" w:rsidR="005A6658" w:rsidRDefault="005A6658" w:rsidP="005A6658">
      <w:pPr>
        <w:pStyle w:val="ListParagraph"/>
      </w:pPr>
      <w:proofErr w:type="gramStart"/>
      <w:r>
        <w:t>time</w:t>
      </w:r>
      <w:proofErr w:type="gramEnd"/>
      <w:r>
        <w:t>: điều kiện đầu vào loại thời gian</w:t>
      </w:r>
    </w:p>
    <w:p w14:paraId="0193F8F0" w14:textId="77777777" w:rsidR="005A6658" w:rsidRDefault="005A6658" w:rsidP="005A6658">
      <w:r>
        <w:tab/>
      </w:r>
      <w:r>
        <w:tab/>
      </w:r>
      <w:proofErr w:type="gramStart"/>
      <w:r>
        <w:t>start</w:t>
      </w:r>
      <w:proofErr w:type="gramEnd"/>
      <w:r>
        <w:t>: thời gian bắt đầu</w:t>
      </w:r>
    </w:p>
    <w:p w14:paraId="24C1B4F4" w14:textId="77777777" w:rsidR="005A6658" w:rsidRDefault="005A6658" w:rsidP="005A6658">
      <w:r>
        <w:tab/>
      </w:r>
      <w:r>
        <w:tab/>
      </w:r>
      <w:r>
        <w:tab/>
      </w:r>
      <w:proofErr w:type="gramStart"/>
      <w:r>
        <w:t>hour</w:t>
      </w:r>
      <w:proofErr w:type="gramEnd"/>
      <w:r>
        <w:tab/>
        <w:t>: giờ (vd: 8)</w:t>
      </w:r>
    </w:p>
    <w:p w14:paraId="3647BD19" w14:textId="77777777" w:rsidR="005A6658" w:rsidRDefault="005A6658" w:rsidP="005A6658">
      <w:r>
        <w:tab/>
      </w:r>
      <w:r>
        <w:tab/>
      </w:r>
      <w:r>
        <w:tab/>
      </w:r>
      <w:proofErr w:type="gramStart"/>
      <w:r>
        <w:t>minute</w:t>
      </w:r>
      <w:proofErr w:type="gramEnd"/>
      <w:r>
        <w:tab/>
        <w:t>: phút (vd: 30)</w:t>
      </w:r>
    </w:p>
    <w:p w14:paraId="792E3FDB" w14:textId="77777777" w:rsidR="005A6658" w:rsidRDefault="005A6658" w:rsidP="005A6658">
      <w:r>
        <w:tab/>
      </w:r>
      <w:r>
        <w:tab/>
      </w:r>
      <w:proofErr w:type="gramStart"/>
      <w:r>
        <w:t>end</w:t>
      </w:r>
      <w:proofErr w:type="gramEnd"/>
      <w:r>
        <w:t>: thời gian kết thúc</w:t>
      </w:r>
    </w:p>
    <w:p w14:paraId="7E54BFEC" w14:textId="77777777" w:rsidR="005A6658" w:rsidRDefault="005A6658" w:rsidP="005A6658">
      <w:r>
        <w:tab/>
      </w:r>
      <w:r>
        <w:tab/>
      </w:r>
      <w:r>
        <w:tab/>
      </w:r>
      <w:proofErr w:type="gramStart"/>
      <w:r>
        <w:t>hour</w:t>
      </w:r>
      <w:proofErr w:type="gramEnd"/>
      <w:r>
        <w:tab/>
        <w:t>: giờ (vd: 8)</w:t>
      </w:r>
    </w:p>
    <w:p w14:paraId="1453BB3F" w14:textId="77777777" w:rsidR="005A6658" w:rsidRDefault="005A6658" w:rsidP="005A6658">
      <w:r>
        <w:tab/>
      </w:r>
      <w:r>
        <w:tab/>
      </w:r>
      <w:r>
        <w:tab/>
      </w:r>
      <w:proofErr w:type="gramStart"/>
      <w:r>
        <w:t>minute</w:t>
      </w:r>
      <w:proofErr w:type="gramEnd"/>
      <w:r>
        <w:tab/>
        <w:t>: phút (vd: 30)</w:t>
      </w:r>
    </w:p>
    <w:p w14:paraId="6B4312C3" w14:textId="77777777" w:rsidR="005A6658" w:rsidRDefault="005A6658" w:rsidP="005A6658">
      <w:r>
        <w:tab/>
      </w:r>
      <w:r>
        <w:tab/>
      </w:r>
      <w:proofErr w:type="gramStart"/>
      <w:r>
        <w:t>dayOfWeek</w:t>
      </w:r>
      <w:proofErr w:type="gramEnd"/>
      <w:r>
        <w:t>: lặp lại các thứ trong tuần</w:t>
      </w:r>
    </w:p>
    <w:p w14:paraId="0733A97F" w14:textId="77777777" w:rsidR="005A6658" w:rsidRDefault="005A6658" w:rsidP="005A6658">
      <w:r>
        <w:tab/>
      </w:r>
      <w:r>
        <w:tab/>
      </w:r>
      <w:r>
        <w:tab/>
        <w:t>0-6: Thứ 2 – Chủ nhật</w:t>
      </w:r>
    </w:p>
    <w:p w14:paraId="7C279103" w14:textId="6E885A8C" w:rsidR="005A6658" w:rsidRDefault="005A6658" w:rsidP="005A6658">
      <w:r>
        <w:tab/>
      </w:r>
      <w:r>
        <w:tab/>
      </w:r>
      <w:r>
        <w:tab/>
        <w:t>Vd</w:t>
      </w:r>
      <w:proofErr w:type="gramStart"/>
      <w:r>
        <w:t>:[</w:t>
      </w:r>
      <w:proofErr w:type="gramEnd"/>
      <w:r>
        <w:t>0,2,5,6]</w:t>
      </w:r>
    </w:p>
    <w:p w14:paraId="16B0BFCC" w14:textId="77777777" w:rsidR="005A6658" w:rsidRDefault="005A6658" w:rsidP="005A6658">
      <w:r>
        <w:tab/>
        <w:t xml:space="preserve">           </w:t>
      </w:r>
      <w:proofErr w:type="gramStart"/>
      <w:r>
        <w:t>controlDevice</w:t>
      </w:r>
      <w:proofErr w:type="gramEnd"/>
      <w:r>
        <w:t>: đầu ra điều khiển thiết bị</w:t>
      </w:r>
    </w:p>
    <w:p w14:paraId="15BAB64D" w14:textId="53D6133F" w:rsidR="005A6658" w:rsidRDefault="005A6658" w:rsidP="005A6658">
      <w:r>
        <w:tab/>
      </w:r>
      <w:r>
        <w:tab/>
      </w:r>
      <w:proofErr w:type="gramStart"/>
      <w:r>
        <w:t>delay</w:t>
      </w:r>
      <w:proofErr w:type="gramEnd"/>
      <w:r>
        <w:t xml:space="preserve">: </w:t>
      </w:r>
      <w:r w:rsidR="00F624E3">
        <w:t>“0”</w:t>
      </w:r>
    </w:p>
    <w:p w14:paraId="36F05C80" w14:textId="2833908A" w:rsidR="005A6658" w:rsidRDefault="005A6658" w:rsidP="005A6658">
      <w:r>
        <w:tab/>
      </w:r>
      <w:r>
        <w:tab/>
      </w:r>
      <w:proofErr w:type="gramStart"/>
      <w:r>
        <w:t>timeOn</w:t>
      </w:r>
      <w:proofErr w:type="gramEnd"/>
      <w:r>
        <w:t xml:space="preserve">: </w:t>
      </w:r>
      <w:r w:rsidR="00F624E3">
        <w:t>“-1”</w:t>
      </w:r>
    </w:p>
    <w:p w14:paraId="3E195AA4" w14:textId="77777777" w:rsidR="005A6658" w:rsidRDefault="005A6658" w:rsidP="005A6658">
      <w:pPr>
        <w:pStyle w:val="ListParagraph"/>
      </w:pPr>
      <w:r>
        <w:tab/>
      </w:r>
      <w:proofErr w:type="gramStart"/>
      <w:r>
        <w:t>connectivityType</w:t>
      </w:r>
      <w:proofErr w:type="gramEnd"/>
      <w:r>
        <w:t>: loại kết nối của thiết bị</w:t>
      </w:r>
    </w:p>
    <w:p w14:paraId="6DB70BA2" w14:textId="77777777" w:rsidR="005A6658" w:rsidRDefault="005A6658" w:rsidP="005A6658">
      <w:pPr>
        <w:pStyle w:val="ListParagraph"/>
      </w:pPr>
      <w:proofErr w:type="gramStart"/>
      <w:r>
        <w:t>deviceEUI</w:t>
      </w:r>
      <w:proofErr w:type="gramEnd"/>
      <w:r>
        <w:t>: địa chỉ MAC của thiết bị</w:t>
      </w:r>
    </w:p>
    <w:p w14:paraId="22463FB0" w14:textId="77777777" w:rsidR="005A6658" w:rsidRDefault="005A6658" w:rsidP="005A6658">
      <w:pPr>
        <w:pStyle w:val="ListParagraph"/>
      </w:pPr>
      <w:proofErr w:type="gramStart"/>
      <w:r>
        <w:t>deviceID</w:t>
      </w:r>
      <w:proofErr w:type="gramEnd"/>
      <w:r>
        <w:t>: địa chỉ mạng của thiết bị</w:t>
      </w:r>
    </w:p>
    <w:p w14:paraId="7C0603E6" w14:textId="77777777" w:rsidR="005A6658" w:rsidRDefault="005A6658" w:rsidP="005A6658">
      <w:pPr>
        <w:pStyle w:val="ListParagraph"/>
      </w:pPr>
      <w:proofErr w:type="gramStart"/>
      <w:r>
        <w:t>child</w:t>
      </w:r>
      <w:proofErr w:type="gramEnd"/>
      <w:r>
        <w:t>: vị trí node</w:t>
      </w:r>
    </w:p>
    <w:p w14:paraId="0DD07AE8" w14:textId="77777777" w:rsidR="005A6658" w:rsidRDefault="005A6658" w:rsidP="005A6658">
      <w:pPr>
        <w:pStyle w:val="ListParagraph"/>
      </w:pPr>
      <w:proofErr w:type="gramStart"/>
      <w:r>
        <w:t>trait</w:t>
      </w:r>
      <w:proofErr w:type="gramEnd"/>
      <w:r>
        <w:t>: tên thuộc tính</w:t>
      </w:r>
    </w:p>
    <w:p w14:paraId="1207BC93" w14:textId="77777777" w:rsidR="005A6658" w:rsidRDefault="005A6658" w:rsidP="005A6658">
      <w:pPr>
        <w:pStyle w:val="ListParagraph"/>
      </w:pPr>
      <w:r>
        <w:tab/>
        <w:t>Với Switch, Plug: traitOnOff</w:t>
      </w:r>
    </w:p>
    <w:p w14:paraId="4DD9FFE9" w14:textId="77777777" w:rsidR="005A6658" w:rsidRDefault="005A6658" w:rsidP="005A6658">
      <w:pPr>
        <w:pStyle w:val="ListParagraph"/>
      </w:pPr>
      <w:r>
        <w:tab/>
      </w:r>
      <w:proofErr w:type="gramStart"/>
      <w:r>
        <w:t>value</w:t>
      </w:r>
      <w:proofErr w:type="gramEnd"/>
      <w:r>
        <w:t>: giá trị muốn điều khiển</w:t>
      </w:r>
    </w:p>
    <w:p w14:paraId="3F3B6370" w14:textId="77777777" w:rsidR="005A6658" w:rsidRDefault="005A6658" w:rsidP="005A6658">
      <w:pPr>
        <w:pStyle w:val="ListParagraph"/>
      </w:pPr>
      <w:r>
        <w:tab/>
      </w:r>
      <w:r>
        <w:tab/>
        <w:t>On: Bật</w:t>
      </w:r>
    </w:p>
    <w:p w14:paraId="6D0EDD9B" w14:textId="237074BB" w:rsidR="005A6658" w:rsidRPr="005A6658" w:rsidRDefault="005A6658" w:rsidP="005A6658">
      <w:pPr>
        <w:pStyle w:val="ListParagraph"/>
      </w:pPr>
      <w:r>
        <w:tab/>
      </w:r>
      <w:r>
        <w:tab/>
        <w:t>Off: Tắt</w:t>
      </w:r>
    </w:p>
    <w:p w14:paraId="3E067B4C" w14:textId="3565BB10" w:rsidR="005A6658" w:rsidRDefault="005A6658" w:rsidP="005A6658">
      <w:pPr>
        <w:pStyle w:val="Heading3"/>
      </w:pPr>
      <w:r>
        <w:t>9.1.2. Cấu hình trạng thái hoạt động</w:t>
      </w:r>
    </w:p>
    <w:p w14:paraId="7EC663E6" w14:textId="06166B0B" w:rsidR="00BD25FC" w:rsidRDefault="00BD25FC" w:rsidP="00BD25FC">
      <w:r>
        <w:t>Tương tự phần kịch bản, ngữ cảnh</w:t>
      </w:r>
    </w:p>
    <w:p w14:paraId="5562B79B" w14:textId="77777777" w:rsidR="00677787" w:rsidRDefault="00677787" w:rsidP="00BD25FC"/>
    <w:p w14:paraId="472AA686" w14:textId="26EE295B" w:rsidR="00677787" w:rsidRDefault="00677787" w:rsidP="00677787">
      <w:pPr>
        <w:pStyle w:val="Heading2"/>
      </w:pPr>
      <w:r>
        <w:lastRenderedPageBreak/>
        <w:t>9.2. Đếm ngược</w:t>
      </w:r>
    </w:p>
    <w:p w14:paraId="20603C18" w14:textId="1EC87DFF" w:rsidR="00677787" w:rsidRDefault="00677787" w:rsidP="001B6B87">
      <w:pPr>
        <w:pStyle w:val="Heading3"/>
      </w:pPr>
      <w:r>
        <w:t>9.</w:t>
      </w:r>
      <w:r w:rsidR="001B6B87">
        <w:t>2.1. Thêm –xóa lịch:</w:t>
      </w:r>
    </w:p>
    <w:p w14:paraId="0C965DFB" w14:textId="78C6CD00" w:rsidR="001B6B87" w:rsidRDefault="001B6B87" w:rsidP="001B6B87">
      <w:pPr>
        <w:pStyle w:val="Heading5"/>
      </w:pPr>
      <w:r>
        <w:t>a) Luồng hoạt động:</w:t>
      </w:r>
    </w:p>
    <w:p w14:paraId="7DB380EB" w14:textId="077F3228" w:rsidR="001B6B87" w:rsidRDefault="001B6B87" w:rsidP="001B6B87">
      <w:r>
        <w:t>Tương tự phần kịch bản, ngữ cảnh</w:t>
      </w:r>
    </w:p>
    <w:p w14:paraId="58607541" w14:textId="37D66D4E" w:rsidR="001B6B87" w:rsidRDefault="001B6B87" w:rsidP="001B6B87">
      <w:pPr>
        <w:pStyle w:val="Heading5"/>
      </w:pPr>
      <w:r>
        <w:t>b) Định dạng bản tin:</w:t>
      </w:r>
    </w:p>
    <w:p w14:paraId="382C20A1" w14:textId="7E12E9C7" w:rsidR="001B6B87" w:rsidRDefault="001B6B87" w:rsidP="001B6B87">
      <w:r>
        <w:rPr>
          <w:noProof/>
        </w:rPr>
        <w:drawing>
          <wp:inline distT="0" distB="0" distL="0" distR="0" wp14:anchorId="369F7AB8" wp14:editId="4F4EBA81">
            <wp:extent cx="5229272" cy="6415914"/>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34464" cy="6422285"/>
                    </a:xfrm>
                    <a:prstGeom prst="rect">
                      <a:avLst/>
                    </a:prstGeom>
                  </pic:spPr>
                </pic:pic>
              </a:graphicData>
            </a:graphic>
          </wp:inline>
        </w:drawing>
      </w:r>
    </w:p>
    <w:p w14:paraId="46AE2287" w14:textId="77777777" w:rsidR="001B6B87" w:rsidRDefault="001B6B87" w:rsidP="001B6B87">
      <w:pPr>
        <w:pStyle w:val="ListParagraph"/>
      </w:pPr>
      <w:proofErr w:type="gramStart"/>
      <w:r>
        <w:t>ruleID</w:t>
      </w:r>
      <w:proofErr w:type="gramEnd"/>
      <w:r>
        <w:t>: ID của kịch bản</w:t>
      </w:r>
    </w:p>
    <w:p w14:paraId="216F81C4" w14:textId="77777777" w:rsidR="001B6B87" w:rsidRDefault="001B6B87" w:rsidP="001B6B87">
      <w:pPr>
        <w:pStyle w:val="ListParagraph"/>
      </w:pPr>
      <w:proofErr w:type="gramStart"/>
      <w:r>
        <w:t>state</w:t>
      </w:r>
      <w:proofErr w:type="gramEnd"/>
      <w:r>
        <w:t>: trạng thái của kịch bản</w:t>
      </w:r>
    </w:p>
    <w:p w14:paraId="4DD2052F" w14:textId="77777777" w:rsidR="001B6B87" w:rsidRDefault="001B6B87" w:rsidP="001B6B87">
      <w:pPr>
        <w:pStyle w:val="ListParagraph"/>
      </w:pPr>
      <w:r>
        <w:lastRenderedPageBreak/>
        <w:tab/>
        <w:t>1: active</w:t>
      </w:r>
    </w:p>
    <w:p w14:paraId="0D1DB2C5" w14:textId="77777777" w:rsidR="001B6B87" w:rsidRDefault="001B6B87" w:rsidP="001B6B87">
      <w:pPr>
        <w:pStyle w:val="ListParagraph"/>
      </w:pPr>
      <w:r>
        <w:tab/>
        <w:t>0: deactive</w:t>
      </w:r>
    </w:p>
    <w:p w14:paraId="475FE91C" w14:textId="01D63C02" w:rsidR="001B6B87" w:rsidRDefault="001B6B87" w:rsidP="001B6B87">
      <w:pPr>
        <w:pStyle w:val="ListParagraph"/>
      </w:pPr>
      <w:proofErr w:type="gramStart"/>
      <w:r>
        <w:t>codition</w:t>
      </w:r>
      <w:proofErr w:type="gramEnd"/>
      <w:r>
        <w:t xml:space="preserve">: </w:t>
      </w:r>
      <w:r w:rsidR="00147D0F">
        <w:t>or</w:t>
      </w:r>
    </w:p>
    <w:p w14:paraId="55A3A33D" w14:textId="77777777" w:rsidR="001B6B87" w:rsidRDefault="001B6B87" w:rsidP="001B6B87">
      <w:pPr>
        <w:pStyle w:val="ListParagraph"/>
      </w:pPr>
      <w:proofErr w:type="gramStart"/>
      <w:r>
        <w:t>time</w:t>
      </w:r>
      <w:proofErr w:type="gramEnd"/>
      <w:r>
        <w:t>: điều kiện đầu vào loại thời gian</w:t>
      </w:r>
    </w:p>
    <w:p w14:paraId="01BA3C92" w14:textId="77777777" w:rsidR="001B6B87" w:rsidRDefault="001B6B87" w:rsidP="001B6B87">
      <w:r>
        <w:tab/>
      </w:r>
      <w:r>
        <w:tab/>
      </w:r>
      <w:proofErr w:type="gramStart"/>
      <w:r>
        <w:t>start</w:t>
      </w:r>
      <w:proofErr w:type="gramEnd"/>
      <w:r>
        <w:t>: thời gian bắt đầu</w:t>
      </w:r>
    </w:p>
    <w:p w14:paraId="60B2659C" w14:textId="77777777" w:rsidR="001B6B87" w:rsidRDefault="001B6B87" w:rsidP="001B6B87">
      <w:r>
        <w:tab/>
      </w:r>
      <w:r>
        <w:tab/>
      </w:r>
      <w:r>
        <w:tab/>
      </w:r>
      <w:proofErr w:type="gramStart"/>
      <w:r>
        <w:t>hour</w:t>
      </w:r>
      <w:proofErr w:type="gramEnd"/>
      <w:r>
        <w:tab/>
        <w:t>: giờ (vd: 8)</w:t>
      </w:r>
    </w:p>
    <w:p w14:paraId="36F0F0D6" w14:textId="77777777" w:rsidR="001B6B87" w:rsidRDefault="001B6B87" w:rsidP="001B6B87">
      <w:r>
        <w:tab/>
      </w:r>
      <w:r>
        <w:tab/>
      </w:r>
      <w:r>
        <w:tab/>
      </w:r>
      <w:proofErr w:type="gramStart"/>
      <w:r>
        <w:t>minute</w:t>
      </w:r>
      <w:proofErr w:type="gramEnd"/>
      <w:r>
        <w:tab/>
        <w:t>: phút (vd: 30)</w:t>
      </w:r>
    </w:p>
    <w:p w14:paraId="54540015" w14:textId="77777777" w:rsidR="001B6B87" w:rsidRDefault="001B6B87" w:rsidP="001B6B87">
      <w:r>
        <w:tab/>
      </w:r>
      <w:r>
        <w:tab/>
      </w:r>
      <w:proofErr w:type="gramStart"/>
      <w:r>
        <w:t>end</w:t>
      </w:r>
      <w:proofErr w:type="gramEnd"/>
      <w:r>
        <w:t>: thời gian kết thúc</w:t>
      </w:r>
    </w:p>
    <w:p w14:paraId="35940444" w14:textId="77777777" w:rsidR="001B6B87" w:rsidRDefault="001B6B87" w:rsidP="001B6B87">
      <w:r>
        <w:tab/>
      </w:r>
      <w:r>
        <w:tab/>
      </w:r>
      <w:r>
        <w:tab/>
      </w:r>
      <w:proofErr w:type="gramStart"/>
      <w:r>
        <w:t>hour</w:t>
      </w:r>
      <w:proofErr w:type="gramEnd"/>
      <w:r>
        <w:tab/>
        <w:t>: giờ (vd: 8)</w:t>
      </w:r>
    </w:p>
    <w:p w14:paraId="0A7467FE" w14:textId="77777777" w:rsidR="001B6B87" w:rsidRDefault="001B6B87" w:rsidP="001B6B87">
      <w:r>
        <w:tab/>
      </w:r>
      <w:r>
        <w:tab/>
      </w:r>
      <w:r>
        <w:tab/>
      </w:r>
      <w:proofErr w:type="gramStart"/>
      <w:r>
        <w:t>minute</w:t>
      </w:r>
      <w:proofErr w:type="gramEnd"/>
      <w:r>
        <w:tab/>
        <w:t>: phút (vd: 30)</w:t>
      </w:r>
    </w:p>
    <w:p w14:paraId="7D26FF47" w14:textId="2E1933CF" w:rsidR="001B6B87" w:rsidRDefault="001B6B87" w:rsidP="001B6B87">
      <w:r>
        <w:tab/>
      </w:r>
      <w:r>
        <w:tab/>
      </w:r>
      <w:proofErr w:type="gramStart"/>
      <w:r>
        <w:t>dayOfWeek</w:t>
      </w:r>
      <w:proofErr w:type="gramEnd"/>
      <w:r>
        <w:t>: []</w:t>
      </w:r>
    </w:p>
    <w:p w14:paraId="5C1C511C" w14:textId="77777777" w:rsidR="001B6B87" w:rsidRDefault="001B6B87" w:rsidP="001B6B87">
      <w:r>
        <w:tab/>
        <w:t xml:space="preserve">           </w:t>
      </w:r>
      <w:proofErr w:type="gramStart"/>
      <w:r>
        <w:t>controlDevice</w:t>
      </w:r>
      <w:proofErr w:type="gramEnd"/>
      <w:r>
        <w:t>: đầu ra điều khiển thiết bị</w:t>
      </w:r>
    </w:p>
    <w:p w14:paraId="45608500" w14:textId="77777777" w:rsidR="001B6B87" w:rsidRDefault="001B6B87" w:rsidP="001B6B87">
      <w:r>
        <w:tab/>
      </w:r>
      <w:r>
        <w:tab/>
      </w:r>
      <w:proofErr w:type="gramStart"/>
      <w:r>
        <w:t>delay</w:t>
      </w:r>
      <w:proofErr w:type="gramEnd"/>
      <w:r>
        <w:t>: “0”</w:t>
      </w:r>
    </w:p>
    <w:p w14:paraId="22DB2512" w14:textId="77777777" w:rsidR="001B6B87" w:rsidRDefault="001B6B87" w:rsidP="001B6B87">
      <w:r>
        <w:tab/>
      </w:r>
      <w:r>
        <w:tab/>
      </w:r>
      <w:proofErr w:type="gramStart"/>
      <w:r>
        <w:t>timeOn</w:t>
      </w:r>
      <w:proofErr w:type="gramEnd"/>
      <w:r>
        <w:t>: “-1”</w:t>
      </w:r>
    </w:p>
    <w:p w14:paraId="4C29F5BC" w14:textId="77777777" w:rsidR="001B6B87" w:rsidRDefault="001B6B87" w:rsidP="001B6B87">
      <w:pPr>
        <w:pStyle w:val="ListParagraph"/>
      </w:pPr>
      <w:r>
        <w:tab/>
      </w:r>
      <w:proofErr w:type="gramStart"/>
      <w:r>
        <w:t>connectivityType</w:t>
      </w:r>
      <w:proofErr w:type="gramEnd"/>
      <w:r>
        <w:t>: loại kết nối của thiết bị</w:t>
      </w:r>
    </w:p>
    <w:p w14:paraId="00C5111B" w14:textId="77777777" w:rsidR="001B6B87" w:rsidRDefault="001B6B87" w:rsidP="001B6B87">
      <w:pPr>
        <w:pStyle w:val="ListParagraph"/>
      </w:pPr>
      <w:proofErr w:type="gramStart"/>
      <w:r>
        <w:t>deviceEUI</w:t>
      </w:r>
      <w:proofErr w:type="gramEnd"/>
      <w:r>
        <w:t>: địa chỉ MAC của thiết bị</w:t>
      </w:r>
    </w:p>
    <w:p w14:paraId="232DEA30" w14:textId="77777777" w:rsidR="001B6B87" w:rsidRDefault="001B6B87" w:rsidP="001B6B87">
      <w:pPr>
        <w:pStyle w:val="ListParagraph"/>
      </w:pPr>
      <w:proofErr w:type="gramStart"/>
      <w:r>
        <w:t>deviceID</w:t>
      </w:r>
      <w:proofErr w:type="gramEnd"/>
      <w:r>
        <w:t>: địa chỉ mạng của thiết bị</w:t>
      </w:r>
    </w:p>
    <w:p w14:paraId="337E01D1" w14:textId="77777777" w:rsidR="001B6B87" w:rsidRDefault="001B6B87" w:rsidP="001B6B87">
      <w:pPr>
        <w:pStyle w:val="ListParagraph"/>
      </w:pPr>
      <w:proofErr w:type="gramStart"/>
      <w:r>
        <w:t>child</w:t>
      </w:r>
      <w:proofErr w:type="gramEnd"/>
      <w:r>
        <w:t>: vị trí node</w:t>
      </w:r>
    </w:p>
    <w:p w14:paraId="04186DC2" w14:textId="77777777" w:rsidR="001B6B87" w:rsidRDefault="001B6B87" w:rsidP="001B6B87">
      <w:pPr>
        <w:pStyle w:val="ListParagraph"/>
      </w:pPr>
      <w:proofErr w:type="gramStart"/>
      <w:r>
        <w:t>trait</w:t>
      </w:r>
      <w:proofErr w:type="gramEnd"/>
      <w:r>
        <w:t>: tên thuộc tính</w:t>
      </w:r>
    </w:p>
    <w:p w14:paraId="3837577F" w14:textId="77777777" w:rsidR="001B6B87" w:rsidRDefault="001B6B87" w:rsidP="001B6B87">
      <w:pPr>
        <w:pStyle w:val="ListParagraph"/>
      </w:pPr>
      <w:r>
        <w:tab/>
        <w:t>Với Switch, Plug: traitOnOff</w:t>
      </w:r>
    </w:p>
    <w:p w14:paraId="3E24852E" w14:textId="77777777" w:rsidR="001B6B87" w:rsidRDefault="001B6B87" w:rsidP="001B6B87">
      <w:pPr>
        <w:pStyle w:val="ListParagraph"/>
      </w:pPr>
      <w:r>
        <w:tab/>
      </w:r>
      <w:proofErr w:type="gramStart"/>
      <w:r>
        <w:t>value</w:t>
      </w:r>
      <w:proofErr w:type="gramEnd"/>
      <w:r>
        <w:t>: giá trị muốn điều khiển</w:t>
      </w:r>
    </w:p>
    <w:p w14:paraId="1A16165F" w14:textId="77777777" w:rsidR="001B6B87" w:rsidRDefault="001B6B87" w:rsidP="001B6B87">
      <w:pPr>
        <w:pStyle w:val="ListParagraph"/>
      </w:pPr>
      <w:r>
        <w:tab/>
      </w:r>
      <w:r>
        <w:tab/>
        <w:t>On: Bật</w:t>
      </w:r>
    </w:p>
    <w:p w14:paraId="5C64FA20" w14:textId="77777777" w:rsidR="001B6B87" w:rsidRPr="005A6658" w:rsidRDefault="001B6B87" w:rsidP="001B6B87">
      <w:pPr>
        <w:pStyle w:val="ListParagraph"/>
      </w:pPr>
      <w:r>
        <w:tab/>
      </w:r>
      <w:r>
        <w:tab/>
        <w:t>Off: Tắt</w:t>
      </w:r>
    </w:p>
    <w:p w14:paraId="4A10F460" w14:textId="6A077EEA" w:rsidR="001B6B87" w:rsidRDefault="00BC46A4" w:rsidP="00BC46A4">
      <w:pPr>
        <w:pStyle w:val="Heading3"/>
      </w:pPr>
      <w:r>
        <w:t>9.2.2. Cấu hình trạng thái hoạt động</w:t>
      </w:r>
    </w:p>
    <w:p w14:paraId="53727BE2" w14:textId="6777AA1B" w:rsidR="00BC46A4" w:rsidRDefault="00BC46A4" w:rsidP="00BC46A4">
      <w:r>
        <w:t>Tương tự phần kịch bản, ngữ cảnh</w:t>
      </w:r>
    </w:p>
    <w:p w14:paraId="268794D4" w14:textId="77777777" w:rsidR="00492AF7" w:rsidRDefault="00492AF7" w:rsidP="00BC46A4"/>
    <w:p w14:paraId="3A654E8D" w14:textId="1C44E020" w:rsidR="00492AF7" w:rsidRDefault="00492AF7" w:rsidP="00492AF7">
      <w:pPr>
        <w:pStyle w:val="Heading1"/>
      </w:pPr>
      <w:r>
        <w:t>10. Giải thích thuộc tính</w:t>
      </w:r>
    </w:p>
    <w:p w14:paraId="1956FC7A" w14:textId="2F4F8236" w:rsidR="00492AF7" w:rsidRDefault="00492AF7" w:rsidP="00492AF7">
      <w:pPr>
        <w:pStyle w:val="Heading2"/>
      </w:pPr>
      <w:r>
        <w:t xml:space="preserve">10.1 </w:t>
      </w:r>
      <w:r w:rsidRPr="00492AF7">
        <w:t>traitOnOff</w:t>
      </w:r>
    </w:p>
    <w:p w14:paraId="18430F10" w14:textId="18B97300" w:rsidR="00492AF7" w:rsidRDefault="00492AF7" w:rsidP="00492AF7">
      <w:r>
        <w:t xml:space="preserve">- Tên thuộc tính: </w:t>
      </w:r>
      <w:r w:rsidRPr="00492AF7">
        <w:t>traitOnOff</w:t>
      </w:r>
    </w:p>
    <w:p w14:paraId="1D7D8F9C" w14:textId="4DABBB34" w:rsidR="00492AF7" w:rsidRDefault="00492AF7" w:rsidP="00492AF7">
      <w:r>
        <w:t>- Ý nghĩa: thuộc tính bật tắt của Switch, Plug</w:t>
      </w:r>
    </w:p>
    <w:p w14:paraId="71A1223F" w14:textId="44C55373" w:rsidR="00492AF7" w:rsidRDefault="00492AF7" w:rsidP="00492AF7">
      <w:r>
        <w:lastRenderedPageBreak/>
        <w:t>- Giá trị:</w:t>
      </w:r>
    </w:p>
    <w:p w14:paraId="611F4C80" w14:textId="215DDCD7" w:rsidR="00492AF7" w:rsidRDefault="00492AF7" w:rsidP="00492AF7">
      <w:r>
        <w:t>+ App -&gt; GW:</w:t>
      </w:r>
    </w:p>
    <w:p w14:paraId="05F27C81" w14:textId="25F67708" w:rsidR="00492AF7" w:rsidRDefault="00492AF7" w:rsidP="00492AF7">
      <w:pPr>
        <w:ind w:firstLine="720"/>
      </w:pPr>
      <w:r>
        <w:t>Off: tắt</w:t>
      </w:r>
    </w:p>
    <w:p w14:paraId="15B292BE" w14:textId="26739A8C" w:rsidR="00492AF7" w:rsidRDefault="00492AF7" w:rsidP="00492AF7">
      <w:pPr>
        <w:ind w:firstLine="720"/>
      </w:pPr>
      <w:r>
        <w:t>On: bật</w:t>
      </w:r>
    </w:p>
    <w:p w14:paraId="28EDD57C" w14:textId="2D28EECB" w:rsidR="00492AF7" w:rsidRDefault="00492AF7" w:rsidP="00492AF7">
      <w:r>
        <w:t>+ GW -&gt; App:</w:t>
      </w:r>
    </w:p>
    <w:p w14:paraId="165DB31F" w14:textId="08B53E73" w:rsidR="00492AF7" w:rsidRDefault="00492AF7" w:rsidP="00492AF7">
      <w:r>
        <w:tab/>
        <w:t>0: tắt</w:t>
      </w:r>
    </w:p>
    <w:p w14:paraId="7A14BD76" w14:textId="562B2B09" w:rsidR="00492AF7" w:rsidRDefault="00492AF7" w:rsidP="00492AF7">
      <w:r>
        <w:tab/>
        <w:t>1: bật</w:t>
      </w:r>
    </w:p>
    <w:p w14:paraId="167D0B67" w14:textId="7F9064AA" w:rsidR="00492AF7" w:rsidRDefault="00492AF7" w:rsidP="00492AF7">
      <w:pPr>
        <w:pStyle w:val="Heading2"/>
      </w:pPr>
      <w:r>
        <w:t xml:space="preserve">10.2. </w:t>
      </w:r>
      <w:proofErr w:type="gramStart"/>
      <w:r w:rsidRPr="00492AF7">
        <w:t>traitTemperature</w:t>
      </w:r>
      <w:proofErr w:type="gramEnd"/>
    </w:p>
    <w:p w14:paraId="6172DA52" w14:textId="4259552F" w:rsidR="00492AF7" w:rsidRDefault="00492AF7" w:rsidP="00492AF7">
      <w:r>
        <w:t xml:space="preserve">- Tên thuộc tính: </w:t>
      </w:r>
      <w:r w:rsidRPr="00492AF7">
        <w:t>traitTemperature</w:t>
      </w:r>
    </w:p>
    <w:p w14:paraId="2737DCA7" w14:textId="028AA2C3" w:rsidR="00492AF7" w:rsidRDefault="00492AF7" w:rsidP="00492AF7">
      <w:r>
        <w:t>- Ý nghĩa: thuộc tính nhiệt độ</w:t>
      </w:r>
    </w:p>
    <w:p w14:paraId="47903694" w14:textId="08A8AE1B" w:rsidR="00492AF7" w:rsidRDefault="00492AF7" w:rsidP="00492AF7">
      <w:r>
        <w:t>- Giá trị: Dạng số (</w:t>
      </w:r>
      <w:proofErr w:type="gramStart"/>
      <w:r>
        <w:t>vd</w:t>
      </w:r>
      <w:proofErr w:type="gramEnd"/>
      <w:r>
        <w:t>: 26.1)</w:t>
      </w:r>
    </w:p>
    <w:p w14:paraId="69C22C48" w14:textId="44E03F15" w:rsidR="00492AF7" w:rsidRDefault="00492AF7" w:rsidP="00492AF7">
      <w:r>
        <w:t>- Đơn vị: Độ C</w:t>
      </w:r>
    </w:p>
    <w:p w14:paraId="4A2C011F" w14:textId="77777777" w:rsidR="00492AF7" w:rsidRDefault="00492AF7" w:rsidP="00492AF7"/>
    <w:p w14:paraId="1533EEC3" w14:textId="3FEAF0CE" w:rsidR="00492AF7" w:rsidRDefault="00492AF7" w:rsidP="00492AF7">
      <w:pPr>
        <w:pStyle w:val="Heading2"/>
      </w:pPr>
      <w:r>
        <w:t xml:space="preserve">10.3. </w:t>
      </w:r>
      <w:proofErr w:type="gramStart"/>
      <w:r w:rsidRPr="00492AF7">
        <w:t>traitHumidity</w:t>
      </w:r>
      <w:proofErr w:type="gramEnd"/>
    </w:p>
    <w:p w14:paraId="3324E4C8" w14:textId="3C158699" w:rsidR="00492AF7" w:rsidRDefault="00492AF7" w:rsidP="00492AF7">
      <w:r>
        <w:t xml:space="preserve">- Tên thuộc tính: </w:t>
      </w:r>
      <w:r w:rsidRPr="00492AF7">
        <w:t>traitHumidity</w:t>
      </w:r>
    </w:p>
    <w:p w14:paraId="20D963BD" w14:textId="768FB97C" w:rsidR="00492AF7" w:rsidRDefault="00492AF7" w:rsidP="00492AF7">
      <w:r>
        <w:t>- Ý nghĩa: thuộc tính độ ẩm</w:t>
      </w:r>
    </w:p>
    <w:p w14:paraId="2A721B58" w14:textId="6C99F7BE" w:rsidR="00492AF7" w:rsidRDefault="00492AF7" w:rsidP="00492AF7">
      <w:r>
        <w:t>- Giá trị: Dạng số (</w:t>
      </w:r>
      <w:proofErr w:type="gramStart"/>
      <w:r>
        <w:t>vd</w:t>
      </w:r>
      <w:proofErr w:type="gramEnd"/>
      <w:r>
        <w:t>: 26.1)</w:t>
      </w:r>
    </w:p>
    <w:p w14:paraId="69E0E769" w14:textId="071167D1" w:rsidR="00492AF7" w:rsidRDefault="00492AF7" w:rsidP="00492AF7">
      <w:r>
        <w:t>- Đơn vị: %</w:t>
      </w:r>
    </w:p>
    <w:p w14:paraId="41C8805D" w14:textId="77777777" w:rsidR="00492AF7" w:rsidRDefault="00492AF7" w:rsidP="00492AF7"/>
    <w:p w14:paraId="43F1358B" w14:textId="55809334" w:rsidR="00492AF7" w:rsidRDefault="00492AF7" w:rsidP="00492AF7">
      <w:pPr>
        <w:pStyle w:val="Heading2"/>
      </w:pPr>
      <w:r>
        <w:t xml:space="preserve">10.4. </w:t>
      </w:r>
      <w:proofErr w:type="gramStart"/>
      <w:r w:rsidRPr="00492AF7">
        <w:t>traitVoltage</w:t>
      </w:r>
      <w:proofErr w:type="gramEnd"/>
    </w:p>
    <w:p w14:paraId="409C0F7A" w14:textId="47EB9EE7" w:rsidR="00492AF7" w:rsidRDefault="00492AF7" w:rsidP="00492AF7">
      <w:r>
        <w:t xml:space="preserve">- Tên thuộc tính: </w:t>
      </w:r>
      <w:r w:rsidRPr="00492AF7">
        <w:t>traitVoltage</w:t>
      </w:r>
    </w:p>
    <w:p w14:paraId="353BCF12" w14:textId="4310A45C" w:rsidR="00492AF7" w:rsidRDefault="00492AF7" w:rsidP="00492AF7">
      <w:r>
        <w:t>- Ý nghĩa: thuộc tính điện áp</w:t>
      </w:r>
    </w:p>
    <w:p w14:paraId="14C311CA" w14:textId="12EC58FF" w:rsidR="00492AF7" w:rsidRDefault="00492AF7" w:rsidP="00492AF7">
      <w:r>
        <w:t>- Giá trị: Dạng số (</w:t>
      </w:r>
      <w:proofErr w:type="gramStart"/>
      <w:r>
        <w:t>vd</w:t>
      </w:r>
      <w:proofErr w:type="gramEnd"/>
      <w:r>
        <w:t>: 220)</w:t>
      </w:r>
    </w:p>
    <w:p w14:paraId="101ED980" w14:textId="214D5B51" w:rsidR="00492AF7" w:rsidRDefault="00492AF7" w:rsidP="00492AF7">
      <w:r>
        <w:t>- Đơn vị: V</w:t>
      </w:r>
    </w:p>
    <w:p w14:paraId="2FB4FEC7" w14:textId="77777777" w:rsidR="00492AF7" w:rsidRDefault="00492AF7" w:rsidP="00492AF7"/>
    <w:p w14:paraId="4D9EF5A7" w14:textId="3E886F81" w:rsidR="00492AF7" w:rsidRDefault="00492AF7" w:rsidP="00492AF7">
      <w:pPr>
        <w:pStyle w:val="Heading2"/>
      </w:pPr>
      <w:r>
        <w:t xml:space="preserve">10.5. </w:t>
      </w:r>
      <w:proofErr w:type="gramStart"/>
      <w:r w:rsidRPr="00492AF7">
        <w:t>traitCurrent</w:t>
      </w:r>
      <w:proofErr w:type="gramEnd"/>
    </w:p>
    <w:p w14:paraId="132A7DCF" w14:textId="267B3CCB" w:rsidR="00492AF7" w:rsidRDefault="00492AF7" w:rsidP="00492AF7">
      <w:r>
        <w:t xml:space="preserve">- Tên thuộc tính: </w:t>
      </w:r>
      <w:r w:rsidRPr="00492AF7">
        <w:t>traitCurrent</w:t>
      </w:r>
    </w:p>
    <w:p w14:paraId="60D80B4A" w14:textId="7275F91A" w:rsidR="00492AF7" w:rsidRDefault="00492AF7" w:rsidP="00492AF7">
      <w:r>
        <w:t>- Ý ngĩa: thuộc tính cường độ dòng điện</w:t>
      </w:r>
    </w:p>
    <w:p w14:paraId="1738A09A" w14:textId="46820E32" w:rsidR="00492AF7" w:rsidRDefault="00492AF7" w:rsidP="00492AF7">
      <w:r>
        <w:t>- Giá trị: Dạng số (</w:t>
      </w:r>
      <w:proofErr w:type="gramStart"/>
      <w:r>
        <w:t>vd</w:t>
      </w:r>
      <w:proofErr w:type="gramEnd"/>
      <w:r>
        <w:t xml:space="preserve"> 100)</w:t>
      </w:r>
    </w:p>
    <w:p w14:paraId="25246A0F" w14:textId="01058E7B" w:rsidR="00492AF7" w:rsidRDefault="00492AF7" w:rsidP="00492AF7">
      <w:r>
        <w:t>- Đơn vị: mA</w:t>
      </w:r>
    </w:p>
    <w:p w14:paraId="4D37ADAB" w14:textId="532E211D" w:rsidR="00492AF7" w:rsidRDefault="00492AF7" w:rsidP="00492AF7">
      <w:pPr>
        <w:pStyle w:val="Heading2"/>
      </w:pPr>
      <w:r>
        <w:lastRenderedPageBreak/>
        <w:t xml:space="preserve">10.6. </w:t>
      </w:r>
      <w:proofErr w:type="gramStart"/>
      <w:r w:rsidRPr="00492AF7">
        <w:t>traitPower</w:t>
      </w:r>
      <w:proofErr w:type="gramEnd"/>
    </w:p>
    <w:p w14:paraId="2BB944A8" w14:textId="1BF098A9" w:rsidR="00492AF7" w:rsidRDefault="00492AF7" w:rsidP="00492AF7">
      <w:r>
        <w:t xml:space="preserve">- Tên thuộc tính: </w:t>
      </w:r>
      <w:r w:rsidRPr="00492AF7">
        <w:t>traitPower</w:t>
      </w:r>
    </w:p>
    <w:p w14:paraId="781D5C3D" w14:textId="323FE3C5" w:rsidR="00492AF7" w:rsidRDefault="00492AF7" w:rsidP="00492AF7">
      <w:r>
        <w:t>- Ý nghĩa: thuộc tính công suất</w:t>
      </w:r>
    </w:p>
    <w:p w14:paraId="466BD7BA" w14:textId="31808F06" w:rsidR="00492AF7" w:rsidRDefault="00492AF7" w:rsidP="00492AF7">
      <w:r>
        <w:t xml:space="preserve">- Giá trị: </w:t>
      </w:r>
      <w:r w:rsidR="00945DC4">
        <w:t>Dạng số (</w:t>
      </w:r>
      <w:proofErr w:type="gramStart"/>
      <w:r w:rsidR="00945DC4">
        <w:t>vd</w:t>
      </w:r>
      <w:proofErr w:type="gramEnd"/>
      <w:r w:rsidR="00945DC4">
        <w:t xml:space="preserve"> 26)</w:t>
      </w:r>
    </w:p>
    <w:p w14:paraId="2BFB93ED" w14:textId="5E04BA3E" w:rsidR="00945DC4" w:rsidRDefault="00945DC4" w:rsidP="00492AF7">
      <w:r>
        <w:t>- Đơn vị: W</w:t>
      </w:r>
    </w:p>
    <w:p w14:paraId="7669B409" w14:textId="77777777" w:rsidR="00945DC4" w:rsidRDefault="00945DC4" w:rsidP="00492AF7"/>
    <w:p w14:paraId="502CC377" w14:textId="7CE09FB3" w:rsidR="00945DC4" w:rsidRDefault="00945DC4" w:rsidP="00945DC4">
      <w:pPr>
        <w:pStyle w:val="Heading2"/>
      </w:pPr>
      <w:r>
        <w:t xml:space="preserve">10.7. </w:t>
      </w:r>
      <w:proofErr w:type="gramStart"/>
      <w:r w:rsidRPr="00945DC4">
        <w:t>traitEnergy</w:t>
      </w:r>
      <w:proofErr w:type="gramEnd"/>
    </w:p>
    <w:p w14:paraId="505B80A6" w14:textId="4EC1EB8C" w:rsidR="00945DC4" w:rsidRDefault="00945DC4" w:rsidP="00945DC4">
      <w:r>
        <w:t xml:space="preserve">- Tên thuộc tính: </w:t>
      </w:r>
      <w:r w:rsidRPr="00945DC4">
        <w:t>traitEnergy</w:t>
      </w:r>
    </w:p>
    <w:p w14:paraId="00762EAF" w14:textId="1D592EDC" w:rsidR="00945DC4" w:rsidRDefault="00945DC4" w:rsidP="00945DC4">
      <w:r>
        <w:t>- Ý nghĩa: thuộc tính công suất tiêu thụ</w:t>
      </w:r>
    </w:p>
    <w:p w14:paraId="7F09283A" w14:textId="490BD92A" w:rsidR="00945DC4" w:rsidRDefault="00945DC4" w:rsidP="00945DC4">
      <w:r>
        <w:t>- Giá trị: Dạng số (</w:t>
      </w:r>
      <w:proofErr w:type="gramStart"/>
      <w:r>
        <w:t>vd</w:t>
      </w:r>
      <w:proofErr w:type="gramEnd"/>
      <w:r>
        <w:t xml:space="preserve"> 26)</w:t>
      </w:r>
    </w:p>
    <w:p w14:paraId="66970722" w14:textId="4156E768" w:rsidR="00945DC4" w:rsidRDefault="00945DC4" w:rsidP="00945DC4">
      <w:r>
        <w:t>- Đơn vị: kWh</w:t>
      </w:r>
    </w:p>
    <w:p w14:paraId="3DF85C45" w14:textId="77777777" w:rsidR="00945DC4" w:rsidRDefault="00945DC4" w:rsidP="00945DC4"/>
    <w:p w14:paraId="7BF8A00D" w14:textId="22B87841" w:rsidR="00945DC4" w:rsidRDefault="00945DC4" w:rsidP="00945DC4">
      <w:pPr>
        <w:pStyle w:val="Heading2"/>
      </w:pPr>
      <w:r>
        <w:t xml:space="preserve">10.8. </w:t>
      </w:r>
      <w:proofErr w:type="gramStart"/>
      <w:r w:rsidRPr="00945DC4">
        <w:t>traitAlarmTrigger</w:t>
      </w:r>
      <w:proofErr w:type="gramEnd"/>
    </w:p>
    <w:p w14:paraId="19EA1036" w14:textId="34F6CB17" w:rsidR="00945DC4" w:rsidRDefault="00945DC4" w:rsidP="00945DC4">
      <w:r>
        <w:t xml:space="preserve">- Tên thuộc tính: </w:t>
      </w:r>
      <w:r w:rsidRPr="00945DC4">
        <w:t>traitAlarmTrigger</w:t>
      </w:r>
    </w:p>
    <w:p w14:paraId="7AD9FCCE" w14:textId="4D7D25FF" w:rsidR="00945DC4" w:rsidRDefault="00945DC4" w:rsidP="00945DC4">
      <w:r>
        <w:t>- Ý nghĩa: thuộc tính cảnh báo</w:t>
      </w:r>
    </w:p>
    <w:p w14:paraId="17525B16" w14:textId="20879089" w:rsidR="00945DC4" w:rsidRDefault="00945DC4" w:rsidP="00945DC4">
      <w:r>
        <w:t>- Giá trị:</w:t>
      </w:r>
    </w:p>
    <w:p w14:paraId="0BC08AB9" w14:textId="2A7221C4" w:rsidR="00945DC4" w:rsidRDefault="00945DC4" w:rsidP="00945DC4">
      <w:r>
        <w:tab/>
        <w:t>0: hết cảnh báo</w:t>
      </w:r>
    </w:p>
    <w:p w14:paraId="718C3249" w14:textId="338CD6B8" w:rsidR="00945DC4" w:rsidRDefault="00945DC4" w:rsidP="00945DC4">
      <w:r>
        <w:tab/>
        <w:t>1: có cảnh báo</w:t>
      </w:r>
    </w:p>
    <w:p w14:paraId="2E37F3B3" w14:textId="77777777" w:rsidR="00945DC4" w:rsidRDefault="00945DC4" w:rsidP="00945DC4"/>
    <w:p w14:paraId="3D162FA1" w14:textId="357116EC" w:rsidR="00945DC4" w:rsidRDefault="00945DC4" w:rsidP="00945DC4">
      <w:pPr>
        <w:pStyle w:val="Heading2"/>
      </w:pPr>
      <w:r>
        <w:t xml:space="preserve">10.9. </w:t>
      </w:r>
      <w:proofErr w:type="gramStart"/>
      <w:r w:rsidRPr="00945DC4">
        <w:t>traitOpenClose</w:t>
      </w:r>
      <w:proofErr w:type="gramEnd"/>
    </w:p>
    <w:p w14:paraId="4E893CD7" w14:textId="1E687BD9" w:rsidR="00945DC4" w:rsidRDefault="00945DC4" w:rsidP="00945DC4">
      <w:r>
        <w:t xml:space="preserve">- Tên thuộc tính: </w:t>
      </w:r>
      <w:r w:rsidRPr="00945DC4">
        <w:t>traitOpenClose</w:t>
      </w:r>
    </w:p>
    <w:p w14:paraId="2963F625" w14:textId="15FE0C2F" w:rsidR="00945DC4" w:rsidRDefault="00945DC4" w:rsidP="00945DC4">
      <w:r>
        <w:t>- Ý nghĩa: thuộc tính trạng thái đóng mở nắp của các thiết bị cảnh báo</w:t>
      </w:r>
    </w:p>
    <w:p w14:paraId="39A1F9EF" w14:textId="526ED28C" w:rsidR="00945DC4" w:rsidRDefault="00945DC4" w:rsidP="00945DC4">
      <w:r>
        <w:t>- Giá trị:</w:t>
      </w:r>
    </w:p>
    <w:p w14:paraId="009029B8" w14:textId="73DCF23D" w:rsidR="00945DC4" w:rsidRDefault="00945DC4" w:rsidP="00945DC4">
      <w:r>
        <w:tab/>
        <w:t>0: nắp đóng</w:t>
      </w:r>
    </w:p>
    <w:p w14:paraId="0F5CBD75" w14:textId="36E5420F" w:rsidR="00945DC4" w:rsidRDefault="00945DC4" w:rsidP="00945DC4">
      <w:r>
        <w:tab/>
        <w:t>1: nắp mở</w:t>
      </w:r>
    </w:p>
    <w:p w14:paraId="402A6EB1" w14:textId="77777777" w:rsidR="00945DC4" w:rsidRDefault="00945DC4" w:rsidP="00945DC4"/>
    <w:p w14:paraId="1424176A" w14:textId="307FD761" w:rsidR="00945DC4" w:rsidRDefault="00945DC4" w:rsidP="00945DC4">
      <w:pPr>
        <w:pStyle w:val="Heading2"/>
      </w:pPr>
      <w:r>
        <w:t xml:space="preserve">10.10. </w:t>
      </w:r>
      <w:proofErr w:type="gramStart"/>
      <w:r w:rsidRPr="00945DC4">
        <w:t>traitBatVoltage</w:t>
      </w:r>
      <w:proofErr w:type="gramEnd"/>
    </w:p>
    <w:p w14:paraId="47F17264" w14:textId="2BADDCA5" w:rsidR="00945DC4" w:rsidRDefault="00945DC4" w:rsidP="00945DC4">
      <w:r>
        <w:t xml:space="preserve">- Tên thuộc tính: </w:t>
      </w:r>
      <w:r w:rsidRPr="00945DC4">
        <w:t>traitBatVoltage</w:t>
      </w:r>
    </w:p>
    <w:p w14:paraId="47F6712B" w14:textId="29ECE492" w:rsidR="00945DC4" w:rsidRDefault="00945DC4" w:rsidP="00945DC4">
      <w:r>
        <w:t>- Ý nghĩa: thuộc tính điện áp Pin</w:t>
      </w:r>
    </w:p>
    <w:p w14:paraId="60E0C4DB" w14:textId="56F9748D" w:rsidR="00945DC4" w:rsidRDefault="00945DC4" w:rsidP="00945DC4">
      <w:r>
        <w:t>- Giá trị: Dạng số (</w:t>
      </w:r>
      <w:proofErr w:type="gramStart"/>
      <w:r>
        <w:t>vd</w:t>
      </w:r>
      <w:proofErr w:type="gramEnd"/>
      <w:r>
        <w:t xml:space="preserve"> 3.3)</w:t>
      </w:r>
    </w:p>
    <w:p w14:paraId="3AF93A56" w14:textId="3C354908" w:rsidR="00945DC4" w:rsidRDefault="00945DC4" w:rsidP="00945DC4">
      <w:r>
        <w:lastRenderedPageBreak/>
        <w:t>- Đơn vị: V</w:t>
      </w:r>
    </w:p>
    <w:p w14:paraId="633F89BA" w14:textId="77777777" w:rsidR="00945DC4" w:rsidRDefault="00945DC4" w:rsidP="00945DC4"/>
    <w:p w14:paraId="17938BE6" w14:textId="3A522FD7" w:rsidR="00945DC4" w:rsidRDefault="00945DC4" w:rsidP="00945DC4">
      <w:pPr>
        <w:pStyle w:val="Heading2"/>
      </w:pPr>
      <w:r>
        <w:t xml:space="preserve">10.11. </w:t>
      </w:r>
      <w:proofErr w:type="gramStart"/>
      <w:r w:rsidRPr="00945DC4">
        <w:t>traitBatPercent</w:t>
      </w:r>
      <w:proofErr w:type="gramEnd"/>
    </w:p>
    <w:p w14:paraId="7E022371" w14:textId="5E51234B" w:rsidR="00945DC4" w:rsidRDefault="00945DC4" w:rsidP="00945DC4">
      <w:r>
        <w:t xml:space="preserve">- Tên thuộc tính: </w:t>
      </w:r>
      <w:r w:rsidRPr="00945DC4">
        <w:t>traitBatPercent</w:t>
      </w:r>
    </w:p>
    <w:p w14:paraId="69C3EDA1" w14:textId="0487BE60" w:rsidR="00945DC4" w:rsidRDefault="00945DC4" w:rsidP="00945DC4">
      <w:r>
        <w:t>- Ý nghĩa: thuộc tính dung lượng Pin</w:t>
      </w:r>
    </w:p>
    <w:p w14:paraId="1533EFEB" w14:textId="4A552E6B" w:rsidR="00945DC4" w:rsidRDefault="00945DC4" w:rsidP="00945DC4">
      <w:r>
        <w:t>- Giá trị: Dạng số (</w:t>
      </w:r>
      <w:proofErr w:type="gramStart"/>
      <w:r>
        <w:t>vd</w:t>
      </w:r>
      <w:proofErr w:type="gramEnd"/>
      <w:r>
        <w:t xml:space="preserve"> 100)</w:t>
      </w:r>
    </w:p>
    <w:p w14:paraId="40E28F92" w14:textId="5824B779" w:rsidR="00945DC4" w:rsidRPr="00945DC4" w:rsidRDefault="00945DC4" w:rsidP="00945DC4">
      <w:r>
        <w:t>- Đơn vị: %</w:t>
      </w:r>
    </w:p>
    <w:p w14:paraId="0073DB42" w14:textId="3C8B4215" w:rsidR="00492AF7" w:rsidRDefault="00492AF7" w:rsidP="00492AF7"/>
    <w:p w14:paraId="4272EB74" w14:textId="60BFD80D" w:rsidR="00DC251E" w:rsidRDefault="00DC251E" w:rsidP="00DC251E">
      <w:pPr>
        <w:pStyle w:val="Heading1"/>
      </w:pPr>
      <w:r>
        <w:t>11. Định nghĩa loại thiết bị</w:t>
      </w:r>
    </w:p>
    <w:p w14:paraId="3AD0440A" w14:textId="4C7501A5" w:rsidR="00DC251E" w:rsidRDefault="00DC251E" w:rsidP="00DC251E">
      <w:pPr>
        <w:pStyle w:val="Heading2"/>
      </w:pPr>
      <w:r>
        <w:t>11.1. Công tắc thông minh</w:t>
      </w:r>
    </w:p>
    <w:p w14:paraId="62D9EFF8" w14:textId="5340E976" w:rsidR="00DC251E" w:rsidRDefault="00DC251E" w:rsidP="00DC251E">
      <w:r>
        <w:t>- Tên thiết bị: Công tắc thông minh</w:t>
      </w:r>
    </w:p>
    <w:p w14:paraId="466607AA" w14:textId="4E4DE4AA" w:rsidR="00DC251E" w:rsidRDefault="00DC251E" w:rsidP="00DC251E">
      <w:r>
        <w:t xml:space="preserve">- deviceType: </w:t>
      </w:r>
      <w:r w:rsidR="00A2557B">
        <w:t>typeOnOffLight</w:t>
      </w:r>
      <w:bookmarkStart w:id="0" w:name="_GoBack"/>
      <w:bookmarkEnd w:id="0"/>
    </w:p>
    <w:p w14:paraId="0DC8223D" w14:textId="31A17D42" w:rsidR="00DC251E" w:rsidRDefault="00DC251E" w:rsidP="00196693">
      <w:pPr>
        <w:pStyle w:val="Heading2"/>
      </w:pPr>
      <w:r>
        <w:t>11.2. Ổ cắm thông minh</w:t>
      </w:r>
    </w:p>
    <w:p w14:paraId="453477DB" w14:textId="15364619" w:rsidR="00DC251E" w:rsidRDefault="00DC251E" w:rsidP="00DC251E">
      <w:r>
        <w:t>- Tên thiết bị: Ổ cắm thông minh</w:t>
      </w:r>
    </w:p>
    <w:p w14:paraId="0E595C4A" w14:textId="0C7D7D09" w:rsidR="00DC251E" w:rsidRDefault="00DC251E" w:rsidP="00DC251E">
      <w:r>
        <w:t xml:space="preserve">- </w:t>
      </w:r>
      <w:proofErr w:type="gramStart"/>
      <w:r>
        <w:t>deviceType</w:t>
      </w:r>
      <w:proofErr w:type="gramEnd"/>
      <w:r>
        <w:t xml:space="preserve">: </w:t>
      </w:r>
      <w:r w:rsidRPr="00DC251E">
        <w:t>typeSmartPlug</w:t>
      </w:r>
    </w:p>
    <w:p w14:paraId="45328B1A" w14:textId="77777777" w:rsidR="00DC251E" w:rsidRDefault="00DC251E" w:rsidP="00DC251E"/>
    <w:p w14:paraId="3F0F2D33" w14:textId="79408BE5" w:rsidR="00DC251E" w:rsidRDefault="00DC251E" w:rsidP="00196693">
      <w:pPr>
        <w:pStyle w:val="Heading2"/>
      </w:pPr>
      <w:r>
        <w:t>11.3</w:t>
      </w:r>
      <w:proofErr w:type="gramStart"/>
      <w:r>
        <w:t>.  Cảm</w:t>
      </w:r>
      <w:proofErr w:type="gramEnd"/>
      <w:r>
        <w:t xml:space="preserve"> biến nhiệt độ, độ ẩm</w:t>
      </w:r>
    </w:p>
    <w:p w14:paraId="205D4A29" w14:textId="1BDAF501" w:rsidR="00DC251E" w:rsidRDefault="00DC251E" w:rsidP="00DC251E">
      <w:r>
        <w:t>- Tên thiết bị: Cảm biết nhiệt độ, độ ẩm</w:t>
      </w:r>
    </w:p>
    <w:p w14:paraId="2B7753EA" w14:textId="28341E37" w:rsidR="00DC251E" w:rsidRDefault="00DC251E" w:rsidP="00DC251E">
      <w:r>
        <w:t xml:space="preserve">- </w:t>
      </w:r>
      <w:proofErr w:type="gramStart"/>
      <w:r>
        <w:t>deviceType</w:t>
      </w:r>
      <w:proofErr w:type="gramEnd"/>
      <w:r>
        <w:t xml:space="preserve">: </w:t>
      </w:r>
      <w:r w:rsidRPr="00DC251E">
        <w:t>typeTempSensor</w:t>
      </w:r>
    </w:p>
    <w:p w14:paraId="4EA7A0BD" w14:textId="77777777" w:rsidR="00DC251E" w:rsidRDefault="00DC251E" w:rsidP="00DC251E"/>
    <w:p w14:paraId="0FCE423D" w14:textId="6E7913C3" w:rsidR="00DC251E" w:rsidRDefault="00DC251E" w:rsidP="00196693">
      <w:pPr>
        <w:pStyle w:val="Heading2"/>
      </w:pPr>
      <w:r>
        <w:t>11.4. Cảm biến khói</w:t>
      </w:r>
    </w:p>
    <w:p w14:paraId="35F821FE" w14:textId="7E109727" w:rsidR="00DC251E" w:rsidRDefault="00DC251E" w:rsidP="00DC251E">
      <w:r>
        <w:t>- Tên thiết bị: Cảm biến khói</w:t>
      </w:r>
    </w:p>
    <w:p w14:paraId="18E75766" w14:textId="4F73CE37" w:rsidR="00DC251E" w:rsidRDefault="00DC251E" w:rsidP="00DC251E">
      <w:r>
        <w:t xml:space="preserve">- </w:t>
      </w:r>
      <w:proofErr w:type="gramStart"/>
      <w:r>
        <w:t>deviceType</w:t>
      </w:r>
      <w:proofErr w:type="gramEnd"/>
      <w:r>
        <w:t xml:space="preserve">: </w:t>
      </w:r>
      <w:r w:rsidRPr="00DC251E">
        <w:t>typeIASFire</w:t>
      </w:r>
    </w:p>
    <w:p w14:paraId="28BAE834" w14:textId="77777777" w:rsidR="00DC251E" w:rsidRDefault="00DC251E" w:rsidP="00DC251E"/>
    <w:p w14:paraId="256ACCAA" w14:textId="78C0DC77" w:rsidR="00DC251E" w:rsidRDefault="00DC251E" w:rsidP="00196693">
      <w:pPr>
        <w:pStyle w:val="Heading2"/>
      </w:pPr>
      <w:r>
        <w:t>11.5. Cảm biến chuyển động</w:t>
      </w:r>
    </w:p>
    <w:p w14:paraId="19D6BE70" w14:textId="00AD57F3" w:rsidR="00DC251E" w:rsidRDefault="00DC251E" w:rsidP="00DC251E">
      <w:r>
        <w:t>- Tên thiết bị: Cảm biến chuyển động</w:t>
      </w:r>
    </w:p>
    <w:p w14:paraId="1D0FC2B5" w14:textId="5C3B722D" w:rsidR="00DC251E" w:rsidRDefault="00DC251E" w:rsidP="00DC251E">
      <w:r>
        <w:t xml:space="preserve">- </w:t>
      </w:r>
      <w:proofErr w:type="gramStart"/>
      <w:r>
        <w:t>deviceType</w:t>
      </w:r>
      <w:proofErr w:type="gramEnd"/>
      <w:r>
        <w:t xml:space="preserve">: </w:t>
      </w:r>
      <w:r w:rsidRPr="00DC251E">
        <w:t>typeIASMotion</w:t>
      </w:r>
    </w:p>
    <w:p w14:paraId="5836F5B9" w14:textId="77777777" w:rsidR="00DC251E" w:rsidRDefault="00DC251E" w:rsidP="00DC251E"/>
    <w:p w14:paraId="4F7D9EC3" w14:textId="1C47A587" w:rsidR="00DC251E" w:rsidRDefault="00DC251E" w:rsidP="00196693">
      <w:pPr>
        <w:pStyle w:val="Heading2"/>
      </w:pPr>
      <w:r>
        <w:t>11.6. Cảm biến mở cửa</w:t>
      </w:r>
    </w:p>
    <w:p w14:paraId="03A5E9A3" w14:textId="58E969DC" w:rsidR="00DC251E" w:rsidRDefault="00DC251E" w:rsidP="00DC251E">
      <w:r>
        <w:t>- Tên thiết bị: Cảm biến mở cửa</w:t>
      </w:r>
    </w:p>
    <w:p w14:paraId="7B49CA78" w14:textId="01C1D9D5" w:rsidR="00DC251E" w:rsidRPr="00DC251E" w:rsidRDefault="00DC251E" w:rsidP="00DC251E">
      <w:r>
        <w:lastRenderedPageBreak/>
        <w:t xml:space="preserve">- </w:t>
      </w:r>
      <w:proofErr w:type="gramStart"/>
      <w:r>
        <w:t>deviceType</w:t>
      </w:r>
      <w:proofErr w:type="gramEnd"/>
      <w:r>
        <w:t xml:space="preserve">: </w:t>
      </w:r>
      <w:r w:rsidRPr="00DC251E">
        <w:t>typeIASContact</w:t>
      </w:r>
    </w:p>
    <w:sectPr w:rsidR="00DC251E" w:rsidRPr="00DC25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CCF"/>
      </v:shape>
    </w:pict>
  </w:numPicBullet>
  <w:abstractNum w:abstractNumId="0">
    <w:nsid w:val="045C70F8"/>
    <w:multiLevelType w:val="multilevel"/>
    <w:tmpl w:val="A55429BA"/>
    <w:lvl w:ilvl="0">
      <w:start w:val="1"/>
      <w:numFmt w:val="decimal"/>
      <w:suff w:val="space"/>
      <w:lvlText w:val="%1"/>
      <w:lvlJc w:val="left"/>
      <w:pPr>
        <w:ind w:left="432" w:hanging="432"/>
      </w:pPr>
      <w:rPr>
        <w:rFonts w:hint="default"/>
      </w:rPr>
    </w:lvl>
    <w:lvl w:ilvl="1">
      <w:start w:val="1"/>
      <w:numFmt w:val="decimal"/>
      <w:pStyle w:val="ANSVHeading2"/>
      <w:suff w:val="space"/>
      <w:lvlText w:val="%1.%2"/>
      <w:lvlJc w:val="left"/>
      <w:pPr>
        <w:ind w:left="756" w:hanging="576"/>
      </w:pPr>
      <w:rPr>
        <w:rFonts w:cs="Times New Roman" w:hint="default"/>
        <w:b/>
        <w:bCs w:val="0"/>
        <w:i w:val="0"/>
        <w:iCs w:val="0"/>
        <w:caps w:val="0"/>
        <w:smallCaps w:val="0"/>
        <w:strike w:val="0"/>
        <w:dstrike w:val="0"/>
        <w:noProof w:val="0"/>
        <w:vanish w:val="0"/>
        <w:spacing w:val="0"/>
        <w:kern w:val="0"/>
        <w:position w:val="0"/>
        <w:sz w:val="24"/>
        <w:szCs w:val="24"/>
        <w:u w:val="none"/>
        <w:vertAlign w:val="baseline"/>
        <w:em w:val="none"/>
      </w:rPr>
    </w:lvl>
    <w:lvl w:ilvl="2">
      <w:start w:val="1"/>
      <w:numFmt w:val="decimal"/>
      <w:pStyle w:val="ANSVHeading3"/>
      <w:lvlText w:val="%1.%2.%3"/>
      <w:lvlJc w:val="left"/>
      <w:pPr>
        <w:ind w:left="4212" w:hanging="612"/>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864" w:hanging="864"/>
      </w:pPr>
      <w:rPr>
        <w:rFonts w:hint="default"/>
        <w:b/>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4C4663"/>
    <w:multiLevelType w:val="hybridMultilevel"/>
    <w:tmpl w:val="FA7024B2"/>
    <w:lvl w:ilvl="0" w:tplc="3328F9D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913B79"/>
    <w:multiLevelType w:val="hybridMultilevel"/>
    <w:tmpl w:val="8BDE29E6"/>
    <w:lvl w:ilvl="0" w:tplc="E50236F4">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4E7FFE"/>
    <w:multiLevelType w:val="hybridMultilevel"/>
    <w:tmpl w:val="0016A1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71921"/>
    <w:multiLevelType w:val="multilevel"/>
    <w:tmpl w:val="71727D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65278B3"/>
    <w:multiLevelType w:val="hybridMultilevel"/>
    <w:tmpl w:val="99D02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95482E"/>
    <w:multiLevelType w:val="hybridMultilevel"/>
    <w:tmpl w:val="0D2480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996C05"/>
    <w:multiLevelType w:val="hybridMultilevel"/>
    <w:tmpl w:val="95544D72"/>
    <w:lvl w:ilvl="0" w:tplc="CC4E4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E13E29"/>
    <w:multiLevelType w:val="hybridMultilevel"/>
    <w:tmpl w:val="6810850A"/>
    <w:lvl w:ilvl="0" w:tplc="A0BCF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247EB7"/>
    <w:multiLevelType w:val="hybridMultilevel"/>
    <w:tmpl w:val="C97E660C"/>
    <w:lvl w:ilvl="0" w:tplc="771C10A4">
      <w:start w:val="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B277AF"/>
    <w:multiLevelType w:val="hybridMultilevel"/>
    <w:tmpl w:val="E49CE8AA"/>
    <w:lvl w:ilvl="0" w:tplc="0D0492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BB118F"/>
    <w:multiLevelType w:val="hybridMultilevel"/>
    <w:tmpl w:val="93D24816"/>
    <w:lvl w:ilvl="0" w:tplc="2A0217BA">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3CB6764"/>
    <w:multiLevelType w:val="hybridMultilevel"/>
    <w:tmpl w:val="AB7C2092"/>
    <w:lvl w:ilvl="0" w:tplc="F35CCF5C">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4C17F8"/>
    <w:multiLevelType w:val="hybridMultilevel"/>
    <w:tmpl w:val="26DE8AEA"/>
    <w:lvl w:ilvl="0" w:tplc="3EB89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B60944"/>
    <w:multiLevelType w:val="hybridMultilevel"/>
    <w:tmpl w:val="BA26D5C6"/>
    <w:lvl w:ilvl="0" w:tplc="33722E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BB56EB7"/>
    <w:multiLevelType w:val="hybridMultilevel"/>
    <w:tmpl w:val="26AA9CEE"/>
    <w:lvl w:ilvl="0" w:tplc="1792A1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1BA6BCE"/>
    <w:multiLevelType w:val="hybridMultilevel"/>
    <w:tmpl w:val="693A5210"/>
    <w:lvl w:ilvl="0" w:tplc="BF42D798">
      <w:start w:val="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84E3D78"/>
    <w:multiLevelType w:val="hybridMultilevel"/>
    <w:tmpl w:val="05749EDA"/>
    <w:lvl w:ilvl="0" w:tplc="19C29A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DF0A43"/>
    <w:multiLevelType w:val="hybridMultilevel"/>
    <w:tmpl w:val="6C1284FA"/>
    <w:lvl w:ilvl="0" w:tplc="62D87B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36488B"/>
    <w:multiLevelType w:val="hybridMultilevel"/>
    <w:tmpl w:val="E49CE8AA"/>
    <w:lvl w:ilvl="0" w:tplc="0D0492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3F7378"/>
    <w:multiLevelType w:val="hybridMultilevel"/>
    <w:tmpl w:val="CB7AB6B2"/>
    <w:lvl w:ilvl="0" w:tplc="D28257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CFC5460"/>
    <w:multiLevelType w:val="hybridMultilevel"/>
    <w:tmpl w:val="72CA2128"/>
    <w:lvl w:ilvl="0" w:tplc="97B21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E1D1AC5"/>
    <w:multiLevelType w:val="hybridMultilevel"/>
    <w:tmpl w:val="D74E5CE0"/>
    <w:lvl w:ilvl="0" w:tplc="AF5E2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8A4839"/>
    <w:multiLevelType w:val="hybridMultilevel"/>
    <w:tmpl w:val="02A856C2"/>
    <w:lvl w:ilvl="0" w:tplc="D1BC9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1D6B16"/>
    <w:multiLevelType w:val="hybridMultilevel"/>
    <w:tmpl w:val="680E53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B37B4C"/>
    <w:multiLevelType w:val="hybridMultilevel"/>
    <w:tmpl w:val="15AE18BC"/>
    <w:lvl w:ilvl="0" w:tplc="DE0068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BF1659"/>
    <w:multiLevelType w:val="hybridMultilevel"/>
    <w:tmpl w:val="F728555E"/>
    <w:lvl w:ilvl="0" w:tplc="B114F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6970F8"/>
    <w:multiLevelType w:val="hybridMultilevel"/>
    <w:tmpl w:val="E2E4EBA2"/>
    <w:lvl w:ilvl="0" w:tplc="8E8654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343077"/>
    <w:multiLevelType w:val="hybridMultilevel"/>
    <w:tmpl w:val="FF367D5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4"/>
  </w:num>
  <w:num w:numId="3">
    <w:abstractNumId w:val="13"/>
  </w:num>
  <w:num w:numId="4">
    <w:abstractNumId w:val="17"/>
  </w:num>
  <w:num w:numId="5">
    <w:abstractNumId w:val="15"/>
  </w:num>
  <w:num w:numId="6">
    <w:abstractNumId w:val="26"/>
  </w:num>
  <w:num w:numId="7">
    <w:abstractNumId w:val="22"/>
  </w:num>
  <w:num w:numId="8">
    <w:abstractNumId w:val="2"/>
  </w:num>
  <w:num w:numId="9">
    <w:abstractNumId w:val="11"/>
  </w:num>
  <w:num w:numId="10">
    <w:abstractNumId w:val="23"/>
  </w:num>
  <w:num w:numId="11">
    <w:abstractNumId w:val="21"/>
  </w:num>
  <w:num w:numId="12">
    <w:abstractNumId w:val="1"/>
  </w:num>
  <w:num w:numId="13">
    <w:abstractNumId w:val="20"/>
  </w:num>
  <w:num w:numId="14">
    <w:abstractNumId w:val="27"/>
  </w:num>
  <w:num w:numId="15">
    <w:abstractNumId w:val="25"/>
  </w:num>
  <w:num w:numId="16">
    <w:abstractNumId w:val="19"/>
  </w:num>
  <w:num w:numId="17">
    <w:abstractNumId w:val="10"/>
  </w:num>
  <w:num w:numId="18">
    <w:abstractNumId w:val="9"/>
  </w:num>
  <w:num w:numId="19">
    <w:abstractNumId w:val="16"/>
  </w:num>
  <w:num w:numId="20">
    <w:abstractNumId w:val="14"/>
  </w:num>
  <w:num w:numId="21">
    <w:abstractNumId w:val="8"/>
  </w:num>
  <w:num w:numId="22">
    <w:abstractNumId w:val="12"/>
  </w:num>
  <w:num w:numId="23">
    <w:abstractNumId w:val="28"/>
  </w:num>
  <w:num w:numId="24">
    <w:abstractNumId w:val="5"/>
  </w:num>
  <w:num w:numId="25">
    <w:abstractNumId w:val="6"/>
  </w:num>
  <w:num w:numId="26">
    <w:abstractNumId w:val="24"/>
  </w:num>
  <w:num w:numId="27">
    <w:abstractNumId w:val="3"/>
  </w:num>
  <w:num w:numId="28">
    <w:abstractNumId w:val="7"/>
  </w:num>
  <w:num w:numId="29">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81E"/>
    <w:rsid w:val="000421DF"/>
    <w:rsid w:val="00042C4C"/>
    <w:rsid w:val="00051636"/>
    <w:rsid w:val="00096FAC"/>
    <w:rsid w:val="000A2BE3"/>
    <w:rsid w:val="000B28C8"/>
    <w:rsid w:val="000B4141"/>
    <w:rsid w:val="000D4800"/>
    <w:rsid w:val="00104EB3"/>
    <w:rsid w:val="001069AD"/>
    <w:rsid w:val="001125EA"/>
    <w:rsid w:val="001175F7"/>
    <w:rsid w:val="00147D0F"/>
    <w:rsid w:val="00165949"/>
    <w:rsid w:val="00173919"/>
    <w:rsid w:val="00196693"/>
    <w:rsid w:val="001B63DC"/>
    <w:rsid w:val="001B6B87"/>
    <w:rsid w:val="002240D6"/>
    <w:rsid w:val="00236450"/>
    <w:rsid w:val="0024025A"/>
    <w:rsid w:val="00244BB0"/>
    <w:rsid w:val="0024681E"/>
    <w:rsid w:val="0026169E"/>
    <w:rsid w:val="00294DBB"/>
    <w:rsid w:val="002A4670"/>
    <w:rsid w:val="002F5724"/>
    <w:rsid w:val="003233E0"/>
    <w:rsid w:val="00343626"/>
    <w:rsid w:val="003518FC"/>
    <w:rsid w:val="00356D46"/>
    <w:rsid w:val="003612FD"/>
    <w:rsid w:val="0036418E"/>
    <w:rsid w:val="0038192C"/>
    <w:rsid w:val="00397739"/>
    <w:rsid w:val="003D428B"/>
    <w:rsid w:val="003F1506"/>
    <w:rsid w:val="00432744"/>
    <w:rsid w:val="00452536"/>
    <w:rsid w:val="0048784C"/>
    <w:rsid w:val="00492AF7"/>
    <w:rsid w:val="004B4290"/>
    <w:rsid w:val="004C089E"/>
    <w:rsid w:val="0053767A"/>
    <w:rsid w:val="00561B26"/>
    <w:rsid w:val="005A6658"/>
    <w:rsid w:val="005E6873"/>
    <w:rsid w:val="005E72F5"/>
    <w:rsid w:val="005F4750"/>
    <w:rsid w:val="006239BE"/>
    <w:rsid w:val="00623EB7"/>
    <w:rsid w:val="00636E08"/>
    <w:rsid w:val="00663209"/>
    <w:rsid w:val="006645E7"/>
    <w:rsid w:val="00675AD7"/>
    <w:rsid w:val="00675F39"/>
    <w:rsid w:val="0067669C"/>
    <w:rsid w:val="00677787"/>
    <w:rsid w:val="006819CE"/>
    <w:rsid w:val="006B45AF"/>
    <w:rsid w:val="006E7B54"/>
    <w:rsid w:val="00725C44"/>
    <w:rsid w:val="007277EB"/>
    <w:rsid w:val="00737480"/>
    <w:rsid w:val="007424B2"/>
    <w:rsid w:val="00773E07"/>
    <w:rsid w:val="00781013"/>
    <w:rsid w:val="0078145C"/>
    <w:rsid w:val="0078183D"/>
    <w:rsid w:val="00782B25"/>
    <w:rsid w:val="007A04A4"/>
    <w:rsid w:val="007B6579"/>
    <w:rsid w:val="007E10E1"/>
    <w:rsid w:val="00805D3B"/>
    <w:rsid w:val="00827D5D"/>
    <w:rsid w:val="00837AE4"/>
    <w:rsid w:val="00840539"/>
    <w:rsid w:val="008638AA"/>
    <w:rsid w:val="00892A52"/>
    <w:rsid w:val="008A6B3A"/>
    <w:rsid w:val="008B5094"/>
    <w:rsid w:val="008B5578"/>
    <w:rsid w:val="008C56A8"/>
    <w:rsid w:val="008D095E"/>
    <w:rsid w:val="008D3F62"/>
    <w:rsid w:val="008E594E"/>
    <w:rsid w:val="008F0B6D"/>
    <w:rsid w:val="009009DF"/>
    <w:rsid w:val="0092253E"/>
    <w:rsid w:val="00932F2C"/>
    <w:rsid w:val="00935378"/>
    <w:rsid w:val="00942F88"/>
    <w:rsid w:val="00945DC4"/>
    <w:rsid w:val="009A3F94"/>
    <w:rsid w:val="009B0F35"/>
    <w:rsid w:val="009B2E8A"/>
    <w:rsid w:val="009C24BA"/>
    <w:rsid w:val="009D218F"/>
    <w:rsid w:val="009F7A5E"/>
    <w:rsid w:val="00A2557B"/>
    <w:rsid w:val="00A26F0E"/>
    <w:rsid w:val="00A41A74"/>
    <w:rsid w:val="00A52E41"/>
    <w:rsid w:val="00A56382"/>
    <w:rsid w:val="00A607D6"/>
    <w:rsid w:val="00A74481"/>
    <w:rsid w:val="00AA48ED"/>
    <w:rsid w:val="00AC18D1"/>
    <w:rsid w:val="00AC4C8E"/>
    <w:rsid w:val="00AE4BC1"/>
    <w:rsid w:val="00B51988"/>
    <w:rsid w:val="00B64648"/>
    <w:rsid w:val="00B979AB"/>
    <w:rsid w:val="00BC46A4"/>
    <w:rsid w:val="00BD25FC"/>
    <w:rsid w:val="00BE152E"/>
    <w:rsid w:val="00C12A88"/>
    <w:rsid w:val="00C316CC"/>
    <w:rsid w:val="00C54BE0"/>
    <w:rsid w:val="00C56E0A"/>
    <w:rsid w:val="00C658CB"/>
    <w:rsid w:val="00CD77CE"/>
    <w:rsid w:val="00D35ABD"/>
    <w:rsid w:val="00D93014"/>
    <w:rsid w:val="00DA09FC"/>
    <w:rsid w:val="00DB2B34"/>
    <w:rsid w:val="00DC251E"/>
    <w:rsid w:val="00DE014D"/>
    <w:rsid w:val="00DE25B6"/>
    <w:rsid w:val="00DF09D9"/>
    <w:rsid w:val="00DF1096"/>
    <w:rsid w:val="00DF67D3"/>
    <w:rsid w:val="00E03D66"/>
    <w:rsid w:val="00E07526"/>
    <w:rsid w:val="00E739A5"/>
    <w:rsid w:val="00E74921"/>
    <w:rsid w:val="00EC1A5A"/>
    <w:rsid w:val="00EC5DC0"/>
    <w:rsid w:val="00ED67C2"/>
    <w:rsid w:val="00F15138"/>
    <w:rsid w:val="00F61407"/>
    <w:rsid w:val="00F624E3"/>
    <w:rsid w:val="00F83CB4"/>
    <w:rsid w:val="00FA7FE9"/>
    <w:rsid w:val="00FE0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42BF7"/>
  <w15:docId w15:val="{E3FB821A-978F-412A-9FD6-12E8218E7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6B87"/>
  </w:style>
  <w:style w:type="paragraph" w:styleId="Heading1">
    <w:name w:val="heading 1"/>
    <w:basedOn w:val="Normal"/>
    <w:next w:val="Normal"/>
    <w:link w:val="Heading1Char"/>
    <w:uiPriority w:val="9"/>
    <w:qFormat/>
    <w:rsid w:val="00725C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39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25C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aliases w:val="SDP Heading 4,Map Title,H4,ITT t4,PA Micro Section,I4,4,l4,heading,h:4,h4,heading 4 + Indent: Left 0.5 in,a.,heading4,Title4,Header 4,Level 4,Paragraph Title,E4,Head4,Level 2 - a,1.1.1.1,h41,a.1,H41,41,h42,a.2,H42,42,h43,a.3,H43,43,h44,a.4,H44"/>
    <w:basedOn w:val="Normal"/>
    <w:next w:val="Normal"/>
    <w:link w:val="Heading4Char"/>
    <w:autoRedefine/>
    <w:unhideWhenUsed/>
    <w:qFormat/>
    <w:rsid w:val="00FA7FE9"/>
    <w:pPr>
      <w:keepNext/>
      <w:numPr>
        <w:ilvl w:val="3"/>
        <w:numId w:val="1"/>
      </w:numPr>
      <w:spacing w:before="240" w:after="60" w:line="360" w:lineRule="auto"/>
      <w:jc w:val="both"/>
      <w:outlineLvl w:val="3"/>
    </w:pPr>
    <w:rPr>
      <w:rFonts w:ascii="Times New Roman" w:hAnsi="Times New Roman" w:cs="Times New Roman"/>
      <w:b/>
      <w:i/>
      <w:sz w:val="26"/>
      <w:szCs w:val="26"/>
    </w:rPr>
  </w:style>
  <w:style w:type="paragraph" w:styleId="Heading5">
    <w:name w:val="heading 5"/>
    <w:basedOn w:val="Normal"/>
    <w:next w:val="Normal"/>
    <w:link w:val="Heading5Char"/>
    <w:uiPriority w:val="9"/>
    <w:unhideWhenUsed/>
    <w:qFormat/>
    <w:rsid w:val="00725C4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0D480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aliases w:val="SDP Heading 4 Char,Map Title Char,H4 Char,ITT t4 Char,PA Micro Section Char,I4 Char,4 Char,l4 Char,heading Char,h:4 Char,h4 Char,heading 4 + Indent: Left 0.5 in Char,a. Char,heading4 Char,Title4 Char,Header 4 Char,Level 4 Char,E4 Char"/>
    <w:basedOn w:val="DefaultParagraphFont"/>
    <w:link w:val="Heading4"/>
    <w:rsid w:val="00E739A5"/>
    <w:rPr>
      <w:rFonts w:ascii="Times New Roman" w:hAnsi="Times New Roman" w:cs="Times New Roman"/>
      <w:b/>
      <w:i/>
      <w:sz w:val="26"/>
      <w:szCs w:val="26"/>
    </w:rPr>
  </w:style>
  <w:style w:type="paragraph" w:customStyle="1" w:styleId="ANSVHeading2">
    <w:name w:val="ANSV Heading2"/>
    <w:basedOn w:val="Heading2"/>
    <w:next w:val="Normal"/>
    <w:qFormat/>
    <w:rsid w:val="00FA7FE9"/>
    <w:pPr>
      <w:numPr>
        <w:ilvl w:val="1"/>
        <w:numId w:val="1"/>
      </w:numPr>
      <w:spacing w:before="240" w:after="240" w:line="276" w:lineRule="auto"/>
      <w:jc w:val="both"/>
    </w:pPr>
    <w:rPr>
      <w:rFonts w:ascii="Times New Roman" w:eastAsiaTheme="minorHAnsi" w:hAnsi="Times New Roman" w:cs="Times New Roman"/>
      <w:b/>
      <w:bCs/>
      <w:color w:val="auto"/>
      <w:sz w:val="28"/>
      <w:szCs w:val="28"/>
    </w:rPr>
  </w:style>
  <w:style w:type="character" w:customStyle="1" w:styleId="Heading2Char">
    <w:name w:val="Heading 2 Char"/>
    <w:basedOn w:val="DefaultParagraphFont"/>
    <w:link w:val="Heading2"/>
    <w:uiPriority w:val="9"/>
    <w:rsid w:val="00E739A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E739A5"/>
    <w:pPr>
      <w:tabs>
        <w:tab w:val="right" w:leader="dot" w:pos="9628"/>
      </w:tabs>
      <w:spacing w:before="120" w:after="120" w:line="360" w:lineRule="auto"/>
      <w:jc w:val="both"/>
    </w:pPr>
    <w:rPr>
      <w:rFonts w:ascii="Times New Roman" w:hAnsi="Times New Roman" w:cs="Calibri"/>
      <w:bCs/>
      <w:sz w:val="26"/>
      <w:szCs w:val="20"/>
    </w:rPr>
  </w:style>
  <w:style w:type="paragraph" w:styleId="TOC2">
    <w:name w:val="toc 2"/>
    <w:basedOn w:val="Normal"/>
    <w:next w:val="Normal"/>
    <w:autoRedefine/>
    <w:uiPriority w:val="39"/>
    <w:unhideWhenUsed/>
    <w:rsid w:val="00E739A5"/>
    <w:pPr>
      <w:tabs>
        <w:tab w:val="left" w:pos="720"/>
        <w:tab w:val="right" w:leader="dot" w:pos="9628"/>
      </w:tabs>
      <w:spacing w:before="120" w:after="120" w:line="360" w:lineRule="auto"/>
      <w:jc w:val="center"/>
    </w:pPr>
    <w:rPr>
      <w:rFonts w:ascii="Times New Roman" w:hAnsi="Times New Roman" w:cs="Calibri"/>
      <w:sz w:val="26"/>
      <w:szCs w:val="20"/>
    </w:rPr>
  </w:style>
  <w:style w:type="paragraph" w:styleId="TOC3">
    <w:name w:val="toc 3"/>
    <w:basedOn w:val="Normal"/>
    <w:next w:val="Normal"/>
    <w:autoRedefine/>
    <w:uiPriority w:val="39"/>
    <w:unhideWhenUsed/>
    <w:rsid w:val="00E739A5"/>
    <w:pPr>
      <w:tabs>
        <w:tab w:val="left" w:pos="630"/>
        <w:tab w:val="right" w:leader="dot" w:pos="9628"/>
      </w:tabs>
      <w:spacing w:before="120" w:after="100" w:line="360" w:lineRule="auto"/>
      <w:jc w:val="both"/>
    </w:pPr>
    <w:rPr>
      <w:rFonts w:ascii="Times New Roman" w:hAnsi="Times New Roman" w:cs="Calibri"/>
      <w:sz w:val="26"/>
      <w:szCs w:val="20"/>
    </w:rPr>
  </w:style>
  <w:style w:type="paragraph" w:styleId="TOC4">
    <w:name w:val="toc 4"/>
    <w:basedOn w:val="Normal"/>
    <w:next w:val="Normal"/>
    <w:autoRedefine/>
    <w:uiPriority w:val="39"/>
    <w:unhideWhenUsed/>
    <w:rsid w:val="00E739A5"/>
    <w:pPr>
      <w:tabs>
        <w:tab w:val="left" w:pos="1760"/>
        <w:tab w:val="right" w:leader="dot" w:pos="9628"/>
      </w:tabs>
      <w:spacing w:before="120" w:after="100" w:line="360" w:lineRule="auto"/>
      <w:jc w:val="center"/>
    </w:pPr>
    <w:rPr>
      <w:rFonts w:ascii="Times New Roman" w:hAnsi="Times New Roman" w:cs="Calibri"/>
      <w:sz w:val="26"/>
      <w:szCs w:val="20"/>
    </w:rPr>
  </w:style>
  <w:style w:type="paragraph" w:styleId="TOC5">
    <w:name w:val="toc 5"/>
    <w:basedOn w:val="Normal"/>
    <w:next w:val="Normal"/>
    <w:autoRedefine/>
    <w:uiPriority w:val="39"/>
    <w:semiHidden/>
    <w:unhideWhenUsed/>
    <w:rsid w:val="00E739A5"/>
    <w:pPr>
      <w:spacing w:before="120" w:after="100" w:line="360" w:lineRule="auto"/>
      <w:ind w:left="1040"/>
      <w:jc w:val="both"/>
    </w:pPr>
    <w:rPr>
      <w:rFonts w:ascii="Times New Roman" w:hAnsi="Times New Roman" w:cs="Calibri"/>
      <w:sz w:val="26"/>
      <w:szCs w:val="20"/>
    </w:rPr>
  </w:style>
  <w:style w:type="paragraph" w:customStyle="1" w:styleId="ANSVHeading3">
    <w:name w:val="ANSV Heading3"/>
    <w:basedOn w:val="ANSVHeading2"/>
    <w:autoRedefine/>
    <w:qFormat/>
    <w:rsid w:val="00FA7FE9"/>
    <w:pPr>
      <w:numPr>
        <w:ilvl w:val="2"/>
      </w:numPr>
      <w:spacing w:line="360" w:lineRule="auto"/>
    </w:pPr>
    <w:rPr>
      <w:sz w:val="26"/>
      <w:szCs w:val="26"/>
    </w:rPr>
  </w:style>
  <w:style w:type="paragraph" w:styleId="ListParagraph">
    <w:name w:val="List Paragraph"/>
    <w:aliases w:val="head2"/>
    <w:basedOn w:val="Normal"/>
    <w:link w:val="ListParagraphChar"/>
    <w:autoRedefine/>
    <w:uiPriority w:val="34"/>
    <w:qFormat/>
    <w:rsid w:val="008B5578"/>
    <w:pPr>
      <w:spacing w:before="120" w:after="120" w:line="360" w:lineRule="auto"/>
      <w:ind w:left="1260"/>
      <w:contextualSpacing/>
      <w:jc w:val="both"/>
    </w:pPr>
  </w:style>
  <w:style w:type="character" w:customStyle="1" w:styleId="ListParagraphChar">
    <w:name w:val="List Paragraph Char"/>
    <w:aliases w:val="head2 Char"/>
    <w:basedOn w:val="DefaultParagraphFont"/>
    <w:link w:val="ListParagraph"/>
    <w:uiPriority w:val="34"/>
    <w:qFormat/>
    <w:rsid w:val="008B5578"/>
  </w:style>
  <w:style w:type="paragraph" w:styleId="BalloonText">
    <w:name w:val="Balloon Text"/>
    <w:basedOn w:val="Normal"/>
    <w:link w:val="BalloonTextChar"/>
    <w:uiPriority w:val="99"/>
    <w:semiHidden/>
    <w:unhideWhenUsed/>
    <w:rsid w:val="00636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E08"/>
    <w:rPr>
      <w:rFonts w:ascii="Tahoma" w:hAnsi="Tahoma" w:cs="Tahoma"/>
      <w:sz w:val="16"/>
      <w:szCs w:val="16"/>
    </w:rPr>
  </w:style>
  <w:style w:type="character" w:customStyle="1" w:styleId="Heading1Char">
    <w:name w:val="Heading 1 Char"/>
    <w:basedOn w:val="DefaultParagraphFont"/>
    <w:link w:val="Heading1"/>
    <w:uiPriority w:val="9"/>
    <w:rsid w:val="00725C4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25C44"/>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725C4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0D4800"/>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18190</TotalTime>
  <Pages>57</Pages>
  <Words>3374</Words>
  <Characters>19238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cp:revision>
  <dcterms:created xsi:type="dcterms:W3CDTF">2020-10-13T02:34:00Z</dcterms:created>
  <dcterms:modified xsi:type="dcterms:W3CDTF">2020-10-26T01:55:00Z</dcterms:modified>
</cp:coreProperties>
</file>