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574C" w14:textId="2A649660" w:rsidR="005660E7" w:rsidRDefault="005A4452" w:rsidP="003C466B">
      <w:pPr>
        <w:jc w:val="both"/>
      </w:pPr>
      <w:r>
        <w:t>Group name: One Group</w:t>
      </w:r>
    </w:p>
    <w:p w14:paraId="71097A0D" w14:textId="4C471120" w:rsidR="005A4452" w:rsidRDefault="005A4452" w:rsidP="003C466B">
      <w:pPr>
        <w:jc w:val="both"/>
      </w:pPr>
      <w:r>
        <w:t xml:space="preserve">Member: </w:t>
      </w:r>
      <w:proofErr w:type="spellStart"/>
      <w:r>
        <w:t>Safawat</w:t>
      </w:r>
      <w:proofErr w:type="spellEnd"/>
      <w:r>
        <w:t xml:space="preserve"> Al Naser</w:t>
      </w:r>
    </w:p>
    <w:p w14:paraId="1AA0E26C" w14:textId="29020291" w:rsidR="005A4452" w:rsidRDefault="005A4452" w:rsidP="003C466B">
      <w:pPr>
        <w:jc w:val="both"/>
      </w:pPr>
      <w:r>
        <w:t xml:space="preserve">Email: </w:t>
      </w:r>
      <w:hyperlink r:id="rId7" w:history="1">
        <w:r w:rsidRPr="001D113E">
          <w:rPr>
            <w:rStyle w:val="Hyperlink"/>
          </w:rPr>
          <w:t>snaser@alliant.edu</w:t>
        </w:r>
      </w:hyperlink>
    </w:p>
    <w:p w14:paraId="0CED3C23" w14:textId="33E1C4C3" w:rsidR="005A4452" w:rsidRDefault="005A4452" w:rsidP="003C466B">
      <w:pPr>
        <w:jc w:val="both"/>
      </w:pPr>
      <w:r>
        <w:t>Country: USA</w:t>
      </w:r>
    </w:p>
    <w:p w14:paraId="5AA87A32" w14:textId="0CCE1FA8" w:rsidR="005A4452" w:rsidRDefault="005A4452" w:rsidP="003C466B">
      <w:pPr>
        <w:jc w:val="both"/>
      </w:pPr>
      <w:r>
        <w:t>College: Alliant International University</w:t>
      </w:r>
    </w:p>
    <w:p w14:paraId="72662933" w14:textId="4FA34B96" w:rsidR="005A4452" w:rsidRDefault="005A4452" w:rsidP="003C466B">
      <w:pPr>
        <w:jc w:val="both"/>
      </w:pPr>
      <w:r>
        <w:t>Specialization: Data Analyst</w:t>
      </w:r>
    </w:p>
    <w:p w14:paraId="42CA9538" w14:textId="77777777" w:rsidR="005A4452" w:rsidRDefault="005A4452" w:rsidP="003C466B">
      <w:pPr>
        <w:jc w:val="both"/>
      </w:pPr>
    </w:p>
    <w:p w14:paraId="45D2D6F4" w14:textId="77777777" w:rsidR="005A4452" w:rsidRDefault="005A4452" w:rsidP="003C466B">
      <w:pPr>
        <w:jc w:val="both"/>
      </w:pPr>
    </w:p>
    <w:p w14:paraId="748ADD0B" w14:textId="0B4B22C6" w:rsidR="005A4452" w:rsidRDefault="005A4452" w:rsidP="003C466B">
      <w:pPr>
        <w:jc w:val="both"/>
      </w:pPr>
      <w:r>
        <w:t xml:space="preserve">Problem Statement: </w:t>
      </w:r>
      <w:r w:rsidR="00D7244A">
        <w:t>A company trying to work on IPL data for their auction. They wanted to find a batter and all-rounder for their team. So collected data to work on it.</w:t>
      </w:r>
    </w:p>
    <w:p w14:paraId="34944B8E" w14:textId="77777777" w:rsidR="00FE5E2F" w:rsidRDefault="00FE5E2F" w:rsidP="003C466B">
      <w:pPr>
        <w:jc w:val="both"/>
      </w:pPr>
    </w:p>
    <w:p w14:paraId="1AC37E7E" w14:textId="6CD60D33" w:rsidR="00FE5E2F" w:rsidRDefault="00D7244A" w:rsidP="003C466B">
      <w:pPr>
        <w:jc w:val="both"/>
      </w:pPr>
      <w:r>
        <w:t>Data</w:t>
      </w:r>
      <w:r w:rsidR="00FE5E2F">
        <w:t xml:space="preserve"> understandin</w:t>
      </w:r>
      <w:r>
        <w:t>g</w:t>
      </w:r>
      <w:r w:rsidR="00FE5E2F">
        <w:t xml:space="preserve">: </w:t>
      </w:r>
      <w:r w:rsidR="004942CA">
        <w:t>Here Data of IPL players given. 4 types of players are here:</w:t>
      </w:r>
    </w:p>
    <w:p w14:paraId="344AD221" w14:textId="1919605A" w:rsidR="004942CA" w:rsidRDefault="004942CA" w:rsidP="003C466B">
      <w:pPr>
        <w:pStyle w:val="ListParagraph"/>
        <w:numPr>
          <w:ilvl w:val="0"/>
          <w:numId w:val="4"/>
        </w:numPr>
        <w:jc w:val="both"/>
      </w:pPr>
      <w:r>
        <w:t>Batsman</w:t>
      </w:r>
    </w:p>
    <w:p w14:paraId="4A99C613" w14:textId="225DB232" w:rsidR="004942CA" w:rsidRDefault="004942CA" w:rsidP="003C466B">
      <w:pPr>
        <w:pStyle w:val="ListParagraph"/>
        <w:numPr>
          <w:ilvl w:val="0"/>
          <w:numId w:val="4"/>
        </w:numPr>
        <w:jc w:val="both"/>
      </w:pPr>
      <w:r>
        <w:t>Bowler</w:t>
      </w:r>
    </w:p>
    <w:p w14:paraId="1647877C" w14:textId="4120C312" w:rsidR="004942CA" w:rsidRDefault="004942CA" w:rsidP="003C466B">
      <w:pPr>
        <w:pStyle w:val="ListParagraph"/>
        <w:numPr>
          <w:ilvl w:val="0"/>
          <w:numId w:val="4"/>
        </w:numPr>
        <w:jc w:val="both"/>
      </w:pPr>
      <w:r>
        <w:t>All-rounder</w:t>
      </w:r>
    </w:p>
    <w:p w14:paraId="0B08F6A4" w14:textId="285A925A" w:rsidR="004942CA" w:rsidRDefault="004942CA" w:rsidP="003C466B">
      <w:pPr>
        <w:pStyle w:val="ListParagraph"/>
        <w:numPr>
          <w:ilvl w:val="0"/>
          <w:numId w:val="4"/>
        </w:numPr>
        <w:jc w:val="both"/>
      </w:pPr>
      <w:r>
        <w:t>Wicket keeper</w:t>
      </w:r>
    </w:p>
    <w:p w14:paraId="535B079C" w14:textId="7F680F13" w:rsidR="004942CA" w:rsidRDefault="004942CA" w:rsidP="003C466B">
      <w:pPr>
        <w:jc w:val="both"/>
      </w:pPr>
      <w:r>
        <w:t xml:space="preserve">As I want to find the top batter and all-rounder, I do not need to think about data is skewed or not. Need to find the outliers as there are players who still did not debuted in the IPL, I keep them as outlier, and I removed them. </w:t>
      </w:r>
      <w:r w:rsidR="003C466B">
        <w:t>Also,</w:t>
      </w:r>
      <w:r>
        <w:t xml:space="preserve"> there are some null values which we </w:t>
      </w:r>
      <w:proofErr w:type="gramStart"/>
      <w:r>
        <w:t>have to</w:t>
      </w:r>
      <w:proofErr w:type="gramEnd"/>
      <w:r>
        <w:t xml:space="preserve"> work on it because some null values should be removed some should be filed up.</w:t>
      </w:r>
    </w:p>
    <w:p w14:paraId="011D01D0" w14:textId="77777777" w:rsidR="00FE5E2F" w:rsidRDefault="00FE5E2F" w:rsidP="003C466B">
      <w:pPr>
        <w:jc w:val="both"/>
      </w:pPr>
    </w:p>
    <w:p w14:paraId="78F8CB86" w14:textId="77777777" w:rsidR="005E67BF" w:rsidRDefault="004942CA" w:rsidP="003C466B">
      <w:pPr>
        <w:jc w:val="both"/>
      </w:pPr>
      <w:r>
        <w:t xml:space="preserve">Data type: </w:t>
      </w:r>
      <w:r w:rsidR="005E67BF">
        <w:t>S</w:t>
      </w:r>
      <w:r>
        <w:t>tructur</w:t>
      </w:r>
      <w:r w:rsidR="005E67BF">
        <w:t>ed</w:t>
      </w:r>
      <w:r>
        <w:t xml:space="preserve"> data</w:t>
      </w:r>
    </w:p>
    <w:p w14:paraId="4B6D9E07" w14:textId="77777777" w:rsidR="003C466B" w:rsidRDefault="003C466B" w:rsidP="003C466B">
      <w:pPr>
        <w:jc w:val="both"/>
      </w:pPr>
    </w:p>
    <w:p w14:paraId="56EA4DFA" w14:textId="4357EFCA" w:rsidR="003C466B" w:rsidRDefault="005E67BF" w:rsidP="003C466B">
      <w:pPr>
        <w:jc w:val="both"/>
      </w:pPr>
      <w:r>
        <w:t xml:space="preserve"> Problems with Data</w:t>
      </w:r>
      <w:r w:rsidR="003C466B">
        <w:t xml:space="preserve"> and solve:</w:t>
      </w:r>
    </w:p>
    <w:p w14:paraId="7CDD061E" w14:textId="77777777" w:rsidR="003C466B" w:rsidRDefault="003C466B" w:rsidP="003C466B">
      <w:pPr>
        <w:jc w:val="both"/>
      </w:pPr>
    </w:p>
    <w:p w14:paraId="157D650B" w14:textId="4545411B" w:rsidR="00A27FF4" w:rsidRDefault="003C466B" w:rsidP="003C466B">
      <w:pPr>
        <w:jc w:val="both"/>
      </w:pPr>
      <w:r>
        <w:t>Outliers’</w:t>
      </w:r>
      <w:r w:rsidR="005E67BF">
        <w:t xml:space="preserve"> data which basically are uncapped players. I removed them during </w:t>
      </w:r>
      <w:r>
        <w:t>my analysis. Players who played less than 10 match and have null values in data, I also removed them from the data. Null values are replaced by average values for batters. Also, some data taken from google to replace the null values that because bowling strike rate is not possible to find from the data using any equations.</w:t>
      </w:r>
    </w:p>
    <w:p w14:paraId="1DEF1030" w14:textId="77777777" w:rsidR="003C466B" w:rsidRDefault="003C466B" w:rsidP="003C466B">
      <w:pPr>
        <w:jc w:val="both"/>
      </w:pPr>
    </w:p>
    <w:p w14:paraId="202990A6" w14:textId="09540E07" w:rsidR="00A27FF4" w:rsidRDefault="00A27FF4" w:rsidP="003C466B">
      <w:pPr>
        <w:jc w:val="both"/>
      </w:pPr>
    </w:p>
    <w:p w14:paraId="40BE2131" w14:textId="7A7CC8A0" w:rsidR="00FE5E2F" w:rsidRDefault="00FE5E2F" w:rsidP="003C466B">
      <w:pPr>
        <w:jc w:val="both"/>
      </w:pPr>
      <w:r>
        <w:tab/>
      </w:r>
    </w:p>
    <w:p w14:paraId="02B4AE75" w14:textId="77777777" w:rsidR="005A4452" w:rsidRDefault="005A4452" w:rsidP="003C466B">
      <w:pPr>
        <w:jc w:val="both"/>
      </w:pPr>
    </w:p>
    <w:p w14:paraId="3729BB6C" w14:textId="346238F8" w:rsidR="00A27FF4" w:rsidRDefault="003C466B">
      <w:proofErr w:type="spellStart"/>
      <w:r>
        <w:t>Github</w:t>
      </w:r>
      <w:proofErr w:type="spellEnd"/>
      <w:r>
        <w:t xml:space="preserve"> link: </w:t>
      </w:r>
      <w:hyperlink r:id="rId8" w:history="1">
        <w:r w:rsidRPr="008E39FF">
          <w:rPr>
            <w:rStyle w:val="Hyperlink"/>
          </w:rPr>
          <w:t>git@github.com:AN-SAFAWAT/Working_with_IPL_Data.git</w:t>
        </w:r>
      </w:hyperlink>
    </w:p>
    <w:p w14:paraId="7CBFDF2E" w14:textId="77777777" w:rsidR="003C466B" w:rsidRDefault="003C466B"/>
    <w:sectPr w:rsidR="003C466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72541" w14:textId="77777777" w:rsidR="009276A7" w:rsidRDefault="009276A7" w:rsidP="005A4452">
      <w:r>
        <w:separator/>
      </w:r>
    </w:p>
  </w:endnote>
  <w:endnote w:type="continuationSeparator" w:id="0">
    <w:p w14:paraId="1D2D2732" w14:textId="77777777" w:rsidR="009276A7" w:rsidRDefault="009276A7" w:rsidP="005A4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92010" w14:textId="77777777" w:rsidR="009276A7" w:rsidRDefault="009276A7" w:rsidP="005A4452">
      <w:r>
        <w:separator/>
      </w:r>
    </w:p>
  </w:footnote>
  <w:footnote w:type="continuationSeparator" w:id="0">
    <w:p w14:paraId="3BCB77CB" w14:textId="77777777" w:rsidR="009276A7" w:rsidRDefault="009276A7" w:rsidP="005A44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E2C1B" w14:textId="086009AD" w:rsidR="005A4452" w:rsidRDefault="005A4452">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DCB"/>
    <w:multiLevelType w:val="multilevel"/>
    <w:tmpl w:val="F36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F3DCA"/>
    <w:multiLevelType w:val="hybridMultilevel"/>
    <w:tmpl w:val="E4C4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9641E3"/>
    <w:multiLevelType w:val="hybridMultilevel"/>
    <w:tmpl w:val="FC6A2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AB0388"/>
    <w:multiLevelType w:val="hybridMultilevel"/>
    <w:tmpl w:val="A2D08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9388697">
    <w:abstractNumId w:val="3"/>
  </w:num>
  <w:num w:numId="2" w16cid:durableId="1527064564">
    <w:abstractNumId w:val="0"/>
  </w:num>
  <w:num w:numId="3" w16cid:durableId="1761902061">
    <w:abstractNumId w:val="1"/>
  </w:num>
  <w:num w:numId="4" w16cid:durableId="270554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0E7"/>
    <w:rsid w:val="003C466B"/>
    <w:rsid w:val="004942CA"/>
    <w:rsid w:val="005660E7"/>
    <w:rsid w:val="005A4452"/>
    <w:rsid w:val="005E67BF"/>
    <w:rsid w:val="009276A7"/>
    <w:rsid w:val="00A27FF4"/>
    <w:rsid w:val="00AF4968"/>
    <w:rsid w:val="00D7244A"/>
    <w:rsid w:val="00F0670C"/>
    <w:rsid w:val="00FE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68D862"/>
  <w15:chartTrackingRefBased/>
  <w15:docId w15:val="{50F6659A-5166-5C43-9597-EB702246C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452"/>
    <w:pPr>
      <w:tabs>
        <w:tab w:val="center" w:pos="4680"/>
        <w:tab w:val="right" w:pos="9360"/>
      </w:tabs>
    </w:pPr>
  </w:style>
  <w:style w:type="character" w:customStyle="1" w:styleId="HeaderChar">
    <w:name w:val="Header Char"/>
    <w:basedOn w:val="DefaultParagraphFont"/>
    <w:link w:val="Header"/>
    <w:uiPriority w:val="99"/>
    <w:rsid w:val="005A4452"/>
  </w:style>
  <w:style w:type="paragraph" w:styleId="Footer">
    <w:name w:val="footer"/>
    <w:basedOn w:val="Normal"/>
    <w:link w:val="FooterChar"/>
    <w:uiPriority w:val="99"/>
    <w:unhideWhenUsed/>
    <w:rsid w:val="005A4452"/>
    <w:pPr>
      <w:tabs>
        <w:tab w:val="center" w:pos="4680"/>
        <w:tab w:val="right" w:pos="9360"/>
      </w:tabs>
    </w:pPr>
  </w:style>
  <w:style w:type="character" w:customStyle="1" w:styleId="FooterChar">
    <w:name w:val="Footer Char"/>
    <w:basedOn w:val="DefaultParagraphFont"/>
    <w:link w:val="Footer"/>
    <w:uiPriority w:val="99"/>
    <w:rsid w:val="005A4452"/>
  </w:style>
  <w:style w:type="character" w:styleId="Hyperlink">
    <w:name w:val="Hyperlink"/>
    <w:basedOn w:val="DefaultParagraphFont"/>
    <w:uiPriority w:val="99"/>
    <w:unhideWhenUsed/>
    <w:rsid w:val="005A4452"/>
    <w:rPr>
      <w:color w:val="0563C1" w:themeColor="hyperlink"/>
      <w:u w:val="single"/>
    </w:rPr>
  </w:style>
  <w:style w:type="character" w:styleId="UnresolvedMention">
    <w:name w:val="Unresolved Mention"/>
    <w:basedOn w:val="DefaultParagraphFont"/>
    <w:uiPriority w:val="99"/>
    <w:semiHidden/>
    <w:unhideWhenUsed/>
    <w:rsid w:val="005A4452"/>
    <w:rPr>
      <w:color w:val="605E5C"/>
      <w:shd w:val="clear" w:color="auto" w:fill="E1DFDD"/>
    </w:rPr>
  </w:style>
  <w:style w:type="paragraph" w:styleId="ListParagraph">
    <w:name w:val="List Paragraph"/>
    <w:basedOn w:val="Normal"/>
    <w:uiPriority w:val="34"/>
    <w:qFormat/>
    <w:rsid w:val="00A27FF4"/>
    <w:pPr>
      <w:ind w:left="720"/>
      <w:contextualSpacing/>
    </w:pPr>
  </w:style>
  <w:style w:type="paragraph" w:customStyle="1" w:styleId="trt0xe">
    <w:name w:val="trt0xe"/>
    <w:basedOn w:val="Normal"/>
    <w:rsid w:val="00A27FF4"/>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A27F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77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AN-SAFAWAT/Working_with_IPL_Data.git" TargetMode="External"/><Relationship Id="rId3" Type="http://schemas.openxmlformats.org/officeDocument/2006/relationships/settings" Target="settings.xml"/><Relationship Id="rId7" Type="http://schemas.openxmlformats.org/officeDocument/2006/relationships/hyperlink" Target="mailto:snaser@allian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Safawat Al Naser</dc:creator>
  <cp:keywords/>
  <dc:description/>
  <cp:lastModifiedBy>Safawat Al Naser</cp:lastModifiedBy>
  <cp:revision>2</cp:revision>
  <dcterms:created xsi:type="dcterms:W3CDTF">2023-06-11T00:00:00Z</dcterms:created>
  <dcterms:modified xsi:type="dcterms:W3CDTF">2023-06-11T00:00:00Z</dcterms:modified>
</cp:coreProperties>
</file>