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>Л.Н. Бариков</w:t>
      </w:r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21E62705" w:rsidR="005F020A" w:rsidRPr="00BD6977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BD6977" w:rsidRPr="00BD6977">
        <w:rPr>
          <w:sz w:val="32"/>
          <w:szCs w:val="32"/>
        </w:rPr>
        <w:t>8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63A42BC8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BD6977">
        <w:rPr>
          <w:sz w:val="32"/>
          <w:szCs w:val="32"/>
        </w:rPr>
        <w:t>Статические двумерные массивы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>В.С. Сыворотнев</w:t>
      </w:r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5E3BF03B" w14:textId="1572962D" w:rsidR="00BD6977" w:rsidRPr="007A26DD" w:rsidRDefault="00171762" w:rsidP="00BD6977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7A26DD">
        <w:rPr>
          <w:sz w:val="28"/>
          <w:szCs w:val="28"/>
        </w:rPr>
        <w:t>2</w:t>
      </w:r>
    </w:p>
    <w:p w14:paraId="67F7EEC6" w14:textId="77777777" w:rsidR="00BD6977" w:rsidRPr="007A26DD" w:rsidRDefault="00BD6977">
      <w:pPr>
        <w:autoSpaceDE/>
        <w:autoSpaceDN/>
        <w:rPr>
          <w:sz w:val="28"/>
          <w:szCs w:val="28"/>
        </w:rPr>
      </w:pPr>
      <w:r w:rsidRPr="007A26DD">
        <w:rPr>
          <w:sz w:val="28"/>
          <w:szCs w:val="28"/>
        </w:rPr>
        <w:br w:type="page"/>
      </w:r>
    </w:p>
    <w:p w14:paraId="1EE55F29" w14:textId="77777777" w:rsidR="00BD6977" w:rsidRDefault="00BD6977" w:rsidP="00BD6977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обработки </w:t>
      </w:r>
      <w:r w:rsidRPr="00F7110A">
        <w:rPr>
          <w:i/>
          <w:sz w:val="28"/>
        </w:rPr>
        <w:t>двумерных статических массивов (матриц)</w:t>
      </w:r>
      <w:r>
        <w:rPr>
          <w:i/>
          <w:sz w:val="28"/>
        </w:rPr>
        <w:t>.</w:t>
      </w:r>
    </w:p>
    <w:p w14:paraId="60805F91" w14:textId="77777777" w:rsidR="00BD6977" w:rsidRDefault="00BD6977" w:rsidP="00BD6977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программирования, разработать программу обработки двумерных статических массивов </w:t>
      </w:r>
      <w:r w:rsidRPr="00F7110A">
        <w:rPr>
          <w:i/>
          <w:sz w:val="28"/>
        </w:rPr>
        <w:t>(матриц)</w:t>
      </w:r>
      <w:r>
        <w:rPr>
          <w:i/>
          <w:sz w:val="28"/>
        </w:rPr>
        <w:t xml:space="preserve"> </w:t>
      </w:r>
      <w:r>
        <w:rPr>
          <w:i/>
          <w:iCs/>
          <w:sz w:val="28"/>
        </w:rPr>
        <w:t>в соответствии с индивидуальным заданием.</w:t>
      </w:r>
    </w:p>
    <w:p w14:paraId="120737B2" w14:textId="14C6C5CD" w:rsidR="0092751E" w:rsidRPr="0092751E" w:rsidRDefault="0092751E" w:rsidP="0092751E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Pr="0092751E">
        <w:rPr>
          <w:b/>
          <w:sz w:val="28"/>
          <w:szCs w:val="28"/>
        </w:rPr>
        <w:t>31.</w:t>
      </w:r>
    </w:p>
    <w:p w14:paraId="39F05B37" w14:textId="77777777" w:rsidR="0092751E" w:rsidRPr="0092751E" w:rsidRDefault="0092751E" w:rsidP="0092751E">
      <w:pPr>
        <w:widowControl w:val="0"/>
        <w:rPr>
          <w:i/>
          <w:iCs/>
          <w:sz w:val="28"/>
          <w:szCs w:val="28"/>
        </w:rPr>
      </w:pPr>
      <w:r w:rsidRPr="0092751E">
        <w:rPr>
          <w:i/>
          <w:iCs/>
          <w:sz w:val="28"/>
          <w:szCs w:val="28"/>
        </w:rPr>
        <w:t>В заданной квадратной матрице размера (2n+1)×(2n+1) найти элементы с наибольшим по абсолютной величине и с наименьшим по абсолютной величине значениями. Если хотя бы один из них находится в области правее главной и побочной диагоналей найти сумму значений элементов, лежащих ниже главной диагонали. В противном случае поменять найденные значения местами.</w:t>
      </w:r>
    </w:p>
    <w:p w14:paraId="760E1618" w14:textId="1957C7BD" w:rsidR="00BD6977" w:rsidRDefault="00BD6977" w:rsidP="00BD6977">
      <w:pPr>
        <w:widowControl w:val="0"/>
        <w:rPr>
          <w:sz w:val="28"/>
          <w:szCs w:val="28"/>
        </w:rPr>
      </w:pPr>
    </w:p>
    <w:p w14:paraId="4E5E21E5" w14:textId="77777777" w:rsidR="0092751E" w:rsidRPr="006B3068" w:rsidRDefault="0092751E" w:rsidP="0092751E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14:paraId="0C473F69" w14:textId="15C11D03" w:rsidR="0092751E" w:rsidRDefault="0092751E" w:rsidP="009275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начинается с ввода исходных данных. В формулировке задачи сказано, что исходная матрица квадратная с </w:t>
      </w:r>
      <w:r w:rsidRPr="0092751E">
        <w:rPr>
          <w:b/>
          <w:bCs/>
          <w:sz w:val="28"/>
          <w:szCs w:val="28"/>
        </w:rPr>
        <w:t>не</w:t>
      </w:r>
      <w:r w:rsidRPr="009E760A">
        <w:rPr>
          <w:b/>
          <w:sz w:val="28"/>
          <w:szCs w:val="28"/>
        </w:rPr>
        <w:t>чётным</w:t>
      </w:r>
      <w:r>
        <w:rPr>
          <w:sz w:val="28"/>
          <w:szCs w:val="28"/>
        </w:rPr>
        <w:t xml:space="preserve"> числом (2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+ 1</w:t>
      </w:r>
      <w:r w:rsidRPr="00B210C6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 и столбцов. Следовательно,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половины размера квадратной матрицы.</w:t>
      </w:r>
    </w:p>
    <w:p w14:paraId="2458643B" w14:textId="34E46A26" w:rsidR="0092751E" w:rsidRPr="00AA5D9C" w:rsidRDefault="0092751E" w:rsidP="009275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 (нумерация строк и столбцов начинается с 0). Поэтому перебираем все строки (с 0-ой до </w:t>
      </w:r>
      <w:r w:rsidRPr="00AA5D9C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r w:rsidRPr="00AA5D9C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номерами.</w:t>
      </w:r>
    </w:p>
    <w:p w14:paraId="58C7A701" w14:textId="77777777" w:rsidR="00312F19" w:rsidRDefault="00312F19" w:rsidP="00312F19">
      <w:pPr>
        <w:jc w:val="both"/>
        <w:rPr>
          <w:sz w:val="28"/>
          <w:szCs w:val="28"/>
        </w:rPr>
      </w:pPr>
    </w:p>
    <w:p w14:paraId="6E09F10A" w14:textId="5A53B806" w:rsidR="0092751E" w:rsidRDefault="0092751E" w:rsidP="00312F19">
      <w:pPr>
        <w:jc w:val="both"/>
        <w:rPr>
          <w:sz w:val="28"/>
          <w:szCs w:val="28"/>
        </w:rPr>
      </w:pPr>
      <w:r>
        <w:rPr>
          <w:sz w:val="28"/>
          <w:szCs w:val="28"/>
        </w:rPr>
        <w:t>Пусть в качестве примера исходная матрица имеет вид (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</w:t>
      </w:r>
      <w:r w:rsidR="00E306AA">
        <w:rPr>
          <w:sz w:val="28"/>
          <w:szCs w:val="28"/>
        </w:rPr>
        <w:t>4</w:t>
      </w:r>
      <w:r>
        <w:rPr>
          <w:sz w:val="28"/>
          <w:szCs w:val="28"/>
        </w:rPr>
        <w:t>):</w:t>
      </w:r>
    </w:p>
    <w:tbl>
      <w:tblPr>
        <w:tblW w:w="5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39"/>
        <w:gridCol w:w="538"/>
        <w:gridCol w:w="538"/>
        <w:gridCol w:w="538"/>
        <w:gridCol w:w="538"/>
        <w:gridCol w:w="538"/>
        <w:gridCol w:w="538"/>
        <w:gridCol w:w="538"/>
        <w:gridCol w:w="562"/>
      </w:tblGrid>
      <w:tr w:rsidR="00E306AA" w:rsidRPr="00F24728" w14:paraId="1750E790" w14:textId="77777777" w:rsidTr="00982FBD">
        <w:trPr>
          <w:trHeight w:val="454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1CE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4B19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DBD2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D7B9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A6F0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3057D" w14:textId="34C4D69A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55FE" w14:textId="6571D664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B2F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52D9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F3EDB" w14:textId="2C21D1CA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</w:tr>
      <w:tr w:rsidR="00E306AA" w:rsidRPr="00F24728" w14:paraId="750487DF" w14:textId="77777777" w:rsidTr="00982FBD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0315E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6F02A382" w14:textId="38283FF4" w:rsidR="00E306AA" w:rsidRPr="005D5AB9" w:rsidRDefault="006A0255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7B38D" w14:textId="1F1F4E0D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015D9" w14:textId="5B3D764D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2CF57" w14:textId="1FB4D341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92E93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C86E8" w14:textId="19D1EF9D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5364" w14:textId="70DBDDCB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0BE664" w14:textId="3CE2089D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892539B" w14:textId="01446B3E" w:rsidR="00E306AA" w:rsidRPr="005D5AB9" w:rsidRDefault="006A0255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  <w:tr w:rsidR="00E306AA" w:rsidRPr="00F24728" w14:paraId="16509182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D6B8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1E025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01B0D2B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FB5AD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9A4D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5816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145B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0BA73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C1BA66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CA9B33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</w:tr>
      <w:tr w:rsidR="00E306AA" w:rsidRPr="00F24728" w14:paraId="7911578C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AD5C9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84447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043D8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E37664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A623E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B8D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FA110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F6C10FB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D46C69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FE278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BF04F6" w:rsidRPr="00F24728" w14:paraId="3B8D7C77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8C0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086E4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3A1F5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918A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5B22D684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8C73DF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1461DC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07CF5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F6A8E8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AA75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</w:tr>
      <w:tr w:rsidR="00BF04F6" w:rsidRPr="00F24728" w14:paraId="427D8028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CB573" w14:textId="485421E9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DCE9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CB235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D73BF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E2DB9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D2CC2B0" w14:textId="06CE34D9" w:rsidR="00E306AA" w:rsidRPr="00FE0792" w:rsidRDefault="006A0255" w:rsidP="008F0921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  <w:r w:rsidR="0052681D"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5A16C" w14:textId="32CD3DF2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E6AA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E47E9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974CF" w14:textId="5B9396C6" w:rsidR="00E306AA" w:rsidRPr="005D5AB9" w:rsidRDefault="006A0255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BF04F6" w:rsidRPr="00F24728" w14:paraId="7B21D623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A60E9" w14:textId="52AF17D3" w:rsidR="00E306AA" w:rsidRPr="005D5AB9" w:rsidRDefault="00E306AA" w:rsidP="00312F19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4B77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E3A0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3E493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EF49553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1544A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3BDB6B2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9BF6E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1D51F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9F15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</w:tr>
      <w:tr w:rsidR="00E306AA" w:rsidRPr="00F24728" w14:paraId="73096CA0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0FABE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038F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D5614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F02823D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B51FF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59CC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D0D02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1D8E9D5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F5DA1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7CDBE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</w:tr>
      <w:tr w:rsidR="00E306AA" w:rsidRPr="00F24728" w14:paraId="49663795" w14:textId="77777777" w:rsidTr="00BF04F6">
        <w:trPr>
          <w:trHeight w:val="454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386D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1682A4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A9EADA4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1AD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953D0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1198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CDDAD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384D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43A99E97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5DEA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</w:tr>
      <w:tr w:rsidR="00E306AA" w:rsidRPr="00982FBD" w14:paraId="080D6738" w14:textId="77777777" w:rsidTr="00982FBD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F39C0" w14:textId="6C61E1D1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30766C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F7740" w14:textId="77777777" w:rsidR="00E306AA" w:rsidRPr="00312F1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312F19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EB59B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9CF9A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E2E0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959CD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6E656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F5B6B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3CD2DA1C" w14:textId="77777777" w:rsidR="00E306AA" w:rsidRPr="005D5AB9" w:rsidRDefault="00E306A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</w:tr>
    </w:tbl>
    <w:p w14:paraId="57964EBD" w14:textId="7817F0A0" w:rsidR="0092751E" w:rsidRDefault="00982FBD" w:rsidP="0052681D">
      <w:pPr>
        <w:ind w:firstLine="709"/>
        <w:jc w:val="both"/>
        <w:rPr>
          <w:sz w:val="28"/>
          <w:szCs w:val="28"/>
        </w:rPr>
      </w:pPr>
      <w:bookmarkStart w:id="0" w:name="_Hlk98971439"/>
      <w:r>
        <w:rPr>
          <w:sz w:val="28"/>
          <w:szCs w:val="28"/>
        </w:rPr>
        <w:lastRenderedPageBreak/>
        <w:t>Теперь можно приступать к решению задачи. Вначале</w:t>
      </w:r>
      <w:bookmarkEnd w:id="0"/>
      <w:r>
        <w:rPr>
          <w:sz w:val="28"/>
          <w:szCs w:val="28"/>
        </w:rPr>
        <w:t xml:space="preserve"> нах</w:t>
      </w:r>
      <w:r w:rsidR="003A0CAB">
        <w:rPr>
          <w:sz w:val="28"/>
          <w:szCs w:val="28"/>
        </w:rPr>
        <w:t xml:space="preserve">одим наибольшее и наименьшее по абсолютной величине значения, </w:t>
      </w:r>
      <w:r w:rsidR="009C626D">
        <w:rPr>
          <w:sz w:val="28"/>
          <w:szCs w:val="28"/>
        </w:rPr>
        <w:t>затем проверяем</w:t>
      </w:r>
      <w:r w:rsidR="00B27F1E">
        <w:rPr>
          <w:sz w:val="28"/>
          <w:szCs w:val="28"/>
        </w:rPr>
        <w:t>, принадлеж</w:t>
      </w:r>
      <w:r w:rsidR="00DE49FA">
        <w:rPr>
          <w:sz w:val="28"/>
          <w:szCs w:val="28"/>
        </w:rPr>
        <w:t>и</w:t>
      </w:r>
      <w:r w:rsidR="00B27F1E">
        <w:rPr>
          <w:sz w:val="28"/>
          <w:szCs w:val="28"/>
        </w:rPr>
        <w:t>т ли</w:t>
      </w:r>
      <w:r w:rsidR="00DE49FA">
        <w:rPr>
          <w:sz w:val="28"/>
          <w:szCs w:val="28"/>
        </w:rPr>
        <w:t xml:space="preserve"> хотя бы один их них</w:t>
      </w:r>
      <w:r w:rsidR="00B27F1E">
        <w:rPr>
          <w:sz w:val="28"/>
          <w:szCs w:val="28"/>
        </w:rPr>
        <w:t xml:space="preserve"> области праве главной и побочной диагонали (оранжевая область)</w:t>
      </w:r>
      <w:r w:rsidR="00DE49FA">
        <w:rPr>
          <w:sz w:val="28"/>
          <w:szCs w:val="28"/>
        </w:rPr>
        <w:t xml:space="preserve">, условие принадлежности: </w:t>
      </w:r>
      <w:r w:rsidR="00DE49FA">
        <w:rPr>
          <w:sz w:val="28"/>
          <w:szCs w:val="28"/>
          <w:lang w:val="en-US"/>
        </w:rPr>
        <w:t>i</w:t>
      </w:r>
      <w:r w:rsidR="00DE49FA" w:rsidRPr="00DE49FA">
        <w:rPr>
          <w:sz w:val="28"/>
          <w:szCs w:val="28"/>
        </w:rPr>
        <w:t>&lt;</w:t>
      </w:r>
      <w:r w:rsidR="00DE49FA">
        <w:rPr>
          <w:sz w:val="28"/>
          <w:szCs w:val="28"/>
          <w:lang w:val="en-US"/>
        </w:rPr>
        <w:t>j</w:t>
      </w:r>
      <w:r w:rsidR="00DE49FA" w:rsidRPr="00DE49FA">
        <w:rPr>
          <w:sz w:val="28"/>
          <w:szCs w:val="28"/>
        </w:rPr>
        <w:t xml:space="preserve"> </w:t>
      </w:r>
      <w:r w:rsidR="00DE49FA">
        <w:rPr>
          <w:sz w:val="28"/>
          <w:szCs w:val="28"/>
        </w:rPr>
        <w:t>и</w:t>
      </w:r>
      <w:r w:rsidR="00DE49FA" w:rsidRPr="00DE49FA">
        <w:rPr>
          <w:sz w:val="28"/>
          <w:szCs w:val="28"/>
        </w:rPr>
        <w:t xml:space="preserve"> </w:t>
      </w:r>
      <w:r w:rsidR="00DE49FA">
        <w:rPr>
          <w:sz w:val="28"/>
          <w:szCs w:val="28"/>
          <w:lang w:val="en-US"/>
        </w:rPr>
        <w:t>i</w:t>
      </w:r>
      <w:r w:rsidR="00DE49FA" w:rsidRPr="00DE49FA">
        <w:rPr>
          <w:sz w:val="28"/>
          <w:szCs w:val="28"/>
        </w:rPr>
        <w:t>&gt;2*n-</w:t>
      </w:r>
      <w:r w:rsidR="00DE49FA">
        <w:rPr>
          <w:sz w:val="28"/>
          <w:szCs w:val="28"/>
          <w:lang w:val="en-US"/>
        </w:rPr>
        <w:t>j</w:t>
      </w:r>
      <w:r w:rsidR="00D60238">
        <w:rPr>
          <w:sz w:val="28"/>
          <w:szCs w:val="28"/>
        </w:rPr>
        <w:t>. Если</w:t>
      </w:r>
      <w:r w:rsidR="00DE49FA" w:rsidRPr="00DE49FA">
        <w:rPr>
          <w:sz w:val="28"/>
          <w:szCs w:val="28"/>
        </w:rPr>
        <w:t xml:space="preserve"> </w:t>
      </w:r>
      <w:r w:rsidR="00DE49FA">
        <w:rPr>
          <w:sz w:val="28"/>
          <w:szCs w:val="28"/>
        </w:rPr>
        <w:t>принадлежит, то находим сумму нижней диагонали</w:t>
      </w:r>
      <w:r w:rsidR="0052681D">
        <w:rPr>
          <w:sz w:val="28"/>
          <w:szCs w:val="28"/>
        </w:rPr>
        <w:t>, перебирая номера строк с 0 до 2</w:t>
      </w:r>
      <w:r w:rsidR="0052681D">
        <w:rPr>
          <w:i/>
          <w:sz w:val="28"/>
          <w:szCs w:val="28"/>
          <w:lang w:val="en-US"/>
        </w:rPr>
        <w:t>n</w:t>
      </w:r>
      <w:r w:rsidR="0052681D" w:rsidRPr="00CC7DF8">
        <w:rPr>
          <w:sz w:val="28"/>
          <w:szCs w:val="28"/>
        </w:rPr>
        <w:t>,</w:t>
      </w:r>
      <w:r w:rsidR="0052681D" w:rsidRPr="00E06BEE">
        <w:rPr>
          <w:sz w:val="28"/>
          <w:szCs w:val="28"/>
        </w:rPr>
        <w:t xml:space="preserve"> </w:t>
      </w:r>
      <w:r w:rsidR="0052681D">
        <w:rPr>
          <w:sz w:val="28"/>
          <w:szCs w:val="28"/>
        </w:rPr>
        <w:t>осуществляем суммирование значений элементов, принадлежащих</w:t>
      </w:r>
      <w:r w:rsidR="0052681D" w:rsidRPr="0052681D">
        <w:rPr>
          <w:sz w:val="28"/>
          <w:szCs w:val="28"/>
        </w:rPr>
        <w:t xml:space="preserve"> </w:t>
      </w:r>
      <w:r w:rsidR="0052681D">
        <w:rPr>
          <w:sz w:val="28"/>
          <w:szCs w:val="28"/>
        </w:rPr>
        <w:t xml:space="preserve">области ниже главной диагонали (синяя область), условие принадлежности </w:t>
      </w:r>
      <w:r w:rsidR="0052681D">
        <w:rPr>
          <w:sz w:val="28"/>
          <w:szCs w:val="28"/>
          <w:lang w:val="en-US"/>
        </w:rPr>
        <w:t>i</w:t>
      </w:r>
      <w:r w:rsidR="0052681D" w:rsidRPr="0052681D">
        <w:rPr>
          <w:sz w:val="28"/>
          <w:szCs w:val="28"/>
        </w:rPr>
        <w:t>&gt;</w:t>
      </w:r>
      <w:r w:rsidR="0052681D">
        <w:rPr>
          <w:sz w:val="28"/>
          <w:szCs w:val="28"/>
          <w:lang w:val="en-US"/>
        </w:rPr>
        <w:t>j</w:t>
      </w:r>
      <w:r w:rsidR="00DE49FA">
        <w:rPr>
          <w:sz w:val="28"/>
          <w:szCs w:val="28"/>
        </w:rPr>
        <w:t>.</w:t>
      </w:r>
      <w:r w:rsidR="00D60238">
        <w:rPr>
          <w:sz w:val="28"/>
          <w:szCs w:val="28"/>
        </w:rPr>
        <w:t xml:space="preserve"> </w:t>
      </w:r>
    </w:p>
    <w:tbl>
      <w:tblPr>
        <w:tblW w:w="5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39"/>
        <w:gridCol w:w="538"/>
        <w:gridCol w:w="538"/>
        <w:gridCol w:w="538"/>
        <w:gridCol w:w="538"/>
        <w:gridCol w:w="538"/>
        <w:gridCol w:w="538"/>
        <w:gridCol w:w="538"/>
        <w:gridCol w:w="562"/>
      </w:tblGrid>
      <w:tr w:rsidR="00DE49FA" w:rsidRPr="005D5AB9" w14:paraId="725224F7" w14:textId="77777777" w:rsidTr="008F0921">
        <w:trPr>
          <w:trHeight w:val="454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36F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38A6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2AE3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1BE42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CBAC1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52A3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8C3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6E2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77A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319D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</w:tr>
      <w:tr w:rsidR="00DE49FA" w:rsidRPr="005D5AB9" w14:paraId="31CB86D1" w14:textId="77777777" w:rsidTr="008F0921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100DB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86AA56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84413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856B5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3345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CF97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AA1F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578B9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516D1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0791FF3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  <w:tr w:rsidR="00DE49FA" w:rsidRPr="005D5AB9" w14:paraId="7626D94E" w14:textId="77777777" w:rsidTr="00DE49FA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FDC1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AB21DD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093F0E61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752B7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D0827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E998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5D12C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06771A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A13EC8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64ABF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</w:tr>
      <w:tr w:rsidR="00DE49FA" w:rsidRPr="005D5AB9" w14:paraId="1253AD0D" w14:textId="77777777" w:rsidTr="00DE49FA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B81B7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5C376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C62FCD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3024AD1B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1B24A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6D5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FB8B4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019F363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E9AEE5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8B63D1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DE49FA" w:rsidRPr="005D5AB9" w14:paraId="4FBDE40C" w14:textId="77777777" w:rsidTr="00DE49FA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27695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2C0812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3E817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FA884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4A4AECE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6F1CFB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CB79277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97AAB6E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20F90C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A30DDE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</w:tr>
      <w:tr w:rsidR="00DE49FA" w:rsidRPr="005D5AB9" w14:paraId="2463DE7E" w14:textId="77777777" w:rsidTr="0052681D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873C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6AF1B3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C71EE5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F8F9E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96F98B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1F00404" w14:textId="77777777" w:rsidR="00DE49FA" w:rsidRPr="00FE0792" w:rsidRDefault="00DE49FA" w:rsidP="008F0921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FD6E1F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7E319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0C02799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6BBF99C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DE49FA" w:rsidRPr="005D5AB9" w14:paraId="6919565F" w14:textId="77777777" w:rsidTr="0052681D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B5553" w14:textId="77777777" w:rsidR="00DE49FA" w:rsidRPr="005D5AB9" w:rsidRDefault="00DE49FA" w:rsidP="008F0921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E52AEB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AC441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BC6A6A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4B325C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FD7C2B2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355074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003DAE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EF16951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E62385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</w:tr>
      <w:tr w:rsidR="00DE49FA" w:rsidRPr="005D5AB9" w14:paraId="7E112ED4" w14:textId="77777777" w:rsidTr="0052681D">
        <w:trPr>
          <w:trHeight w:val="454"/>
          <w:jc w:val="center"/>
        </w:trPr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36DC1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66468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AC7279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B0661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49944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BC9BD9C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7BD966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B4FDBB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1AD0E7D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711B9C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</w:tr>
      <w:tr w:rsidR="00DE49FA" w:rsidRPr="005D5AB9" w14:paraId="601A9C01" w14:textId="77777777" w:rsidTr="0052681D">
        <w:trPr>
          <w:trHeight w:val="454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80E9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CE45B4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F8DF37A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C27CD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3D19B4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0FEC0D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DF8A83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D18A9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6EBFD717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0AB8BA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</w:tr>
      <w:tr w:rsidR="00DE49FA" w:rsidRPr="005D5AB9" w14:paraId="43E5A906" w14:textId="77777777" w:rsidTr="0052681D">
        <w:trPr>
          <w:trHeight w:val="454"/>
          <w:jc w:val="center"/>
        </w:trPr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FAD9F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14B61B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9B01B3" w14:textId="77777777" w:rsidR="00DE49FA" w:rsidRPr="00312F1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312F19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9D0C58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8EF370D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1FD892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C433A1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FD721D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F0FBF70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1A30241A" w14:textId="77777777" w:rsidR="00DE49FA" w:rsidRPr="005D5AB9" w:rsidRDefault="00DE49FA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</w:tr>
    </w:tbl>
    <w:p w14:paraId="58939E2F" w14:textId="77777777" w:rsidR="0052681D" w:rsidRDefault="0052681D" w:rsidP="00BD6977">
      <w:pPr>
        <w:widowControl w:val="0"/>
        <w:rPr>
          <w:sz w:val="28"/>
          <w:szCs w:val="28"/>
        </w:rPr>
      </w:pPr>
    </w:p>
    <w:p w14:paraId="203A9405" w14:textId="2DF1DEB6" w:rsidR="00DE49FA" w:rsidRDefault="0052681D" w:rsidP="00BD697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 противном случае меняем наибольшее и наименьшее по абсолютной величине значения местами.</w:t>
      </w:r>
    </w:p>
    <w:p w14:paraId="32F9C37C" w14:textId="5EB53761" w:rsidR="0052681D" w:rsidRDefault="0052681D" w:rsidP="00BD6977">
      <w:pPr>
        <w:widowControl w:val="0"/>
        <w:rPr>
          <w:sz w:val="28"/>
          <w:szCs w:val="28"/>
        </w:rPr>
      </w:pPr>
    </w:p>
    <w:tbl>
      <w:tblPr>
        <w:tblW w:w="54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39"/>
        <w:gridCol w:w="538"/>
        <w:gridCol w:w="538"/>
        <w:gridCol w:w="538"/>
        <w:gridCol w:w="538"/>
        <w:gridCol w:w="538"/>
        <w:gridCol w:w="538"/>
        <w:gridCol w:w="538"/>
        <w:gridCol w:w="570"/>
      </w:tblGrid>
      <w:tr w:rsidR="0052681D" w:rsidRPr="005D5AB9" w14:paraId="692A432B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2DF1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A4DEA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C0245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FD912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776BC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2D30E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81DF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344A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8B10E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D4C70" w14:textId="77777777" w:rsidR="0052681D" w:rsidRPr="005D5AB9" w:rsidRDefault="0052681D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</w:tr>
      <w:tr w:rsidR="0052681D" w:rsidRPr="005D5AB9" w14:paraId="72D8A39B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FCAB3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16EFF518" w14:textId="27FDB65D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A58D0" w14:textId="6D0599C5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DD4CA" w14:textId="28988D37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93030" w14:textId="40FDB510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A5D02" w14:textId="145692E9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ED8B7" w14:textId="5F51DF60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CA6CB" w14:textId="2D582DAF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278A11" w14:textId="072E22E1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7E8A397" w14:textId="6FB65A2F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  <w:tr w:rsidR="0052681D" w:rsidRPr="005D5AB9" w14:paraId="269032F6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963A5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0B857" w14:textId="656CB7E3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40EC9DC6" w14:textId="5FD46822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D894C" w14:textId="44B8F171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916AF" w14:textId="2F45D854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7E488" w14:textId="0E80912B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70EA5" w14:textId="45485D57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79B698" w14:textId="018059C7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15EB95D" w14:textId="214B386E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9F9FDF4" w14:textId="3FF45FF5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</w:tr>
      <w:tr w:rsidR="0052681D" w:rsidRPr="005D5AB9" w14:paraId="67CF99E9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FDF7D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D62E6" w14:textId="57E3CA69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7FD00" w14:textId="16A5B09C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5F1D4F9" w14:textId="3EF602EA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4247B" w14:textId="246EB074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85C38" w14:textId="14609284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6D2DF" w14:textId="00F3E835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28478AD" w14:textId="6B6D97BE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F163925" w14:textId="0A0F290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29B3868" w14:textId="29C0CB15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52681D" w:rsidRPr="005D5AB9" w14:paraId="4E7346DF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7F53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15A6A" w14:textId="60692866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3E04" w14:textId="5309B122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6116B" w14:textId="03EACB2F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18B71A47" w14:textId="3F3BE196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77D88E" w14:textId="6DE40E6E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7BB935B" w14:textId="6BB33CBB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210E6BF" w14:textId="3262AE66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70FB4F" w14:textId="5A19E0C1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266024D" w14:textId="27F614AA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</w:tr>
      <w:tr w:rsidR="0052681D" w:rsidRPr="005D5AB9" w14:paraId="3B95FD48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BF71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71124" w14:textId="1EA6D96C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969AC" w14:textId="697238B8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7ABEC" w14:textId="633CC433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B5EAB" w14:textId="00B305ED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B2B891B" w14:textId="16ABFA18" w:rsidR="0052681D" w:rsidRPr="00FE0792" w:rsidRDefault="0052681D" w:rsidP="0052681D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>
              <w:rPr>
                <w:rFonts w:ascii="Calibri" w:hAnsi="Calibri"/>
                <w:b/>
                <w:color w:val="000000"/>
              </w:rPr>
              <w:t>10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037B97C" w14:textId="28AFD582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4D39A5E" w14:textId="6ABF3544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4D5FD90" w14:textId="6731B7A5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06D48FE" w14:textId="4FC994B0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52681D" w:rsidRPr="005D5AB9" w14:paraId="6F6AFD66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2982A" w14:textId="77777777" w:rsidR="0052681D" w:rsidRPr="005D5AB9" w:rsidRDefault="0052681D" w:rsidP="0052681D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4310A" w14:textId="3040F7C2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A25CB" w14:textId="511B09BD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98E2CA" w14:textId="73CEE6E3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A415DF0" w14:textId="3E2D2F32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9215" w14:textId="329FCEB4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B9A1DED" w14:textId="4C65C583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27ACEF5" w14:textId="63FFED0D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C62803E" w14:textId="6C24866E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DEB24C" w14:textId="2A71112F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</w:tr>
      <w:tr w:rsidR="0052681D" w:rsidRPr="005D5AB9" w14:paraId="16942484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8328E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85F34" w14:textId="5FB7B9A3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394433" w14:textId="5377458E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DFA5177" w14:textId="1D0742D8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FC4C" w14:textId="11F2D886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2E70C" w14:textId="60B48353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67F5E" w14:textId="27C372BE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3F101FB" w14:textId="2BB66A93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FE5C2F1" w14:textId="339E2D01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C745956" w14:textId="3E40912D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</w:tr>
      <w:tr w:rsidR="0052681D" w:rsidRPr="005D5AB9" w14:paraId="49F82CC0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A190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C7E156" w14:textId="12958A3A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21C79C7" w14:textId="151882DE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8C9D1" w14:textId="75B29170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340F3" w14:textId="4CFD28A4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F84F0" w14:textId="39F5DB9A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BE326" w14:textId="32FC00C6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5FB3A" w14:textId="5CFA4AF4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3DA3B26B" w14:textId="525C2C30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C007E40" w14:textId="7914FB58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</w:tr>
      <w:tr w:rsidR="0052681D" w:rsidRPr="005D5AB9" w14:paraId="018DB8E5" w14:textId="77777777" w:rsidTr="0052681D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990E0" w14:textId="77777777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597B405" w14:textId="2B67C22F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0B11" w14:textId="4DD9D7E2" w:rsidR="0052681D" w:rsidRPr="00312F1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312F19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F708D" w14:textId="483A8C29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DC835" w14:textId="26E346CA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6842E" w14:textId="69CD9FAB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93E7" w14:textId="30A2F348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F1CA" w14:textId="3CB26892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7A94D" w14:textId="15FBBB23" w:rsidR="0052681D" w:rsidRPr="005D5AB9" w:rsidRDefault="0052681D" w:rsidP="0052681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54B6BD6C" w14:textId="3BE09EF9" w:rsidR="0052681D" w:rsidRPr="005D5AB9" w:rsidRDefault="0052681D" w:rsidP="0052681D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</w:tr>
    </w:tbl>
    <w:p w14:paraId="691A75D4" w14:textId="190568B3" w:rsidR="0052681D" w:rsidRDefault="0052681D" w:rsidP="00BD6977">
      <w:pPr>
        <w:widowControl w:val="0"/>
        <w:rPr>
          <w:sz w:val="28"/>
          <w:szCs w:val="28"/>
        </w:rPr>
      </w:pPr>
    </w:p>
    <w:p w14:paraId="7F8E60A2" w14:textId="141E1D3E" w:rsidR="0052681D" w:rsidRDefault="0052681D" w:rsidP="00BD6977">
      <w:pPr>
        <w:widowControl w:val="0"/>
        <w:rPr>
          <w:sz w:val="28"/>
          <w:szCs w:val="28"/>
        </w:rPr>
      </w:pPr>
    </w:p>
    <w:p w14:paraId="2F242839" w14:textId="1927E462" w:rsidR="0052681D" w:rsidRDefault="0052681D" w:rsidP="00BD6977">
      <w:pPr>
        <w:widowControl w:val="0"/>
        <w:rPr>
          <w:sz w:val="28"/>
          <w:szCs w:val="28"/>
        </w:rPr>
      </w:pPr>
    </w:p>
    <w:tbl>
      <w:tblPr>
        <w:tblW w:w="61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605"/>
        <w:gridCol w:w="604"/>
        <w:gridCol w:w="604"/>
        <w:gridCol w:w="604"/>
        <w:gridCol w:w="604"/>
        <w:gridCol w:w="604"/>
        <w:gridCol w:w="604"/>
        <w:gridCol w:w="604"/>
        <w:gridCol w:w="655"/>
      </w:tblGrid>
      <w:tr w:rsidR="00DA733B" w:rsidRPr="005D5AB9" w14:paraId="3A217CB7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3854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9A30A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09D2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90DC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2387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D681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87B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0C7D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0568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7332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</w:tr>
      <w:tr w:rsidR="00DA733B" w:rsidRPr="005D5AB9" w14:paraId="217C9859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386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0125235" w14:textId="2BABBC4F" w:rsidR="00DA733B" w:rsidRPr="00DA733B" w:rsidRDefault="00DA733B" w:rsidP="008F0921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  <w:r>
              <w:rPr>
                <w:rFonts w:ascii="Calibri" w:hAnsi="Calibri"/>
                <w:b/>
                <w:color w:val="000000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89B16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810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D6BF8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3F54B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5FCD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084BD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A123F3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8ECDA3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  <w:tr w:rsidR="00DA733B" w:rsidRPr="005D5AB9" w14:paraId="54C39424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D476D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A0A2D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47C51133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1BBD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075D6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54BE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E1A3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AF76B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468E9D8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7DFEE3E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</w:tr>
      <w:tr w:rsidR="00DA733B" w:rsidRPr="005D5AB9" w14:paraId="5EA9BBD6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71E3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E13F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E6B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1320ABBE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94BA6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7FEEA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B2827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F505581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7ED2116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F1B200F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DA733B" w:rsidRPr="005D5AB9" w14:paraId="353D70FC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7D92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2BA4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50F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DF4A8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7C6FB954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25C5B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51F2DEF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83220F6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6275003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D356A57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</w:tr>
      <w:tr w:rsidR="00DA733B" w:rsidRPr="005D5AB9" w14:paraId="634B96B1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443F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AF06A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5EFF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2DDCB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3AE81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05A6B13" w14:textId="7663F2F2" w:rsidR="00DA733B" w:rsidRPr="00FE0792" w:rsidRDefault="00DA733B" w:rsidP="008F0921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7CA741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CD3AAE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F50745A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C8C7403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DA733B" w:rsidRPr="005D5AB9" w14:paraId="5CFB2CF7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EB07" w14:textId="77777777" w:rsidR="00DA733B" w:rsidRPr="005D5AB9" w:rsidRDefault="00DA733B" w:rsidP="008F0921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54683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EB05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0F952F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0DAE504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0CC7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06006B51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921A87D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B49A7B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3B4DFD1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</w:tr>
      <w:tr w:rsidR="00DA733B" w:rsidRPr="005D5AB9" w14:paraId="48D74210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8E9FB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50B64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02C09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4A227D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FEAB4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BD5AE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1495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CE7028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5595EF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9D2D1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</w:tr>
      <w:tr w:rsidR="00DA733B" w:rsidRPr="005D5AB9" w14:paraId="768CF991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4BF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83EDCA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0460951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04557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0D71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7BDC9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87F6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C021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75C8C8E6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2D027A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</w:tr>
      <w:tr w:rsidR="00DA733B" w:rsidRPr="005D5AB9" w14:paraId="23FD4C3C" w14:textId="77777777" w:rsidTr="00DA733B">
        <w:trPr>
          <w:trHeight w:val="479"/>
          <w:jc w:val="center"/>
        </w:trPr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24B7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C404FD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35F92" w14:textId="77777777" w:rsidR="00DA733B" w:rsidRPr="00312F1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312F19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61891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32D0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41FD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3340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64A2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452E5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706D164C" w14:textId="77777777" w:rsidR="00DA733B" w:rsidRPr="005D5AB9" w:rsidRDefault="00DA733B" w:rsidP="008F092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</w:tr>
    </w:tbl>
    <w:p w14:paraId="79E9D0CB" w14:textId="47AAE510" w:rsidR="00C51287" w:rsidRDefault="00C51287" w:rsidP="00BD6977">
      <w:pPr>
        <w:widowControl w:val="0"/>
        <w:rPr>
          <w:sz w:val="28"/>
          <w:szCs w:val="28"/>
        </w:rPr>
      </w:pPr>
    </w:p>
    <w:p w14:paraId="0222632B" w14:textId="757797B0" w:rsidR="00C51287" w:rsidRDefault="00C51287" w:rsidP="00BD697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14:paraId="25B00ED8" w14:textId="77777777" w:rsidR="00C51287" w:rsidRDefault="00C51287" w:rsidP="00C51287">
      <w:pPr>
        <w:rPr>
          <w:b/>
          <w:i/>
          <w:sz w:val="28"/>
        </w:rPr>
      </w:pPr>
    </w:p>
    <w:p w14:paraId="1FB3AC83" w14:textId="785452B7" w:rsidR="00C51287" w:rsidRDefault="00C51287" w:rsidP="00C51287">
      <w:pPr>
        <w:rPr>
          <w:b/>
          <w:i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</w:t>
      </w:r>
      <w:r w:rsidR="00BF04F6">
        <w:rPr>
          <w:b/>
          <w:i/>
          <w:sz w:val="28"/>
        </w:rPr>
        <w:t>суммирования элементов</w:t>
      </w:r>
      <w:r>
        <w:rPr>
          <w:b/>
          <w:i/>
          <w:sz w:val="28"/>
        </w:rPr>
        <w:t xml:space="preserve"> матрицы</w:t>
      </w:r>
      <w:r w:rsidR="00BF04F6">
        <w:rPr>
          <w:b/>
          <w:i/>
          <w:sz w:val="28"/>
        </w:rPr>
        <w:t>, находящихся ниже главной диагонали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r>
        <w:rPr>
          <w:b/>
          <w:i/>
          <w:sz w:val="28"/>
          <w:lang w:val="en-US"/>
        </w:rPr>
        <w:t>sum</w:t>
      </w:r>
      <w:r w:rsidR="00BF04F6">
        <w:rPr>
          <w:b/>
          <w:i/>
          <w:sz w:val="28"/>
          <w:lang w:val="en-US"/>
        </w:rPr>
        <w:t>Matr</w:t>
      </w:r>
      <w:r w:rsidRPr="00C113B7">
        <w:rPr>
          <w:b/>
          <w:i/>
          <w:sz w:val="28"/>
        </w:rPr>
        <w:t>)</w:t>
      </w:r>
    </w:p>
    <w:p w14:paraId="1CD1565D" w14:textId="1A59EB28" w:rsidR="00BF04F6" w:rsidRPr="00C113B7" w:rsidRDefault="00BF04F6" w:rsidP="00C51287">
      <w:pPr>
        <w:rPr>
          <w:b/>
          <w:i/>
          <w:sz w:val="28"/>
        </w:rPr>
      </w:pPr>
    </w:p>
    <w:p w14:paraId="08033D8B" w14:textId="1E572E6F" w:rsidR="00C51287" w:rsidRDefault="00C51287" w:rsidP="00BF04F6">
      <w:pPr>
        <w:autoSpaceDE/>
        <w:autoSpaceDN/>
        <w:rPr>
          <w:sz w:val="28"/>
          <w:szCs w:val="28"/>
        </w:rPr>
      </w:pPr>
    </w:p>
    <w:p w14:paraId="3168E2FA" w14:textId="26B6494F" w:rsidR="00BF04F6" w:rsidRPr="00BF04F6" w:rsidRDefault="00BF04F6" w:rsidP="00BF04F6">
      <w:pPr>
        <w:rPr>
          <w:sz w:val="28"/>
          <w:szCs w:val="28"/>
        </w:rPr>
      </w:pPr>
    </w:p>
    <w:p w14:paraId="4C5E289E" w14:textId="119D1A0A" w:rsidR="00BF04F6" w:rsidRPr="00BF04F6" w:rsidRDefault="003140FA" w:rsidP="00BF04F6">
      <w:pPr>
        <w:rPr>
          <w:sz w:val="28"/>
          <w:szCs w:val="28"/>
        </w:rPr>
      </w:pPr>
      <w:r w:rsidRPr="003140FA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7C114B5" wp14:editId="52FCB092">
            <wp:simplePos x="0" y="0"/>
            <wp:positionH relativeFrom="page">
              <wp:align>center</wp:align>
            </wp:positionH>
            <wp:positionV relativeFrom="paragraph">
              <wp:posOffset>320040</wp:posOffset>
            </wp:positionV>
            <wp:extent cx="2354580" cy="2218538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1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29678" w14:textId="5E0F4E83" w:rsidR="00BF04F6" w:rsidRPr="00BF04F6" w:rsidRDefault="00BF04F6" w:rsidP="00BF04F6">
      <w:pPr>
        <w:rPr>
          <w:sz w:val="28"/>
          <w:szCs w:val="28"/>
        </w:rPr>
      </w:pPr>
    </w:p>
    <w:p w14:paraId="4A1DAC96" w14:textId="6F72C0E5" w:rsidR="00BF04F6" w:rsidRPr="00BF04F6" w:rsidRDefault="00BF04F6" w:rsidP="00BF04F6">
      <w:pPr>
        <w:rPr>
          <w:sz w:val="28"/>
          <w:szCs w:val="28"/>
        </w:rPr>
      </w:pPr>
    </w:p>
    <w:p w14:paraId="205EF932" w14:textId="768AAB22" w:rsidR="00BF04F6" w:rsidRPr="00BF04F6" w:rsidRDefault="00BF04F6" w:rsidP="00BF04F6">
      <w:pPr>
        <w:rPr>
          <w:sz w:val="28"/>
          <w:szCs w:val="28"/>
        </w:rPr>
      </w:pPr>
    </w:p>
    <w:p w14:paraId="40D42B7E" w14:textId="43193297" w:rsidR="00BF04F6" w:rsidRDefault="00BF04F6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83F6C0" w14:textId="407B520B" w:rsidR="00011453" w:rsidRPr="00011453" w:rsidRDefault="00BF04F6" w:rsidP="00011453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</w:t>
      </w:r>
      <w:r w:rsidR="00011453">
        <w:rPr>
          <w:b/>
          <w:i/>
          <w:sz w:val="28"/>
        </w:rPr>
        <w:t>перестановки</w:t>
      </w:r>
      <w:r w:rsidR="00011453" w:rsidRPr="00011453">
        <w:rPr>
          <w:b/>
          <w:i/>
          <w:sz w:val="28"/>
        </w:rPr>
        <w:t xml:space="preserve"> минимального и максимального значений</w:t>
      </w:r>
    </w:p>
    <w:p w14:paraId="0EC47731" w14:textId="5C72C3B0" w:rsidR="00BF04F6" w:rsidRDefault="003140FA" w:rsidP="00BF04F6">
      <w:pPr>
        <w:rPr>
          <w:b/>
          <w:i/>
          <w:sz w:val="28"/>
        </w:rPr>
      </w:pPr>
      <w:r w:rsidRPr="003140FA">
        <w:rPr>
          <w:b/>
          <w:i/>
          <w:sz w:val="28"/>
        </w:rPr>
        <w:drawing>
          <wp:anchor distT="0" distB="0" distL="114300" distR="114300" simplePos="0" relativeHeight="251664384" behindDoc="0" locked="0" layoutInCell="1" allowOverlap="1" wp14:anchorId="3EEE21F8" wp14:editId="79872647">
            <wp:simplePos x="0" y="0"/>
            <wp:positionH relativeFrom="column">
              <wp:posOffset>1815465</wp:posOffset>
            </wp:positionH>
            <wp:positionV relativeFrom="paragraph">
              <wp:posOffset>332740</wp:posOffset>
            </wp:positionV>
            <wp:extent cx="1531753" cy="1097375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4F6" w:rsidRPr="00C34241">
        <w:rPr>
          <w:b/>
          <w:i/>
          <w:sz w:val="28"/>
        </w:rPr>
        <w:t xml:space="preserve"> </w:t>
      </w:r>
      <w:r w:rsidR="00BF04F6">
        <w:rPr>
          <w:b/>
          <w:i/>
          <w:sz w:val="28"/>
        </w:rPr>
        <w:t xml:space="preserve">(функция </w:t>
      </w:r>
      <w:r w:rsidR="00011453">
        <w:rPr>
          <w:b/>
          <w:i/>
          <w:sz w:val="28"/>
          <w:lang w:val="en-US"/>
        </w:rPr>
        <w:t>swapValues</w:t>
      </w:r>
      <w:r w:rsidR="00BF04F6" w:rsidRPr="00C113B7">
        <w:rPr>
          <w:b/>
          <w:i/>
          <w:sz w:val="28"/>
        </w:rPr>
        <w:t>)</w:t>
      </w:r>
    </w:p>
    <w:p w14:paraId="6A7E6A64" w14:textId="303E2DE0" w:rsidR="00BF04F6" w:rsidRPr="00BF04F6" w:rsidRDefault="00BF04F6" w:rsidP="00BF04F6">
      <w:pPr>
        <w:rPr>
          <w:sz w:val="28"/>
          <w:szCs w:val="28"/>
        </w:rPr>
      </w:pPr>
    </w:p>
    <w:p w14:paraId="4B74DCBC" w14:textId="50F6791E" w:rsidR="00011453" w:rsidRDefault="003140FA" w:rsidP="00011453">
      <w:pPr>
        <w:rPr>
          <w:b/>
          <w:i/>
          <w:sz w:val="28"/>
        </w:rPr>
      </w:pPr>
      <w:r w:rsidRPr="00BC154B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A39E61" wp14:editId="1A9159A7">
            <wp:simplePos x="0" y="0"/>
            <wp:positionH relativeFrom="page">
              <wp:align>center</wp:align>
            </wp:positionH>
            <wp:positionV relativeFrom="paragraph">
              <wp:posOffset>600075</wp:posOffset>
            </wp:positionV>
            <wp:extent cx="2321078" cy="6895465"/>
            <wp:effectExtent l="0" t="0" r="3175" b="635"/>
            <wp:wrapTopAndBottom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78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453" w:rsidRPr="00C34241">
        <w:rPr>
          <w:b/>
          <w:i/>
          <w:sz w:val="28"/>
        </w:rPr>
        <w:t>Схема алгоритма</w:t>
      </w:r>
      <w:r w:rsidR="00011453">
        <w:rPr>
          <w:b/>
          <w:i/>
          <w:sz w:val="28"/>
        </w:rPr>
        <w:t xml:space="preserve"> п</w:t>
      </w:r>
      <w:r w:rsidR="00011453" w:rsidRPr="00011453">
        <w:rPr>
          <w:b/>
          <w:i/>
          <w:sz w:val="28"/>
        </w:rPr>
        <w:t>оиск</w:t>
      </w:r>
      <w:r w:rsidR="00011453">
        <w:rPr>
          <w:b/>
          <w:i/>
          <w:sz w:val="28"/>
        </w:rPr>
        <w:t>а</w:t>
      </w:r>
      <w:r w:rsidR="00011453" w:rsidRPr="00011453">
        <w:rPr>
          <w:b/>
          <w:i/>
          <w:sz w:val="28"/>
        </w:rPr>
        <w:t xml:space="preserve"> минимального и максимального</w:t>
      </w:r>
      <w:r w:rsidR="00011453">
        <w:rPr>
          <w:b/>
          <w:i/>
          <w:sz w:val="28"/>
        </w:rPr>
        <w:t xml:space="preserve"> значения</w:t>
      </w:r>
      <w:r w:rsidR="00011453" w:rsidRPr="00011453">
        <w:rPr>
          <w:b/>
          <w:i/>
          <w:sz w:val="28"/>
        </w:rPr>
        <w:t xml:space="preserve"> по</w:t>
      </w:r>
      <w:r w:rsidR="00011453">
        <w:rPr>
          <w:b/>
          <w:i/>
          <w:sz w:val="28"/>
        </w:rPr>
        <w:t xml:space="preserve"> абсолютной величине</w:t>
      </w:r>
      <w:r w:rsidR="00011453" w:rsidRPr="00011453">
        <w:rPr>
          <w:b/>
          <w:i/>
          <w:sz w:val="28"/>
        </w:rPr>
        <w:t xml:space="preserve"> </w:t>
      </w:r>
      <w:r w:rsidR="00011453">
        <w:rPr>
          <w:b/>
          <w:i/>
          <w:sz w:val="28"/>
        </w:rPr>
        <w:t>(функция</w:t>
      </w:r>
      <w:r w:rsidR="00011453" w:rsidRPr="007A26DD">
        <w:rPr>
          <w:b/>
          <w:i/>
          <w:sz w:val="28"/>
        </w:rPr>
        <w:t xml:space="preserve"> </w:t>
      </w:r>
      <w:r w:rsidR="00BC154B" w:rsidRPr="00BC154B">
        <w:rPr>
          <w:b/>
          <w:i/>
          <w:sz w:val="28"/>
        </w:rPr>
        <w:t>findAbs</w:t>
      </w:r>
      <w:r w:rsidR="00011453" w:rsidRPr="00C113B7">
        <w:rPr>
          <w:b/>
          <w:i/>
          <w:sz w:val="28"/>
        </w:rPr>
        <w:t>)</w:t>
      </w:r>
    </w:p>
    <w:p w14:paraId="20CF5328" w14:textId="1964F422" w:rsidR="00BF04F6" w:rsidRPr="00BF04F6" w:rsidRDefault="00BF04F6" w:rsidP="00BF04F6">
      <w:pPr>
        <w:rPr>
          <w:sz w:val="28"/>
          <w:szCs w:val="28"/>
        </w:rPr>
      </w:pPr>
    </w:p>
    <w:p w14:paraId="2D0A5D6E" w14:textId="77777777" w:rsidR="00BC154B" w:rsidRDefault="00BC154B" w:rsidP="00BF04F6">
      <w:pPr>
        <w:rPr>
          <w:b/>
          <w:bCs/>
          <w:i/>
          <w:iCs/>
          <w:sz w:val="28"/>
        </w:rPr>
      </w:pPr>
    </w:p>
    <w:p w14:paraId="25F17E54" w14:textId="50D46DA6" w:rsidR="00BC154B" w:rsidRPr="00BC154B" w:rsidRDefault="00BC154B" w:rsidP="00BC154B">
      <w:pPr>
        <w:autoSpaceDE/>
        <w:autoSpaceDN/>
        <w:rPr>
          <w:b/>
          <w:bCs/>
          <w:i/>
          <w:iCs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п</w:t>
      </w:r>
      <w:r w:rsidRPr="00011453">
        <w:rPr>
          <w:b/>
          <w:i/>
          <w:sz w:val="28"/>
        </w:rPr>
        <w:t>оиск</w:t>
      </w:r>
      <w:r>
        <w:rPr>
          <w:b/>
          <w:i/>
          <w:sz w:val="28"/>
        </w:rPr>
        <w:t>а</w:t>
      </w:r>
      <w:r w:rsidRPr="00011453">
        <w:rPr>
          <w:b/>
          <w:i/>
          <w:sz w:val="28"/>
        </w:rPr>
        <w:t xml:space="preserve"> минимального и максимального</w:t>
      </w:r>
      <w:r>
        <w:rPr>
          <w:b/>
          <w:i/>
          <w:sz w:val="28"/>
        </w:rPr>
        <w:t xml:space="preserve"> значения</w:t>
      </w:r>
      <w:r w:rsidRPr="00011453">
        <w:rPr>
          <w:b/>
          <w:i/>
          <w:sz w:val="28"/>
        </w:rPr>
        <w:t xml:space="preserve"> по</w:t>
      </w:r>
      <w:r>
        <w:rPr>
          <w:b/>
          <w:i/>
          <w:sz w:val="28"/>
        </w:rPr>
        <w:t xml:space="preserve"> абсолютной величине</w:t>
      </w:r>
      <w:r w:rsidRPr="00011453">
        <w:rPr>
          <w:b/>
          <w:i/>
          <w:sz w:val="28"/>
        </w:rPr>
        <w:t xml:space="preserve"> </w:t>
      </w:r>
      <w:r>
        <w:rPr>
          <w:b/>
          <w:i/>
          <w:sz w:val="28"/>
        </w:rPr>
        <w:t>(функция</w:t>
      </w:r>
      <w:r w:rsidRPr="007A26DD">
        <w:rPr>
          <w:b/>
          <w:i/>
          <w:sz w:val="28"/>
        </w:rPr>
        <w:t xml:space="preserve"> </w:t>
      </w:r>
      <w:r w:rsidR="00D01464">
        <w:rPr>
          <w:b/>
          <w:i/>
          <w:sz w:val="28"/>
          <w:lang w:val="en-US"/>
        </w:rPr>
        <w:t>isBelong</w:t>
      </w:r>
      <w:r w:rsidRPr="00C113B7">
        <w:rPr>
          <w:b/>
          <w:i/>
          <w:sz w:val="28"/>
        </w:rPr>
        <w:t>)</w:t>
      </w:r>
    </w:p>
    <w:p w14:paraId="7902B945" w14:textId="7FCC2D7E" w:rsidR="00BC154B" w:rsidRPr="00D01464" w:rsidRDefault="00BC154B">
      <w:pPr>
        <w:autoSpaceDE/>
        <w:autoSpaceDN/>
        <w:rPr>
          <w:b/>
          <w:bCs/>
          <w:i/>
          <w:iCs/>
          <w:sz w:val="28"/>
        </w:rPr>
      </w:pPr>
      <w:r w:rsidRPr="00BC154B">
        <w:rPr>
          <w:b/>
          <w:bCs/>
          <w:i/>
          <w:iCs/>
          <w:noProof/>
          <w:sz w:val="28"/>
        </w:rPr>
        <w:drawing>
          <wp:anchor distT="0" distB="0" distL="114300" distR="114300" simplePos="0" relativeHeight="251663360" behindDoc="0" locked="0" layoutInCell="1" allowOverlap="1" wp14:anchorId="077B3F8B" wp14:editId="2D89A689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3444240" cy="6530340"/>
            <wp:effectExtent l="0" t="0" r="3810" b="3810"/>
            <wp:wrapTopAndBottom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28"/>
        </w:rPr>
        <w:br w:type="page"/>
      </w:r>
    </w:p>
    <w:p w14:paraId="7B8EA2A4" w14:textId="3FBAB6C7" w:rsidR="00BF04F6" w:rsidRDefault="00DA733B" w:rsidP="00BF04F6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Текст программы</w:t>
      </w:r>
    </w:p>
    <w:p w14:paraId="1DF8FF2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i/>
          <w:iCs/>
          <w:color w:val="FF0000"/>
          <w:sz w:val="18"/>
          <w:szCs w:val="18"/>
        </w:rPr>
        <w:t>/*</w:t>
      </w:r>
    </w:p>
    <w:p w14:paraId="7460F03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i/>
          <w:iCs/>
          <w:color w:val="FF0000"/>
          <w:sz w:val="18"/>
          <w:szCs w:val="18"/>
        </w:rPr>
        <w:t> В заданной квадратной матрице размера (2n+1)×(2n+1) найти элементы с наибольшим по абсолютной величине</w:t>
      </w:r>
    </w:p>
    <w:p w14:paraId="45ECCD5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i/>
          <w:iCs/>
          <w:color w:val="FF0000"/>
          <w:sz w:val="18"/>
          <w:szCs w:val="18"/>
        </w:rPr>
        <w:t> и с наименьшим по абсолютной величине значениями. Если хотя бы один из них находится в области правее</w:t>
      </w:r>
    </w:p>
    <w:p w14:paraId="288E6E9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i/>
          <w:iCs/>
          <w:color w:val="FF0000"/>
          <w:sz w:val="18"/>
          <w:szCs w:val="18"/>
        </w:rPr>
        <w:t> главной и побочной диагоналей найти сумму значений элементов, лежащих ниже главной диагонали.</w:t>
      </w:r>
    </w:p>
    <w:p w14:paraId="7B34F3C9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i/>
          <w:iCs/>
          <w:color w:val="FF0000"/>
          <w:sz w:val="18"/>
          <w:szCs w:val="18"/>
        </w:rPr>
        <w:t> В противном случае поменять найденные значения местами.</w:t>
      </w:r>
    </w:p>
    <w:p w14:paraId="397965E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i/>
          <w:iCs/>
          <w:color w:val="FF0000"/>
          <w:sz w:val="18"/>
          <w:szCs w:val="18"/>
        </w:rPr>
        <w:t> */</w:t>
      </w:r>
    </w:p>
    <w:p w14:paraId="0147EAF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3F0E1CF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339900"/>
          <w:sz w:val="18"/>
          <w:szCs w:val="18"/>
        </w:rPr>
        <w:t>#include&lt;iostream&gt;</w:t>
      </w:r>
    </w:p>
    <w:p w14:paraId="1B78EBC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339900"/>
          <w:sz w:val="18"/>
          <w:szCs w:val="18"/>
        </w:rPr>
        <w:t>#include&lt;clocale&gt;</w:t>
      </w:r>
    </w:p>
    <w:p w14:paraId="08FAB06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339900"/>
          <w:sz w:val="18"/>
          <w:szCs w:val="18"/>
        </w:rPr>
        <w:t>#include &lt;cmath&gt;</w:t>
      </w:r>
    </w:p>
    <w:p w14:paraId="144F0BB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3781DF5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FF"/>
          <w:sz w:val="18"/>
          <w:szCs w:val="18"/>
        </w:rPr>
        <w:t>using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namespace</w:t>
      </w:r>
      <w:r w:rsidRPr="003140FA">
        <w:rPr>
          <w:rFonts w:ascii="Consolas" w:hAnsi="Consolas"/>
          <w:color w:val="000000"/>
          <w:sz w:val="18"/>
          <w:szCs w:val="18"/>
        </w:rPr>
        <w:t xml:space="preserve"> std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0C63229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FF"/>
          <w:sz w:val="18"/>
          <w:szCs w:val="18"/>
        </w:rPr>
        <w:t>const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RAZ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10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      </w:t>
      </w:r>
      <w:r w:rsidRPr="003140FA">
        <w:rPr>
          <w:rFonts w:ascii="Consolas" w:hAnsi="Consolas"/>
          <w:color w:val="666666"/>
          <w:sz w:val="18"/>
          <w:szCs w:val="18"/>
        </w:rPr>
        <w:t>// максимальный размер квадратной матрицы</w:t>
      </w:r>
    </w:p>
    <w:p w14:paraId="5231F37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FF"/>
          <w:sz w:val="18"/>
          <w:szCs w:val="18"/>
        </w:rPr>
        <w:t>typedef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telem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      </w:t>
      </w:r>
      <w:r w:rsidRPr="003140FA">
        <w:rPr>
          <w:rFonts w:ascii="Consolas" w:hAnsi="Consolas"/>
          <w:color w:val="666666"/>
          <w:sz w:val="18"/>
          <w:szCs w:val="18"/>
        </w:rPr>
        <w:t>// определение типа значений элементов массива</w:t>
      </w:r>
    </w:p>
    <w:p w14:paraId="6155C71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FF"/>
          <w:sz w:val="18"/>
          <w:szCs w:val="18"/>
        </w:rPr>
        <w:t>typedef</w:t>
      </w:r>
      <w:r w:rsidRPr="003140FA">
        <w:rPr>
          <w:rFonts w:ascii="Consolas" w:hAnsi="Consolas"/>
          <w:color w:val="000000"/>
          <w:sz w:val="18"/>
          <w:szCs w:val="18"/>
        </w:rPr>
        <w:t xml:space="preserve"> telem tmatr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RAZ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RAZ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</w:t>
      </w:r>
      <w:r w:rsidRPr="003140FA">
        <w:rPr>
          <w:rFonts w:ascii="Consolas" w:hAnsi="Consolas"/>
          <w:color w:val="666666"/>
          <w:sz w:val="18"/>
          <w:szCs w:val="18"/>
        </w:rPr>
        <w:t>// определение типа массива</w:t>
      </w:r>
    </w:p>
    <w:p w14:paraId="32C3934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13F6B19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bool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input_matr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A06AAD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output_matr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CD3F508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findAbs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n, telem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maxDigit, telem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minDigit,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A6C1D5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swapValues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minDigit,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maxDigit,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0AE0F3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sumMatr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n, telem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amount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08B43F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bool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isBelong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9BB4C6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16EADA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main</w:t>
      </w:r>
      <w:r w:rsidRPr="003140FA">
        <w:rPr>
          <w:rFonts w:ascii="Consolas" w:hAnsi="Consolas"/>
          <w:color w:val="008000"/>
          <w:sz w:val="18"/>
          <w:szCs w:val="18"/>
        </w:rPr>
        <w:t>()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</w:rPr>
        <w:t>{</w:t>
      </w:r>
    </w:p>
    <w:p w14:paraId="5E09069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tmatr a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                     </w:t>
      </w:r>
      <w:r w:rsidRPr="003140FA">
        <w:rPr>
          <w:rFonts w:ascii="Consolas" w:hAnsi="Consolas"/>
          <w:color w:val="666666"/>
          <w:sz w:val="18"/>
          <w:szCs w:val="18"/>
        </w:rPr>
        <w:t>// двумерный массив</w:t>
      </w:r>
    </w:p>
    <w:p w14:paraId="1B4F5CD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n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                      </w:t>
      </w:r>
      <w:r w:rsidRPr="003140FA">
        <w:rPr>
          <w:rFonts w:ascii="Consolas" w:hAnsi="Consolas"/>
          <w:color w:val="666666"/>
          <w:sz w:val="18"/>
          <w:szCs w:val="18"/>
        </w:rPr>
        <w:t>// половина размера квадратной матрицы</w:t>
      </w:r>
    </w:p>
    <w:p w14:paraId="4EA8CF7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minPI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D2ACBC9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minPJ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DD8BE8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maxPI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F12191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int</w:t>
      </w:r>
      <w:r w:rsidRPr="003140FA">
        <w:rPr>
          <w:rFonts w:ascii="Consolas" w:hAnsi="Consolas"/>
          <w:color w:val="000000"/>
          <w:sz w:val="18"/>
          <w:szCs w:val="18"/>
        </w:rPr>
        <w:t xml:space="preserve"> maxPJ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45924E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telem amount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          </w:t>
      </w:r>
      <w:r w:rsidRPr="003140FA">
        <w:rPr>
          <w:rFonts w:ascii="Consolas" w:hAnsi="Consolas"/>
          <w:color w:val="666666"/>
          <w:sz w:val="18"/>
          <w:szCs w:val="18"/>
        </w:rPr>
        <w:t>// сумма элементов ниже главной диагонали</w:t>
      </w:r>
    </w:p>
    <w:p w14:paraId="0AE89519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telem maxDigit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 </w:t>
      </w:r>
      <w:r w:rsidRPr="003140FA">
        <w:rPr>
          <w:rFonts w:ascii="Consolas" w:hAnsi="Consolas"/>
          <w:color w:val="666666"/>
          <w:sz w:val="18"/>
          <w:szCs w:val="18"/>
        </w:rPr>
        <w:t>// максимальное число по модулю</w:t>
      </w:r>
    </w:p>
    <w:p w14:paraId="17AC8CE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telem minDigit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  <w:r w:rsidRPr="003140FA">
        <w:rPr>
          <w:rFonts w:ascii="Consolas" w:hAnsi="Consolas"/>
          <w:color w:val="000000"/>
          <w:sz w:val="18"/>
          <w:szCs w:val="18"/>
        </w:rPr>
        <w:t xml:space="preserve">      </w:t>
      </w:r>
      <w:r w:rsidRPr="003140FA">
        <w:rPr>
          <w:rFonts w:ascii="Consolas" w:hAnsi="Consolas"/>
          <w:color w:val="666666"/>
          <w:sz w:val="18"/>
          <w:szCs w:val="18"/>
        </w:rPr>
        <w:t>// минимальное число по модулю</w:t>
      </w:r>
    </w:p>
    <w:p w14:paraId="51A5D22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617B2AE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setlocale</w:t>
      </w:r>
      <w:r w:rsidRPr="003140FA">
        <w:rPr>
          <w:rFonts w:ascii="Consolas" w:hAnsi="Consolas"/>
          <w:color w:val="008000"/>
          <w:sz w:val="18"/>
          <w:szCs w:val="18"/>
        </w:rPr>
        <w:t>(</w:t>
      </w:r>
      <w:r w:rsidRPr="003140FA">
        <w:rPr>
          <w:rFonts w:ascii="Consolas" w:hAnsi="Consolas"/>
          <w:color w:val="000000"/>
          <w:sz w:val="18"/>
          <w:szCs w:val="18"/>
        </w:rPr>
        <w:t xml:space="preserve">LC_ALL, </w:t>
      </w:r>
      <w:r w:rsidRPr="003140FA">
        <w:rPr>
          <w:rFonts w:ascii="Consolas" w:hAnsi="Consolas"/>
          <w:color w:val="FF0000"/>
          <w:sz w:val="18"/>
          <w:szCs w:val="18"/>
        </w:rPr>
        <w:t>"Russian"</w:t>
      </w:r>
      <w:r w:rsidRPr="003140FA">
        <w:rPr>
          <w:rFonts w:ascii="Consolas" w:hAnsi="Consolas"/>
          <w:color w:val="008000"/>
          <w:sz w:val="18"/>
          <w:szCs w:val="18"/>
        </w:rPr>
        <w:t>)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4D28F359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370C6F9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!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input_matr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a, n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732251B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"Введено неверное значение n &lt; 5"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06A5D378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22AE4AF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00FF"/>
          <w:sz w:val="18"/>
          <w:szCs w:val="18"/>
        </w:rPr>
        <w:t>return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1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137F555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16FA333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178A9BF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"Исходная матрица:"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B8D4EC8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output_matr</w:t>
      </w:r>
      <w:r w:rsidRPr="003140FA">
        <w:rPr>
          <w:rFonts w:ascii="Consolas" w:hAnsi="Consolas"/>
          <w:color w:val="008000"/>
          <w:sz w:val="18"/>
          <w:szCs w:val="18"/>
        </w:rPr>
        <w:t>(</w:t>
      </w:r>
      <w:r w:rsidRPr="003140FA">
        <w:rPr>
          <w:rFonts w:ascii="Consolas" w:hAnsi="Consolas"/>
          <w:color w:val="000000"/>
          <w:sz w:val="18"/>
          <w:szCs w:val="18"/>
        </w:rPr>
        <w:t>a, n</w:t>
      </w:r>
      <w:r w:rsidRPr="003140FA">
        <w:rPr>
          <w:rFonts w:ascii="Consolas" w:hAnsi="Consolas"/>
          <w:color w:val="008000"/>
          <w:sz w:val="18"/>
          <w:szCs w:val="18"/>
        </w:rPr>
        <w:t>)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7142D8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1C22F92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>  findAbs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a, n, maxDigit, minDigit, minPI, minPJ, maxPI,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4BCD24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ADB3BA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isBelong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minPI, minPI, maxPI, maxPJ, n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278CD51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00"/>
          <w:sz w:val="18"/>
          <w:szCs w:val="18"/>
        </w:rPr>
        <w:t>sumMatr</w:t>
      </w:r>
      <w:r w:rsidRPr="003140FA">
        <w:rPr>
          <w:rFonts w:ascii="Consolas" w:hAnsi="Consolas"/>
          <w:color w:val="008000"/>
          <w:sz w:val="18"/>
          <w:szCs w:val="18"/>
        </w:rPr>
        <w:t>(</w:t>
      </w:r>
      <w:r w:rsidRPr="003140FA">
        <w:rPr>
          <w:rFonts w:ascii="Consolas" w:hAnsi="Consolas"/>
          <w:color w:val="000000"/>
          <w:sz w:val="18"/>
          <w:szCs w:val="18"/>
        </w:rPr>
        <w:t>a, n, amount</w:t>
      </w:r>
      <w:r w:rsidRPr="003140FA">
        <w:rPr>
          <w:rFonts w:ascii="Consolas" w:hAnsi="Consolas"/>
          <w:color w:val="008000"/>
          <w:sz w:val="18"/>
          <w:szCs w:val="18"/>
        </w:rPr>
        <w:t>)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0D8394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"Сумма элементов, находящихся ниже главной диагонали: 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amount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21B76F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52B0F2A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else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</w:rPr>
        <w:t>{</w:t>
      </w:r>
    </w:p>
    <w:p w14:paraId="695A88B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>    swapValues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a, minDigit, maxDigit, minPI, minPJ, maxPI,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13D068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"Матрица после преобразования:"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D30BF5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  output_matr</w:t>
      </w:r>
      <w:r w:rsidRPr="003140FA">
        <w:rPr>
          <w:rFonts w:ascii="Consolas" w:hAnsi="Consolas"/>
          <w:color w:val="008000"/>
          <w:sz w:val="18"/>
          <w:szCs w:val="18"/>
        </w:rPr>
        <w:t>(</w:t>
      </w:r>
      <w:r w:rsidRPr="003140FA">
        <w:rPr>
          <w:rFonts w:ascii="Consolas" w:hAnsi="Consolas"/>
          <w:color w:val="000000"/>
          <w:sz w:val="18"/>
          <w:szCs w:val="18"/>
        </w:rPr>
        <w:t>a, n</w:t>
      </w:r>
      <w:r w:rsidRPr="003140FA">
        <w:rPr>
          <w:rFonts w:ascii="Consolas" w:hAnsi="Consolas"/>
          <w:color w:val="008000"/>
          <w:sz w:val="18"/>
          <w:szCs w:val="18"/>
        </w:rPr>
        <w:t>)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422932F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4194F6B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0AC97AD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return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E79371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3B43F3D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38EDF0F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666666"/>
          <w:sz w:val="18"/>
          <w:szCs w:val="18"/>
        </w:rPr>
        <w:t>//Ввод исходных данных</w:t>
      </w:r>
    </w:p>
    <w:p w14:paraId="1B414118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bool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input_matr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16AECA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"Введите n  &lt; 5, (матрица размера (2*n+1)x(2*n+1)):"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E052EE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DD"/>
          <w:sz w:val="18"/>
          <w:szCs w:val="18"/>
        </w:rPr>
        <w:t>cin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&gt;&gt;</w:t>
      </w:r>
      <w:r w:rsidRPr="003140FA">
        <w:rPr>
          <w:rFonts w:ascii="Consolas" w:hAnsi="Consolas"/>
          <w:color w:val="000000"/>
          <w:sz w:val="18"/>
          <w:szCs w:val="18"/>
        </w:rPr>
        <w:t xml:space="preserve"> n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57E4961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775F42F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if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</w:rPr>
        <w:t>(</w:t>
      </w:r>
      <w:r w:rsidRPr="003140FA">
        <w:rPr>
          <w:rFonts w:ascii="Consolas" w:hAnsi="Consolas"/>
          <w:color w:val="000000"/>
          <w:sz w:val="18"/>
          <w:szCs w:val="18"/>
        </w:rPr>
        <w:t xml:space="preserve">n </w:t>
      </w:r>
      <w:r w:rsidRPr="003140FA">
        <w:rPr>
          <w:rFonts w:ascii="Consolas" w:hAnsi="Consolas"/>
          <w:color w:val="000080"/>
          <w:sz w:val="18"/>
          <w:szCs w:val="18"/>
        </w:rPr>
        <w:t>&gt;=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5</w:t>
      </w:r>
      <w:r w:rsidRPr="003140FA">
        <w:rPr>
          <w:rFonts w:ascii="Consolas" w:hAnsi="Consolas"/>
          <w:color w:val="008000"/>
          <w:sz w:val="18"/>
          <w:szCs w:val="18"/>
        </w:rPr>
        <w:t>)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</w:rPr>
        <w:t>{</w:t>
      </w:r>
    </w:p>
    <w:p w14:paraId="1C99615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00FF"/>
          <w:sz w:val="18"/>
          <w:szCs w:val="18"/>
        </w:rPr>
        <w:t>return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false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43390008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7CC3052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60AA7A1E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"Введите построчно через пробел элементы"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071BCAF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"Матрицы размера 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2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</w:rPr>
        <w:t>*</w:t>
      </w:r>
      <w:r w:rsidRPr="003140FA">
        <w:rPr>
          <w:rFonts w:ascii="Consolas" w:hAnsi="Consolas"/>
          <w:color w:val="000000"/>
          <w:sz w:val="18"/>
          <w:szCs w:val="18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</w:rPr>
        <w:t>+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1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"x"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2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</w:rPr>
        <w:t>*</w:t>
      </w:r>
      <w:r w:rsidRPr="003140FA">
        <w:rPr>
          <w:rFonts w:ascii="Consolas" w:hAnsi="Consolas"/>
          <w:color w:val="000000"/>
          <w:sz w:val="18"/>
          <w:szCs w:val="18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</w:rPr>
        <w:t>+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1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5045EEB9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FF0000"/>
          <w:sz w:val="18"/>
          <w:szCs w:val="18"/>
        </w:rPr>
        <w:t>"После ввода строки нажимайте &lt;Enter&gt;"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5E4014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14:paraId="3710F07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14:paraId="1FE67EA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3140FA">
        <w:rPr>
          <w:rFonts w:ascii="Consolas" w:hAnsi="Consolas"/>
          <w:color w:val="0000DD"/>
          <w:sz w:val="18"/>
          <w:szCs w:val="18"/>
        </w:rPr>
        <w:t>cin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&gt;&gt;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89633B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654C071E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return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true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0B9F6D8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693F9A5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48115F6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666666"/>
          <w:sz w:val="18"/>
          <w:szCs w:val="18"/>
        </w:rPr>
        <w:t>//Вывод матрицы</w:t>
      </w:r>
    </w:p>
    <w:p w14:paraId="5D8539F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output_matr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5B0ECE1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2053C1E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7DE03D1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>.</w:t>
      </w:r>
      <w:r w:rsidRPr="003140FA">
        <w:rPr>
          <w:rFonts w:ascii="Consolas" w:hAnsi="Consolas"/>
          <w:color w:val="007788"/>
          <w:sz w:val="18"/>
          <w:szCs w:val="18"/>
        </w:rPr>
        <w:t>width</w:t>
      </w:r>
      <w:r w:rsidRPr="003140FA">
        <w:rPr>
          <w:rFonts w:ascii="Consolas" w:hAnsi="Consolas"/>
          <w:color w:val="008000"/>
          <w:sz w:val="18"/>
          <w:szCs w:val="18"/>
        </w:rPr>
        <w:t>(</w:t>
      </w:r>
      <w:r w:rsidRPr="003140FA">
        <w:rPr>
          <w:rFonts w:ascii="Consolas" w:hAnsi="Consolas"/>
          <w:color w:val="0000DD"/>
          <w:sz w:val="18"/>
          <w:szCs w:val="18"/>
        </w:rPr>
        <w:t>3</w:t>
      </w:r>
      <w:r w:rsidRPr="003140FA">
        <w:rPr>
          <w:rFonts w:ascii="Consolas" w:hAnsi="Consolas"/>
          <w:color w:val="008000"/>
          <w:sz w:val="18"/>
          <w:szCs w:val="18"/>
        </w:rPr>
        <w:t>)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1E946E4E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F585CC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3BED4D1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00DD"/>
          <w:sz w:val="18"/>
          <w:szCs w:val="18"/>
        </w:rPr>
        <w:t>cout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&lt;&lt;</w:t>
      </w:r>
      <w:r w:rsidRPr="003140FA">
        <w:rPr>
          <w:rFonts w:ascii="Consolas" w:hAnsi="Consolas"/>
          <w:color w:val="000000"/>
          <w:sz w:val="18"/>
          <w:szCs w:val="18"/>
        </w:rPr>
        <w:t xml:space="preserve"> endl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19B22CD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636E04C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0EB9F84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0F764ED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666666"/>
          <w:sz w:val="18"/>
          <w:szCs w:val="18"/>
        </w:rPr>
        <w:t>// Поиск сумм значений элементов ниже главной диагонали матрицы</w:t>
      </w:r>
    </w:p>
    <w:p w14:paraId="48BAD3B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sumMatr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n, telem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amount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4259C06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0836A82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3DDA24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3140FA">
        <w:rPr>
          <w:rFonts w:ascii="Consolas" w:hAnsi="Consolas"/>
          <w:color w:val="000000"/>
          <w:sz w:val="18"/>
          <w:szCs w:val="18"/>
        </w:rPr>
        <w:t xml:space="preserve">amount </w:t>
      </w:r>
      <w:r w:rsidRPr="003140FA">
        <w:rPr>
          <w:rFonts w:ascii="Consolas" w:hAnsi="Consolas"/>
          <w:color w:val="000040"/>
          <w:sz w:val="18"/>
          <w:szCs w:val="18"/>
        </w:rPr>
        <w:t>+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58A6796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058BF31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64FA1D5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6A45485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7EF5C78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666666"/>
          <w:sz w:val="18"/>
          <w:szCs w:val="18"/>
        </w:rPr>
        <w:t>// Перестановка минимального и максимального значений</w:t>
      </w:r>
    </w:p>
    <w:p w14:paraId="35F3E17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swapValues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minDigit,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maxDigit,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81DECF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00"/>
          <w:sz w:val="18"/>
          <w:szCs w:val="18"/>
        </w:rPr>
        <w:t>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minPI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minPJ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maxDigit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5F17E1C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maxPI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maxPJ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minDigit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23D24F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6EBF44B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3ABBCA1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666666"/>
          <w:sz w:val="18"/>
          <w:szCs w:val="18"/>
        </w:rPr>
        <w:t>// Поиск минимального и максимального числа по модулю и определение их принадлежности области</w:t>
      </w:r>
    </w:p>
    <w:p w14:paraId="5143C0D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findAbs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n, telem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maxDigit, telem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minDigit,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2F491F8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34BD68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00"/>
          <w:sz w:val="18"/>
          <w:szCs w:val="18"/>
        </w:rPr>
        <w:t xml:space="preserve">minDigit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F71303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minPI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453728B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minPJ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05DF9B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2040C1D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maxDigit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6F57F91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maxPI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1CFCC25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maxPJ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</w:rPr>
        <w:t>0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7B8B11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736D9FC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4F96B35C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3140FA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36BC13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maxDigit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][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]))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7DF367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140FA">
        <w:rPr>
          <w:rFonts w:ascii="Consolas" w:hAnsi="Consolas"/>
          <w:color w:val="000000"/>
          <w:sz w:val="18"/>
          <w:szCs w:val="18"/>
        </w:rPr>
        <w:t xml:space="preserve">maxDigit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0938450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    maxPI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i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4EBCC4F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    maxPJ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j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ADCB34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3FD7C267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5349C80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minDigit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abs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][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]))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508C845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140FA">
        <w:rPr>
          <w:rFonts w:ascii="Consolas" w:hAnsi="Consolas"/>
          <w:color w:val="000000"/>
          <w:sz w:val="18"/>
          <w:szCs w:val="18"/>
        </w:rPr>
        <w:t xml:space="preserve">minDigit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a</w:t>
      </w:r>
      <w:r w:rsidRPr="003140FA">
        <w:rPr>
          <w:rFonts w:ascii="Consolas" w:hAnsi="Consolas"/>
          <w:color w:val="008000"/>
          <w:sz w:val="18"/>
          <w:szCs w:val="18"/>
        </w:rPr>
        <w:t>[</w:t>
      </w:r>
      <w:r w:rsidRPr="003140FA">
        <w:rPr>
          <w:rFonts w:ascii="Consolas" w:hAnsi="Consolas"/>
          <w:color w:val="000000"/>
          <w:sz w:val="18"/>
          <w:szCs w:val="18"/>
        </w:rPr>
        <w:t>i</w:t>
      </w:r>
      <w:r w:rsidRPr="003140FA">
        <w:rPr>
          <w:rFonts w:ascii="Consolas" w:hAnsi="Consolas"/>
          <w:color w:val="008000"/>
          <w:sz w:val="18"/>
          <w:szCs w:val="18"/>
        </w:rPr>
        <w:t>][</w:t>
      </w:r>
      <w:r w:rsidRPr="003140FA">
        <w:rPr>
          <w:rFonts w:ascii="Consolas" w:hAnsi="Consolas"/>
          <w:color w:val="000000"/>
          <w:sz w:val="18"/>
          <w:szCs w:val="18"/>
        </w:rPr>
        <w:t>j</w:t>
      </w:r>
      <w:r w:rsidRPr="003140FA">
        <w:rPr>
          <w:rFonts w:ascii="Consolas" w:hAnsi="Consolas"/>
          <w:color w:val="008000"/>
          <w:sz w:val="18"/>
          <w:szCs w:val="18"/>
        </w:rPr>
        <w:t>]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39BF0EB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    minPI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i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71A3A8DD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    minPJ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j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E921D3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lastRenderedPageBreak/>
        <w:t xml:space="preserve">    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3676EB32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0B29A37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577034C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06A6043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29FBD1B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FF"/>
          <w:sz w:val="18"/>
          <w:szCs w:val="18"/>
          <w:lang w:val="en-US"/>
        </w:rPr>
        <w:t>bool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isBelong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maxPJ,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CA88A3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bool</w:t>
      </w:r>
      <w:r w:rsidRPr="003140FA">
        <w:rPr>
          <w:rFonts w:ascii="Consolas" w:hAnsi="Consolas"/>
          <w:color w:val="000000"/>
          <w:sz w:val="18"/>
          <w:szCs w:val="18"/>
        </w:rPr>
        <w:t xml:space="preserve"> isBelong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false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28CAE65A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0AF3CF09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maxPI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maxPJ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465A328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00"/>
          <w:sz w:val="18"/>
          <w:szCs w:val="18"/>
        </w:rPr>
        <w:t xml:space="preserve">isBelong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true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0D526AD3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2DD8D015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minPI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minPI </w:t>
      </w:r>
      <w:r w:rsidRPr="003140FA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3140FA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minPJ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140FA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71B38EA4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140FA">
        <w:rPr>
          <w:rFonts w:ascii="Consolas" w:hAnsi="Consolas"/>
          <w:color w:val="000000"/>
          <w:sz w:val="18"/>
          <w:szCs w:val="18"/>
        </w:rPr>
        <w:t xml:space="preserve">isBelong </w:t>
      </w:r>
      <w:r w:rsidRPr="003140FA">
        <w:rPr>
          <w:rFonts w:ascii="Consolas" w:hAnsi="Consolas"/>
          <w:color w:val="000080"/>
          <w:sz w:val="18"/>
          <w:szCs w:val="18"/>
        </w:rPr>
        <w:t>=</w:t>
      </w:r>
      <w:r w:rsidRPr="003140FA">
        <w:rPr>
          <w:rFonts w:ascii="Consolas" w:hAnsi="Consolas"/>
          <w:color w:val="000000"/>
          <w:sz w:val="18"/>
          <w:szCs w:val="18"/>
        </w:rPr>
        <w:t xml:space="preserve"> </w:t>
      </w:r>
      <w:r w:rsidRPr="003140FA">
        <w:rPr>
          <w:rFonts w:ascii="Consolas" w:hAnsi="Consolas"/>
          <w:color w:val="0000FF"/>
          <w:sz w:val="18"/>
          <w:szCs w:val="18"/>
        </w:rPr>
        <w:t>true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107421B1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523D3D5F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> </w:t>
      </w:r>
    </w:p>
    <w:p w14:paraId="12683696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0000"/>
          <w:sz w:val="18"/>
          <w:szCs w:val="18"/>
        </w:rPr>
        <w:t xml:space="preserve">  </w:t>
      </w:r>
      <w:r w:rsidRPr="003140FA">
        <w:rPr>
          <w:rFonts w:ascii="Consolas" w:hAnsi="Consolas"/>
          <w:color w:val="0000FF"/>
          <w:sz w:val="18"/>
          <w:szCs w:val="18"/>
        </w:rPr>
        <w:t>return</w:t>
      </w:r>
      <w:r w:rsidRPr="003140FA">
        <w:rPr>
          <w:rFonts w:ascii="Consolas" w:hAnsi="Consolas"/>
          <w:color w:val="000000"/>
          <w:sz w:val="18"/>
          <w:szCs w:val="18"/>
        </w:rPr>
        <w:t xml:space="preserve"> isBelong</w:t>
      </w:r>
      <w:r w:rsidRPr="003140FA">
        <w:rPr>
          <w:rFonts w:ascii="Consolas" w:hAnsi="Consolas"/>
          <w:color w:val="008080"/>
          <w:sz w:val="18"/>
          <w:szCs w:val="18"/>
        </w:rPr>
        <w:t>;</w:t>
      </w:r>
    </w:p>
    <w:p w14:paraId="4302E080" w14:textId="77777777" w:rsidR="003140FA" w:rsidRPr="003140FA" w:rsidRDefault="003140FA" w:rsidP="003140FA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3140FA">
        <w:rPr>
          <w:rFonts w:ascii="Consolas" w:hAnsi="Consolas"/>
          <w:color w:val="008000"/>
          <w:sz w:val="18"/>
          <w:szCs w:val="18"/>
        </w:rPr>
        <w:t>}</w:t>
      </w:r>
    </w:p>
    <w:p w14:paraId="2D2CCF31" w14:textId="08FD87C3" w:rsidR="00BF04F6" w:rsidRDefault="00BF04F6" w:rsidP="00BF04F6">
      <w:pPr>
        <w:rPr>
          <w:sz w:val="28"/>
          <w:szCs w:val="28"/>
        </w:rPr>
      </w:pPr>
    </w:p>
    <w:p w14:paraId="391F0027" w14:textId="7B964F3B" w:rsidR="008A0156" w:rsidRDefault="008A0156" w:rsidP="003140FA">
      <w:pPr>
        <w:autoSpaceDE/>
        <w:autoSpaceDN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Скриншоты результатов выполнения программы</w:t>
      </w:r>
    </w:p>
    <w:p w14:paraId="0249DE3A" w14:textId="3D8288D2" w:rsidR="008A0156" w:rsidRPr="00D01464" w:rsidRDefault="008A0156" w:rsidP="00BF04F6">
      <w:pPr>
        <w:rPr>
          <w:b/>
          <w:bCs/>
          <w:i/>
          <w:iCs/>
          <w:sz w:val="28"/>
          <w:szCs w:val="28"/>
        </w:rPr>
      </w:pPr>
    </w:p>
    <w:p w14:paraId="52C41191" w14:textId="6B2E267B" w:rsidR="008A0156" w:rsidRPr="008A0156" w:rsidRDefault="003140FA" w:rsidP="008A0156">
      <w:pPr>
        <w:rPr>
          <w:sz w:val="28"/>
          <w:szCs w:val="28"/>
        </w:rPr>
      </w:pPr>
      <w:r w:rsidRPr="007A26DD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FF76BA" wp14:editId="79E1D2E4">
            <wp:simplePos x="0" y="0"/>
            <wp:positionH relativeFrom="page">
              <wp:posOffset>1356995</wp:posOffset>
            </wp:positionH>
            <wp:positionV relativeFrom="paragraph">
              <wp:posOffset>231775</wp:posOffset>
            </wp:positionV>
            <wp:extent cx="4662170" cy="5409565"/>
            <wp:effectExtent l="0" t="0" r="508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0487C" w14:textId="27E3D9FA" w:rsidR="008A0156" w:rsidRPr="008A0156" w:rsidRDefault="008A0156" w:rsidP="008A0156">
      <w:pPr>
        <w:rPr>
          <w:sz w:val="28"/>
          <w:szCs w:val="28"/>
        </w:rPr>
      </w:pPr>
    </w:p>
    <w:p w14:paraId="60636E96" w14:textId="63BCC77D" w:rsidR="00BC154B" w:rsidRDefault="00BC154B" w:rsidP="00BC154B">
      <w:pPr>
        <w:autoSpaceDE/>
        <w:autoSpaceDN/>
        <w:rPr>
          <w:b/>
          <w:bCs/>
          <w:i/>
          <w:iCs/>
          <w:sz w:val="28"/>
          <w:szCs w:val="28"/>
        </w:rPr>
      </w:pPr>
    </w:p>
    <w:p w14:paraId="694B3438" w14:textId="77777777" w:rsidR="003140FA" w:rsidRDefault="003140FA" w:rsidP="00BC154B">
      <w:pPr>
        <w:autoSpaceDE/>
        <w:autoSpaceDN/>
        <w:rPr>
          <w:b/>
          <w:bCs/>
          <w:i/>
          <w:iCs/>
          <w:sz w:val="28"/>
          <w:szCs w:val="28"/>
        </w:rPr>
      </w:pPr>
    </w:p>
    <w:p w14:paraId="1777AADA" w14:textId="3EE09192" w:rsidR="003140FA" w:rsidRDefault="003140FA" w:rsidP="00BC154B">
      <w:pPr>
        <w:autoSpaceDE/>
        <w:autoSpaceDN/>
        <w:rPr>
          <w:b/>
          <w:bCs/>
          <w:i/>
          <w:iCs/>
          <w:sz w:val="28"/>
          <w:szCs w:val="28"/>
        </w:rPr>
      </w:pPr>
      <w:r w:rsidRPr="007A26D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DA068B6" wp14:editId="483D73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57830" cy="5544820"/>
            <wp:effectExtent l="0" t="0" r="0" b="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7712C" w14:textId="5DAC5510" w:rsidR="003140FA" w:rsidRDefault="003140FA" w:rsidP="00BC154B">
      <w:pPr>
        <w:autoSpaceDE/>
        <w:autoSpaceDN/>
        <w:rPr>
          <w:b/>
          <w:bCs/>
          <w:i/>
          <w:iCs/>
          <w:sz w:val="28"/>
          <w:szCs w:val="28"/>
        </w:rPr>
      </w:pPr>
    </w:p>
    <w:p w14:paraId="27FB29E9" w14:textId="1EA87015" w:rsidR="003140FA" w:rsidRDefault="003140FA" w:rsidP="00BC154B">
      <w:pPr>
        <w:autoSpaceDE/>
        <w:autoSpaceDN/>
        <w:rPr>
          <w:b/>
          <w:bCs/>
          <w:i/>
          <w:iCs/>
          <w:sz w:val="28"/>
          <w:szCs w:val="28"/>
        </w:rPr>
      </w:pPr>
    </w:p>
    <w:p w14:paraId="793260ED" w14:textId="0563F522" w:rsidR="003140FA" w:rsidRDefault="003140FA" w:rsidP="00BC154B">
      <w:pPr>
        <w:autoSpaceDE/>
        <w:autoSpaceDN/>
        <w:rPr>
          <w:b/>
          <w:bCs/>
          <w:i/>
          <w:iCs/>
          <w:sz w:val="28"/>
          <w:szCs w:val="28"/>
        </w:rPr>
      </w:pPr>
    </w:p>
    <w:p w14:paraId="14827F14" w14:textId="6D51EC71" w:rsidR="003140FA" w:rsidRDefault="003140FA" w:rsidP="008A0156">
      <w:pPr>
        <w:rPr>
          <w:b/>
          <w:bCs/>
          <w:i/>
          <w:iCs/>
          <w:sz w:val="28"/>
          <w:szCs w:val="28"/>
        </w:rPr>
      </w:pPr>
      <w:r w:rsidRPr="008A0156">
        <w:rPr>
          <w:b/>
          <w:bCs/>
          <w:i/>
          <w:iCs/>
          <w:sz w:val="28"/>
          <w:szCs w:val="28"/>
        </w:rPr>
        <w:t>Вывод</w:t>
      </w:r>
      <w:r>
        <w:rPr>
          <w:b/>
          <w:bCs/>
          <w:i/>
          <w:iCs/>
          <w:sz w:val="28"/>
          <w:szCs w:val="28"/>
        </w:rPr>
        <w:t>:</w:t>
      </w:r>
    </w:p>
    <w:p w14:paraId="5F84707D" w14:textId="1277AF08" w:rsidR="008A0156" w:rsidRPr="008A0156" w:rsidRDefault="005F1636" w:rsidP="008A0156">
      <w:pPr>
        <w:rPr>
          <w:b/>
          <w:bCs/>
          <w:i/>
          <w:iCs/>
          <w:sz w:val="28"/>
          <w:szCs w:val="28"/>
        </w:rPr>
      </w:pPr>
      <w:r>
        <w:rPr>
          <w:i/>
          <w:sz w:val="28"/>
        </w:rPr>
        <w:t xml:space="preserve">Я изучил структурную организацию массивов и способов доступа к их элементам; усовершенствовал навыки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обработки </w:t>
      </w:r>
      <w:r w:rsidRPr="00F7110A">
        <w:rPr>
          <w:i/>
          <w:sz w:val="28"/>
        </w:rPr>
        <w:t>двумерных статических массивов (матриц)</w:t>
      </w:r>
      <w:r>
        <w:rPr>
          <w:i/>
          <w:sz w:val="28"/>
        </w:rPr>
        <w:t>.</w:t>
      </w:r>
    </w:p>
    <w:sectPr w:rsidR="008A0156" w:rsidRPr="008A015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202C" w14:textId="77777777" w:rsidR="009B6B33" w:rsidRDefault="009B6B33" w:rsidP="008A0156">
      <w:r>
        <w:separator/>
      </w:r>
    </w:p>
  </w:endnote>
  <w:endnote w:type="continuationSeparator" w:id="0">
    <w:p w14:paraId="78E355C3" w14:textId="77777777" w:rsidR="009B6B33" w:rsidRDefault="009B6B33" w:rsidP="008A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EB05" w14:textId="77777777" w:rsidR="009B6B33" w:rsidRDefault="009B6B33" w:rsidP="008A0156">
      <w:r>
        <w:separator/>
      </w:r>
    </w:p>
  </w:footnote>
  <w:footnote w:type="continuationSeparator" w:id="0">
    <w:p w14:paraId="3F2CF6A1" w14:textId="77777777" w:rsidR="009B6B33" w:rsidRDefault="009B6B33" w:rsidP="008A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8C7B97"/>
    <w:multiLevelType w:val="multilevel"/>
    <w:tmpl w:val="4FBE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83924"/>
    <w:multiLevelType w:val="multilevel"/>
    <w:tmpl w:val="99D6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D18EE"/>
    <w:multiLevelType w:val="multilevel"/>
    <w:tmpl w:val="101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11453"/>
    <w:rsid w:val="00084997"/>
    <w:rsid w:val="000A51EC"/>
    <w:rsid w:val="000E7A7B"/>
    <w:rsid w:val="00171762"/>
    <w:rsid w:val="001801B9"/>
    <w:rsid w:val="002203A2"/>
    <w:rsid w:val="00312F19"/>
    <w:rsid w:val="003140FA"/>
    <w:rsid w:val="0033142D"/>
    <w:rsid w:val="003A0CAB"/>
    <w:rsid w:val="00476549"/>
    <w:rsid w:val="004C464A"/>
    <w:rsid w:val="0052681D"/>
    <w:rsid w:val="005C0FBC"/>
    <w:rsid w:val="005C5B9F"/>
    <w:rsid w:val="005F020A"/>
    <w:rsid w:val="005F1636"/>
    <w:rsid w:val="006123F7"/>
    <w:rsid w:val="006A0255"/>
    <w:rsid w:val="007A26DD"/>
    <w:rsid w:val="008A0156"/>
    <w:rsid w:val="008D2009"/>
    <w:rsid w:val="0092751E"/>
    <w:rsid w:val="009520F3"/>
    <w:rsid w:val="00982FBD"/>
    <w:rsid w:val="009B6B33"/>
    <w:rsid w:val="009C626D"/>
    <w:rsid w:val="00B27F1E"/>
    <w:rsid w:val="00BC154B"/>
    <w:rsid w:val="00BD6977"/>
    <w:rsid w:val="00BF04F6"/>
    <w:rsid w:val="00C12071"/>
    <w:rsid w:val="00C42138"/>
    <w:rsid w:val="00C51287"/>
    <w:rsid w:val="00D01464"/>
    <w:rsid w:val="00D60238"/>
    <w:rsid w:val="00DA733B"/>
    <w:rsid w:val="00DE4439"/>
    <w:rsid w:val="00DE49FA"/>
    <w:rsid w:val="00DE717C"/>
    <w:rsid w:val="00DF1EC7"/>
    <w:rsid w:val="00E306AA"/>
    <w:rsid w:val="00EC6109"/>
    <w:rsid w:val="00F21375"/>
    <w:rsid w:val="00F607EE"/>
    <w:rsid w:val="00FB3A3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HTML">
    <w:name w:val="HTML Preformatted"/>
    <w:basedOn w:val="a"/>
    <w:link w:val="HTML0"/>
    <w:semiHidden/>
    <w:unhideWhenUsed/>
    <w:rsid w:val="00DE49F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DE49FA"/>
    <w:rPr>
      <w:rFonts w:ascii="Consolas" w:hAnsi="Consolas"/>
    </w:rPr>
  </w:style>
  <w:style w:type="paragraph" w:customStyle="1" w:styleId="msonormal0">
    <w:name w:val="msonormal"/>
    <w:basedOn w:val="a"/>
    <w:rsid w:val="008A0156"/>
    <w:pPr>
      <w:autoSpaceDE/>
      <w:autoSpaceDN/>
      <w:spacing w:before="100" w:beforeAutospacing="1" w:after="100" w:afterAutospacing="1"/>
    </w:pPr>
  </w:style>
  <w:style w:type="paragraph" w:customStyle="1" w:styleId="li1">
    <w:name w:val="li1"/>
    <w:basedOn w:val="a"/>
    <w:rsid w:val="008A0156"/>
    <w:pPr>
      <w:autoSpaceDE/>
      <w:autoSpaceDN/>
      <w:spacing w:before="100" w:beforeAutospacing="1" w:after="100" w:afterAutospacing="1"/>
    </w:pPr>
  </w:style>
  <w:style w:type="character" w:customStyle="1" w:styleId="comulti">
    <w:name w:val="comulti"/>
    <w:basedOn w:val="a0"/>
    <w:rsid w:val="008A0156"/>
  </w:style>
  <w:style w:type="character" w:customStyle="1" w:styleId="co2">
    <w:name w:val="co2"/>
    <w:basedOn w:val="a0"/>
    <w:rsid w:val="008A0156"/>
  </w:style>
  <w:style w:type="character" w:customStyle="1" w:styleId="kw2">
    <w:name w:val="kw2"/>
    <w:basedOn w:val="a0"/>
    <w:rsid w:val="008A0156"/>
  </w:style>
  <w:style w:type="character" w:customStyle="1" w:styleId="sy4">
    <w:name w:val="sy4"/>
    <w:basedOn w:val="a0"/>
    <w:rsid w:val="008A0156"/>
  </w:style>
  <w:style w:type="character" w:customStyle="1" w:styleId="kw4">
    <w:name w:val="kw4"/>
    <w:basedOn w:val="a0"/>
    <w:rsid w:val="008A0156"/>
  </w:style>
  <w:style w:type="character" w:customStyle="1" w:styleId="sy1">
    <w:name w:val="sy1"/>
    <w:basedOn w:val="a0"/>
    <w:rsid w:val="008A0156"/>
  </w:style>
  <w:style w:type="character" w:customStyle="1" w:styleId="nu0">
    <w:name w:val="nu0"/>
    <w:basedOn w:val="a0"/>
    <w:rsid w:val="008A0156"/>
  </w:style>
  <w:style w:type="character" w:customStyle="1" w:styleId="co1">
    <w:name w:val="co1"/>
    <w:basedOn w:val="a0"/>
    <w:rsid w:val="008A0156"/>
  </w:style>
  <w:style w:type="character" w:customStyle="1" w:styleId="br0">
    <w:name w:val="br0"/>
    <w:basedOn w:val="a0"/>
    <w:rsid w:val="008A0156"/>
  </w:style>
  <w:style w:type="character" w:customStyle="1" w:styleId="sy3">
    <w:name w:val="sy3"/>
    <w:basedOn w:val="a0"/>
    <w:rsid w:val="008A0156"/>
  </w:style>
  <w:style w:type="character" w:customStyle="1" w:styleId="st0">
    <w:name w:val="st0"/>
    <w:basedOn w:val="a0"/>
    <w:rsid w:val="008A0156"/>
  </w:style>
  <w:style w:type="character" w:customStyle="1" w:styleId="kw1">
    <w:name w:val="kw1"/>
    <w:basedOn w:val="a0"/>
    <w:rsid w:val="008A0156"/>
  </w:style>
  <w:style w:type="character" w:customStyle="1" w:styleId="kw3">
    <w:name w:val="kw3"/>
    <w:basedOn w:val="a0"/>
    <w:rsid w:val="008A0156"/>
  </w:style>
  <w:style w:type="character" w:customStyle="1" w:styleId="sy2">
    <w:name w:val="sy2"/>
    <w:basedOn w:val="a0"/>
    <w:rsid w:val="008A0156"/>
  </w:style>
  <w:style w:type="character" w:customStyle="1" w:styleId="me1">
    <w:name w:val="me1"/>
    <w:basedOn w:val="a0"/>
    <w:rsid w:val="008A0156"/>
  </w:style>
  <w:style w:type="paragraph" w:styleId="a6">
    <w:name w:val="header"/>
    <w:basedOn w:val="a"/>
    <w:link w:val="a7"/>
    <w:unhideWhenUsed/>
    <w:rsid w:val="008A01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8A0156"/>
    <w:rPr>
      <w:sz w:val="24"/>
      <w:szCs w:val="24"/>
    </w:rPr>
  </w:style>
  <w:style w:type="paragraph" w:styleId="a8">
    <w:name w:val="footer"/>
    <w:basedOn w:val="a"/>
    <w:link w:val="a9"/>
    <w:unhideWhenUsed/>
    <w:rsid w:val="008A01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A01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57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7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57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30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95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52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7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7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0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95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8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51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05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1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94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7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07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3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43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9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2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3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42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85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0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1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71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52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2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11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6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90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4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64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14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94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3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6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8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8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28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8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4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2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1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9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9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4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4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96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95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1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7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3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41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33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3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9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8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1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56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27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51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6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2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3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14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48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4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9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1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3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3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7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9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13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1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3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9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23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5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80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662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8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7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26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6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1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8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35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9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82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25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8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7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60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23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6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1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55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2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1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1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02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5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1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98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74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5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97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0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4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1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9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30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7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82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26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5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5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0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5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56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78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49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9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5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1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9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6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65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31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57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86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84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0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4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1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6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54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25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1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7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26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7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84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8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31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75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73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3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16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80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07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4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4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6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3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77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00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13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9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5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1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8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9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8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6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1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68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3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15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8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3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76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7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7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9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9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9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26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47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9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2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8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03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7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3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6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9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13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7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16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3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43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14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9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4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08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1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5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89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31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94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8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0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45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42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8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1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20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11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9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8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9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30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42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0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6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2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6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1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06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9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7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07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4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60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57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20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57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84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84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1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3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09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1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48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7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82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8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80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13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22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5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11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52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36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59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2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8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3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4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47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65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1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1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84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41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5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60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8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39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60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47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0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3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6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3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0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53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07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1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1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9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09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9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4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5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19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44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12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76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0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2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4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4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1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51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9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96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93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43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5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46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58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3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74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0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1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83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7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10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5</cp:revision>
  <cp:lastPrinted>2005-05-15T16:57:00Z</cp:lastPrinted>
  <dcterms:created xsi:type="dcterms:W3CDTF">2022-03-22T17:20:00Z</dcterms:created>
  <dcterms:modified xsi:type="dcterms:W3CDTF">2022-03-27T10:21:00Z</dcterms:modified>
</cp:coreProperties>
</file>