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38FF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Backend &amp; Database Architecture Document</w:t>
      </w:r>
    </w:p>
    <w:p w14:paraId="5E826D45" w14:textId="77777777" w:rsidR="001A13D9" w:rsidRPr="001A13D9" w:rsidRDefault="001A13D9" w:rsidP="001A13D9">
      <w:r w:rsidRPr="001A13D9">
        <w:rPr>
          <w:b/>
          <w:bCs/>
        </w:rPr>
        <w:t>Project:</w:t>
      </w:r>
      <w:r w:rsidRPr="001A13D9">
        <w:t xml:space="preserve"> AI-Powered Automated Underwater Marine Debris &amp; Anomaly Detection System (SIH 26057)</w:t>
      </w:r>
    </w:p>
    <w:p w14:paraId="4CA6D9B7" w14:textId="77777777" w:rsidR="001A13D9" w:rsidRPr="001A13D9" w:rsidRDefault="001A13D9" w:rsidP="001A13D9"/>
    <w:p w14:paraId="37FB1FAB" w14:textId="77777777" w:rsidR="001A13D9" w:rsidRPr="001A13D9" w:rsidRDefault="001A13D9" w:rsidP="001A13D9">
      <w:r w:rsidRPr="001A13D9">
        <w:rPr>
          <w:b/>
          <w:bCs/>
        </w:rPr>
        <w:t>Database Engine:</w:t>
      </w:r>
      <w:r w:rsidRPr="001A13D9">
        <w:t xml:space="preserve"> SQLite 3 (Configured with Write-Ahead Logging WAL mode for high-throughput concurrency and power-loss fault tolerance)</w:t>
      </w:r>
    </w:p>
    <w:p w14:paraId="37FAA2F6" w14:textId="77777777" w:rsidR="001A13D9" w:rsidRPr="001A13D9" w:rsidRDefault="001A13D9" w:rsidP="001A13D9"/>
    <w:p w14:paraId="254A87EB" w14:textId="77777777" w:rsidR="001A13D9" w:rsidRPr="001A13D9" w:rsidRDefault="001A13D9" w:rsidP="001A13D9">
      <w:r w:rsidRPr="001A13D9">
        <w:rPr>
          <w:b/>
          <w:bCs/>
        </w:rPr>
        <w:t>Security Model:</w:t>
      </w:r>
      <w:r w:rsidRPr="001A13D9">
        <w:t xml:space="preserve"> Air-gapped single-tenant local application (Bound exclusively to 127.0.0.1:8000)</w:t>
      </w:r>
    </w:p>
    <w:p w14:paraId="374CFFF7" w14:textId="77777777" w:rsidR="001A13D9" w:rsidRPr="001A13D9" w:rsidRDefault="001A13D9" w:rsidP="001A13D9">
      <w:r w:rsidRPr="001A13D9">
        <w:br/>
      </w:r>
    </w:p>
    <w:p w14:paraId="2004660C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1. Database Initialization &amp; Configuration Script</w:t>
      </w:r>
    </w:p>
    <w:p w14:paraId="63CBA07E" w14:textId="77777777" w:rsidR="001A13D9" w:rsidRPr="001A13D9" w:rsidRDefault="001A13D9" w:rsidP="001A13D9">
      <w:r w:rsidRPr="001A13D9">
        <w:t>To ensure data integrity and prevent corruption during sudden power loss on AUVs or marine research vessels, SQLite must be initialized with the following PRAGMA settings upon server startup:</w:t>
      </w:r>
    </w:p>
    <w:p w14:paraId="15D8DC37" w14:textId="77777777" w:rsidR="001A13D9" w:rsidRPr="001A13D9" w:rsidRDefault="001A13D9" w:rsidP="001A13D9">
      <w:r w:rsidRPr="001A13D9">
        <w:br/>
      </w:r>
    </w:p>
    <w:p w14:paraId="3B84E6AC" w14:textId="77777777" w:rsidR="001A13D9" w:rsidRPr="001A13D9" w:rsidRDefault="001A13D9" w:rsidP="001A13D9">
      <w:r w:rsidRPr="001A13D9">
        <w:t>SQL</w:t>
      </w:r>
    </w:p>
    <w:p w14:paraId="74923344" w14:textId="77777777" w:rsidR="001A13D9" w:rsidRPr="001A13D9" w:rsidRDefault="001A13D9" w:rsidP="001A13D9">
      <w:r w:rsidRPr="001A13D9">
        <w:t>-- Enable foreign key constraint enforcement</w:t>
      </w:r>
    </w:p>
    <w:p w14:paraId="27C5AF4A" w14:textId="77777777" w:rsidR="001A13D9" w:rsidRPr="001A13D9" w:rsidRDefault="001A13D9" w:rsidP="001A13D9">
      <w:r w:rsidRPr="001A13D9">
        <w:t xml:space="preserve">PRAGMA </w:t>
      </w:r>
      <w:proofErr w:type="spellStart"/>
      <w:r w:rsidRPr="001A13D9">
        <w:t>foreign_keys</w:t>
      </w:r>
      <w:proofErr w:type="spellEnd"/>
      <w:r w:rsidRPr="001A13D9">
        <w:t xml:space="preserve"> = ON;</w:t>
      </w:r>
    </w:p>
    <w:p w14:paraId="65E27FD3" w14:textId="77777777" w:rsidR="001A13D9" w:rsidRPr="001A13D9" w:rsidRDefault="001A13D9" w:rsidP="001A13D9"/>
    <w:p w14:paraId="3D4EA89B" w14:textId="77777777" w:rsidR="001A13D9" w:rsidRPr="001A13D9" w:rsidRDefault="001A13D9" w:rsidP="001A13D9">
      <w:r w:rsidRPr="001A13D9">
        <w:t>-- Write-Ahead Logging for non-blocking concurrent reads/writes and power-fault protection</w:t>
      </w:r>
    </w:p>
    <w:p w14:paraId="0DA70BD1" w14:textId="77777777" w:rsidR="001A13D9" w:rsidRPr="001A13D9" w:rsidRDefault="001A13D9" w:rsidP="001A13D9">
      <w:r w:rsidRPr="001A13D9">
        <w:t xml:space="preserve">PRAGMA </w:t>
      </w:r>
      <w:proofErr w:type="spellStart"/>
      <w:r w:rsidRPr="001A13D9">
        <w:t>journal_mode</w:t>
      </w:r>
      <w:proofErr w:type="spellEnd"/>
      <w:r w:rsidRPr="001A13D9">
        <w:t xml:space="preserve"> = WAL;</w:t>
      </w:r>
    </w:p>
    <w:p w14:paraId="5C7D0BAB" w14:textId="77777777" w:rsidR="001A13D9" w:rsidRPr="001A13D9" w:rsidRDefault="001A13D9" w:rsidP="001A13D9"/>
    <w:p w14:paraId="4435888C" w14:textId="77777777" w:rsidR="001A13D9" w:rsidRPr="001A13D9" w:rsidRDefault="001A13D9" w:rsidP="001A13D9">
      <w:r w:rsidRPr="001A13D9">
        <w:t>-- Optimize disk synchronization for performance without sacrificing crash resilience in WAL mode</w:t>
      </w:r>
    </w:p>
    <w:p w14:paraId="54C42C23" w14:textId="77777777" w:rsidR="001A13D9" w:rsidRPr="001A13D9" w:rsidRDefault="001A13D9" w:rsidP="001A13D9">
      <w:r w:rsidRPr="001A13D9">
        <w:t>PRAGMA synchronous = NORMAL;</w:t>
      </w:r>
    </w:p>
    <w:p w14:paraId="04DE2D49" w14:textId="77777777" w:rsidR="001A13D9" w:rsidRPr="001A13D9" w:rsidRDefault="001A13D9" w:rsidP="001A13D9"/>
    <w:p w14:paraId="5A7BF294" w14:textId="77777777" w:rsidR="001A13D9" w:rsidRPr="001A13D9" w:rsidRDefault="001A13D9" w:rsidP="001A13D9">
      <w:r w:rsidRPr="001A13D9">
        <w:t>-- Set busy timeout to wait for lock resolution during heavy batch inserts (5000ms)</w:t>
      </w:r>
    </w:p>
    <w:p w14:paraId="60160649" w14:textId="77777777" w:rsidR="001A13D9" w:rsidRPr="001A13D9" w:rsidRDefault="001A13D9" w:rsidP="001A13D9">
      <w:r w:rsidRPr="001A13D9">
        <w:t xml:space="preserve">PRAGMA </w:t>
      </w:r>
      <w:proofErr w:type="spellStart"/>
      <w:r w:rsidRPr="001A13D9">
        <w:t>busy_timeout</w:t>
      </w:r>
      <w:proofErr w:type="spellEnd"/>
      <w:r w:rsidRPr="001A13D9">
        <w:t xml:space="preserve"> = 5000;</w:t>
      </w:r>
    </w:p>
    <w:p w14:paraId="47FBF549" w14:textId="77777777" w:rsidR="001A13D9" w:rsidRPr="001A13D9" w:rsidRDefault="001A13D9" w:rsidP="001A13D9"/>
    <w:p w14:paraId="27FDD866" w14:textId="77777777" w:rsidR="001A13D9" w:rsidRPr="001A13D9" w:rsidRDefault="001A13D9" w:rsidP="001A13D9">
      <w:r w:rsidRPr="001A13D9">
        <w:t>-- Store temporary tables and indexes in RAM for maximum processing speed</w:t>
      </w:r>
    </w:p>
    <w:p w14:paraId="50638397" w14:textId="77777777" w:rsidR="001A13D9" w:rsidRPr="001A13D9" w:rsidRDefault="001A13D9" w:rsidP="001A13D9">
      <w:r w:rsidRPr="001A13D9">
        <w:t xml:space="preserve">PRAGMA </w:t>
      </w:r>
      <w:proofErr w:type="spellStart"/>
      <w:r w:rsidRPr="001A13D9">
        <w:t>temp_store</w:t>
      </w:r>
      <w:proofErr w:type="spellEnd"/>
      <w:r w:rsidRPr="001A13D9">
        <w:t xml:space="preserve"> = MEMORY;</w:t>
      </w:r>
    </w:p>
    <w:p w14:paraId="14BC1D16" w14:textId="77777777" w:rsidR="001A13D9" w:rsidRPr="001A13D9" w:rsidRDefault="001A13D9" w:rsidP="001A13D9"/>
    <w:p w14:paraId="0FB497AF" w14:textId="77777777" w:rsidR="001A13D9" w:rsidRPr="001A13D9" w:rsidRDefault="001A13D9" w:rsidP="001A13D9">
      <w:r w:rsidRPr="001A13D9">
        <w:t>-- Increase memory page cache size to 64MB</w:t>
      </w:r>
    </w:p>
    <w:p w14:paraId="1E2BBB04" w14:textId="77777777" w:rsidR="001A13D9" w:rsidRPr="001A13D9" w:rsidRDefault="001A13D9" w:rsidP="001A13D9">
      <w:r w:rsidRPr="001A13D9">
        <w:t xml:space="preserve">PRAGMA </w:t>
      </w:r>
      <w:proofErr w:type="spellStart"/>
      <w:r w:rsidRPr="001A13D9">
        <w:t>cache_size</w:t>
      </w:r>
      <w:proofErr w:type="spellEnd"/>
      <w:r w:rsidRPr="001A13D9">
        <w:t xml:space="preserve"> = -64000;</w:t>
      </w:r>
    </w:p>
    <w:p w14:paraId="0EB242E7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2. Complete SQL DDL Schema</w:t>
      </w:r>
    </w:p>
    <w:p w14:paraId="67BD3F1A" w14:textId="77777777" w:rsidR="001A13D9" w:rsidRPr="001A13D9" w:rsidRDefault="001A13D9" w:rsidP="001A13D9">
      <w:r w:rsidRPr="001A13D9">
        <w:t>SQL</w:t>
      </w:r>
    </w:p>
    <w:p w14:paraId="622AC892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1E5D7A1C" w14:textId="77777777" w:rsidR="001A13D9" w:rsidRPr="001A13D9" w:rsidRDefault="001A13D9" w:rsidP="001A13D9">
      <w:r w:rsidRPr="001A13D9">
        <w:t>-- TABLE 1: MISSIONS</w:t>
      </w:r>
    </w:p>
    <w:p w14:paraId="03223B53" w14:textId="77777777" w:rsidR="001A13D9" w:rsidRPr="001A13D9" w:rsidRDefault="001A13D9" w:rsidP="001A13D9">
      <w:r w:rsidRPr="001A13D9">
        <w:t xml:space="preserve">-- Stores high-level survey log metadata for each </w:t>
      </w:r>
      <w:proofErr w:type="gramStart"/>
      <w:r w:rsidRPr="001A13D9">
        <w:t>ingested .</w:t>
      </w:r>
      <w:proofErr w:type="spellStart"/>
      <w:r w:rsidRPr="001A13D9">
        <w:t>xtf</w:t>
      </w:r>
      <w:proofErr w:type="spellEnd"/>
      <w:proofErr w:type="gramEnd"/>
      <w:r w:rsidRPr="001A13D9">
        <w:t xml:space="preserve"> / .</w:t>
      </w:r>
      <w:proofErr w:type="spellStart"/>
      <w:r w:rsidRPr="001A13D9">
        <w:t>jsf</w:t>
      </w:r>
      <w:proofErr w:type="spellEnd"/>
      <w:r w:rsidRPr="001A13D9">
        <w:t xml:space="preserve"> file</w:t>
      </w:r>
    </w:p>
    <w:p w14:paraId="534A86A4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6D1C10DA" w14:textId="77777777" w:rsidR="001A13D9" w:rsidRPr="001A13D9" w:rsidRDefault="001A13D9" w:rsidP="001A13D9">
      <w:r w:rsidRPr="001A13D9">
        <w:t>CREATE TABLE IF NOT EXISTS missions (</w:t>
      </w:r>
    </w:p>
    <w:p w14:paraId="68BF72C7" w14:textId="77777777" w:rsidR="001A13D9" w:rsidRPr="001A13D9" w:rsidRDefault="001A13D9" w:rsidP="001A13D9">
      <w:r w:rsidRPr="001A13D9">
        <w:t xml:space="preserve">    id TEXT PRIMARY KEY NOT </w:t>
      </w:r>
      <w:proofErr w:type="gramStart"/>
      <w:r w:rsidRPr="001A13D9">
        <w:t xml:space="preserve">NULL,   </w:t>
      </w:r>
      <w:proofErr w:type="gramEnd"/>
      <w:r w:rsidRPr="001A13D9">
        <w:t xml:space="preserve">                -- UUID v4</w:t>
      </w:r>
    </w:p>
    <w:p w14:paraId="13A3389A" w14:textId="77777777" w:rsidR="001A13D9" w:rsidRPr="001A13D9" w:rsidRDefault="001A13D9" w:rsidP="001A13D9">
      <w:r w:rsidRPr="001A13D9">
        <w:t xml:space="preserve">    filename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 -- Original sonar log file name</w:t>
      </w:r>
    </w:p>
    <w:p w14:paraId="77BF2C88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file_path</w:t>
      </w:r>
      <w:proofErr w:type="spellEnd"/>
      <w:r w:rsidRPr="001A13D9">
        <w:t xml:space="preserve">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 -- Local absolute path to stored raw log</w:t>
      </w:r>
    </w:p>
    <w:p w14:paraId="7C1C4D45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file_type</w:t>
      </w:r>
      <w:proofErr w:type="spellEnd"/>
      <w:r w:rsidRPr="001A13D9">
        <w:t xml:space="preserve"> TEXT NOT NULL </w:t>
      </w:r>
      <w:proofErr w:type="gramStart"/>
      <w:r w:rsidRPr="001A13D9">
        <w:t>CHECK(</w:t>
      </w:r>
      <w:proofErr w:type="spellStart"/>
      <w:proofErr w:type="gramEnd"/>
      <w:r w:rsidRPr="001A13D9">
        <w:t>file_type</w:t>
      </w:r>
      <w:proofErr w:type="spellEnd"/>
      <w:r w:rsidRPr="001A13D9">
        <w:t xml:space="preserve"> IN ('</w:t>
      </w:r>
      <w:proofErr w:type="spellStart"/>
      <w:r w:rsidRPr="001A13D9">
        <w:t>xtf</w:t>
      </w:r>
      <w:proofErr w:type="spellEnd"/>
      <w:r w:rsidRPr="001A13D9">
        <w:t>', '</w:t>
      </w:r>
      <w:proofErr w:type="spellStart"/>
      <w:r w:rsidRPr="001A13D9">
        <w:t>jsf</w:t>
      </w:r>
      <w:proofErr w:type="spellEnd"/>
      <w:r w:rsidRPr="001A13D9">
        <w:t>', '</w:t>
      </w:r>
      <w:proofErr w:type="spellStart"/>
      <w:r w:rsidRPr="001A13D9">
        <w:t>png</w:t>
      </w:r>
      <w:proofErr w:type="spellEnd"/>
      <w:r w:rsidRPr="001A13D9">
        <w:t>', 'jpg')),</w:t>
      </w:r>
    </w:p>
    <w:p w14:paraId="64CD579C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file_size_bytes</w:t>
      </w:r>
      <w:proofErr w:type="spellEnd"/>
      <w:r w:rsidRPr="001A13D9">
        <w:t xml:space="preserve"> INTEGER NOT NULL,</w:t>
      </w:r>
    </w:p>
    <w:p w14:paraId="34A6EC24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total_pings</w:t>
      </w:r>
      <w:proofErr w:type="spellEnd"/>
      <w:r w:rsidRPr="001A13D9">
        <w:t xml:space="preserve"> INTEGER DEFAULT 0,</w:t>
      </w:r>
    </w:p>
    <w:p w14:paraId="02BDED36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swath_width_meters</w:t>
      </w:r>
      <w:proofErr w:type="spellEnd"/>
      <w:r w:rsidRPr="001A13D9">
        <w:t xml:space="preserve"> REAL DEFAULT 0.0,</w:t>
      </w:r>
    </w:p>
    <w:p w14:paraId="4B41D2B6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start_time</w:t>
      </w:r>
      <w:proofErr w:type="spellEnd"/>
      <w:r w:rsidRPr="001A13D9">
        <w:t xml:space="preserve"> TIMESTAMP,</w:t>
      </w:r>
    </w:p>
    <w:p w14:paraId="373D5C66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end_time</w:t>
      </w:r>
      <w:proofErr w:type="spellEnd"/>
      <w:r w:rsidRPr="001A13D9">
        <w:t xml:space="preserve"> TIMESTAMP,</w:t>
      </w:r>
    </w:p>
    <w:p w14:paraId="480E7C16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processing_status</w:t>
      </w:r>
      <w:proofErr w:type="spellEnd"/>
      <w:r w:rsidRPr="001A13D9">
        <w:t xml:space="preserve"> TEXT DEFAULT 'PENDING' </w:t>
      </w:r>
      <w:proofErr w:type="gramStart"/>
      <w:r w:rsidRPr="001A13D9">
        <w:t>CHECK(</w:t>
      </w:r>
      <w:proofErr w:type="spellStart"/>
      <w:proofErr w:type="gramEnd"/>
      <w:r w:rsidRPr="001A13D9">
        <w:t>processing_status</w:t>
      </w:r>
      <w:proofErr w:type="spellEnd"/>
      <w:r w:rsidRPr="001A13D9">
        <w:t xml:space="preserve"> IN ('PENDING', 'PARSING', 'PROCESSING', 'COMPLETED', 'FAILED')),</w:t>
      </w:r>
    </w:p>
    <w:p w14:paraId="6EBB3952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error_log</w:t>
      </w:r>
      <w:proofErr w:type="spellEnd"/>
      <w:r w:rsidRPr="001A13D9">
        <w:t xml:space="preserve"> </w:t>
      </w:r>
      <w:proofErr w:type="gramStart"/>
      <w:r w:rsidRPr="001A13D9">
        <w:t xml:space="preserve">TEXT,   </w:t>
      </w:r>
      <w:proofErr w:type="gramEnd"/>
      <w:r w:rsidRPr="001A13D9">
        <w:t xml:space="preserve">                              -- Stack trace or error details if processing fails</w:t>
      </w:r>
    </w:p>
    <w:p w14:paraId="1F92FD1F" w14:textId="77777777" w:rsidR="001A13D9" w:rsidRPr="001A13D9" w:rsidRDefault="001A13D9" w:rsidP="001A13D9">
      <w:r w:rsidRPr="001A13D9">
        <w:lastRenderedPageBreak/>
        <w:t xml:space="preserve">    </w:t>
      </w:r>
      <w:proofErr w:type="spellStart"/>
      <w:r w:rsidRPr="001A13D9">
        <w:t>created_at</w:t>
      </w:r>
      <w:proofErr w:type="spellEnd"/>
      <w:r w:rsidRPr="001A13D9">
        <w:t xml:space="preserve"> TIMESTAMP DEFAULT CURRENT_TIMESTAMP</w:t>
      </w:r>
    </w:p>
    <w:p w14:paraId="65054B54" w14:textId="77777777" w:rsidR="001A13D9" w:rsidRPr="001A13D9" w:rsidRDefault="001A13D9" w:rsidP="001A13D9">
      <w:r w:rsidRPr="001A13D9">
        <w:t>);</w:t>
      </w:r>
    </w:p>
    <w:p w14:paraId="1727B0C8" w14:textId="77777777" w:rsidR="001A13D9" w:rsidRPr="001A13D9" w:rsidRDefault="001A13D9" w:rsidP="001A13D9"/>
    <w:p w14:paraId="68B5A545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1B924640" w14:textId="77777777" w:rsidR="001A13D9" w:rsidRPr="001A13D9" w:rsidRDefault="001A13D9" w:rsidP="001A13D9">
      <w:r w:rsidRPr="001A13D9">
        <w:t>-- TABLE 2: TELEMETRY_PINGS</w:t>
      </w:r>
    </w:p>
    <w:p w14:paraId="559DB43B" w14:textId="77777777" w:rsidR="001A13D9" w:rsidRPr="001A13D9" w:rsidRDefault="001A13D9" w:rsidP="001A13D9">
      <w:r w:rsidRPr="001A13D9">
        <w:t>-- Time-series telemetry and position records extracted from sonar ping headers</w:t>
      </w:r>
    </w:p>
    <w:p w14:paraId="1E181101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1C51177A" w14:textId="77777777" w:rsidR="001A13D9" w:rsidRPr="001A13D9" w:rsidRDefault="001A13D9" w:rsidP="001A13D9">
      <w:r w:rsidRPr="001A13D9">
        <w:t xml:space="preserve">CREATE TABLE IF NOT EXISTS </w:t>
      </w:r>
      <w:proofErr w:type="spellStart"/>
      <w:r w:rsidRPr="001A13D9">
        <w:t>telemetry_pings</w:t>
      </w:r>
      <w:proofErr w:type="spellEnd"/>
      <w:r w:rsidRPr="001A13D9">
        <w:t xml:space="preserve"> (</w:t>
      </w:r>
    </w:p>
    <w:p w14:paraId="6DFE5B11" w14:textId="77777777" w:rsidR="001A13D9" w:rsidRPr="001A13D9" w:rsidRDefault="001A13D9" w:rsidP="001A13D9">
      <w:r w:rsidRPr="001A13D9">
        <w:t xml:space="preserve">    id TEXT PRIMARY KEY NOT </w:t>
      </w:r>
      <w:proofErr w:type="gramStart"/>
      <w:r w:rsidRPr="001A13D9">
        <w:t xml:space="preserve">NULL,   </w:t>
      </w:r>
      <w:proofErr w:type="gramEnd"/>
      <w:r w:rsidRPr="001A13D9">
        <w:t xml:space="preserve">                -- UUID v4</w:t>
      </w:r>
    </w:p>
    <w:p w14:paraId="51F87A69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mission_id</w:t>
      </w:r>
      <w:proofErr w:type="spellEnd"/>
      <w:r w:rsidRPr="001A13D9">
        <w:t xml:space="preserve">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-- FK to missions</w:t>
      </w:r>
    </w:p>
    <w:p w14:paraId="447CE2E3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ping_number</w:t>
      </w:r>
      <w:proofErr w:type="spellEnd"/>
      <w:r w:rsidRPr="001A13D9">
        <w:t xml:space="preserve"> INTEGER NOT </w:t>
      </w:r>
      <w:proofErr w:type="gramStart"/>
      <w:r w:rsidRPr="001A13D9">
        <w:t xml:space="preserve">NULL,   </w:t>
      </w:r>
      <w:proofErr w:type="gramEnd"/>
      <w:r w:rsidRPr="001A13D9">
        <w:t xml:space="preserve">                -- Sequential ping index within the sonar log</w:t>
      </w:r>
    </w:p>
    <w:p w14:paraId="06190904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timestamp_utc</w:t>
      </w:r>
      <w:proofErr w:type="spellEnd"/>
      <w:r w:rsidRPr="001A13D9">
        <w:t xml:space="preserve"> TIMESTAMP,</w:t>
      </w:r>
    </w:p>
    <w:p w14:paraId="097B9D2C" w14:textId="77777777" w:rsidR="001A13D9" w:rsidRPr="001A13D9" w:rsidRDefault="001A13D9" w:rsidP="001A13D9">
      <w:r w:rsidRPr="001A13D9">
        <w:t xml:space="preserve">    latitude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 -- WGS84 Decimal Degrees</w:t>
      </w:r>
    </w:p>
    <w:p w14:paraId="664955BB" w14:textId="77777777" w:rsidR="001A13D9" w:rsidRPr="001A13D9" w:rsidRDefault="001A13D9" w:rsidP="001A13D9">
      <w:r w:rsidRPr="001A13D9">
        <w:t xml:space="preserve">    longitude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-- WGS84 Decimal Degrees</w:t>
      </w:r>
    </w:p>
    <w:p w14:paraId="266AE258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speed_knots</w:t>
      </w:r>
      <w:proofErr w:type="spellEnd"/>
      <w:r w:rsidRPr="001A13D9">
        <w:t xml:space="preserve"> REAL DEFAULT 0.0,</w:t>
      </w:r>
    </w:p>
    <w:p w14:paraId="6D7A03A9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heading_deg</w:t>
      </w:r>
      <w:proofErr w:type="spellEnd"/>
      <w:r w:rsidRPr="001A13D9">
        <w:t xml:space="preserve"> REAL DEFAULT 0.0,</w:t>
      </w:r>
    </w:p>
    <w:p w14:paraId="7CEB6559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pitch_deg</w:t>
      </w:r>
      <w:proofErr w:type="spellEnd"/>
      <w:r w:rsidRPr="001A13D9">
        <w:t xml:space="preserve"> REAL DEFAULT 0.0,                     -- Vehicle pitch angle</w:t>
      </w:r>
    </w:p>
    <w:p w14:paraId="6D9C0A61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roll_deg</w:t>
      </w:r>
      <w:proofErr w:type="spellEnd"/>
      <w:r w:rsidRPr="001A13D9">
        <w:t xml:space="preserve"> REAL DEFAULT 0.0,                      -- Vehicle roll angle</w:t>
      </w:r>
    </w:p>
    <w:p w14:paraId="16471F9B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heave_m</w:t>
      </w:r>
      <w:proofErr w:type="spellEnd"/>
      <w:r w:rsidRPr="001A13D9">
        <w:t xml:space="preserve"> REAL DEFAULT 0.0,                       -- Vertical heave displacement</w:t>
      </w:r>
    </w:p>
    <w:p w14:paraId="4194343B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altitude_m</w:t>
      </w:r>
      <w:proofErr w:type="spellEnd"/>
      <w:r w:rsidRPr="001A13D9">
        <w:t xml:space="preserve"> REAL DEFAULT 0.0,                    -- Altitude above seafloor</w:t>
      </w:r>
    </w:p>
    <w:p w14:paraId="6DA49ABD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has_motion_dropout</w:t>
      </w:r>
      <w:proofErr w:type="spellEnd"/>
      <w:r w:rsidRPr="001A13D9">
        <w:t xml:space="preserve"> BOOLEAN DEFAULT </w:t>
      </w:r>
      <w:proofErr w:type="gramStart"/>
      <w:r w:rsidRPr="001A13D9">
        <w:t xml:space="preserve">0,   </w:t>
      </w:r>
      <w:proofErr w:type="gramEnd"/>
      <w:r w:rsidRPr="001A13D9">
        <w:t xml:space="preserve">       -- Flagged 1 if attitude spike caused row corruption</w:t>
      </w:r>
    </w:p>
    <w:p w14:paraId="5ED146A9" w14:textId="77777777" w:rsidR="001A13D9" w:rsidRPr="001A13D9" w:rsidRDefault="001A13D9" w:rsidP="001A13D9">
      <w:r w:rsidRPr="001A13D9">
        <w:t xml:space="preserve">    FOREIGN KEY (</w:t>
      </w:r>
      <w:proofErr w:type="spellStart"/>
      <w:r w:rsidRPr="001A13D9">
        <w:t>mission_id</w:t>
      </w:r>
      <w:proofErr w:type="spellEnd"/>
      <w:r w:rsidRPr="001A13D9">
        <w:t>) REFERENCES missions(id) ON DELETE CASCADE,</w:t>
      </w:r>
    </w:p>
    <w:p w14:paraId="1D90A0EE" w14:textId="77777777" w:rsidR="001A13D9" w:rsidRPr="001A13D9" w:rsidRDefault="001A13D9" w:rsidP="001A13D9">
      <w:r w:rsidRPr="001A13D9">
        <w:t xml:space="preserve">    </w:t>
      </w:r>
      <w:proofErr w:type="gramStart"/>
      <w:r w:rsidRPr="001A13D9">
        <w:t>UNIQUE(</w:t>
      </w:r>
      <w:proofErr w:type="spellStart"/>
      <w:proofErr w:type="gramEnd"/>
      <w:r w:rsidRPr="001A13D9">
        <w:t>mission_id</w:t>
      </w:r>
      <w:proofErr w:type="spellEnd"/>
      <w:r w:rsidRPr="001A13D9">
        <w:t xml:space="preserve">, </w:t>
      </w:r>
      <w:proofErr w:type="spellStart"/>
      <w:r w:rsidRPr="001A13D9">
        <w:t>ping_</w:t>
      </w:r>
      <w:proofErr w:type="gramStart"/>
      <w:r w:rsidRPr="001A13D9">
        <w:t>number</w:t>
      </w:r>
      <w:proofErr w:type="spellEnd"/>
      <w:r w:rsidRPr="001A13D9">
        <w:t xml:space="preserve">)   </w:t>
      </w:r>
      <w:proofErr w:type="gramEnd"/>
      <w:r w:rsidRPr="001A13D9">
        <w:t xml:space="preserve">              -- Prevents duplicate ping entries per mission</w:t>
      </w:r>
    </w:p>
    <w:p w14:paraId="507A94A4" w14:textId="77777777" w:rsidR="001A13D9" w:rsidRPr="001A13D9" w:rsidRDefault="001A13D9" w:rsidP="001A13D9">
      <w:r w:rsidRPr="001A13D9">
        <w:t>);</w:t>
      </w:r>
    </w:p>
    <w:p w14:paraId="09A52AAD" w14:textId="77777777" w:rsidR="001A13D9" w:rsidRPr="001A13D9" w:rsidRDefault="001A13D9" w:rsidP="001A13D9"/>
    <w:p w14:paraId="2062F32F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0F181EBB" w14:textId="77777777" w:rsidR="001A13D9" w:rsidRPr="001A13D9" w:rsidRDefault="001A13D9" w:rsidP="001A13D9">
      <w:r w:rsidRPr="001A13D9">
        <w:t>-- TABLE 3: DETECTIONS</w:t>
      </w:r>
    </w:p>
    <w:p w14:paraId="2B5F9871" w14:textId="77777777" w:rsidR="001A13D9" w:rsidRPr="001A13D9" w:rsidRDefault="001A13D9" w:rsidP="001A13D9">
      <w:r w:rsidRPr="001A13D9">
        <w:t>-- AI model inferenced anomalies and multi-signal confidence scores</w:t>
      </w:r>
    </w:p>
    <w:p w14:paraId="0D67FCD9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695BC37B" w14:textId="77777777" w:rsidR="001A13D9" w:rsidRPr="001A13D9" w:rsidRDefault="001A13D9" w:rsidP="001A13D9">
      <w:r w:rsidRPr="001A13D9">
        <w:t>CREATE TABLE IF NOT EXISTS detections (</w:t>
      </w:r>
    </w:p>
    <w:p w14:paraId="00673DCC" w14:textId="77777777" w:rsidR="001A13D9" w:rsidRPr="001A13D9" w:rsidRDefault="001A13D9" w:rsidP="001A13D9">
      <w:r w:rsidRPr="001A13D9">
        <w:t xml:space="preserve">    id TEXT PRIMARY KEY NOT </w:t>
      </w:r>
      <w:proofErr w:type="gramStart"/>
      <w:r w:rsidRPr="001A13D9">
        <w:t xml:space="preserve">NULL,   </w:t>
      </w:r>
      <w:proofErr w:type="gramEnd"/>
      <w:r w:rsidRPr="001A13D9">
        <w:t xml:space="preserve">                -- UUID v4</w:t>
      </w:r>
    </w:p>
    <w:p w14:paraId="13BA751B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mission_id</w:t>
      </w:r>
      <w:proofErr w:type="spellEnd"/>
      <w:r w:rsidRPr="001A13D9">
        <w:t xml:space="preserve">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-- FK to missions</w:t>
      </w:r>
    </w:p>
    <w:p w14:paraId="732B56E9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ping_number</w:t>
      </w:r>
      <w:proofErr w:type="spellEnd"/>
      <w:r w:rsidRPr="001A13D9">
        <w:t xml:space="preserve"> INTEGER NOT NULL,                   -- Ping row index where target </w:t>
      </w:r>
      <w:proofErr w:type="spellStart"/>
      <w:r w:rsidRPr="001A13D9">
        <w:t>centers</w:t>
      </w:r>
      <w:proofErr w:type="spellEnd"/>
    </w:p>
    <w:p w14:paraId="60B22980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class_name</w:t>
      </w:r>
      <w:proofErr w:type="spellEnd"/>
      <w:r w:rsidRPr="001A13D9">
        <w:t xml:space="preserve"> TEXT NOT NULL </w:t>
      </w:r>
      <w:proofErr w:type="gramStart"/>
      <w:r w:rsidRPr="001A13D9">
        <w:t>CHECK(</w:t>
      </w:r>
      <w:proofErr w:type="spellStart"/>
      <w:proofErr w:type="gramEnd"/>
      <w:r w:rsidRPr="001A13D9">
        <w:t>class_name</w:t>
      </w:r>
      <w:proofErr w:type="spellEnd"/>
      <w:r w:rsidRPr="001A13D9">
        <w:t xml:space="preserve"> IN ('</w:t>
      </w:r>
      <w:proofErr w:type="spellStart"/>
      <w:r w:rsidRPr="001A13D9">
        <w:t>ghost_net</w:t>
      </w:r>
      <w:proofErr w:type="spellEnd"/>
      <w:r w:rsidRPr="001A13D9">
        <w:t>', 'pipe', 'cylinder', 'shipwreck')),</w:t>
      </w:r>
    </w:p>
    <w:p w14:paraId="2DEF0578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detection_type</w:t>
      </w:r>
      <w:proofErr w:type="spellEnd"/>
      <w:r w:rsidRPr="001A13D9">
        <w:t xml:space="preserve"> TEXT NOT NULL </w:t>
      </w:r>
      <w:proofErr w:type="gramStart"/>
      <w:r w:rsidRPr="001A13D9">
        <w:t>CHECK(</w:t>
      </w:r>
      <w:proofErr w:type="spellStart"/>
      <w:proofErr w:type="gramEnd"/>
      <w:r w:rsidRPr="001A13D9">
        <w:t>detection_type</w:t>
      </w:r>
      <w:proofErr w:type="spellEnd"/>
      <w:r w:rsidRPr="001A13D9">
        <w:t xml:space="preserve"> IN ('mask', '</w:t>
      </w:r>
      <w:proofErr w:type="spellStart"/>
      <w:r w:rsidRPr="001A13D9">
        <w:t>bbox</w:t>
      </w:r>
      <w:proofErr w:type="spellEnd"/>
      <w:r w:rsidRPr="001A13D9">
        <w:t>')),</w:t>
      </w:r>
    </w:p>
    <w:p w14:paraId="45B18AA2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bbox_json</w:t>
      </w:r>
      <w:proofErr w:type="spellEnd"/>
      <w:r w:rsidRPr="001A13D9">
        <w:t xml:space="preserve">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-- Array [</w:t>
      </w:r>
      <w:proofErr w:type="spellStart"/>
      <w:r w:rsidRPr="001A13D9">
        <w:t>xmin</w:t>
      </w:r>
      <w:proofErr w:type="spellEnd"/>
      <w:r w:rsidRPr="001A13D9">
        <w:t xml:space="preserve">, </w:t>
      </w:r>
      <w:proofErr w:type="spellStart"/>
      <w:r w:rsidRPr="001A13D9">
        <w:t>ymin</w:t>
      </w:r>
      <w:proofErr w:type="spellEnd"/>
      <w:r w:rsidRPr="001A13D9">
        <w:t xml:space="preserve">, </w:t>
      </w:r>
      <w:proofErr w:type="spellStart"/>
      <w:r w:rsidRPr="001A13D9">
        <w:t>xmax</w:t>
      </w:r>
      <w:proofErr w:type="spellEnd"/>
      <w:r w:rsidRPr="001A13D9">
        <w:t xml:space="preserve">, </w:t>
      </w:r>
      <w:proofErr w:type="spellStart"/>
      <w:r w:rsidRPr="001A13D9">
        <w:t>ymax</w:t>
      </w:r>
      <w:proofErr w:type="spellEnd"/>
      <w:r w:rsidRPr="001A13D9">
        <w:t>] in pixel coordinates</w:t>
      </w:r>
    </w:p>
    <w:p w14:paraId="472051FA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mask_polygon_json</w:t>
      </w:r>
      <w:proofErr w:type="spellEnd"/>
      <w:r w:rsidRPr="001A13D9">
        <w:t xml:space="preserve"> </w:t>
      </w:r>
      <w:proofErr w:type="gramStart"/>
      <w:r w:rsidRPr="001A13D9">
        <w:t xml:space="preserve">TEXT,   </w:t>
      </w:r>
      <w:proofErr w:type="gramEnd"/>
      <w:r w:rsidRPr="001A13D9">
        <w:t xml:space="preserve">                      -- Array [[x</w:t>
      </w:r>
      <w:proofErr w:type="gramStart"/>
      <w:r w:rsidRPr="001A13D9">
        <w:t>1,y</w:t>
      </w:r>
      <w:proofErr w:type="gramEnd"/>
      <w:r w:rsidRPr="001A13D9">
        <w:t>1], [x</w:t>
      </w:r>
      <w:proofErr w:type="gramStart"/>
      <w:r w:rsidRPr="001A13D9">
        <w:t>2,y</w:t>
      </w:r>
      <w:proofErr w:type="gramEnd"/>
      <w:r w:rsidRPr="001A13D9">
        <w:t>2], ...] for net contours</w:t>
      </w:r>
    </w:p>
    <w:p w14:paraId="3DF5B797" w14:textId="77777777" w:rsidR="001A13D9" w:rsidRPr="001A13D9" w:rsidRDefault="001A13D9" w:rsidP="001A13D9">
      <w:r w:rsidRPr="001A13D9">
        <w:t xml:space="preserve">    latitude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 -- Calculated INS-corrected GPS Lat</w:t>
      </w:r>
    </w:p>
    <w:p w14:paraId="1690F88B" w14:textId="77777777" w:rsidR="001A13D9" w:rsidRPr="001A13D9" w:rsidRDefault="001A13D9" w:rsidP="001A13D9">
      <w:r w:rsidRPr="001A13D9">
        <w:t xml:space="preserve">    longitude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   -- Calculated INS-corrected GPS Long</w:t>
      </w:r>
    </w:p>
    <w:p w14:paraId="529BBA6C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depth_m</w:t>
      </w:r>
      <w:proofErr w:type="spellEnd"/>
      <w:r w:rsidRPr="001A13D9">
        <w:t xml:space="preserve"> REAL DEFAULT 0.0,                       -- Seafloor depth at detection site</w:t>
      </w:r>
    </w:p>
    <w:p w14:paraId="3B4B977A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yolo_confidence</w:t>
      </w:r>
      <w:proofErr w:type="spellEnd"/>
      <w:r w:rsidRPr="001A13D9">
        <w:t xml:space="preserve">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 -- Native ONNX model confidence score [0.0 - 1.0]</w:t>
      </w:r>
    </w:p>
    <w:p w14:paraId="5DFEFFC8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shadow_confidence</w:t>
      </w:r>
      <w:proofErr w:type="spellEnd"/>
      <w:r w:rsidRPr="001A13D9">
        <w:t xml:space="preserve">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-- Shadow geometry consistency score [0.0 - 1.0]</w:t>
      </w:r>
    </w:p>
    <w:p w14:paraId="1AA77B0B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persistence_confidence</w:t>
      </w:r>
      <w:proofErr w:type="spellEnd"/>
      <w:r w:rsidRPr="001A13D9">
        <w:t xml:space="preserve"> REAL NOT </w:t>
      </w:r>
      <w:proofErr w:type="gramStart"/>
      <w:r w:rsidRPr="001A13D9">
        <w:t xml:space="preserve">NULL,   </w:t>
      </w:r>
      <w:proofErr w:type="gramEnd"/>
      <w:r w:rsidRPr="001A13D9">
        <w:t xml:space="preserve">        -- Multi-ping </w:t>
      </w:r>
      <w:proofErr w:type="spellStart"/>
      <w:r w:rsidRPr="001A13D9">
        <w:t>IoU</w:t>
      </w:r>
      <w:proofErr w:type="spellEnd"/>
      <w:r w:rsidRPr="001A13D9">
        <w:t xml:space="preserve"> tracker score [0.0 - 1.0]</w:t>
      </w:r>
    </w:p>
    <w:p w14:paraId="2628113E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final_confidence</w:t>
      </w:r>
      <w:proofErr w:type="spellEnd"/>
      <w:r w:rsidRPr="001A13D9">
        <w:t xml:space="preserve"> REAL NOT </w:t>
      </w:r>
      <w:proofErr w:type="gramStart"/>
      <w:r w:rsidRPr="001A13D9">
        <w:t xml:space="preserve">NULL,   </w:t>
      </w:r>
      <w:proofErr w:type="gramEnd"/>
      <w:r w:rsidRPr="001A13D9">
        <w:t xml:space="preserve">              -- Composite weighted confidence score [0.0 - 1.0]</w:t>
      </w:r>
    </w:p>
    <w:p w14:paraId="6A2A2C7F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review_status</w:t>
      </w:r>
      <w:proofErr w:type="spellEnd"/>
      <w:r w:rsidRPr="001A13D9">
        <w:t xml:space="preserve"> TEXT DEFAULT 'UNREVIEWED' </w:t>
      </w:r>
      <w:proofErr w:type="gramStart"/>
      <w:r w:rsidRPr="001A13D9">
        <w:t>CHECK(</w:t>
      </w:r>
      <w:proofErr w:type="spellStart"/>
      <w:proofErr w:type="gramEnd"/>
      <w:r w:rsidRPr="001A13D9">
        <w:t>review_status</w:t>
      </w:r>
      <w:proofErr w:type="spellEnd"/>
      <w:r w:rsidRPr="001A13D9">
        <w:t xml:space="preserve"> IN ('UNREVIEWED', 'CONFIRMED', 'REJECTED')),</w:t>
      </w:r>
    </w:p>
    <w:p w14:paraId="6EF9EE15" w14:textId="77777777" w:rsidR="001A13D9" w:rsidRPr="001A13D9" w:rsidRDefault="001A13D9" w:rsidP="001A13D9">
      <w:r w:rsidRPr="001A13D9">
        <w:lastRenderedPageBreak/>
        <w:t xml:space="preserve">    </w:t>
      </w:r>
      <w:proofErr w:type="spellStart"/>
      <w:r w:rsidRPr="001A13D9">
        <w:t>reviewed_at</w:t>
      </w:r>
      <w:proofErr w:type="spellEnd"/>
      <w:r w:rsidRPr="001A13D9">
        <w:t xml:space="preserve"> TIMESTAMP,</w:t>
      </w:r>
    </w:p>
    <w:p w14:paraId="052F95B1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created_at</w:t>
      </w:r>
      <w:proofErr w:type="spellEnd"/>
      <w:r w:rsidRPr="001A13D9">
        <w:t xml:space="preserve"> TIMESTAMP DEFAULT CURRENT_TIMESTAMP,</w:t>
      </w:r>
    </w:p>
    <w:p w14:paraId="0D8E56BC" w14:textId="77777777" w:rsidR="001A13D9" w:rsidRPr="001A13D9" w:rsidRDefault="001A13D9" w:rsidP="001A13D9">
      <w:r w:rsidRPr="001A13D9">
        <w:t xml:space="preserve">    FOREIGN KEY (</w:t>
      </w:r>
      <w:proofErr w:type="spellStart"/>
      <w:r w:rsidRPr="001A13D9">
        <w:t>mission_id</w:t>
      </w:r>
      <w:proofErr w:type="spellEnd"/>
      <w:r w:rsidRPr="001A13D9">
        <w:t>) REFERENCES missions(id) ON DELETE CASCADE</w:t>
      </w:r>
    </w:p>
    <w:p w14:paraId="28A21CF3" w14:textId="77777777" w:rsidR="001A13D9" w:rsidRPr="001A13D9" w:rsidRDefault="001A13D9" w:rsidP="001A13D9">
      <w:r w:rsidRPr="001A13D9">
        <w:t>);</w:t>
      </w:r>
    </w:p>
    <w:p w14:paraId="6E3D6806" w14:textId="77777777" w:rsidR="001A13D9" w:rsidRPr="001A13D9" w:rsidRDefault="001A13D9" w:rsidP="001A13D9"/>
    <w:p w14:paraId="44CC8E8A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76850E62" w14:textId="77777777" w:rsidR="001A13D9" w:rsidRPr="001A13D9" w:rsidRDefault="001A13D9" w:rsidP="001A13D9">
      <w:r w:rsidRPr="001A13D9">
        <w:t>-- TABLE 4: OPERATOR_AUDIT_LOGS</w:t>
      </w:r>
    </w:p>
    <w:p w14:paraId="6985C607" w14:textId="77777777" w:rsidR="001A13D9" w:rsidRPr="001A13D9" w:rsidRDefault="001A13D9" w:rsidP="001A13D9">
      <w:r w:rsidRPr="001A13D9">
        <w:t>-- Human-in-the-loop review trail capturing operator adjustments for AI fine-tuning</w:t>
      </w:r>
    </w:p>
    <w:p w14:paraId="4C0AE145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5870EF07" w14:textId="77777777" w:rsidR="001A13D9" w:rsidRPr="001A13D9" w:rsidRDefault="001A13D9" w:rsidP="001A13D9">
      <w:r w:rsidRPr="001A13D9">
        <w:t xml:space="preserve">CREATE TABLE IF NOT EXISTS </w:t>
      </w:r>
      <w:proofErr w:type="spellStart"/>
      <w:r w:rsidRPr="001A13D9">
        <w:t>operator_audit_logs</w:t>
      </w:r>
      <w:proofErr w:type="spellEnd"/>
      <w:r w:rsidRPr="001A13D9">
        <w:t xml:space="preserve"> (</w:t>
      </w:r>
    </w:p>
    <w:p w14:paraId="7F8ECD02" w14:textId="77777777" w:rsidR="001A13D9" w:rsidRPr="001A13D9" w:rsidRDefault="001A13D9" w:rsidP="001A13D9">
      <w:r w:rsidRPr="001A13D9">
        <w:t xml:space="preserve">    id TEXT PRIMARY KEY NOT </w:t>
      </w:r>
      <w:proofErr w:type="gramStart"/>
      <w:r w:rsidRPr="001A13D9">
        <w:t xml:space="preserve">NULL,   </w:t>
      </w:r>
      <w:proofErr w:type="gramEnd"/>
      <w:r w:rsidRPr="001A13D9">
        <w:t xml:space="preserve">                -- UUID v4</w:t>
      </w:r>
    </w:p>
    <w:p w14:paraId="245BD464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detection_id</w:t>
      </w:r>
      <w:proofErr w:type="spellEnd"/>
      <w:r w:rsidRPr="001A13D9">
        <w:t xml:space="preserve"> TEXT NOT </w:t>
      </w:r>
      <w:proofErr w:type="gramStart"/>
      <w:r w:rsidRPr="001A13D9">
        <w:t xml:space="preserve">NULL,   </w:t>
      </w:r>
      <w:proofErr w:type="gramEnd"/>
      <w:r w:rsidRPr="001A13D9">
        <w:t xml:space="preserve">                  -- FK to detections</w:t>
      </w:r>
    </w:p>
    <w:p w14:paraId="71EFD42C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previous_status</w:t>
      </w:r>
      <w:proofErr w:type="spellEnd"/>
      <w:r w:rsidRPr="001A13D9">
        <w:t xml:space="preserve"> TEXT NOT NULL,</w:t>
      </w:r>
    </w:p>
    <w:p w14:paraId="18AB7FA4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new_status</w:t>
      </w:r>
      <w:proofErr w:type="spellEnd"/>
      <w:r w:rsidRPr="001A13D9">
        <w:t xml:space="preserve"> TEXT NOT NULL,</w:t>
      </w:r>
    </w:p>
    <w:p w14:paraId="064C8089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operator_notes</w:t>
      </w:r>
      <w:proofErr w:type="spellEnd"/>
      <w:r w:rsidRPr="001A13D9">
        <w:t xml:space="preserve"> TEXT,</w:t>
      </w:r>
    </w:p>
    <w:p w14:paraId="3FEBC5F6" w14:textId="77777777" w:rsidR="001A13D9" w:rsidRPr="001A13D9" w:rsidRDefault="001A13D9" w:rsidP="001A13D9">
      <w:r w:rsidRPr="001A13D9">
        <w:t xml:space="preserve">    timestamp </w:t>
      </w:r>
      <w:proofErr w:type="spellStart"/>
      <w:r w:rsidRPr="001A13D9">
        <w:t>TIMESTAMP</w:t>
      </w:r>
      <w:proofErr w:type="spellEnd"/>
      <w:r w:rsidRPr="001A13D9">
        <w:t xml:space="preserve"> DEFAULT CURRENT_TIMESTAMP,</w:t>
      </w:r>
    </w:p>
    <w:p w14:paraId="53163F10" w14:textId="77777777" w:rsidR="001A13D9" w:rsidRPr="001A13D9" w:rsidRDefault="001A13D9" w:rsidP="001A13D9">
      <w:r w:rsidRPr="001A13D9">
        <w:t xml:space="preserve">    FOREIGN KEY (</w:t>
      </w:r>
      <w:proofErr w:type="spellStart"/>
      <w:r w:rsidRPr="001A13D9">
        <w:t>detection_id</w:t>
      </w:r>
      <w:proofErr w:type="spellEnd"/>
      <w:r w:rsidRPr="001A13D9">
        <w:t>) REFERENCES detections(id) ON DELETE CASCADE</w:t>
      </w:r>
    </w:p>
    <w:p w14:paraId="177E3AB5" w14:textId="77777777" w:rsidR="001A13D9" w:rsidRPr="001A13D9" w:rsidRDefault="001A13D9" w:rsidP="001A13D9">
      <w:r w:rsidRPr="001A13D9">
        <w:t>);</w:t>
      </w:r>
    </w:p>
    <w:p w14:paraId="609EE8D3" w14:textId="77777777" w:rsidR="001A13D9" w:rsidRPr="001A13D9" w:rsidRDefault="001A13D9" w:rsidP="001A13D9"/>
    <w:p w14:paraId="4B56D3E6" w14:textId="77777777" w:rsidR="001A13D9" w:rsidRPr="001A13D9" w:rsidRDefault="001A13D9" w:rsidP="001A13D9">
      <w:r w:rsidRPr="001A13D9">
        <w:t>-- ============================================================================</w:t>
      </w:r>
    </w:p>
    <w:p w14:paraId="5D0BF1F3" w14:textId="77777777" w:rsidR="001A13D9" w:rsidRPr="001A13D9" w:rsidRDefault="001A13D9" w:rsidP="001A13D9">
      <w:r w:rsidRPr="001A13D9">
        <w:t>-- TABLE 5: SYSTEM_CONFIG</w:t>
      </w:r>
    </w:p>
    <w:p w14:paraId="2E4DD77D" w14:textId="77777777" w:rsidR="001A13D9" w:rsidRPr="001A13D9" w:rsidRDefault="001A13D9" w:rsidP="001A13D9">
      <w:r w:rsidRPr="001A13D9">
        <w:t>-- Local persistent configuration for AI pipeline weights, thresholds, and paths</w:t>
      </w:r>
    </w:p>
    <w:p w14:paraId="7B509293" w14:textId="77777777" w:rsidR="001A13D9" w:rsidRPr="001A13D9" w:rsidRDefault="001A13D9" w:rsidP="001A13D9">
      <w:r w:rsidRPr="001A13D9">
        <w:lastRenderedPageBreak/>
        <w:t>-- ============================================================================</w:t>
      </w:r>
    </w:p>
    <w:p w14:paraId="5D140C22" w14:textId="77777777" w:rsidR="001A13D9" w:rsidRPr="001A13D9" w:rsidRDefault="001A13D9" w:rsidP="001A13D9">
      <w:r w:rsidRPr="001A13D9">
        <w:t xml:space="preserve">CREATE TABLE IF NOT EXISTS </w:t>
      </w:r>
      <w:proofErr w:type="spellStart"/>
      <w:r w:rsidRPr="001A13D9">
        <w:t>system_config</w:t>
      </w:r>
      <w:proofErr w:type="spellEnd"/>
      <w:r w:rsidRPr="001A13D9">
        <w:t xml:space="preserve"> (</w:t>
      </w:r>
    </w:p>
    <w:p w14:paraId="65226292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config_key</w:t>
      </w:r>
      <w:proofErr w:type="spellEnd"/>
      <w:r w:rsidRPr="001A13D9">
        <w:t xml:space="preserve"> TEXT PRIMARY KEY NOT NULL,</w:t>
      </w:r>
    </w:p>
    <w:p w14:paraId="732C5C4B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config_value</w:t>
      </w:r>
      <w:proofErr w:type="spellEnd"/>
      <w:r w:rsidRPr="001A13D9">
        <w:t xml:space="preserve"> TEXT NOT NULL,</w:t>
      </w:r>
    </w:p>
    <w:p w14:paraId="07DDA09C" w14:textId="77777777" w:rsidR="001A13D9" w:rsidRPr="001A13D9" w:rsidRDefault="001A13D9" w:rsidP="001A13D9">
      <w:r w:rsidRPr="001A13D9">
        <w:t xml:space="preserve">    </w:t>
      </w:r>
      <w:proofErr w:type="spellStart"/>
      <w:r w:rsidRPr="001A13D9">
        <w:t>updated_at</w:t>
      </w:r>
      <w:proofErr w:type="spellEnd"/>
      <w:r w:rsidRPr="001A13D9">
        <w:t xml:space="preserve"> TIMESTAMP DEFAULT CURRENT_TIMESTAMP</w:t>
      </w:r>
    </w:p>
    <w:p w14:paraId="5C6741C8" w14:textId="77777777" w:rsidR="001A13D9" w:rsidRPr="001A13D9" w:rsidRDefault="001A13D9" w:rsidP="001A13D9">
      <w:r w:rsidRPr="001A13D9">
        <w:t>);</w:t>
      </w:r>
    </w:p>
    <w:p w14:paraId="00538FF2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3. Database Indexes &amp; Optimization</w:t>
      </w:r>
    </w:p>
    <w:p w14:paraId="20C5D4D0" w14:textId="77777777" w:rsidR="001A13D9" w:rsidRPr="001A13D9" w:rsidRDefault="001A13D9" w:rsidP="001A13D9">
      <w:r w:rsidRPr="001A13D9">
        <w:t>To maintain sub-50ms query response times when rendering map viewports and scrollable anomaly lists across millions of sonar pings:</w:t>
      </w:r>
    </w:p>
    <w:p w14:paraId="6081F53F" w14:textId="77777777" w:rsidR="001A13D9" w:rsidRPr="001A13D9" w:rsidRDefault="001A13D9" w:rsidP="001A13D9">
      <w:r w:rsidRPr="001A13D9">
        <w:br/>
      </w:r>
    </w:p>
    <w:p w14:paraId="74AA5743" w14:textId="77777777" w:rsidR="001A13D9" w:rsidRPr="001A13D9" w:rsidRDefault="001A13D9" w:rsidP="001A13D9">
      <w:r w:rsidRPr="001A13D9">
        <w:t>SQL</w:t>
      </w:r>
    </w:p>
    <w:p w14:paraId="45E29C53" w14:textId="77777777" w:rsidR="001A13D9" w:rsidRPr="001A13D9" w:rsidRDefault="001A13D9" w:rsidP="001A13D9">
      <w:r w:rsidRPr="001A13D9">
        <w:t>-- Fast lookup of telemetry pings by mission and ping sequence</w:t>
      </w:r>
    </w:p>
    <w:p w14:paraId="21940714" w14:textId="77777777" w:rsidR="001A13D9" w:rsidRPr="001A13D9" w:rsidRDefault="001A13D9" w:rsidP="001A13D9">
      <w:r w:rsidRPr="001A13D9">
        <w:t xml:space="preserve">CREATE INDEX IF NOT EXISTS </w:t>
      </w:r>
      <w:proofErr w:type="spellStart"/>
      <w:r w:rsidRPr="001A13D9">
        <w:t>idx_telemetry_mission_ping</w:t>
      </w:r>
      <w:proofErr w:type="spellEnd"/>
      <w:r w:rsidRPr="001A13D9">
        <w:t xml:space="preserve"> </w:t>
      </w:r>
    </w:p>
    <w:p w14:paraId="46E04575" w14:textId="77777777" w:rsidR="001A13D9" w:rsidRPr="001A13D9" w:rsidRDefault="001A13D9" w:rsidP="001A13D9">
      <w:r w:rsidRPr="001A13D9">
        <w:t xml:space="preserve">ON </w:t>
      </w:r>
      <w:proofErr w:type="spellStart"/>
      <w:r w:rsidRPr="001A13D9">
        <w:t>telemetry_</w:t>
      </w:r>
      <w:proofErr w:type="gramStart"/>
      <w:r w:rsidRPr="001A13D9">
        <w:t>pings</w:t>
      </w:r>
      <w:proofErr w:type="spellEnd"/>
      <w:r w:rsidRPr="001A13D9">
        <w:t>(</w:t>
      </w:r>
      <w:proofErr w:type="spellStart"/>
      <w:proofErr w:type="gramEnd"/>
      <w:r w:rsidRPr="001A13D9">
        <w:t>mission_id</w:t>
      </w:r>
      <w:proofErr w:type="spellEnd"/>
      <w:r w:rsidRPr="001A13D9">
        <w:t xml:space="preserve">, </w:t>
      </w:r>
      <w:proofErr w:type="spellStart"/>
      <w:r w:rsidRPr="001A13D9">
        <w:t>ping_number</w:t>
      </w:r>
      <w:proofErr w:type="spellEnd"/>
      <w:r w:rsidRPr="001A13D9">
        <w:t>);</w:t>
      </w:r>
    </w:p>
    <w:p w14:paraId="24D58660" w14:textId="77777777" w:rsidR="001A13D9" w:rsidRPr="001A13D9" w:rsidRDefault="001A13D9" w:rsidP="001A13D9"/>
    <w:p w14:paraId="2E90E7CB" w14:textId="77777777" w:rsidR="001A13D9" w:rsidRPr="001A13D9" w:rsidRDefault="001A13D9" w:rsidP="001A13D9">
      <w:r w:rsidRPr="001A13D9">
        <w:t>-- Fast filtering of detections in the Right Drawer UI by status and confidence</w:t>
      </w:r>
    </w:p>
    <w:p w14:paraId="08192533" w14:textId="77777777" w:rsidR="001A13D9" w:rsidRPr="001A13D9" w:rsidRDefault="001A13D9" w:rsidP="001A13D9">
      <w:r w:rsidRPr="001A13D9">
        <w:t xml:space="preserve">CREATE INDEX IF NOT EXISTS </w:t>
      </w:r>
      <w:proofErr w:type="spellStart"/>
      <w:r w:rsidRPr="001A13D9">
        <w:t>idx_detections_mission_status_conf</w:t>
      </w:r>
      <w:proofErr w:type="spellEnd"/>
      <w:r w:rsidRPr="001A13D9">
        <w:t xml:space="preserve"> </w:t>
      </w:r>
    </w:p>
    <w:p w14:paraId="47B4CFD2" w14:textId="77777777" w:rsidR="001A13D9" w:rsidRPr="001A13D9" w:rsidRDefault="001A13D9" w:rsidP="001A13D9">
      <w:r w:rsidRPr="001A13D9">
        <w:t xml:space="preserve">ON </w:t>
      </w:r>
      <w:proofErr w:type="gramStart"/>
      <w:r w:rsidRPr="001A13D9">
        <w:t>detections(</w:t>
      </w:r>
      <w:proofErr w:type="spellStart"/>
      <w:proofErr w:type="gramEnd"/>
      <w:r w:rsidRPr="001A13D9">
        <w:t>mission_id</w:t>
      </w:r>
      <w:proofErr w:type="spellEnd"/>
      <w:r w:rsidRPr="001A13D9">
        <w:t xml:space="preserve">, </w:t>
      </w:r>
      <w:proofErr w:type="spellStart"/>
      <w:r w:rsidRPr="001A13D9">
        <w:t>review_status</w:t>
      </w:r>
      <w:proofErr w:type="spellEnd"/>
      <w:r w:rsidRPr="001A13D9">
        <w:t xml:space="preserve">, </w:t>
      </w:r>
      <w:proofErr w:type="spellStart"/>
      <w:r w:rsidRPr="001A13D9">
        <w:t>final_confidence</w:t>
      </w:r>
      <w:proofErr w:type="spellEnd"/>
      <w:r w:rsidRPr="001A13D9">
        <w:t xml:space="preserve"> DESC);</w:t>
      </w:r>
    </w:p>
    <w:p w14:paraId="7E959143" w14:textId="77777777" w:rsidR="001A13D9" w:rsidRPr="001A13D9" w:rsidRDefault="001A13D9" w:rsidP="001A13D9"/>
    <w:p w14:paraId="4AF2BFB6" w14:textId="77777777" w:rsidR="001A13D9" w:rsidRPr="001A13D9" w:rsidRDefault="001A13D9" w:rsidP="001A13D9">
      <w:r w:rsidRPr="001A13D9">
        <w:t>-- Geospatial indexing for fast bounding-box queries on Leaflet map pans</w:t>
      </w:r>
    </w:p>
    <w:p w14:paraId="5DB17312" w14:textId="77777777" w:rsidR="001A13D9" w:rsidRPr="001A13D9" w:rsidRDefault="001A13D9" w:rsidP="001A13D9">
      <w:r w:rsidRPr="001A13D9">
        <w:t xml:space="preserve">CREATE INDEX IF NOT EXISTS </w:t>
      </w:r>
      <w:proofErr w:type="spellStart"/>
      <w:r w:rsidRPr="001A13D9">
        <w:t>idx_detections_geospatial</w:t>
      </w:r>
      <w:proofErr w:type="spellEnd"/>
      <w:r w:rsidRPr="001A13D9">
        <w:t xml:space="preserve"> </w:t>
      </w:r>
    </w:p>
    <w:p w14:paraId="7B985E17" w14:textId="77777777" w:rsidR="001A13D9" w:rsidRPr="001A13D9" w:rsidRDefault="001A13D9" w:rsidP="001A13D9">
      <w:r w:rsidRPr="001A13D9">
        <w:t xml:space="preserve">ON </w:t>
      </w:r>
      <w:proofErr w:type="gramStart"/>
      <w:r w:rsidRPr="001A13D9">
        <w:t>detections(</w:t>
      </w:r>
      <w:proofErr w:type="gramEnd"/>
      <w:r w:rsidRPr="001A13D9">
        <w:t>latitude, longitude);</w:t>
      </w:r>
    </w:p>
    <w:p w14:paraId="1F5E8F6B" w14:textId="77777777" w:rsidR="001A13D9" w:rsidRPr="001A13D9" w:rsidRDefault="001A13D9" w:rsidP="001A13D9"/>
    <w:p w14:paraId="09B0C77A" w14:textId="77777777" w:rsidR="001A13D9" w:rsidRPr="001A13D9" w:rsidRDefault="001A13D9" w:rsidP="001A13D9">
      <w:r w:rsidRPr="001A13D9">
        <w:t>-- Fast tracking of operator review history</w:t>
      </w:r>
    </w:p>
    <w:p w14:paraId="5DE1515C" w14:textId="77777777" w:rsidR="001A13D9" w:rsidRPr="001A13D9" w:rsidRDefault="001A13D9" w:rsidP="001A13D9">
      <w:r w:rsidRPr="001A13D9">
        <w:t xml:space="preserve">CREATE INDEX IF NOT EXISTS </w:t>
      </w:r>
      <w:proofErr w:type="spellStart"/>
      <w:r w:rsidRPr="001A13D9">
        <w:t>idx_audit_detection</w:t>
      </w:r>
      <w:proofErr w:type="spellEnd"/>
      <w:r w:rsidRPr="001A13D9">
        <w:t xml:space="preserve"> </w:t>
      </w:r>
    </w:p>
    <w:p w14:paraId="27FB1F8C" w14:textId="77777777" w:rsidR="001A13D9" w:rsidRPr="001A13D9" w:rsidRDefault="001A13D9" w:rsidP="001A13D9">
      <w:r w:rsidRPr="001A13D9">
        <w:t xml:space="preserve">ON </w:t>
      </w:r>
      <w:proofErr w:type="spellStart"/>
      <w:r w:rsidRPr="001A13D9">
        <w:t>operator_audit_logs</w:t>
      </w:r>
      <w:proofErr w:type="spellEnd"/>
      <w:r w:rsidRPr="001A13D9">
        <w:t>(</w:t>
      </w:r>
      <w:proofErr w:type="spellStart"/>
      <w:r w:rsidRPr="001A13D9">
        <w:t>detection_id</w:t>
      </w:r>
      <w:proofErr w:type="spellEnd"/>
      <w:r w:rsidRPr="001A13D9">
        <w:t>);</w:t>
      </w:r>
    </w:p>
    <w:p w14:paraId="67F611A1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lastRenderedPageBreak/>
        <w:t>4. Default Seed Data (System Configuration)</w:t>
      </w:r>
    </w:p>
    <w:p w14:paraId="660F2A2C" w14:textId="77777777" w:rsidR="001A13D9" w:rsidRPr="001A13D9" w:rsidRDefault="001A13D9" w:rsidP="001A13D9">
      <w:r w:rsidRPr="001A13D9">
        <w:t>SQL</w:t>
      </w:r>
    </w:p>
    <w:p w14:paraId="6ED1CE45" w14:textId="77777777" w:rsidR="001A13D9" w:rsidRPr="001A13D9" w:rsidRDefault="001A13D9" w:rsidP="001A13D9">
      <w:r w:rsidRPr="001A13D9">
        <w:t xml:space="preserve">INSERT OR REPLACE INTO </w:t>
      </w:r>
      <w:proofErr w:type="spellStart"/>
      <w:r w:rsidRPr="001A13D9">
        <w:t>system_config</w:t>
      </w:r>
      <w:proofErr w:type="spellEnd"/>
      <w:r w:rsidRPr="001A13D9">
        <w:t xml:space="preserve"> (</w:t>
      </w:r>
      <w:proofErr w:type="spellStart"/>
      <w:r w:rsidRPr="001A13D9">
        <w:t>config_key</w:t>
      </w:r>
      <w:proofErr w:type="spellEnd"/>
      <w:r w:rsidRPr="001A13D9">
        <w:t xml:space="preserve">, </w:t>
      </w:r>
      <w:proofErr w:type="spellStart"/>
      <w:r w:rsidRPr="001A13D9">
        <w:t>config_value</w:t>
      </w:r>
      <w:proofErr w:type="spellEnd"/>
      <w:r w:rsidRPr="001A13D9">
        <w:t>) VALUES</w:t>
      </w:r>
    </w:p>
    <w:p w14:paraId="01E329AD" w14:textId="77777777" w:rsidR="001A13D9" w:rsidRPr="001A13D9" w:rsidRDefault="001A13D9" w:rsidP="001A13D9">
      <w:r w:rsidRPr="001A13D9">
        <w:t>('</w:t>
      </w:r>
      <w:proofErr w:type="spellStart"/>
      <w:r w:rsidRPr="001A13D9">
        <w:t>weight_yolo</w:t>
      </w:r>
      <w:proofErr w:type="spellEnd"/>
      <w:r w:rsidRPr="001A13D9">
        <w:t>', '0.50'),</w:t>
      </w:r>
    </w:p>
    <w:p w14:paraId="02C28806" w14:textId="77777777" w:rsidR="001A13D9" w:rsidRPr="001A13D9" w:rsidRDefault="001A13D9" w:rsidP="001A13D9">
      <w:r w:rsidRPr="001A13D9">
        <w:t>('</w:t>
      </w:r>
      <w:proofErr w:type="spellStart"/>
      <w:r w:rsidRPr="001A13D9">
        <w:t>weight_shadow</w:t>
      </w:r>
      <w:proofErr w:type="spellEnd"/>
      <w:r w:rsidRPr="001A13D9">
        <w:t>', '0.25'),</w:t>
      </w:r>
    </w:p>
    <w:p w14:paraId="7BE90E2B" w14:textId="77777777" w:rsidR="001A13D9" w:rsidRPr="001A13D9" w:rsidRDefault="001A13D9" w:rsidP="001A13D9">
      <w:r w:rsidRPr="001A13D9">
        <w:t>('</w:t>
      </w:r>
      <w:proofErr w:type="spellStart"/>
      <w:r w:rsidRPr="001A13D9">
        <w:t>weight_persistence</w:t>
      </w:r>
      <w:proofErr w:type="spellEnd"/>
      <w:r w:rsidRPr="001A13D9">
        <w:t>', '0.25'),</w:t>
      </w:r>
    </w:p>
    <w:p w14:paraId="36D17D1B" w14:textId="77777777" w:rsidR="001A13D9" w:rsidRPr="001A13D9" w:rsidRDefault="001A13D9" w:rsidP="001A13D9">
      <w:r w:rsidRPr="001A13D9">
        <w:t>('</w:t>
      </w:r>
      <w:proofErr w:type="spellStart"/>
      <w:r w:rsidRPr="001A13D9">
        <w:t>clahe_clip_limit</w:t>
      </w:r>
      <w:proofErr w:type="spellEnd"/>
      <w:r w:rsidRPr="001A13D9">
        <w:t>', '3.0'),</w:t>
      </w:r>
    </w:p>
    <w:p w14:paraId="1DB93FF7" w14:textId="77777777" w:rsidR="001A13D9" w:rsidRPr="001A13D9" w:rsidRDefault="001A13D9" w:rsidP="001A13D9">
      <w:r w:rsidRPr="001A13D9">
        <w:t>('</w:t>
      </w:r>
      <w:proofErr w:type="spellStart"/>
      <w:r w:rsidRPr="001A13D9">
        <w:t>clahe_grid_size</w:t>
      </w:r>
      <w:proofErr w:type="spellEnd"/>
      <w:r w:rsidRPr="001A13D9">
        <w:t>', '8'),</w:t>
      </w:r>
    </w:p>
    <w:p w14:paraId="66D7A153" w14:textId="77777777" w:rsidR="001A13D9" w:rsidRPr="001A13D9" w:rsidRDefault="001A13D9" w:rsidP="001A13D9">
      <w:r w:rsidRPr="001A13D9">
        <w:t>('</w:t>
      </w:r>
      <w:proofErr w:type="spellStart"/>
      <w:r w:rsidRPr="001A13D9">
        <w:t>min_confidence_threshold</w:t>
      </w:r>
      <w:proofErr w:type="spellEnd"/>
      <w:r w:rsidRPr="001A13D9">
        <w:t>', '0.60'),</w:t>
      </w:r>
    </w:p>
    <w:p w14:paraId="7954C8A3" w14:textId="77777777" w:rsidR="001A13D9" w:rsidRPr="001A13D9" w:rsidRDefault="001A13D9" w:rsidP="001A13D9">
      <w:r w:rsidRPr="001A13D9">
        <w:t>('</w:t>
      </w:r>
      <w:proofErr w:type="spellStart"/>
      <w:r w:rsidRPr="001A13D9">
        <w:t>tile_cache_directory</w:t>
      </w:r>
      <w:proofErr w:type="spellEnd"/>
      <w:r w:rsidRPr="001A13D9">
        <w:t>', '/app/static/tiles/'),</w:t>
      </w:r>
    </w:p>
    <w:p w14:paraId="44A20D1A" w14:textId="77777777" w:rsidR="001A13D9" w:rsidRPr="001A13D9" w:rsidRDefault="001A13D9" w:rsidP="001A13D9">
      <w:r w:rsidRPr="001A13D9">
        <w:t>('</w:t>
      </w:r>
      <w:proofErr w:type="spellStart"/>
      <w:r w:rsidRPr="001A13D9">
        <w:t>onnx_execution_provider</w:t>
      </w:r>
      <w:proofErr w:type="spellEnd"/>
      <w:r w:rsidRPr="001A13D9">
        <w:t>', 'CPU'</w:t>
      </w:r>
      <w:proofErr w:type="gramStart"/>
      <w:r w:rsidRPr="001A13D9">
        <w:t>);  --</w:t>
      </w:r>
      <w:proofErr w:type="gramEnd"/>
      <w:r w:rsidRPr="001A13D9">
        <w:t xml:space="preserve"> Set to 'CUDA' or '</w:t>
      </w:r>
      <w:proofErr w:type="spellStart"/>
      <w:r w:rsidRPr="001A13D9">
        <w:t>TensorRT</w:t>
      </w:r>
      <w:proofErr w:type="spellEnd"/>
      <w:r w:rsidRPr="001A13D9">
        <w:t>' on Jetson boards</w:t>
      </w:r>
    </w:p>
    <w:p w14:paraId="17DD69E7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5. Security Architecture, Permissions, &amp; Data Ownership</w:t>
      </w:r>
    </w:p>
    <w:p w14:paraId="24347306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1. Authentication &amp; Session Strategy</w:t>
      </w:r>
    </w:p>
    <w:p w14:paraId="0B2D7830" w14:textId="77777777" w:rsidR="001A13D9" w:rsidRPr="001A13D9" w:rsidRDefault="001A13D9" w:rsidP="001A13D9">
      <w:pPr>
        <w:numPr>
          <w:ilvl w:val="0"/>
          <w:numId w:val="1"/>
        </w:numPr>
      </w:pPr>
      <w:r w:rsidRPr="001A13D9">
        <w:rPr>
          <w:b/>
          <w:bCs/>
        </w:rPr>
        <w:t>Authentication Policy:</w:t>
      </w:r>
      <w:r w:rsidRPr="001A13D9">
        <w:t xml:space="preserve"> </w:t>
      </w:r>
      <w:r w:rsidRPr="001A13D9">
        <w:rPr>
          <w:b/>
          <w:bCs/>
        </w:rPr>
        <w:t>Explicitly Disabled.</w:t>
      </w:r>
    </w:p>
    <w:p w14:paraId="6A687618" w14:textId="77777777" w:rsidR="001A13D9" w:rsidRPr="001A13D9" w:rsidRDefault="001A13D9" w:rsidP="001A13D9"/>
    <w:p w14:paraId="44875A73" w14:textId="77777777" w:rsidR="001A13D9" w:rsidRPr="001A13D9" w:rsidRDefault="001A13D9" w:rsidP="001A13D9">
      <w:pPr>
        <w:numPr>
          <w:ilvl w:val="0"/>
          <w:numId w:val="1"/>
        </w:numPr>
      </w:pPr>
      <w:r w:rsidRPr="001A13D9">
        <w:rPr>
          <w:b/>
          <w:bCs/>
        </w:rPr>
        <w:t>Architectural Justification:</w:t>
      </w:r>
      <w:r w:rsidRPr="001A13D9">
        <w:t xml:space="preserve"> The software operates strictly in an air-gapped, isolated environment onboard maritime vessels or embedded within an AUV compute container. Forcing a login UI introduces unnecessary friction during high-stress marine recovery operations.</w:t>
      </w:r>
    </w:p>
    <w:p w14:paraId="17A5BE8E" w14:textId="77777777" w:rsidR="001A13D9" w:rsidRPr="001A13D9" w:rsidRDefault="001A13D9" w:rsidP="001A13D9"/>
    <w:p w14:paraId="4C8BF9B8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2. Service Binding &amp; Network Isolation</w:t>
      </w:r>
    </w:p>
    <w:p w14:paraId="30F7E129" w14:textId="77777777" w:rsidR="001A13D9" w:rsidRPr="001A13D9" w:rsidRDefault="001A13D9" w:rsidP="001A13D9">
      <w:pPr>
        <w:numPr>
          <w:ilvl w:val="0"/>
          <w:numId w:val="2"/>
        </w:numPr>
      </w:pPr>
      <w:r w:rsidRPr="001A13D9">
        <w:rPr>
          <w:b/>
          <w:bCs/>
        </w:rPr>
        <w:t>Host Binding:</w:t>
      </w:r>
      <w:r w:rsidRPr="001A13D9">
        <w:t xml:space="preserve"> The </w:t>
      </w:r>
      <w:proofErr w:type="spellStart"/>
      <w:r w:rsidRPr="001A13D9">
        <w:t>FastAPI</w:t>
      </w:r>
      <w:proofErr w:type="spellEnd"/>
      <w:r w:rsidRPr="001A13D9">
        <w:t xml:space="preserve"> application server must bind </w:t>
      </w:r>
      <w:r w:rsidRPr="001A13D9">
        <w:rPr>
          <w:b/>
          <w:bCs/>
        </w:rPr>
        <w:t>exclusively</w:t>
      </w:r>
      <w:r w:rsidRPr="001A13D9">
        <w:t xml:space="preserve"> to the loopback address (127.0.0.1 / localhost) on port 8000.</w:t>
      </w:r>
    </w:p>
    <w:p w14:paraId="3085A927" w14:textId="77777777" w:rsidR="001A13D9" w:rsidRPr="001A13D9" w:rsidRDefault="001A13D9" w:rsidP="001A13D9"/>
    <w:p w14:paraId="12B70D0B" w14:textId="77777777" w:rsidR="001A13D9" w:rsidRPr="001A13D9" w:rsidRDefault="001A13D9" w:rsidP="001A13D9">
      <w:pPr>
        <w:numPr>
          <w:ilvl w:val="0"/>
          <w:numId w:val="2"/>
        </w:numPr>
      </w:pPr>
      <w:r w:rsidRPr="001A13D9">
        <w:rPr>
          <w:b/>
          <w:bCs/>
        </w:rPr>
        <w:t>Network Constraint:</w:t>
      </w:r>
      <w:r w:rsidRPr="001A13D9">
        <w:t xml:space="preserve"> It must </w:t>
      </w:r>
      <w:r w:rsidRPr="001A13D9">
        <w:rPr>
          <w:b/>
          <w:bCs/>
        </w:rPr>
        <w:t>NEVER</w:t>
      </w:r>
      <w:r w:rsidRPr="001A13D9">
        <w:t xml:space="preserve"> bind to 0.0.0.0 or expose public network interfaces. All communication between the browser frontend and backend remains confined to local IPC (Inter-Process Communication).</w:t>
      </w:r>
    </w:p>
    <w:p w14:paraId="137C2A9A" w14:textId="77777777" w:rsidR="001A13D9" w:rsidRPr="001A13D9" w:rsidRDefault="001A13D9" w:rsidP="001A13D9"/>
    <w:p w14:paraId="1D7B13FD" w14:textId="77777777" w:rsidR="001A13D9" w:rsidRPr="001A13D9" w:rsidRDefault="001A13D9" w:rsidP="001A13D9">
      <w:pPr>
        <w:rPr>
          <w:b/>
          <w:bCs/>
        </w:rPr>
      </w:pPr>
      <w:r w:rsidRPr="001A13D9">
        <w:rPr>
          <w:b/>
          <w:bCs/>
        </w:rPr>
        <w:t>3. Data Ownership &amp; OS File System Rules</w:t>
      </w:r>
    </w:p>
    <w:p w14:paraId="15BA93AD" w14:textId="77777777" w:rsidR="001A13D9" w:rsidRPr="001A13D9" w:rsidRDefault="001A13D9" w:rsidP="001A13D9">
      <w:pPr>
        <w:numPr>
          <w:ilvl w:val="0"/>
          <w:numId w:val="3"/>
        </w:numPr>
      </w:pPr>
      <w:r w:rsidRPr="001A13D9">
        <w:rPr>
          <w:b/>
          <w:bCs/>
        </w:rPr>
        <w:lastRenderedPageBreak/>
        <w:t>Process Privileges:</w:t>
      </w:r>
      <w:r w:rsidRPr="001A13D9">
        <w:t xml:space="preserve"> The backend process runs under a restricted local system user (</w:t>
      </w:r>
      <w:proofErr w:type="spellStart"/>
      <w:r w:rsidRPr="001A13D9">
        <w:t>niot_operator</w:t>
      </w:r>
      <w:proofErr w:type="spellEnd"/>
      <w:r w:rsidRPr="001A13D9">
        <w:t>).</w:t>
      </w:r>
    </w:p>
    <w:p w14:paraId="31C00141" w14:textId="77777777" w:rsidR="001A13D9" w:rsidRPr="001A13D9" w:rsidRDefault="001A13D9" w:rsidP="001A13D9"/>
    <w:p w14:paraId="2DFCF74D" w14:textId="77777777" w:rsidR="001A13D9" w:rsidRPr="001A13D9" w:rsidRDefault="001A13D9" w:rsidP="001A13D9">
      <w:pPr>
        <w:numPr>
          <w:ilvl w:val="0"/>
          <w:numId w:val="3"/>
        </w:numPr>
      </w:pPr>
      <w:r w:rsidRPr="001A13D9">
        <w:rPr>
          <w:b/>
          <w:bCs/>
        </w:rPr>
        <w:t>File System Permissions:</w:t>
      </w:r>
    </w:p>
    <w:p w14:paraId="5CA812E6" w14:textId="77777777" w:rsidR="001A13D9" w:rsidRPr="001A13D9" w:rsidRDefault="001A13D9" w:rsidP="001A13D9">
      <w:r w:rsidRPr="001A13D9">
        <w:br/>
      </w:r>
    </w:p>
    <w:p w14:paraId="36E9D7CC" w14:textId="77777777" w:rsidR="001A13D9" w:rsidRPr="001A13D9" w:rsidRDefault="001A13D9" w:rsidP="001A13D9">
      <w:pPr>
        <w:numPr>
          <w:ilvl w:val="1"/>
          <w:numId w:val="3"/>
        </w:numPr>
      </w:pPr>
      <w:r w:rsidRPr="001A13D9">
        <w:t>app/</w:t>
      </w:r>
      <w:proofErr w:type="spellStart"/>
      <w:r w:rsidRPr="001A13D9">
        <w:t>db</w:t>
      </w:r>
      <w:proofErr w:type="spellEnd"/>
      <w:r w:rsidRPr="001A13D9">
        <w:t>/</w:t>
      </w:r>
      <w:proofErr w:type="spellStart"/>
      <w:r w:rsidRPr="001A13D9">
        <w:t>marine_vision.db</w:t>
      </w:r>
      <w:proofErr w:type="spellEnd"/>
      <w:r w:rsidRPr="001A13D9">
        <w:t xml:space="preserve">: Read/Write (0600) restricted to </w:t>
      </w:r>
      <w:proofErr w:type="spellStart"/>
      <w:r w:rsidRPr="001A13D9">
        <w:t>niot_operator</w:t>
      </w:r>
      <w:proofErr w:type="spellEnd"/>
      <w:r w:rsidRPr="001A13D9">
        <w:t>.</w:t>
      </w:r>
    </w:p>
    <w:p w14:paraId="44088992" w14:textId="77777777" w:rsidR="001A13D9" w:rsidRPr="001A13D9" w:rsidRDefault="001A13D9" w:rsidP="001A13D9"/>
    <w:p w14:paraId="1692856D" w14:textId="77777777" w:rsidR="001A13D9" w:rsidRPr="001A13D9" w:rsidRDefault="001A13D9" w:rsidP="001A13D9">
      <w:pPr>
        <w:numPr>
          <w:ilvl w:val="1"/>
          <w:numId w:val="3"/>
        </w:numPr>
      </w:pPr>
      <w:proofErr w:type="spellStart"/>
      <w:r w:rsidRPr="001A13D9">
        <w:t>sample_data</w:t>
      </w:r>
      <w:proofErr w:type="spellEnd"/>
      <w:r w:rsidRPr="001A13D9">
        <w:t>/ &amp; /app/static/tiles/: Read-Only (0644) to prevent accidental deletion of cached map tiles or raw sonar logs.</w:t>
      </w:r>
    </w:p>
    <w:p w14:paraId="0E1562D8" w14:textId="77777777" w:rsidR="001A13D9" w:rsidRPr="001A13D9" w:rsidRDefault="001A13D9" w:rsidP="001A13D9"/>
    <w:p w14:paraId="657DAD71" w14:textId="77777777" w:rsidR="001A13D9" w:rsidRPr="001A13D9" w:rsidRDefault="001A13D9" w:rsidP="001A13D9">
      <w:pPr>
        <w:numPr>
          <w:ilvl w:val="1"/>
          <w:numId w:val="3"/>
        </w:numPr>
      </w:pPr>
      <w:r w:rsidRPr="001A13D9">
        <w:t>/</w:t>
      </w:r>
      <w:proofErr w:type="spellStart"/>
      <w:r w:rsidRPr="001A13D9">
        <w:t>tmp</w:t>
      </w:r>
      <w:proofErr w:type="spellEnd"/>
      <w:r w:rsidRPr="001A13D9">
        <w:t>/exports/: Read/Write (0700) for temporary generation of PDF/CSV dive reports.</w:t>
      </w:r>
    </w:p>
    <w:p w14:paraId="51798523" w14:textId="77777777" w:rsidR="00E17D40" w:rsidRDefault="00E17D40"/>
    <w:sectPr w:rsidR="00E1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74E6"/>
    <w:multiLevelType w:val="multilevel"/>
    <w:tmpl w:val="FE0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46D14"/>
    <w:multiLevelType w:val="multilevel"/>
    <w:tmpl w:val="B89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55EA3"/>
    <w:multiLevelType w:val="multilevel"/>
    <w:tmpl w:val="D22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23732">
    <w:abstractNumId w:val="0"/>
  </w:num>
  <w:num w:numId="2" w16cid:durableId="1897931130">
    <w:abstractNumId w:val="1"/>
  </w:num>
  <w:num w:numId="3" w16cid:durableId="438645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40"/>
    <w:rsid w:val="001A13D9"/>
    <w:rsid w:val="00E17D40"/>
    <w:rsid w:val="00F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4C7AC-9981-4EA3-A1A4-CAEE83D2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JATOTHU</dc:creator>
  <cp:keywords/>
  <dc:description/>
  <cp:lastModifiedBy>ANAND JATOTHU</cp:lastModifiedBy>
  <cp:revision>2</cp:revision>
  <dcterms:created xsi:type="dcterms:W3CDTF">2026-09-21T16:08:00Z</dcterms:created>
  <dcterms:modified xsi:type="dcterms:W3CDTF">2026-09-21T16:08:00Z</dcterms:modified>
</cp:coreProperties>
</file>