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5"/>
      </w:tblGrid>
      <w:tr w:rsidR="00BA0218" w:rsidRPr="00886530" w:rsidTr="009C4B94">
        <w:trPr>
          <w:tblCellSpacing w:w="15" w:type="dxa"/>
        </w:trPr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eastAsia="en-IN"/>
              </w:rPr>
              <w:t>&lt;!DOCTYPE html&gt;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&lt;html&gt;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&lt;head&gt;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&lt;meta charset="utf-8"&gt;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&lt;title&gt;Login&lt;/title&gt;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rel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="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stylesheet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="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css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/style.css" /&gt;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&lt;/head&gt;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&lt;body&gt;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&lt;?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php</w:t>
            </w:r>
            <w:proofErr w:type="spellEnd"/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require('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db.php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');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session_start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If form submitted, insert values into the database.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if (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isset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($_POST['username'])){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// removes backslashes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$username = 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stripslashes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($_REQUEST['username']);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//escapes special characters in a string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$username = 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mysqli_real_escape_string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($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con,$username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$password = 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stripslashes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($_REQUEST['password']);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$password = 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mysqli_real_escape_string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($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con,$password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//Checking is user existing in the database or not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$query = "SELECT * FROM `users` WHERE username='$username'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and password='".</w:t>
            </w:r>
            <w:proofErr w:type="gram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md5(</w:t>
            </w:r>
            <w:proofErr w:type="gram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$password)."'";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$result = 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mysqli_query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($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con,$query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 or die(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mysql_error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());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$rows = 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mysqli_num_rows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($result);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if($rows==1){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    $_SESSION['username'] = $username;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          // Redirect user to 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index.php</w:t>
            </w:r>
            <w:proofErr w:type="spellEnd"/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    header("Location: 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index.php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");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 }else{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echo "&lt;div class='form'&gt;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&lt;h3&gt;Username/password is incorrect.&lt;/h3&gt;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br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/&gt;Click here to &lt;a 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='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login.php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'&gt;Login&lt;/a&gt;&lt;/div&gt;";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}else{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?&gt;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&lt;div class="form"&gt;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&lt;h1&gt;Log In&lt;/h1&gt;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&lt;form action="" method="post" name="login"&gt;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&lt;input type="text" name="username" placeholder="Username" required /&gt;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&lt;input type="password" name="password" placeholder="Password" required /&gt;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&lt;input name="submit" type="submit" value="Login" /&gt;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&lt;/form&gt;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&lt;p&gt;Not registered yet? &lt;a 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href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='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registration.php</w:t>
            </w:r>
            <w:proofErr w:type="spell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'&gt;Register Here&lt;/a&gt;&lt;/p&gt;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&lt;/div&gt;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&lt;?</w:t>
            </w:r>
            <w:proofErr w:type="spellStart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php</w:t>
            </w:r>
            <w:proofErr w:type="spellEnd"/>
            <w:proofErr w:type="gramEnd"/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} ?&gt;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&lt;/body&gt;</w:t>
            </w:r>
          </w:p>
          <w:p w:rsidR="00BA0218" w:rsidRPr="00886530" w:rsidRDefault="00BA0218" w:rsidP="009C4B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88653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E9768B" w:rsidRDefault="00E9768B">
      <w:bookmarkStart w:id="0" w:name="_GoBack"/>
      <w:bookmarkEnd w:id="0"/>
    </w:p>
    <w:sectPr w:rsidR="00E97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9E"/>
    <w:rsid w:val="0013249E"/>
    <w:rsid w:val="00BA0218"/>
    <w:rsid w:val="00E9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52AE4-9871-4DAA-BE98-05D922B2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2</cp:revision>
  <dcterms:created xsi:type="dcterms:W3CDTF">2018-06-15T06:25:00Z</dcterms:created>
  <dcterms:modified xsi:type="dcterms:W3CDTF">2018-06-15T06:27:00Z</dcterms:modified>
</cp:coreProperties>
</file>