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E59CC2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*Project Title: House Price Prediction using Machine Learning*</w:t>
      </w:r>
    </w:p>
    <w:p w14:paraId="69BB7B9E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823EA1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A9855A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6D7F85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proofErr w:type="gramStart"/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Objective:*</w:t>
      </w:r>
      <w:proofErr w:type="gramEnd"/>
    </w:p>
    <w:p w14:paraId="4CC20980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F35AD3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*To predict house prices using machine learning </w:t>
      </w:r>
      <w:proofErr w:type="gramStart"/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techniques.*</w:t>
      </w:r>
      <w:proofErr w:type="gramEnd"/>
    </w:p>
    <w:p w14:paraId="74F03CFF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60F581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B71AE0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8EC203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*Tools </w:t>
      </w:r>
      <w:proofErr w:type="gramStart"/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Used:*</w:t>
      </w:r>
      <w:proofErr w:type="gramEnd"/>
    </w:p>
    <w:p w14:paraId="6BB5E798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82B1BF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*Python, Pandas, NumPy, Matplotlib, Seaborn, Scikit-Learn, </w:t>
      </w:r>
      <w:proofErr w:type="spellStart"/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Jupyter</w:t>
      </w:r>
      <w:proofErr w:type="spellEnd"/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Notebook*</w:t>
      </w:r>
    </w:p>
    <w:p w14:paraId="7CE9CC37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4C6666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0119D0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483AB3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proofErr w:type="gramStart"/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Dataset:*</w:t>
      </w:r>
      <w:proofErr w:type="gramEnd"/>
    </w:p>
    <w:p w14:paraId="6D009B7F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5A595D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*Housing.csv*</w:t>
      </w:r>
    </w:p>
    <w:p w14:paraId="642312EF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9A45F9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7B318F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28F517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proofErr w:type="gramStart"/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Process:*</w:t>
      </w:r>
      <w:proofErr w:type="gramEnd"/>
    </w:p>
    <w:p w14:paraId="1C4F71C3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CC09CD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A0CDA5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FE1A6C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*1. Loaded the </w:t>
      </w:r>
      <w:proofErr w:type="gramStart"/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dataset.*</w:t>
      </w:r>
      <w:proofErr w:type="gramEnd"/>
    </w:p>
    <w:p w14:paraId="3A484ECB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038603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*2. Performed data exploration and </w:t>
      </w:r>
      <w:proofErr w:type="gramStart"/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cleaning.*</w:t>
      </w:r>
      <w:proofErr w:type="gramEnd"/>
    </w:p>
    <w:p w14:paraId="3938C069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3A5323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*3. Encoded categorical </w:t>
      </w:r>
      <w:proofErr w:type="gramStart"/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features.*</w:t>
      </w:r>
      <w:proofErr w:type="gramEnd"/>
    </w:p>
    <w:p w14:paraId="45945223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1FDC2F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*4. Split data into training and testing </w:t>
      </w:r>
      <w:proofErr w:type="gramStart"/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sets.*</w:t>
      </w:r>
      <w:proofErr w:type="gramEnd"/>
    </w:p>
    <w:p w14:paraId="6F4EDE3F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B11BA9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*5. Trained a Linear Regression </w:t>
      </w:r>
      <w:proofErr w:type="gramStart"/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model.*</w:t>
      </w:r>
      <w:proofErr w:type="gramEnd"/>
    </w:p>
    <w:p w14:paraId="087EF724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DBE444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*6. Generated </w:t>
      </w:r>
      <w:proofErr w:type="gramStart"/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predictions.*</w:t>
      </w:r>
      <w:proofErr w:type="gramEnd"/>
    </w:p>
    <w:p w14:paraId="53D0C36B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E5BAFD" w14:textId="6CB5315C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*7. Evaluated the model using R</w:t>
      </w:r>
      <w:r w:rsidR="00456589"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Score ,</w:t>
      </w:r>
      <w:proofErr w:type="gramEnd"/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MAE , and RMSE.*</w:t>
      </w:r>
    </w:p>
    <w:p w14:paraId="2A432A98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C5C2E9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*8. Created histogram, </w:t>
      </w:r>
      <w:proofErr w:type="gramStart"/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heatmap ,</w:t>
      </w:r>
      <w:proofErr w:type="gramEnd"/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scatter plot visualizations.*</w:t>
      </w:r>
    </w:p>
    <w:p w14:paraId="56D35F9A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0773A3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EBDBC6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5B378A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*Results: Linear Regression achieved an R2 score of approximately 0.65.*</w:t>
      </w:r>
    </w:p>
    <w:p w14:paraId="236E5F3C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4839D1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DEF508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6B1DDB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*Conclusion: The model successfully learned patterns from the housing dataset and produced reasonable house price </w:t>
      </w:r>
      <w:proofErr w:type="gramStart"/>
      <w:r w:rsidRPr="00456589"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predictions.*</w:t>
      </w:r>
      <w:proofErr w:type="gramEnd"/>
    </w:p>
    <w:p w14:paraId="7D652E40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AC4955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8613ED" w14:textId="77777777" w:rsidR="001F04A3" w:rsidRPr="00456589" w:rsidRDefault="001F04A3" w:rsidP="001F04A3">
      <w:pPr>
        <w:pStyle w:val="PlainText"/>
        <w:rPr>
          <w:rFonts w:ascii="Courier New" w:hAnsi="Courier New" w:cs="Courier New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1F04A3" w:rsidRPr="00456589" w:rsidSect="001F04A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16D"/>
    <w:rsid w:val="001F04A3"/>
    <w:rsid w:val="0039516D"/>
    <w:rsid w:val="00456589"/>
    <w:rsid w:val="00A7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423B6"/>
  <w15:chartTrackingRefBased/>
  <w15:docId w15:val="{B7B860A9-CE4A-4B3B-B6DA-A3FD2FA0A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64F8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64F8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chahar</dc:creator>
  <cp:keywords/>
  <dc:description/>
  <cp:lastModifiedBy>anand chahar</cp:lastModifiedBy>
  <cp:revision>4</cp:revision>
  <dcterms:created xsi:type="dcterms:W3CDTF">2026-06-18T13:51:00Z</dcterms:created>
  <dcterms:modified xsi:type="dcterms:W3CDTF">2026-06-18T13:53:00Z</dcterms:modified>
</cp:coreProperties>
</file>