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C"/>
          <w:sz w:val="40"/>
          <w:szCs w:val="40"/>
        </w:rPr>
        <w:t xml:space="preserve">YOUR FULL NAME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Your Job Title | Your Specialization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email@example.com   •   +91 00000 00000</w:t>
      </w:r>
    </w:p>
    <w:p>
      <w:pPr>
        <w:spacing w:after="160"/>
        <w:jc w:val="center"/>
      </w:pPr>
      <w:hyperlink w:history="1" r:id="rId4aorce82a3oywcgovtv_g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linkedin.com/in/yourname</w:t>
        </w:r>
      </w:hyperlink>
      <w:r>
        <w:rPr>
          <w:rFonts w:ascii="Calibri" w:cs="Calibri" w:eastAsia="Calibri" w:hAnsi="Calibri"/>
          <w:sz w:val="19"/>
          <w:szCs w:val="19"/>
        </w:rPr>
        <w:t xml:space="preserve">   •   </w:t>
      </w:r>
      <w:hyperlink w:history="1" r:id="rIdalpxtsi1e1j3beweackkq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github.com/yourname</w:t>
        </w:r>
      </w:hyperlink>
      <w:r>
        <w:rPr>
          <w:rFonts w:ascii="Calibri" w:cs="Calibri" w:eastAsia="Calibri" w:hAnsi="Calibri"/>
          <w:sz w:val="19"/>
          <w:szCs w:val="19"/>
        </w:rPr>
        <w:t xml:space="preserve">   •   🌐 yourportfolio.com   •   City, Country</w:t>
      </w:r>
    </w:p>
    <w:p>
      <w:pPr>
        <w:pBdr>
          <w:bottom w:val="single" w:color="1F4E5C" w:sz="6" w:space="1"/>
        </w:pBdr>
        <w:spacing w:after="160"/>
      </w:pP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Results-driven [Your Role/Title] with [X]+ years of experience building and shipping [type of systems, e.g., production-grade web applications / data pipelines / mobile apps]. Proficient across [list 2-4 areas, e.g., frontend frameworks, backend services, cloud infrastructure]. [Optional: a notable credential, degree, or distinction]. Passionate about [what kind of problems you like solving].</w:t>
      </w: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20"/>
          <w:szCs w:val="20"/>
        </w:rPr>
        <w:t xml:space="preserve">Frontend  </w:t>
      </w:r>
      <w:r>
        <w:rPr>
          <w:rFonts w:ascii="Calibri" w:cs="Calibri" w:eastAsia="Calibri" w:hAnsi="Calibri"/>
          <w:sz w:val="20"/>
          <w:szCs w:val="20"/>
        </w:rPr>
        <w:t xml:space="preserve">[e.g., React, TypeScript, Tailwind CSS, HTML5/CSS3]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20"/>
          <w:szCs w:val="20"/>
        </w:rPr>
        <w:t xml:space="preserve">Backend  </w:t>
      </w:r>
      <w:r>
        <w:rPr>
          <w:rFonts w:ascii="Calibri" w:cs="Calibri" w:eastAsia="Calibri" w:hAnsi="Calibri"/>
          <w:sz w:val="20"/>
          <w:szCs w:val="20"/>
        </w:rPr>
        <w:t xml:space="preserve">[e.g., Node.js, Django, ASP.NET Core, REST API design]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20"/>
          <w:szCs w:val="20"/>
        </w:rPr>
        <w:t xml:space="preserve">AI / ML  </w:t>
      </w:r>
      <w:r>
        <w:rPr>
          <w:rFonts w:ascii="Calibri" w:cs="Calibri" w:eastAsia="Calibri" w:hAnsi="Calibri"/>
          <w:sz w:val="20"/>
          <w:szCs w:val="20"/>
        </w:rPr>
        <w:t xml:space="preserve">[e.g., LLM integration, TensorFlow, Scikit-learn — or remove this row]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20"/>
          <w:szCs w:val="20"/>
        </w:rPr>
        <w:t xml:space="preserve">Databases  </w:t>
      </w:r>
      <w:r>
        <w:rPr>
          <w:rFonts w:ascii="Calibri" w:cs="Calibri" w:eastAsia="Calibri" w:hAnsi="Calibri"/>
          <w:sz w:val="20"/>
          <w:szCs w:val="20"/>
        </w:rPr>
        <w:t xml:space="preserve">[e.g., PostgreSQL, MongoDB, Redis, Firebase]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20"/>
          <w:szCs w:val="20"/>
        </w:rPr>
        <w:t xml:space="preserve">DevOps / Cloud  </w:t>
      </w:r>
      <w:r>
        <w:rPr>
          <w:rFonts w:ascii="Calibri" w:cs="Calibri" w:eastAsia="Calibri" w:hAnsi="Calibri"/>
          <w:sz w:val="20"/>
          <w:szCs w:val="20"/>
        </w:rPr>
        <w:t xml:space="preserve">[e.g., Docker, GitHub Actions, AWS, Vercel, Render]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20"/>
          <w:szCs w:val="20"/>
        </w:rPr>
        <w:t xml:space="preserve">Tools  </w:t>
      </w:r>
      <w:r>
        <w:rPr>
          <w:rFonts w:ascii="Calibri" w:cs="Calibri" w:eastAsia="Calibri" w:hAnsi="Calibri"/>
          <w:sz w:val="20"/>
          <w:szCs w:val="20"/>
        </w:rPr>
        <w:t xml:space="preserve">[e.g., Git, Figma, Postman, VS Code]</w:t>
      </w: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Your Job Title | Company Name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Month Year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Describe a key achievement with measurable impact — what you built, the scale, and the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Describe another responsibility or project, naming the tech stack and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a third bullet if relevant, focused on a different skill area (e.g., leadership, optimization, client work).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Previous Job Title | Previous Company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Month Year – Month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Summarize your core responsibility and a concrete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Mention any collaboration, process improvement, or technology you learned/applied.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Earlier Role | Earlier Company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Month Year – Month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Describe the scope of this role and one notable outcome.</w:t>
      </w: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Category Name (e.g., AI / Machine Learning)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Name [Optional Tag]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— Tech Stack, Tech Stack,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Describe what the project does, its scale (lines of code, models, users), and a standout technical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Mention a specific algorithm, architecture decision, or integration that demonstrates depth.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Another Project Name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— Tech Stack, Tech Stack</w:t>
      </w:r>
      <w:r>
        <w:rPr>
          <w:rFonts w:ascii="Calibri" w:cs="Calibri" w:eastAsia="Calibri" w:hAnsi="Calibri"/>
          <w:i/>
          <w:iCs/>
          <w:color w:val="1F4E5C"/>
          <w:sz w:val="19"/>
          <w:szCs w:val="19"/>
        </w:rPr>
        <w:t xml:space="preserve">  ↗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Describe the core functionality and any unique technical feature.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Category Name (e.g., Full-Stack Web Applications)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Name — Short Description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— Tech Stack, Tech Stack, Tech Stack</w:t>
      </w:r>
      <w:r>
        <w:rPr>
          <w:rFonts w:ascii="Calibri" w:cs="Calibri" w:eastAsia="Calibri" w:hAnsi="Calibri"/>
          <w:i/>
          <w:iCs/>
          <w:color w:val="1F4E5C"/>
          <w:sz w:val="19"/>
          <w:szCs w:val="19"/>
        </w:rPr>
        <w:t xml:space="preserve">  [Deployed: Platform]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Describe key modules or roles within the application (e.g., admin, user, staff dashboards).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Highlight a technical detail: a data model, calculation, or integration worth noting.</w:t>
      </w: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Degree Name (e.g., Master of Science in Computer Science)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Year – Year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University Name — Location | Grade/GPA/Distinction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Degree Name (e.g., Bachelor's Degree)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Year – Year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University Name — Location | Grade</w:t>
      </w: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Certification Name — Issuer (Month Year)  ·  Certification Name — Issuer (Month Year)</w:t>
      </w:r>
    </w:p>
    <w:p>
      <w:pPr>
        <w:pStyle w:val="Heading1"/>
        <w:pBdr>
          <w:bottom w:val="single" w:color="D9D9D9" w:sz="4" w:space="2"/>
        </w:pBdr>
        <w:spacing w:after="100" w:before="260"/>
      </w:pPr>
      <w:r>
        <w:rPr>
          <w:b/>
          <w:bCs/>
          <w:color w:val="1F4E5C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Quantify a key achievement (e.g., scale, revenue impact, users served, projects shipped).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Mention an award, recognition, or distinction relevant to your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any other notable accomplishment that strengthens your candidacy.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4E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aorce82a3oywcgovtv_g" Type="http://schemas.openxmlformats.org/officeDocument/2006/relationships/hyperlink" Target="https://linkedin.com/in/yourname" TargetMode="External"/><Relationship Id="rIdalpxtsi1e1j3beweackkq" Type="http://schemas.openxmlformats.org/officeDocument/2006/relationships/hyperlink" Target="https://github.com/yournam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2026-06-20T09:41:33.275Z</dcterms:created>
  <dcterms:modified xsi:type="dcterms:W3CDTF">2026-06-20T09:41:33.275Z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