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F0BA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DAY 10 – BASIC FEATURE ENGINEERING</w:t>
      </w:r>
    </w:p>
    <w:p w14:paraId="55700E46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Project</w:t>
      </w:r>
    </w:p>
    <w:p w14:paraId="46E07330" w14:textId="77777777" w:rsidR="00D07981" w:rsidRPr="00D07981" w:rsidRDefault="00D07981" w:rsidP="00D07981">
      <w:r w:rsidRPr="00D07981">
        <w:t>Customer Churn Prediction &amp; Lifetime Value (LTV) Engine</w:t>
      </w:r>
    </w:p>
    <w:p w14:paraId="2BAFD786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Objective</w:t>
      </w:r>
    </w:p>
    <w:p w14:paraId="13EBF66A" w14:textId="77777777" w:rsidR="00D07981" w:rsidRPr="00D07981" w:rsidRDefault="00D07981" w:rsidP="00D07981">
      <w:r w:rsidRPr="00D07981">
        <w:t xml:space="preserve">To perform basic feature engineering on the Telco Customer Churn dataset by creating new business-relevant features that can improve machine learning model performance and customer </w:t>
      </w:r>
      <w:proofErr w:type="spellStart"/>
      <w:r w:rsidRPr="00D07981">
        <w:t>behavior</w:t>
      </w:r>
      <w:proofErr w:type="spellEnd"/>
      <w:r w:rsidRPr="00D07981">
        <w:t xml:space="preserve"> analysis.</w:t>
      </w:r>
    </w:p>
    <w:p w14:paraId="5E5905F7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Tasks Completed</w:t>
      </w:r>
    </w:p>
    <w:p w14:paraId="1846BD2F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1. Dataset Loading</w:t>
      </w:r>
    </w:p>
    <w:p w14:paraId="6CD46F7D" w14:textId="77777777" w:rsidR="00D07981" w:rsidRPr="00D07981" w:rsidRDefault="00D07981" w:rsidP="00D07981">
      <w:pPr>
        <w:numPr>
          <w:ilvl w:val="0"/>
          <w:numId w:val="1"/>
        </w:numPr>
      </w:pPr>
      <w:r w:rsidRPr="00D07981">
        <w:t>Loaded the Telco Customer Churn dataset using Pandas.</w:t>
      </w:r>
    </w:p>
    <w:p w14:paraId="2CC61030" w14:textId="77777777" w:rsidR="00D07981" w:rsidRPr="00D07981" w:rsidRDefault="00D07981" w:rsidP="00D07981">
      <w:pPr>
        <w:numPr>
          <w:ilvl w:val="0"/>
          <w:numId w:val="1"/>
        </w:numPr>
      </w:pPr>
      <w:r w:rsidRPr="00D07981">
        <w:t>Verified dataset structure and available columns.</w:t>
      </w:r>
    </w:p>
    <w:p w14:paraId="4567CBFE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2. Data Type Conversion</w:t>
      </w:r>
    </w:p>
    <w:p w14:paraId="3A099ED9" w14:textId="77777777" w:rsidR="00D07981" w:rsidRPr="00D07981" w:rsidRDefault="00D07981" w:rsidP="00D07981">
      <w:pPr>
        <w:numPr>
          <w:ilvl w:val="0"/>
          <w:numId w:val="2"/>
        </w:numPr>
      </w:pPr>
      <w:r w:rsidRPr="00D07981">
        <w:t xml:space="preserve">Converted the </w:t>
      </w:r>
      <w:proofErr w:type="spellStart"/>
      <w:r w:rsidRPr="00D07981">
        <w:t>TotalCharges</w:t>
      </w:r>
      <w:proofErr w:type="spellEnd"/>
      <w:r w:rsidRPr="00D07981">
        <w:t xml:space="preserve"> column from object datatype to numeric datatype using </w:t>
      </w:r>
      <w:proofErr w:type="spellStart"/>
      <w:r w:rsidRPr="00D07981">
        <w:t>pd.to_</w:t>
      </w:r>
      <w:proofErr w:type="gramStart"/>
      <w:r w:rsidRPr="00D07981">
        <w:t>numeric</w:t>
      </w:r>
      <w:proofErr w:type="spellEnd"/>
      <w:r w:rsidRPr="00D07981">
        <w:t>(</w:t>
      </w:r>
      <w:proofErr w:type="gramEnd"/>
      <w:r w:rsidRPr="00D07981">
        <w:t>).</w:t>
      </w:r>
    </w:p>
    <w:p w14:paraId="1E1FC0ED" w14:textId="77777777" w:rsidR="00D07981" w:rsidRPr="00D07981" w:rsidRDefault="00D07981" w:rsidP="00D07981">
      <w:pPr>
        <w:numPr>
          <w:ilvl w:val="0"/>
          <w:numId w:val="2"/>
        </w:numPr>
      </w:pPr>
      <w:r w:rsidRPr="00D07981">
        <w:t>Ensured numerical calculations could be performed correctly.</w:t>
      </w:r>
    </w:p>
    <w:p w14:paraId="4339129F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3. Missing Value Handling</w:t>
      </w:r>
    </w:p>
    <w:p w14:paraId="7F8C4562" w14:textId="77777777" w:rsidR="00D07981" w:rsidRPr="00D07981" w:rsidRDefault="00D07981" w:rsidP="00D07981">
      <w:pPr>
        <w:numPr>
          <w:ilvl w:val="0"/>
          <w:numId w:val="3"/>
        </w:numPr>
      </w:pPr>
      <w:r w:rsidRPr="00D07981">
        <w:t xml:space="preserve">Identified missing values in the </w:t>
      </w:r>
      <w:proofErr w:type="spellStart"/>
      <w:r w:rsidRPr="00D07981">
        <w:t>TotalCharges</w:t>
      </w:r>
      <w:proofErr w:type="spellEnd"/>
      <w:r w:rsidRPr="00D07981">
        <w:t xml:space="preserve"> column.</w:t>
      </w:r>
    </w:p>
    <w:p w14:paraId="434EC8D2" w14:textId="77777777" w:rsidR="00D07981" w:rsidRPr="00D07981" w:rsidRDefault="00D07981" w:rsidP="00D07981">
      <w:pPr>
        <w:numPr>
          <w:ilvl w:val="0"/>
          <w:numId w:val="3"/>
        </w:numPr>
      </w:pPr>
      <w:r w:rsidRPr="00D07981">
        <w:t>Applied median imputation to replace missing values.</w:t>
      </w:r>
    </w:p>
    <w:p w14:paraId="407B02D2" w14:textId="77777777" w:rsidR="00D07981" w:rsidRPr="00D07981" w:rsidRDefault="00D07981" w:rsidP="00D07981">
      <w:pPr>
        <w:numPr>
          <w:ilvl w:val="0"/>
          <w:numId w:val="3"/>
        </w:numPr>
      </w:pPr>
      <w:r w:rsidRPr="00D07981">
        <w:t>Verified that no missing values remained.</w:t>
      </w:r>
    </w:p>
    <w:p w14:paraId="4A2806A8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4. Feature Engineering</w:t>
      </w:r>
    </w:p>
    <w:p w14:paraId="7C944919" w14:textId="77777777" w:rsidR="00D07981" w:rsidRPr="00D07981" w:rsidRDefault="00D07981" w:rsidP="00D07981">
      <w:pPr>
        <w:numPr>
          <w:ilvl w:val="0"/>
          <w:numId w:val="4"/>
        </w:numPr>
      </w:pPr>
      <w:r w:rsidRPr="00D07981">
        <w:t xml:space="preserve">Created a new feature called </w:t>
      </w:r>
      <w:proofErr w:type="spellStart"/>
      <w:r w:rsidRPr="00D07981">
        <w:t>Avg_Monthly_Spend</w:t>
      </w:r>
      <w:proofErr w:type="spellEnd"/>
      <w:r w:rsidRPr="00D07981">
        <w:t>.</w:t>
      </w:r>
    </w:p>
    <w:p w14:paraId="5FC53DC4" w14:textId="77777777" w:rsidR="00D07981" w:rsidRPr="00D07981" w:rsidRDefault="00D07981" w:rsidP="00D07981">
      <w:pPr>
        <w:numPr>
          <w:ilvl w:val="0"/>
          <w:numId w:val="4"/>
        </w:numPr>
      </w:pPr>
      <w:r w:rsidRPr="00D07981">
        <w:t xml:space="preserve">Calculated average monthly customer spending using </w:t>
      </w:r>
      <w:proofErr w:type="spellStart"/>
      <w:r w:rsidRPr="00D07981">
        <w:t>TotalCharges</w:t>
      </w:r>
      <w:proofErr w:type="spellEnd"/>
      <w:r w:rsidRPr="00D07981">
        <w:t xml:space="preserve"> and tenure.</w:t>
      </w:r>
    </w:p>
    <w:p w14:paraId="2CDF6172" w14:textId="77777777" w:rsidR="00D07981" w:rsidRPr="00D07981" w:rsidRDefault="00D07981" w:rsidP="00D07981">
      <w:r w:rsidRPr="00D07981">
        <w:t>Formula Used:</w:t>
      </w:r>
    </w:p>
    <w:p w14:paraId="10AA12B5" w14:textId="77777777" w:rsidR="00D07981" w:rsidRPr="00D07981" w:rsidRDefault="00D07981" w:rsidP="00D07981">
      <w:r w:rsidRPr="00D07981">
        <w:t xml:space="preserve">Average Monthly Spend = </w:t>
      </w:r>
      <w:proofErr w:type="spellStart"/>
      <w:r w:rsidRPr="00D07981">
        <w:t>TotalCharges</w:t>
      </w:r>
      <w:proofErr w:type="spellEnd"/>
      <w:r w:rsidRPr="00D07981">
        <w:t xml:space="preserve"> ÷ (Tenure + 1)</w:t>
      </w:r>
    </w:p>
    <w:p w14:paraId="679C5762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5. Feature Verification</w:t>
      </w:r>
    </w:p>
    <w:p w14:paraId="73D13C31" w14:textId="77777777" w:rsidR="00D07981" w:rsidRPr="00D07981" w:rsidRDefault="00D07981" w:rsidP="00D07981">
      <w:pPr>
        <w:numPr>
          <w:ilvl w:val="0"/>
          <w:numId w:val="5"/>
        </w:numPr>
      </w:pPr>
      <w:r w:rsidRPr="00D07981">
        <w:t>Verified the newly created feature by displaying sample records.</w:t>
      </w:r>
    </w:p>
    <w:p w14:paraId="3CFF0BBA" w14:textId="77777777" w:rsidR="00D07981" w:rsidRPr="00D07981" w:rsidRDefault="00D07981" w:rsidP="00D07981">
      <w:pPr>
        <w:numPr>
          <w:ilvl w:val="0"/>
          <w:numId w:val="5"/>
        </w:numPr>
      </w:pPr>
      <w:r w:rsidRPr="00D07981">
        <w:t>Confirmed that calculations were generated correctly.</w:t>
      </w:r>
    </w:p>
    <w:p w14:paraId="1F71B604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6. Dataset Saving</w:t>
      </w:r>
    </w:p>
    <w:p w14:paraId="686069F4" w14:textId="77777777" w:rsidR="00D07981" w:rsidRPr="00D07981" w:rsidRDefault="00D07981" w:rsidP="00D07981">
      <w:pPr>
        <w:numPr>
          <w:ilvl w:val="0"/>
          <w:numId w:val="6"/>
        </w:numPr>
      </w:pPr>
      <w:r w:rsidRPr="00D07981">
        <w:t xml:space="preserve">Saved the updated feature-engineered dataset for future </w:t>
      </w:r>
      <w:proofErr w:type="spellStart"/>
      <w:r w:rsidRPr="00D07981">
        <w:t>modeling</w:t>
      </w:r>
      <w:proofErr w:type="spellEnd"/>
      <w:r w:rsidRPr="00D07981">
        <w:t xml:space="preserve"> and analysis.</w:t>
      </w:r>
    </w:p>
    <w:p w14:paraId="55CD9FD0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lastRenderedPageBreak/>
        <w:t>Tools Used</w:t>
      </w:r>
    </w:p>
    <w:p w14:paraId="4C78D729" w14:textId="77777777" w:rsidR="00D07981" w:rsidRPr="00D07981" w:rsidRDefault="00D07981" w:rsidP="00D07981">
      <w:pPr>
        <w:numPr>
          <w:ilvl w:val="0"/>
          <w:numId w:val="7"/>
        </w:numPr>
      </w:pPr>
      <w:r w:rsidRPr="00D07981">
        <w:t>Python</w:t>
      </w:r>
    </w:p>
    <w:p w14:paraId="52E32F9D" w14:textId="77777777" w:rsidR="00D07981" w:rsidRPr="00D07981" w:rsidRDefault="00D07981" w:rsidP="00D07981">
      <w:pPr>
        <w:numPr>
          <w:ilvl w:val="0"/>
          <w:numId w:val="7"/>
        </w:numPr>
      </w:pPr>
      <w:r w:rsidRPr="00D07981">
        <w:t>Pandas</w:t>
      </w:r>
    </w:p>
    <w:p w14:paraId="70A66D34" w14:textId="77777777" w:rsidR="00D07981" w:rsidRPr="00D07981" w:rsidRDefault="00D07981" w:rsidP="00D07981">
      <w:pPr>
        <w:numPr>
          <w:ilvl w:val="0"/>
          <w:numId w:val="7"/>
        </w:numPr>
      </w:pPr>
      <w:r w:rsidRPr="00D07981">
        <w:t>NumPy</w:t>
      </w:r>
    </w:p>
    <w:p w14:paraId="3BB8558F" w14:textId="77777777" w:rsidR="00D07981" w:rsidRPr="00D07981" w:rsidRDefault="00D07981" w:rsidP="00D07981">
      <w:pPr>
        <w:numPr>
          <w:ilvl w:val="0"/>
          <w:numId w:val="7"/>
        </w:numPr>
      </w:pPr>
      <w:r w:rsidRPr="00D07981">
        <w:t>VS Code</w:t>
      </w:r>
    </w:p>
    <w:p w14:paraId="29B7178E" w14:textId="77777777" w:rsidR="00D07981" w:rsidRPr="00D07981" w:rsidRDefault="00D07981" w:rsidP="00D07981">
      <w:pPr>
        <w:numPr>
          <w:ilvl w:val="0"/>
          <w:numId w:val="7"/>
        </w:numPr>
      </w:pPr>
      <w:proofErr w:type="spellStart"/>
      <w:r w:rsidRPr="00D07981">
        <w:t>Jupyter</w:t>
      </w:r>
      <w:proofErr w:type="spellEnd"/>
      <w:r w:rsidRPr="00D07981">
        <w:t xml:space="preserve"> Notebook</w:t>
      </w:r>
    </w:p>
    <w:p w14:paraId="700F7CCC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Key Observations</w:t>
      </w:r>
    </w:p>
    <w:p w14:paraId="1D3392A0" w14:textId="77777777" w:rsidR="00D07981" w:rsidRPr="00D07981" w:rsidRDefault="00D07981" w:rsidP="00D07981">
      <w:pPr>
        <w:numPr>
          <w:ilvl w:val="0"/>
          <w:numId w:val="8"/>
        </w:numPr>
      </w:pPr>
      <w:proofErr w:type="spellStart"/>
      <w:r w:rsidRPr="00D07981">
        <w:t>TotalCharges</w:t>
      </w:r>
      <w:proofErr w:type="spellEnd"/>
      <w:r w:rsidRPr="00D07981">
        <w:t xml:space="preserve"> was successfully converted into numeric format.</w:t>
      </w:r>
    </w:p>
    <w:p w14:paraId="5E8CC8FC" w14:textId="77777777" w:rsidR="00D07981" w:rsidRPr="00D07981" w:rsidRDefault="00D07981" w:rsidP="00D07981">
      <w:pPr>
        <w:numPr>
          <w:ilvl w:val="0"/>
          <w:numId w:val="8"/>
        </w:numPr>
      </w:pPr>
      <w:r w:rsidRPr="00D07981">
        <w:t>Missing values were handled effectively using median imputation.</w:t>
      </w:r>
    </w:p>
    <w:p w14:paraId="5A07429D" w14:textId="77777777" w:rsidR="00D07981" w:rsidRPr="00D07981" w:rsidRDefault="00D07981" w:rsidP="00D07981">
      <w:pPr>
        <w:numPr>
          <w:ilvl w:val="0"/>
          <w:numId w:val="8"/>
        </w:numPr>
      </w:pPr>
      <w:r w:rsidRPr="00D07981">
        <w:t xml:space="preserve">A new business-focused feature, </w:t>
      </w:r>
      <w:proofErr w:type="spellStart"/>
      <w:r w:rsidRPr="00D07981">
        <w:t>Avg_Monthly_Spend</w:t>
      </w:r>
      <w:proofErr w:type="spellEnd"/>
      <w:r w:rsidRPr="00D07981">
        <w:t>, was created.</w:t>
      </w:r>
    </w:p>
    <w:p w14:paraId="63935D6B" w14:textId="77777777" w:rsidR="00D07981" w:rsidRPr="00D07981" w:rsidRDefault="00D07981" w:rsidP="00D07981">
      <w:pPr>
        <w:numPr>
          <w:ilvl w:val="0"/>
          <w:numId w:val="8"/>
        </w:numPr>
      </w:pPr>
      <w:r w:rsidRPr="00D07981">
        <w:t xml:space="preserve">The engineered feature provides insight into customer spending </w:t>
      </w:r>
      <w:proofErr w:type="spellStart"/>
      <w:r w:rsidRPr="00D07981">
        <w:t>behavior</w:t>
      </w:r>
      <w:proofErr w:type="spellEnd"/>
      <w:r w:rsidRPr="00D07981">
        <w:t>.</w:t>
      </w:r>
    </w:p>
    <w:p w14:paraId="2773D0A7" w14:textId="77777777" w:rsidR="00D07981" w:rsidRPr="00D07981" w:rsidRDefault="00D07981" w:rsidP="00D07981">
      <w:pPr>
        <w:numPr>
          <w:ilvl w:val="0"/>
          <w:numId w:val="8"/>
        </w:numPr>
      </w:pPr>
      <w:r w:rsidRPr="00D07981">
        <w:t>The dataset is now more informative and suitable for machine learning tasks.</w:t>
      </w:r>
    </w:p>
    <w:p w14:paraId="21185709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Business Impact</w:t>
      </w:r>
    </w:p>
    <w:p w14:paraId="3DCFA8DF" w14:textId="77777777" w:rsidR="00D07981" w:rsidRPr="00D07981" w:rsidRDefault="00D07981" w:rsidP="00D07981">
      <w:pPr>
        <w:numPr>
          <w:ilvl w:val="0"/>
          <w:numId w:val="9"/>
        </w:numPr>
      </w:pPr>
      <w:r w:rsidRPr="00D07981">
        <w:t>Helps identify customers with higher spending patterns.</w:t>
      </w:r>
    </w:p>
    <w:p w14:paraId="628E3A1E" w14:textId="77777777" w:rsidR="00D07981" w:rsidRPr="00D07981" w:rsidRDefault="00D07981" w:rsidP="00D07981">
      <w:pPr>
        <w:numPr>
          <w:ilvl w:val="0"/>
          <w:numId w:val="9"/>
        </w:numPr>
      </w:pPr>
      <w:r w:rsidRPr="00D07981">
        <w:t>Improves customer segmentation.</w:t>
      </w:r>
    </w:p>
    <w:p w14:paraId="05587934" w14:textId="77777777" w:rsidR="00D07981" w:rsidRPr="00D07981" w:rsidRDefault="00D07981" w:rsidP="00D07981">
      <w:pPr>
        <w:numPr>
          <w:ilvl w:val="0"/>
          <w:numId w:val="9"/>
        </w:numPr>
      </w:pPr>
      <w:r w:rsidRPr="00D07981">
        <w:t>Supports churn prediction model development.</w:t>
      </w:r>
    </w:p>
    <w:p w14:paraId="2E2E6D60" w14:textId="77777777" w:rsidR="00D07981" w:rsidRPr="00D07981" w:rsidRDefault="00D07981" w:rsidP="00D07981">
      <w:pPr>
        <w:numPr>
          <w:ilvl w:val="0"/>
          <w:numId w:val="9"/>
        </w:numPr>
      </w:pPr>
      <w:r w:rsidRPr="00D07981">
        <w:t xml:space="preserve">Enhances understanding of customer value and </w:t>
      </w:r>
      <w:proofErr w:type="spellStart"/>
      <w:r w:rsidRPr="00D07981">
        <w:t>behavior</w:t>
      </w:r>
      <w:proofErr w:type="spellEnd"/>
      <w:r w:rsidRPr="00D07981">
        <w:t>.</w:t>
      </w:r>
    </w:p>
    <w:p w14:paraId="4626B92B" w14:textId="77777777" w:rsidR="00D07981" w:rsidRPr="00D07981" w:rsidRDefault="00D07981" w:rsidP="00D07981">
      <w:pPr>
        <w:rPr>
          <w:b/>
          <w:bCs/>
        </w:rPr>
      </w:pPr>
      <w:r w:rsidRPr="00D07981">
        <w:rPr>
          <w:b/>
          <w:bCs/>
        </w:rPr>
        <w:t>Conclusion</w:t>
      </w:r>
    </w:p>
    <w:p w14:paraId="569A706D" w14:textId="77777777" w:rsidR="00D07981" w:rsidRPr="00D07981" w:rsidRDefault="00D07981" w:rsidP="00D07981">
      <w:r w:rsidRPr="00D07981">
        <w:t xml:space="preserve">Day 10 focused on basic feature engineering. A new feature called </w:t>
      </w:r>
      <w:proofErr w:type="spellStart"/>
      <w:r w:rsidRPr="00D07981">
        <w:t>Avg_Monthly_Spend</w:t>
      </w:r>
      <w:proofErr w:type="spellEnd"/>
      <w:r w:rsidRPr="00D07981">
        <w:t xml:space="preserve"> was created after handling data quality issues. This feature enhances the dataset by providing additional customer spending insights and prepares the data for advanced predictive </w:t>
      </w:r>
      <w:proofErr w:type="spellStart"/>
      <w:r w:rsidRPr="00D07981">
        <w:t>modeling</w:t>
      </w:r>
      <w:proofErr w:type="spellEnd"/>
      <w:r w:rsidRPr="00D07981">
        <w:t xml:space="preserve"> in subsequent project stages.</w:t>
      </w:r>
    </w:p>
    <w:p w14:paraId="65A959ED" w14:textId="77777777" w:rsidR="00D07981" w:rsidRDefault="00D07981"/>
    <w:sectPr w:rsidR="00D07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A66"/>
    <w:multiLevelType w:val="multilevel"/>
    <w:tmpl w:val="595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12CD"/>
    <w:multiLevelType w:val="multilevel"/>
    <w:tmpl w:val="0E7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69E2"/>
    <w:multiLevelType w:val="multilevel"/>
    <w:tmpl w:val="B95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32314"/>
    <w:multiLevelType w:val="multilevel"/>
    <w:tmpl w:val="C8A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35E53"/>
    <w:multiLevelType w:val="multilevel"/>
    <w:tmpl w:val="C7E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26C0D"/>
    <w:multiLevelType w:val="multilevel"/>
    <w:tmpl w:val="EF3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B78AA"/>
    <w:multiLevelType w:val="multilevel"/>
    <w:tmpl w:val="C07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0690E"/>
    <w:multiLevelType w:val="multilevel"/>
    <w:tmpl w:val="02E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61A95"/>
    <w:multiLevelType w:val="multilevel"/>
    <w:tmpl w:val="DF6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53639">
    <w:abstractNumId w:val="6"/>
  </w:num>
  <w:num w:numId="2" w16cid:durableId="1641375769">
    <w:abstractNumId w:val="4"/>
  </w:num>
  <w:num w:numId="3" w16cid:durableId="374549213">
    <w:abstractNumId w:val="5"/>
  </w:num>
  <w:num w:numId="4" w16cid:durableId="1615941376">
    <w:abstractNumId w:val="1"/>
  </w:num>
  <w:num w:numId="5" w16cid:durableId="1112440303">
    <w:abstractNumId w:val="0"/>
  </w:num>
  <w:num w:numId="6" w16cid:durableId="1680237166">
    <w:abstractNumId w:val="2"/>
  </w:num>
  <w:num w:numId="7" w16cid:durableId="1348799289">
    <w:abstractNumId w:val="7"/>
  </w:num>
  <w:num w:numId="8" w16cid:durableId="1516000160">
    <w:abstractNumId w:val="3"/>
  </w:num>
  <w:num w:numId="9" w16cid:durableId="535050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81"/>
    <w:rsid w:val="00331EA5"/>
    <w:rsid w:val="00D0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1E16"/>
  <w15:chartTrackingRefBased/>
  <w15:docId w15:val="{8E296BDB-4077-4FD3-88B2-9A964024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2026-05-31T18:16:00Z</dcterms:created>
  <dcterms:modified xsi:type="dcterms:W3CDTF">2026-05-31T18:16:00Z</dcterms:modified>
</cp:coreProperties>
</file>