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773A6" w14:textId="32B7E74E" w:rsidR="0000425A" w:rsidRPr="008E6137" w:rsidRDefault="0000425A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  <w:r w:rsidRPr="008E6137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E61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</w:r>
      <w:r w:rsidRPr="008E61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</w:r>
      <w:r w:rsidRPr="008E61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</w:r>
      <w:r w:rsidRPr="008E6137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>DAY 1 -&gt; 11-05-2026</w:t>
      </w:r>
    </w:p>
    <w:p w14:paraId="1114C091" w14:textId="3C4D856B" w:rsidR="00F807CB" w:rsidRPr="008E6137" w:rsidRDefault="00F807CB" w:rsidP="00F807CB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  <w:r w:rsidRPr="008E613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</w:t>
      </w:r>
      <w:r w:rsidRPr="008E6137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>Project 1: Customer Churn Prediction &amp; Lifetime Value (LTV) Engine</w:t>
      </w:r>
    </w:p>
    <w:p w14:paraId="0899EED3" w14:textId="53CBABB0" w:rsidR="0000425A" w:rsidRPr="008E6137" w:rsidRDefault="0000425A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008E613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ab/>
      </w:r>
      <w:r w:rsidRPr="008E613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ab/>
      </w:r>
      <w:r w:rsidRPr="008E613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ab/>
      </w:r>
      <w:r w:rsidRPr="008E6137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>INSTALLATION OF REQUIRED SOFTWARES</w:t>
      </w:r>
    </w:p>
    <w:p w14:paraId="33F2DB20" w14:textId="4C01FCA2" w:rsidR="0000425A" w:rsidRPr="008E6137" w:rsidRDefault="0000425A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E61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NOTE-&gt; Press ctrl + the official websites link to open the links directly in your browser</w:t>
      </w:r>
    </w:p>
    <w:p w14:paraId="39819107" w14:textId="731B8905" w:rsidR="0000425A" w:rsidRPr="008E6137" w:rsidRDefault="0000425A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E61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NOTE-&gt; if having any doubt</w:t>
      </w:r>
      <w:r w:rsidR="00F807CB" w:rsidRPr="008E61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via </w:t>
      </w:r>
      <w:r w:rsidR="008E6137" w:rsidRPr="008E61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installing</w:t>
      </w:r>
      <w:r w:rsidR="00F807CB" w:rsidRPr="008E61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any software</w:t>
      </w:r>
      <w:r w:rsidRPr="008E61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, you can watch </w:t>
      </w:r>
      <w:r w:rsidR="008E6137" w:rsidRPr="008E61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YouTube</w:t>
      </w:r>
      <w:r w:rsidRPr="008E61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tutorials for installing each </w:t>
      </w:r>
      <w:proofErr w:type="gramStart"/>
      <w:r w:rsidRPr="008E61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software..</w:t>
      </w:r>
      <w:proofErr w:type="gramEnd"/>
      <w:r w:rsidRPr="008E61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(</w:t>
      </w:r>
      <w:r w:rsidRPr="008E613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it will be better</w:t>
      </w:r>
      <w:r w:rsidRPr="008E61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 example</w:t>
      </w:r>
      <w:proofErr w:type="gramStart"/>
      <w:r w:rsidRPr="008E61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)..</w:t>
      </w:r>
      <w:proofErr w:type="gramEnd"/>
      <w:r w:rsidRPr="008E61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python installation on windows </w:t>
      </w:r>
      <w:proofErr w:type="gramStart"/>
      <w:r w:rsidRPr="008E61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11..</w:t>
      </w:r>
      <w:proofErr w:type="gramEnd"/>
      <w:r w:rsidRPr="008E61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</w:t>
      </w:r>
    </w:p>
    <w:p w14:paraId="077042D3" w14:textId="14475DBD" w:rsidR="0000425A" w:rsidRPr="008E6137" w:rsidRDefault="0000425A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E61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Mandatory Software Installations via GUI</w:t>
      </w:r>
    </w:p>
    <w:p w14:paraId="28B0C558" w14:textId="77777777" w:rsidR="008E6137" w:rsidRDefault="008E6137" w:rsidP="0000425A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6C27830" w14:textId="1119DFF0" w:rsidR="0000425A" w:rsidRPr="008E6137" w:rsidRDefault="0000425A" w:rsidP="0000425A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E61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 Python</w:t>
      </w:r>
    </w:p>
    <w:p w14:paraId="1D89C765" w14:textId="77777777" w:rsidR="0000425A" w:rsidRPr="008E6137" w:rsidRDefault="0000425A" w:rsidP="0000425A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E61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Official Website: </w:t>
      </w:r>
      <w:hyperlink r:id="rId5" w:tgtFrame="_new" w:history="1">
        <w:r w:rsidRPr="008E6137">
          <w:rPr>
            <w:rStyle w:val="Hyperlink"/>
            <w:rFonts w:ascii="Times New Roman" w:hAnsi="Times New Roman" w:cs="Times New Roman"/>
            <w:b/>
            <w:bCs/>
            <w:color w:val="000000" w:themeColor="text1"/>
            <w:sz w:val="28"/>
            <w:szCs w:val="28"/>
          </w:rPr>
          <w:t>Python Downloads</w:t>
        </w:r>
      </w:hyperlink>
    </w:p>
    <w:p w14:paraId="49B32E34" w14:textId="77777777" w:rsidR="0000425A" w:rsidRPr="008E6137" w:rsidRDefault="0000425A" w:rsidP="0000425A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E61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Why required:</w:t>
      </w:r>
      <w:r w:rsidRPr="008E61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/>
        <w:t xml:space="preserve">The complete project is built using Python including machine learning, </w:t>
      </w:r>
      <w:proofErr w:type="spellStart"/>
      <w:r w:rsidRPr="008E61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FastAPI</w:t>
      </w:r>
      <w:proofErr w:type="spellEnd"/>
      <w:r w:rsidRPr="008E61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backend, data preprocessing, and database connectivity.</w:t>
      </w:r>
    </w:p>
    <w:p w14:paraId="27714CE6" w14:textId="5A10BA87" w:rsidR="0000425A" w:rsidRPr="008E6137" w:rsidRDefault="0000425A" w:rsidP="0000425A">
      <w:pPr>
        <w:pStyle w:val="ListParagrap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AC4163D" w14:textId="77777777" w:rsidR="0000425A" w:rsidRPr="008E6137" w:rsidRDefault="0000425A" w:rsidP="0000425A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B7BBE41" w14:textId="77777777" w:rsidR="0000425A" w:rsidRPr="008E6137" w:rsidRDefault="0000425A" w:rsidP="0000425A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E61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 Visual Studio Code</w:t>
      </w:r>
    </w:p>
    <w:p w14:paraId="153E8807" w14:textId="77777777" w:rsidR="0000425A" w:rsidRPr="008E6137" w:rsidRDefault="0000425A" w:rsidP="0000425A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E61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Official Website: </w:t>
      </w:r>
      <w:hyperlink r:id="rId6" w:tgtFrame="_new" w:history="1">
        <w:r w:rsidRPr="008E6137">
          <w:rPr>
            <w:rStyle w:val="Hyperlink"/>
            <w:rFonts w:ascii="Times New Roman" w:hAnsi="Times New Roman" w:cs="Times New Roman"/>
            <w:b/>
            <w:bCs/>
            <w:color w:val="000000" w:themeColor="text1"/>
            <w:sz w:val="28"/>
            <w:szCs w:val="28"/>
          </w:rPr>
          <w:t>VS Code</w:t>
        </w:r>
      </w:hyperlink>
    </w:p>
    <w:p w14:paraId="1AF521CD" w14:textId="77777777" w:rsidR="0000425A" w:rsidRPr="008E6137" w:rsidRDefault="0000425A" w:rsidP="0000425A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E61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Why required:</w:t>
      </w:r>
      <w:r w:rsidRPr="008E61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/>
        <w:t xml:space="preserve">Needed for writing and managing Python code, SQL queries, </w:t>
      </w:r>
      <w:proofErr w:type="spellStart"/>
      <w:r w:rsidRPr="008E61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FastAPI</w:t>
      </w:r>
      <w:proofErr w:type="spellEnd"/>
      <w:r w:rsidRPr="008E61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files, and overall project development.</w:t>
      </w:r>
    </w:p>
    <w:p w14:paraId="614E8A1A" w14:textId="77777777" w:rsidR="0000425A" w:rsidRPr="008E6137" w:rsidRDefault="0000425A" w:rsidP="0000425A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1BACD3B" w14:textId="77777777" w:rsidR="0000425A" w:rsidRPr="008E6137" w:rsidRDefault="0000425A" w:rsidP="0000425A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E61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 PostgreSQL</w:t>
      </w:r>
    </w:p>
    <w:p w14:paraId="66602254" w14:textId="77777777" w:rsidR="0000425A" w:rsidRPr="008E6137" w:rsidRDefault="0000425A" w:rsidP="0000425A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E61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Official Website: </w:t>
      </w:r>
      <w:hyperlink r:id="rId7" w:tgtFrame="_new" w:history="1">
        <w:r w:rsidRPr="008E6137">
          <w:rPr>
            <w:rStyle w:val="Hyperlink"/>
            <w:rFonts w:ascii="Times New Roman" w:hAnsi="Times New Roman" w:cs="Times New Roman"/>
            <w:b/>
            <w:bCs/>
            <w:color w:val="000000" w:themeColor="text1"/>
            <w:sz w:val="28"/>
            <w:szCs w:val="28"/>
          </w:rPr>
          <w:t>PostgreSQL Download</w:t>
        </w:r>
      </w:hyperlink>
    </w:p>
    <w:p w14:paraId="1111DED0" w14:textId="77777777" w:rsidR="0000425A" w:rsidRPr="008E6137" w:rsidRDefault="0000425A" w:rsidP="0000425A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E61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Why required:</w:t>
      </w:r>
      <w:r w:rsidRPr="008E61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/>
        <w:t>Acts as the project’s data warehouse for storing customer data, processed datasets, churn predictions, and LTV information.</w:t>
      </w:r>
    </w:p>
    <w:p w14:paraId="3C7289B6" w14:textId="77777777" w:rsidR="008E6137" w:rsidRDefault="008E6137" w:rsidP="0000425A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D49E443" w14:textId="52706228" w:rsidR="0000425A" w:rsidRPr="008E6137" w:rsidRDefault="0000425A" w:rsidP="0000425A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E61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4. </w:t>
      </w:r>
      <w:proofErr w:type="spellStart"/>
      <w:r w:rsidRPr="008E61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pgAdmin</w:t>
      </w:r>
      <w:proofErr w:type="spellEnd"/>
      <w:r w:rsidRPr="008E61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4</w:t>
      </w:r>
    </w:p>
    <w:p w14:paraId="16C6D1BB" w14:textId="77777777" w:rsidR="0000425A" w:rsidRPr="008E6137" w:rsidRDefault="0000425A" w:rsidP="0000425A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E61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Official Website: </w:t>
      </w:r>
      <w:hyperlink r:id="rId8" w:tgtFrame="_new" w:history="1">
        <w:proofErr w:type="spellStart"/>
        <w:r w:rsidRPr="008E6137">
          <w:rPr>
            <w:rStyle w:val="Hyperlink"/>
            <w:rFonts w:ascii="Times New Roman" w:hAnsi="Times New Roman" w:cs="Times New Roman"/>
            <w:b/>
            <w:bCs/>
            <w:color w:val="000000" w:themeColor="text1"/>
            <w:sz w:val="28"/>
            <w:szCs w:val="28"/>
          </w:rPr>
          <w:t>pgAdmin</w:t>
        </w:r>
        <w:proofErr w:type="spellEnd"/>
        <w:r w:rsidRPr="008E6137">
          <w:rPr>
            <w:rStyle w:val="Hyperlink"/>
            <w:rFonts w:ascii="Times New Roman" w:hAnsi="Times New Roman" w:cs="Times New Roman"/>
            <w:b/>
            <w:bCs/>
            <w:color w:val="000000" w:themeColor="text1"/>
            <w:sz w:val="28"/>
            <w:szCs w:val="28"/>
          </w:rPr>
          <w:t xml:space="preserve"> Download</w:t>
        </w:r>
      </w:hyperlink>
    </w:p>
    <w:p w14:paraId="6468C248" w14:textId="77777777" w:rsidR="0000425A" w:rsidRPr="008E6137" w:rsidRDefault="0000425A" w:rsidP="0000425A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E61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Why required:</w:t>
      </w:r>
      <w:r w:rsidRPr="008E61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/>
        <w:t>Provides a graphical interface to manage PostgreSQL databases, tables, and SQL queries easily.</w:t>
      </w:r>
    </w:p>
    <w:p w14:paraId="1750F29E" w14:textId="72440D83" w:rsidR="0000425A" w:rsidRPr="008E6137" w:rsidRDefault="0000425A" w:rsidP="0000425A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22718A5" w14:textId="77777777" w:rsidR="0000425A" w:rsidRPr="008E6137" w:rsidRDefault="0000425A" w:rsidP="0000425A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E61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5. Git</w:t>
      </w:r>
    </w:p>
    <w:p w14:paraId="00E921C0" w14:textId="77777777" w:rsidR="0000425A" w:rsidRPr="008E6137" w:rsidRDefault="0000425A" w:rsidP="0000425A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E61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Official Website: </w:t>
      </w:r>
      <w:hyperlink r:id="rId9" w:tgtFrame="_new" w:history="1">
        <w:r w:rsidRPr="008E6137">
          <w:rPr>
            <w:rStyle w:val="Hyperlink"/>
            <w:rFonts w:ascii="Times New Roman" w:hAnsi="Times New Roman" w:cs="Times New Roman"/>
            <w:b/>
            <w:bCs/>
            <w:color w:val="000000" w:themeColor="text1"/>
            <w:sz w:val="28"/>
            <w:szCs w:val="28"/>
          </w:rPr>
          <w:t>Git Download</w:t>
        </w:r>
      </w:hyperlink>
    </w:p>
    <w:p w14:paraId="0AC071E2" w14:textId="77777777" w:rsidR="0000425A" w:rsidRPr="008E6137" w:rsidRDefault="0000425A" w:rsidP="0000425A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E61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Why required:</w:t>
      </w:r>
      <w:r w:rsidRPr="008E61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/>
        <w:t>Required for version control and collaboration so all team members can work on the same project safely.</w:t>
      </w:r>
    </w:p>
    <w:p w14:paraId="777E1B7F" w14:textId="77777777" w:rsidR="0000425A" w:rsidRPr="008E6137" w:rsidRDefault="0000425A" w:rsidP="0000425A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F479608" w14:textId="5F30A94C" w:rsidR="0000425A" w:rsidRPr="008E6137" w:rsidRDefault="0000425A" w:rsidP="0000425A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E61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6. Postman</w:t>
      </w:r>
    </w:p>
    <w:p w14:paraId="285397B6" w14:textId="77777777" w:rsidR="0000425A" w:rsidRPr="008E6137" w:rsidRDefault="0000425A" w:rsidP="0000425A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E61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Official Website: </w:t>
      </w:r>
      <w:hyperlink r:id="rId10" w:tgtFrame="_new" w:history="1">
        <w:r w:rsidRPr="008E6137">
          <w:rPr>
            <w:rStyle w:val="Hyperlink"/>
            <w:rFonts w:ascii="Times New Roman" w:hAnsi="Times New Roman" w:cs="Times New Roman"/>
            <w:b/>
            <w:bCs/>
            <w:color w:val="000000" w:themeColor="text1"/>
            <w:sz w:val="28"/>
            <w:szCs w:val="28"/>
          </w:rPr>
          <w:t>Postman Download</w:t>
        </w:r>
      </w:hyperlink>
    </w:p>
    <w:p w14:paraId="29EFDCB0" w14:textId="77777777" w:rsidR="0000425A" w:rsidRPr="008E6137" w:rsidRDefault="0000425A" w:rsidP="0000425A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E61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Why required:</w:t>
      </w:r>
      <w:r w:rsidRPr="008E61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/>
        <w:t xml:space="preserve">Needed for testing the </w:t>
      </w:r>
      <w:proofErr w:type="spellStart"/>
      <w:r w:rsidRPr="008E61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FastAPI</w:t>
      </w:r>
      <w:proofErr w:type="spellEnd"/>
      <w:r w:rsidRPr="008E61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endpoints that will serve churn prediction and LTV results.</w:t>
      </w:r>
    </w:p>
    <w:p w14:paraId="2D538EAA" w14:textId="3BF1E055" w:rsidR="0000425A" w:rsidRPr="008E6137" w:rsidRDefault="0000425A" w:rsidP="0000425A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</w:p>
    <w:p w14:paraId="5138364E" w14:textId="762F2286" w:rsidR="0000425A" w:rsidRPr="008E6137" w:rsidRDefault="0000425A" w:rsidP="0000425A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008E613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Mandatory Python Libraries to Install (via pip)</w:t>
      </w:r>
      <w:r w:rsidR="00F807CB" w:rsidRPr="008E613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 xml:space="preserve"> IN VSCODE</w:t>
      </w:r>
    </w:p>
    <w:p w14:paraId="5335920F" w14:textId="41339AFA" w:rsidR="00F807CB" w:rsidRPr="008E6137" w:rsidRDefault="00F807CB" w:rsidP="0000425A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E61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Open Terminal inside Visual Studio Code and run these commands.</w:t>
      </w:r>
    </w:p>
    <w:p w14:paraId="7BA13415" w14:textId="77777777" w:rsidR="00F807CB" w:rsidRPr="008E6137" w:rsidRDefault="00F807CB" w:rsidP="00F807C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E61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Core Data Processing</w:t>
      </w:r>
    </w:p>
    <w:p w14:paraId="3B841ECD" w14:textId="77777777" w:rsidR="008E6137" w:rsidRDefault="008E6137" w:rsidP="00F807C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73B5518" w14:textId="77777777" w:rsidR="008E6137" w:rsidRDefault="008E6137" w:rsidP="00F807C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257F676" w14:textId="569E6FFE" w:rsidR="00F807CB" w:rsidRPr="008E6137" w:rsidRDefault="00F807CB" w:rsidP="00F807C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E61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 Pandas</w:t>
      </w:r>
    </w:p>
    <w:p w14:paraId="3396F398" w14:textId="77777777" w:rsidR="00F807CB" w:rsidRPr="008E6137" w:rsidRDefault="00F807CB" w:rsidP="00F807C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E61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pip install pandas</w:t>
      </w:r>
    </w:p>
    <w:p w14:paraId="410BE942" w14:textId="77777777" w:rsidR="00F807CB" w:rsidRPr="008E6137" w:rsidRDefault="00F807CB" w:rsidP="00F807C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E61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Why required:</w:t>
      </w:r>
      <w:r w:rsidRPr="008E61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/>
        <w:t>Used for handling datasets, cleaning customer data, filtering rows, and preprocessing churn data.</w:t>
      </w:r>
    </w:p>
    <w:p w14:paraId="45295B07" w14:textId="77777777" w:rsidR="00F807CB" w:rsidRPr="008E6137" w:rsidRDefault="00F807CB" w:rsidP="0000425A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B58F145" w14:textId="77777777" w:rsidR="00F807CB" w:rsidRPr="008E6137" w:rsidRDefault="00F807CB" w:rsidP="00F807C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DCBF05E" w14:textId="16057B54" w:rsidR="00F807CB" w:rsidRPr="008E6137" w:rsidRDefault="00F807CB" w:rsidP="00F807C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E61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2. NumPy</w:t>
      </w:r>
    </w:p>
    <w:p w14:paraId="13D154BD" w14:textId="77777777" w:rsidR="00F807CB" w:rsidRPr="008E6137" w:rsidRDefault="00F807CB" w:rsidP="00F807C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E61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pip install </w:t>
      </w:r>
      <w:proofErr w:type="spellStart"/>
      <w:r w:rsidRPr="008E61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numpy</w:t>
      </w:r>
      <w:proofErr w:type="spellEnd"/>
    </w:p>
    <w:p w14:paraId="60ACA39C" w14:textId="77777777" w:rsidR="00F807CB" w:rsidRPr="008E6137" w:rsidRDefault="00F807CB" w:rsidP="00F807C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E61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Why required:</w:t>
      </w:r>
      <w:r w:rsidRPr="008E61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/>
        <w:t>Provides fast numerical operations and supports machine learning calculations internally.</w:t>
      </w:r>
    </w:p>
    <w:p w14:paraId="4FC18130" w14:textId="77777777" w:rsidR="00F807CB" w:rsidRPr="008E6137" w:rsidRDefault="00F807CB" w:rsidP="0000425A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F678513" w14:textId="77777777" w:rsidR="00F807CB" w:rsidRPr="008E6137" w:rsidRDefault="00F807CB" w:rsidP="00F807C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E61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Machine Learning Libraries</w:t>
      </w:r>
    </w:p>
    <w:p w14:paraId="511D4EA8" w14:textId="77777777" w:rsidR="008E6137" w:rsidRDefault="008E6137" w:rsidP="00F807C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1690431" w14:textId="5A3C29D2" w:rsidR="00F807CB" w:rsidRPr="008E6137" w:rsidRDefault="00F807CB" w:rsidP="00F807C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E61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 Scikit-Learn</w:t>
      </w:r>
    </w:p>
    <w:p w14:paraId="44D2A0EB" w14:textId="77777777" w:rsidR="00F807CB" w:rsidRPr="008E6137" w:rsidRDefault="00F807CB" w:rsidP="00F807C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E61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pip install scikit-learn</w:t>
      </w:r>
    </w:p>
    <w:p w14:paraId="5F743E65" w14:textId="77777777" w:rsidR="00F807CB" w:rsidRPr="008E6137" w:rsidRDefault="00F807CB" w:rsidP="00F807C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E61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Why required:</w:t>
      </w:r>
      <w:r w:rsidRPr="008E61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/>
        <w:t>Used for preprocessing, train-test splitting, model training, evaluation metrics, and ML utilities.</w:t>
      </w:r>
    </w:p>
    <w:p w14:paraId="6B2DC573" w14:textId="77777777" w:rsidR="00F807CB" w:rsidRPr="008E6137" w:rsidRDefault="00F807CB" w:rsidP="0000425A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40BAF8E" w14:textId="77777777" w:rsidR="00F807CB" w:rsidRPr="008E6137" w:rsidRDefault="00F807CB" w:rsidP="00F807C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E61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4. </w:t>
      </w:r>
      <w:proofErr w:type="spellStart"/>
      <w:r w:rsidRPr="008E61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XGBoost</w:t>
      </w:r>
      <w:proofErr w:type="spellEnd"/>
    </w:p>
    <w:p w14:paraId="3F5AB972" w14:textId="77777777" w:rsidR="00F807CB" w:rsidRPr="008E6137" w:rsidRDefault="00F807CB" w:rsidP="00F807C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E61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pip install xgboost</w:t>
      </w:r>
    </w:p>
    <w:p w14:paraId="1689229C" w14:textId="77777777" w:rsidR="00F807CB" w:rsidRPr="008E6137" w:rsidRDefault="00F807CB" w:rsidP="00F807C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E61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Why required:</w:t>
      </w:r>
      <w:r w:rsidRPr="008E61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/>
        <w:t>Main advanced machine learning algorithm for churn prediction and LTV prediction.</w:t>
      </w:r>
    </w:p>
    <w:p w14:paraId="5C1D2447" w14:textId="77777777" w:rsidR="00F807CB" w:rsidRPr="008E6137" w:rsidRDefault="00F807CB" w:rsidP="0000425A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67DBC52" w14:textId="77777777" w:rsidR="00F807CB" w:rsidRPr="008E6137" w:rsidRDefault="00F807CB" w:rsidP="00F807C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E61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5. SHAP</w:t>
      </w:r>
    </w:p>
    <w:p w14:paraId="60AE74B9" w14:textId="77777777" w:rsidR="00F807CB" w:rsidRPr="008E6137" w:rsidRDefault="00F807CB" w:rsidP="00F807C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E61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pip install shap</w:t>
      </w:r>
    </w:p>
    <w:p w14:paraId="1FC0BC5E" w14:textId="77777777" w:rsidR="00F807CB" w:rsidRPr="008E6137" w:rsidRDefault="00F807CB" w:rsidP="00F807C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E61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Why required:</w:t>
      </w:r>
      <w:r w:rsidRPr="008E61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/>
        <w:t>Used for explainable AI to understand why the model predicts customer churn.</w:t>
      </w:r>
    </w:p>
    <w:p w14:paraId="2FC5A9DD" w14:textId="77777777" w:rsidR="00F807CB" w:rsidRPr="008E6137" w:rsidRDefault="00F807CB" w:rsidP="00F807C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32FC71D" w14:textId="77777777" w:rsidR="00F807CB" w:rsidRPr="008E6137" w:rsidRDefault="00F807CB" w:rsidP="00F807C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E61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6. </w:t>
      </w:r>
      <w:proofErr w:type="spellStart"/>
      <w:r w:rsidRPr="008E61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SQLAlchemy</w:t>
      </w:r>
      <w:proofErr w:type="spellEnd"/>
    </w:p>
    <w:p w14:paraId="5AF664F2" w14:textId="77777777" w:rsidR="00F807CB" w:rsidRPr="008E6137" w:rsidRDefault="00F807CB" w:rsidP="00F807C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E61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pip install </w:t>
      </w:r>
      <w:proofErr w:type="spellStart"/>
      <w:r w:rsidRPr="008E61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sqlalchemy</w:t>
      </w:r>
      <w:proofErr w:type="spellEnd"/>
    </w:p>
    <w:p w14:paraId="398B87B6" w14:textId="77777777" w:rsidR="00F807CB" w:rsidRPr="008E6137" w:rsidRDefault="00F807CB" w:rsidP="00F807C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E61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Why required:</w:t>
      </w:r>
      <w:r w:rsidRPr="008E61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/>
        <w:t>Used to connect Python applications with PostgreSQL databases.</w:t>
      </w:r>
    </w:p>
    <w:p w14:paraId="5030187A" w14:textId="77777777" w:rsidR="00F807CB" w:rsidRPr="008E6137" w:rsidRDefault="00F807CB" w:rsidP="00F807C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E5FDBC2" w14:textId="77777777" w:rsidR="00F807CB" w:rsidRPr="008E6137" w:rsidRDefault="00F807CB" w:rsidP="00F807C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E61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7. Psycopg2</w:t>
      </w:r>
    </w:p>
    <w:p w14:paraId="6E7E95D6" w14:textId="77777777" w:rsidR="00F807CB" w:rsidRPr="008E6137" w:rsidRDefault="00F807CB" w:rsidP="00F807C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E61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pip install psycopg2</w:t>
      </w:r>
    </w:p>
    <w:p w14:paraId="09473665" w14:textId="77777777" w:rsidR="00F807CB" w:rsidRPr="008E6137" w:rsidRDefault="00F807CB" w:rsidP="00F807C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E61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Why required:</w:t>
      </w:r>
      <w:r w:rsidRPr="008E61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/>
        <w:t>PostgreSQL database driver for Python to execute SQL operations from Python code.</w:t>
      </w:r>
    </w:p>
    <w:p w14:paraId="336FE495" w14:textId="77777777" w:rsidR="00F807CB" w:rsidRPr="008E6137" w:rsidRDefault="00F807CB" w:rsidP="00F807C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1AE6284" w14:textId="77777777" w:rsidR="00F807CB" w:rsidRPr="008E6137" w:rsidRDefault="00F807CB" w:rsidP="00F807C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E61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API Development</w:t>
      </w:r>
    </w:p>
    <w:p w14:paraId="6A061D4B" w14:textId="77777777" w:rsidR="00F807CB" w:rsidRPr="008E6137" w:rsidRDefault="00F807CB" w:rsidP="00F807C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E61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8. </w:t>
      </w:r>
      <w:proofErr w:type="spellStart"/>
      <w:r w:rsidRPr="008E61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FastAPI</w:t>
      </w:r>
      <w:proofErr w:type="spellEnd"/>
    </w:p>
    <w:p w14:paraId="079EC10F" w14:textId="77777777" w:rsidR="00F807CB" w:rsidRPr="008E6137" w:rsidRDefault="00F807CB" w:rsidP="00F807C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E61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pip install fastapi</w:t>
      </w:r>
    </w:p>
    <w:p w14:paraId="706104C2" w14:textId="77777777" w:rsidR="00F807CB" w:rsidRPr="008E6137" w:rsidRDefault="00F807CB" w:rsidP="00F807C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E61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Why required:</w:t>
      </w:r>
      <w:r w:rsidRPr="008E61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/>
        <w:t>Used to build REST APIs for serving churn prediction results.</w:t>
      </w:r>
    </w:p>
    <w:p w14:paraId="32539202" w14:textId="77777777" w:rsidR="00F807CB" w:rsidRPr="008E6137" w:rsidRDefault="00F807CB" w:rsidP="00F807C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85D598E" w14:textId="77777777" w:rsidR="00F807CB" w:rsidRPr="008E6137" w:rsidRDefault="00F807CB" w:rsidP="00F807C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E61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9. Uvicorn</w:t>
      </w:r>
    </w:p>
    <w:p w14:paraId="5041615F" w14:textId="77777777" w:rsidR="00F807CB" w:rsidRPr="008E6137" w:rsidRDefault="00F807CB" w:rsidP="00F807C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E61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pip install uvicorn</w:t>
      </w:r>
    </w:p>
    <w:p w14:paraId="7741499B" w14:textId="77777777" w:rsidR="00F807CB" w:rsidRPr="008E6137" w:rsidRDefault="00F807CB" w:rsidP="00F807C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E61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Why required:</w:t>
      </w:r>
      <w:r w:rsidRPr="008E61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/>
        <w:t xml:space="preserve">ASGI server required to run the </w:t>
      </w:r>
      <w:proofErr w:type="spellStart"/>
      <w:r w:rsidRPr="008E61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FastAPI</w:t>
      </w:r>
      <w:proofErr w:type="spellEnd"/>
      <w:r w:rsidRPr="008E61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application locally.</w:t>
      </w:r>
    </w:p>
    <w:p w14:paraId="5E3BDA11" w14:textId="77777777" w:rsidR="00F807CB" w:rsidRPr="008E6137" w:rsidRDefault="00F807CB" w:rsidP="00F807C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23AC818" w14:textId="77777777" w:rsidR="00F807CB" w:rsidRPr="008E6137" w:rsidRDefault="00F807CB" w:rsidP="00F807C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E61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Visualization / Dashboard Support</w:t>
      </w:r>
    </w:p>
    <w:p w14:paraId="341B30BD" w14:textId="77777777" w:rsidR="00F807CB" w:rsidRPr="008E6137" w:rsidRDefault="00F807CB" w:rsidP="00F807C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E61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10. Matplotlib</w:t>
      </w:r>
    </w:p>
    <w:p w14:paraId="12298B58" w14:textId="77777777" w:rsidR="00F807CB" w:rsidRPr="008E6137" w:rsidRDefault="00F807CB" w:rsidP="00F807C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E61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pip install matplotlib</w:t>
      </w:r>
    </w:p>
    <w:p w14:paraId="5ED369C9" w14:textId="77777777" w:rsidR="00F807CB" w:rsidRPr="008E6137" w:rsidRDefault="00F807CB" w:rsidP="00F807C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E61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Why required:</w:t>
      </w:r>
      <w:r w:rsidRPr="008E61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/>
        <w:t>Used for plotting graphs and visualizing churn analysis results.</w:t>
      </w:r>
    </w:p>
    <w:p w14:paraId="0974CEC9" w14:textId="77777777" w:rsidR="00F807CB" w:rsidRPr="008E6137" w:rsidRDefault="00F807CB" w:rsidP="00F807C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3EA5229" w14:textId="77777777" w:rsidR="00F807CB" w:rsidRPr="008E6137" w:rsidRDefault="00F807CB" w:rsidP="00F807C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E61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11. Seaborn</w:t>
      </w:r>
    </w:p>
    <w:p w14:paraId="6F5EB1F4" w14:textId="77777777" w:rsidR="00F807CB" w:rsidRPr="008E6137" w:rsidRDefault="00F807CB" w:rsidP="00F807C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E61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pip </w:t>
      </w:r>
      <w:proofErr w:type="gramStart"/>
      <w:r w:rsidRPr="008E61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install</w:t>
      </w:r>
      <w:proofErr w:type="gramEnd"/>
      <w:r w:rsidRPr="008E61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seaborn</w:t>
      </w:r>
    </w:p>
    <w:p w14:paraId="1EDDCD49" w14:textId="77777777" w:rsidR="00F807CB" w:rsidRPr="008E6137" w:rsidRDefault="00F807CB" w:rsidP="00F807C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E61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Why required:</w:t>
      </w:r>
      <w:r w:rsidRPr="008E61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/>
        <w:t>Provides advanced statistical visualizations for customer analysis.</w:t>
      </w:r>
    </w:p>
    <w:p w14:paraId="080DD80E" w14:textId="77777777" w:rsidR="00F807CB" w:rsidRPr="008E6137" w:rsidRDefault="00F807CB" w:rsidP="00F807C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4365BA0" w14:textId="77777777" w:rsidR="00F807CB" w:rsidRPr="008E6137" w:rsidRDefault="00F807CB" w:rsidP="00F807C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E61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Utility Libraries</w:t>
      </w:r>
    </w:p>
    <w:p w14:paraId="20751474" w14:textId="77777777" w:rsidR="008E6137" w:rsidRDefault="008E6137" w:rsidP="00F807C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465E2AB" w14:textId="6C5F560D" w:rsidR="00F807CB" w:rsidRPr="008E6137" w:rsidRDefault="00F807CB" w:rsidP="00F807C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E61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12. Jupyter</w:t>
      </w:r>
    </w:p>
    <w:p w14:paraId="23B586ED" w14:textId="77777777" w:rsidR="00F807CB" w:rsidRPr="008E6137" w:rsidRDefault="00F807CB" w:rsidP="00F807C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E61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pip install jupyter</w:t>
      </w:r>
    </w:p>
    <w:p w14:paraId="0605EC8C" w14:textId="77777777" w:rsidR="00F807CB" w:rsidRPr="008E6137" w:rsidRDefault="00F807CB" w:rsidP="00F807C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E61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Why required:</w:t>
      </w:r>
      <w:r w:rsidRPr="008E61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/>
        <w:t>Useful for experimentation, data analysis, and testing ML models interactively.</w:t>
      </w:r>
    </w:p>
    <w:p w14:paraId="7579A9EC" w14:textId="77777777" w:rsidR="00F807CB" w:rsidRPr="008E6137" w:rsidRDefault="00F807CB" w:rsidP="00F807C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CDE79E6" w14:textId="2D48DAFD" w:rsidR="00F807CB" w:rsidRPr="008E6137" w:rsidRDefault="00F807CB" w:rsidP="00F807C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E61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One Single Combined Command (Recommended)</w:t>
      </w:r>
    </w:p>
    <w:p w14:paraId="70EA11FD" w14:textId="7F06B511" w:rsidR="00F807CB" w:rsidRPr="008E6137" w:rsidRDefault="00F807CB" w:rsidP="00F807C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E61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pip install pandas </w:t>
      </w:r>
      <w:proofErr w:type="spellStart"/>
      <w:r w:rsidRPr="008E61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numpy</w:t>
      </w:r>
      <w:proofErr w:type="spellEnd"/>
      <w:r w:rsidRPr="008E61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scikit-learn xgboost shap </w:t>
      </w:r>
      <w:r w:rsidR="008E6137" w:rsidRPr="008E61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SQL alchemy</w:t>
      </w:r>
      <w:r w:rsidRPr="008E61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psycopg2 fastapi uvicorn matplotlib seaborn jupyter</w:t>
      </w:r>
    </w:p>
    <w:p w14:paraId="54DC1D16" w14:textId="77777777" w:rsidR="00F807CB" w:rsidRPr="008E6137" w:rsidRDefault="00F807CB" w:rsidP="00F807C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ED12B61" w14:textId="77777777" w:rsidR="00F807CB" w:rsidRPr="008E6137" w:rsidRDefault="00F807CB" w:rsidP="00F807C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DCA8B55" w14:textId="77777777" w:rsidR="00F807CB" w:rsidRPr="00F807CB" w:rsidRDefault="00F807CB" w:rsidP="00F807CB">
      <w:pPr>
        <w:rPr>
          <w:b/>
          <w:bCs/>
          <w:sz w:val="30"/>
          <w:szCs w:val="30"/>
        </w:rPr>
      </w:pPr>
    </w:p>
    <w:p w14:paraId="732ED990" w14:textId="77777777" w:rsidR="00F807CB" w:rsidRPr="00F807CB" w:rsidRDefault="00F807CB" w:rsidP="00F807CB">
      <w:pPr>
        <w:rPr>
          <w:b/>
          <w:bCs/>
          <w:sz w:val="30"/>
          <w:szCs w:val="30"/>
        </w:rPr>
      </w:pPr>
    </w:p>
    <w:p w14:paraId="23F74810" w14:textId="77777777" w:rsidR="00F807CB" w:rsidRDefault="00F807CB" w:rsidP="0000425A">
      <w:pPr>
        <w:rPr>
          <w:b/>
          <w:bCs/>
          <w:sz w:val="30"/>
          <w:szCs w:val="30"/>
        </w:rPr>
      </w:pPr>
    </w:p>
    <w:p w14:paraId="48523D46" w14:textId="77777777" w:rsidR="00F807CB" w:rsidRPr="00F807CB" w:rsidRDefault="00F807CB" w:rsidP="0000425A">
      <w:pPr>
        <w:rPr>
          <w:b/>
          <w:bCs/>
          <w:sz w:val="30"/>
          <w:szCs w:val="30"/>
        </w:rPr>
      </w:pPr>
    </w:p>
    <w:p w14:paraId="25C1A125" w14:textId="77777777" w:rsidR="0000425A" w:rsidRPr="0000425A" w:rsidRDefault="0000425A" w:rsidP="0000425A">
      <w:pPr>
        <w:rPr>
          <w:b/>
          <w:bCs/>
          <w:sz w:val="30"/>
          <w:szCs w:val="30"/>
        </w:rPr>
      </w:pPr>
    </w:p>
    <w:p w14:paraId="253ADA3D" w14:textId="07A9526A" w:rsidR="0000425A" w:rsidRPr="0000425A" w:rsidRDefault="0000425A">
      <w:pPr>
        <w:rPr>
          <w:b/>
          <w:bCs/>
          <w:sz w:val="30"/>
          <w:szCs w:val="30"/>
        </w:rPr>
      </w:pPr>
    </w:p>
    <w:sectPr w:rsidR="0000425A" w:rsidRPr="000042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96D9F"/>
    <w:multiLevelType w:val="hybridMultilevel"/>
    <w:tmpl w:val="BA20CFA2"/>
    <w:lvl w:ilvl="0" w:tplc="C19864C8">
      <w:start w:val="4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5190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25A"/>
    <w:rsid w:val="0000425A"/>
    <w:rsid w:val="002D6437"/>
    <w:rsid w:val="00671C1A"/>
    <w:rsid w:val="008E6137"/>
    <w:rsid w:val="00900460"/>
    <w:rsid w:val="00925570"/>
    <w:rsid w:val="009C31E2"/>
    <w:rsid w:val="00F80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A0FAA"/>
  <w15:chartTrackingRefBased/>
  <w15:docId w15:val="{935C6184-75F9-49A6-9ACD-37B770203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42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42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2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2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2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2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2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2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2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2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42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2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2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2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2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2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2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2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2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2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2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42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2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2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2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2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2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2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25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042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425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0425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gadmin.org/download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ostgresql.org/download/?utm_source=chatgpt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de.visualstudio.com/?utm_source=chatgpt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python.org/downloads/?utm_source=chatgpt.com" TargetMode="External"/><Relationship Id="rId10" Type="http://schemas.openxmlformats.org/officeDocument/2006/relationships/hyperlink" Target="https://www.postman.com/downloads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-scm.com/downloads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5</Pages>
  <Words>576</Words>
  <Characters>3289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ANANTHARAJAN V B-[CH.EN.U4CSE22004]</dc:creator>
  <cp:keywords/>
  <dc:description/>
  <cp:lastModifiedBy>Mohammed Rasool K M</cp:lastModifiedBy>
  <cp:revision>2</cp:revision>
  <dcterms:created xsi:type="dcterms:W3CDTF">2026-05-11T17:27:00Z</dcterms:created>
  <dcterms:modified xsi:type="dcterms:W3CDTF">2026-05-11T17:27:00Z</dcterms:modified>
</cp:coreProperties>
</file>