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F97F" w14:textId="2413D132" w:rsidR="00283443" w:rsidRPr="004C0425" w:rsidRDefault="00283443" w:rsidP="00283443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  <w:u w:val="single"/>
        </w:rPr>
        <w:t xml:space="preserve">DAY </w:t>
      </w:r>
      <w:r>
        <w:rPr>
          <w:b/>
          <w:bCs/>
          <w:sz w:val="30"/>
          <w:szCs w:val="30"/>
          <w:u w:val="single"/>
        </w:rPr>
        <w:t>2</w:t>
      </w:r>
      <w:r w:rsidR="00DD5D19">
        <w:rPr>
          <w:b/>
          <w:bCs/>
          <w:sz w:val="30"/>
          <w:szCs w:val="30"/>
          <w:u w:val="single"/>
        </w:rPr>
        <w:t>2</w:t>
      </w:r>
      <w:r w:rsidRPr="004C0425">
        <w:rPr>
          <w:b/>
          <w:bCs/>
          <w:sz w:val="30"/>
          <w:szCs w:val="30"/>
          <w:u w:val="single"/>
        </w:rPr>
        <w:t xml:space="preserve">-&gt; </w:t>
      </w:r>
      <w:r>
        <w:rPr>
          <w:b/>
          <w:bCs/>
          <w:sz w:val="30"/>
          <w:szCs w:val="30"/>
          <w:u w:val="single"/>
        </w:rPr>
        <w:t>0</w:t>
      </w:r>
      <w:r w:rsidR="00DD5D19">
        <w:rPr>
          <w:b/>
          <w:bCs/>
          <w:sz w:val="30"/>
          <w:szCs w:val="30"/>
          <w:u w:val="single"/>
        </w:rPr>
        <w:t>4</w:t>
      </w:r>
      <w:r>
        <w:rPr>
          <w:b/>
          <w:bCs/>
          <w:sz w:val="30"/>
          <w:szCs w:val="30"/>
          <w:u w:val="single"/>
        </w:rPr>
        <w:t>-</w:t>
      </w:r>
      <w:r w:rsidRPr="004C0425">
        <w:rPr>
          <w:b/>
          <w:bCs/>
          <w:sz w:val="30"/>
          <w:szCs w:val="30"/>
          <w:u w:val="single"/>
        </w:rPr>
        <w:t>0</w:t>
      </w:r>
      <w:r>
        <w:rPr>
          <w:b/>
          <w:bCs/>
          <w:sz w:val="30"/>
          <w:szCs w:val="30"/>
          <w:u w:val="single"/>
        </w:rPr>
        <w:t>6</w:t>
      </w:r>
      <w:r w:rsidRPr="004C0425">
        <w:rPr>
          <w:b/>
          <w:bCs/>
          <w:sz w:val="30"/>
          <w:szCs w:val="30"/>
          <w:u w:val="single"/>
        </w:rPr>
        <w:t>-2026</w:t>
      </w:r>
    </w:p>
    <w:p w14:paraId="04193590" w14:textId="77777777" w:rsidR="00283443" w:rsidRPr="004C0425" w:rsidRDefault="00283443" w:rsidP="00283443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5628802C" w14:textId="77777777" w:rsidR="00283443" w:rsidRDefault="00283443" w:rsidP="00283443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 w:rsidRPr="00C408A5">
        <w:rPr>
          <w:b/>
          <w:bCs/>
          <w:sz w:val="30"/>
          <w:szCs w:val="30"/>
        </w:rPr>
        <w:t xml:space="preserve">Visualization &amp; Deployment </w:t>
      </w:r>
      <w:r w:rsidRPr="004C0425">
        <w:rPr>
          <w:b/>
          <w:bCs/>
          <w:sz w:val="30"/>
          <w:szCs w:val="30"/>
        </w:rPr>
        <w:t xml:space="preserve"> </w:t>
      </w:r>
    </w:p>
    <w:p w14:paraId="6AC9EDED" w14:textId="593D95F7" w:rsidR="00283443" w:rsidRPr="004C0425" w:rsidRDefault="00283443" w:rsidP="00283443">
      <w:pPr>
        <w:rPr>
          <w:b/>
          <w:bCs/>
          <w:sz w:val="30"/>
          <w:szCs w:val="30"/>
        </w:rPr>
      </w:pPr>
      <w:r w:rsidRPr="008E6C16">
        <w:rPr>
          <w:b/>
          <w:bCs/>
          <w:sz w:val="30"/>
          <w:szCs w:val="30"/>
        </w:rPr>
        <w:t xml:space="preserve">DAY </w:t>
      </w:r>
      <w:r>
        <w:rPr>
          <w:b/>
          <w:bCs/>
          <w:sz w:val="30"/>
          <w:szCs w:val="30"/>
        </w:rPr>
        <w:t>2</w:t>
      </w:r>
      <w:r w:rsidR="00DD5D19">
        <w:rPr>
          <w:b/>
          <w:bCs/>
          <w:sz w:val="30"/>
          <w:szCs w:val="30"/>
        </w:rPr>
        <w:t>2</w:t>
      </w:r>
      <w:r w:rsidRPr="008E6C16">
        <w:rPr>
          <w:b/>
          <w:bCs/>
          <w:sz w:val="30"/>
          <w:szCs w:val="30"/>
        </w:rPr>
        <w:t xml:space="preserve">– </w:t>
      </w:r>
      <w:r w:rsidRPr="00283443">
        <w:rPr>
          <w:b/>
          <w:bCs/>
          <w:sz w:val="30"/>
          <w:szCs w:val="30"/>
        </w:rPr>
        <w:t>Dockerization &amp; Production Setup (API + DB + Nginx)</w:t>
      </w:r>
    </w:p>
    <w:p w14:paraId="5FB9840C" w14:textId="77777777" w:rsidR="00283443" w:rsidRDefault="00283443" w:rsidP="00283443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1BD9636E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Today’s Objective</w:t>
      </w:r>
    </w:p>
    <w:p w14:paraId="7DC838DE" w14:textId="77777777" w:rsidR="00283443" w:rsidRPr="00283443" w:rsidRDefault="00283443" w:rsidP="00283443">
      <w:r w:rsidRPr="00283443">
        <w:t>Containerize the complete Customer Churn &amp; LTV system including FastAPI, PostgreSQL database, and Nginx reverse proxy using Docker and Docker Compose.</w:t>
      </w:r>
    </w:p>
    <w:p w14:paraId="23BC2371" w14:textId="77777777" w:rsidR="002D6437" w:rsidRDefault="002D6437"/>
    <w:p w14:paraId="3F912300" w14:textId="77777777" w:rsidR="00283443" w:rsidRDefault="00283443"/>
    <w:p w14:paraId="22F3582B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Purpose of Each File</w:t>
      </w:r>
    </w:p>
    <w:p w14:paraId="6C8A2D47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Dockerfile</w:t>
      </w:r>
    </w:p>
    <w:p w14:paraId="0BF7FDD3" w14:textId="77777777" w:rsidR="00283443" w:rsidRPr="00283443" w:rsidRDefault="00283443" w:rsidP="00283443">
      <w:r w:rsidRPr="00283443">
        <w:t>Builds FastAPI application container image.</w:t>
      </w:r>
    </w:p>
    <w:p w14:paraId="43D13309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docker-compose.yml</w:t>
      </w:r>
    </w:p>
    <w:p w14:paraId="4B9FC0A0" w14:textId="77777777" w:rsidR="00283443" w:rsidRPr="00283443" w:rsidRDefault="00283443" w:rsidP="00283443">
      <w:r w:rsidRPr="00283443">
        <w:t>Orchestrates full system:</w:t>
      </w:r>
    </w:p>
    <w:p w14:paraId="4AADAA98" w14:textId="77777777" w:rsidR="00283443" w:rsidRPr="00283443" w:rsidRDefault="00283443" w:rsidP="00283443">
      <w:pPr>
        <w:numPr>
          <w:ilvl w:val="0"/>
          <w:numId w:val="1"/>
        </w:numPr>
      </w:pPr>
      <w:r w:rsidRPr="00283443">
        <w:t xml:space="preserve">FastAPI service </w:t>
      </w:r>
    </w:p>
    <w:p w14:paraId="0376555A" w14:textId="77777777" w:rsidR="00283443" w:rsidRPr="00283443" w:rsidRDefault="00283443" w:rsidP="00283443">
      <w:pPr>
        <w:numPr>
          <w:ilvl w:val="0"/>
          <w:numId w:val="1"/>
        </w:numPr>
      </w:pPr>
      <w:r w:rsidRPr="00283443">
        <w:t xml:space="preserve">PostgreSQL database </w:t>
      </w:r>
    </w:p>
    <w:p w14:paraId="6DB4FFC9" w14:textId="77777777" w:rsidR="00283443" w:rsidRPr="00283443" w:rsidRDefault="00283443" w:rsidP="00283443">
      <w:pPr>
        <w:numPr>
          <w:ilvl w:val="0"/>
          <w:numId w:val="1"/>
        </w:numPr>
      </w:pPr>
      <w:r w:rsidRPr="00283443">
        <w:t xml:space="preserve">Future services (Redis, etc.) </w:t>
      </w:r>
    </w:p>
    <w:p w14:paraId="53C5B4A9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start_api.sh</w:t>
      </w:r>
    </w:p>
    <w:p w14:paraId="62B08DEF" w14:textId="77777777" w:rsidR="00283443" w:rsidRPr="00283443" w:rsidRDefault="00283443" w:rsidP="00283443">
      <w:r w:rsidRPr="00283443">
        <w:t>Automates API startup inside container.</w:t>
      </w:r>
    </w:p>
    <w:p w14:paraId="2A420229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nginx.conf</w:t>
      </w:r>
    </w:p>
    <w:p w14:paraId="4159ADCB" w14:textId="77777777" w:rsidR="00283443" w:rsidRPr="00283443" w:rsidRDefault="00283443" w:rsidP="00283443">
      <w:r w:rsidRPr="00283443">
        <w:t>Reverse proxy configuration:</w:t>
      </w:r>
    </w:p>
    <w:p w14:paraId="286D28DA" w14:textId="77777777" w:rsidR="00283443" w:rsidRPr="00283443" w:rsidRDefault="00283443" w:rsidP="00283443">
      <w:pPr>
        <w:numPr>
          <w:ilvl w:val="0"/>
          <w:numId w:val="2"/>
        </w:numPr>
      </w:pPr>
      <w:r w:rsidRPr="00283443">
        <w:t xml:space="preserve">Routes external traffic → FastAPI </w:t>
      </w:r>
    </w:p>
    <w:p w14:paraId="7EC50071" w14:textId="77777777" w:rsidR="00283443" w:rsidRPr="00283443" w:rsidRDefault="00283443" w:rsidP="00283443">
      <w:pPr>
        <w:numPr>
          <w:ilvl w:val="0"/>
          <w:numId w:val="2"/>
        </w:numPr>
      </w:pPr>
      <w:r w:rsidRPr="00283443">
        <w:t>Prepares production-ready architecture</w:t>
      </w:r>
    </w:p>
    <w:p w14:paraId="015B367E" w14:textId="77777777" w:rsidR="00283443" w:rsidRDefault="00283443"/>
    <w:p w14:paraId="3467EE79" w14:textId="77777777" w:rsidR="00283443" w:rsidRDefault="00283443"/>
    <w:p w14:paraId="7F356557" w14:textId="33DCCB1E" w:rsidR="00283443" w:rsidRDefault="00283443">
      <w:r>
        <w:t>COMMANDS USED</w:t>
      </w:r>
    </w:p>
    <w:p w14:paraId="2A81AB00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1 — Create Dockerfile</w:t>
      </w:r>
    </w:p>
    <w:p w14:paraId="4B89F65E" w14:textId="77777777" w:rsidR="00283443" w:rsidRPr="00283443" w:rsidRDefault="00283443" w:rsidP="00283443">
      <w:r w:rsidRPr="00283443">
        <w:t>cd deployment/docker</w:t>
      </w:r>
      <w:r w:rsidRPr="00283443">
        <w:br/>
        <w:t>nano Dockerfile</w:t>
      </w:r>
    </w:p>
    <w:p w14:paraId="06BD460D" w14:textId="77777777" w:rsidR="00283443" w:rsidRPr="00283443" w:rsidRDefault="00283443" w:rsidP="00283443">
      <w:r w:rsidRPr="00283443">
        <w:lastRenderedPageBreak/>
        <w:t>Paste:</w:t>
      </w:r>
    </w:p>
    <w:p w14:paraId="2635024B" w14:textId="77777777" w:rsidR="00283443" w:rsidRPr="00283443" w:rsidRDefault="00283443" w:rsidP="00283443">
      <w:r w:rsidRPr="00283443">
        <w:t>FROM python:3.11</w:t>
      </w:r>
      <w:r w:rsidRPr="00283443">
        <w:br/>
      </w:r>
      <w:r w:rsidRPr="00283443">
        <w:br/>
        <w:t>WORKDIR /app</w:t>
      </w:r>
      <w:r w:rsidRPr="00283443">
        <w:br/>
      </w:r>
      <w:r w:rsidRPr="00283443">
        <w:br/>
        <w:t>COPY . .</w:t>
      </w:r>
      <w:r w:rsidRPr="00283443">
        <w:br/>
      </w:r>
      <w:r w:rsidRPr="00283443">
        <w:br/>
        <w:t>RUN pip install --no-cache-dir -r requirements.txt</w:t>
      </w:r>
      <w:r w:rsidRPr="00283443">
        <w:br/>
      </w:r>
      <w:r w:rsidRPr="00283443">
        <w:br/>
        <w:t>CMD ["uvicorn","main:app","--host","0.0.0.0","--port","8000"]</w:t>
      </w:r>
    </w:p>
    <w:p w14:paraId="5AA5B91B" w14:textId="77777777" w:rsidR="00283443" w:rsidRPr="00283443" w:rsidRDefault="00283443" w:rsidP="00283443">
      <w:r w:rsidRPr="00283443">
        <w:t>Save &amp; exit:</w:t>
      </w:r>
    </w:p>
    <w:p w14:paraId="22BB340D" w14:textId="77777777" w:rsidR="00283443" w:rsidRPr="00283443" w:rsidRDefault="00283443" w:rsidP="00283443">
      <w:r w:rsidRPr="00283443">
        <w:t>CTRL + X → Y → ENTER</w:t>
      </w:r>
    </w:p>
    <w:p w14:paraId="02C89824" w14:textId="77777777" w:rsidR="00283443" w:rsidRPr="00283443" w:rsidRDefault="00283443" w:rsidP="00283443">
      <w:r w:rsidRPr="00283443">
        <w:pict w14:anchorId="34AEED58">
          <v:rect id="_x0000_i1097" style="width:0;height:1.5pt" o:hralign="center" o:hrstd="t" o:hr="t" fillcolor="#a0a0a0" stroked="f"/>
        </w:pict>
      </w:r>
    </w:p>
    <w:p w14:paraId="64814025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2 — Create docker-compose.yml</w:t>
      </w:r>
    </w:p>
    <w:p w14:paraId="4D86A595" w14:textId="77777777" w:rsidR="00283443" w:rsidRPr="00283443" w:rsidRDefault="00283443" w:rsidP="00283443">
      <w:r w:rsidRPr="00283443">
        <w:t>nano docker-compose.yml</w:t>
      </w:r>
    </w:p>
    <w:p w14:paraId="418B2350" w14:textId="77777777" w:rsidR="00283443" w:rsidRPr="00283443" w:rsidRDefault="00283443" w:rsidP="00283443">
      <w:r w:rsidRPr="00283443">
        <w:t>Paste:</w:t>
      </w:r>
    </w:p>
    <w:p w14:paraId="11D69A45" w14:textId="77777777" w:rsidR="00283443" w:rsidRPr="00283443" w:rsidRDefault="00283443" w:rsidP="00283443">
      <w:r w:rsidRPr="00283443">
        <w:t>version: "3.9"</w:t>
      </w:r>
      <w:r w:rsidRPr="00283443">
        <w:br/>
      </w:r>
      <w:r w:rsidRPr="00283443">
        <w:br/>
        <w:t>services:</w:t>
      </w:r>
      <w:r w:rsidRPr="00283443">
        <w:br/>
      </w:r>
      <w:r w:rsidRPr="00283443">
        <w:br/>
        <w:t xml:space="preserve">  api:</w:t>
      </w:r>
      <w:r w:rsidRPr="00283443">
        <w:br/>
        <w:t xml:space="preserve">    build:</w:t>
      </w:r>
      <w:r w:rsidRPr="00283443">
        <w:br/>
        <w:t xml:space="preserve">      context: ../..</w:t>
      </w:r>
      <w:r w:rsidRPr="00283443">
        <w:br/>
        <w:t xml:space="preserve">      dockerfile: deployment/docker/Dockerfile</w:t>
      </w:r>
      <w:r w:rsidRPr="00283443">
        <w:br/>
        <w:t xml:space="preserve">    container_name: churn_api</w:t>
      </w:r>
      <w:r w:rsidRPr="00283443">
        <w:br/>
        <w:t xml:space="preserve">    ports:</w:t>
      </w:r>
      <w:r w:rsidRPr="00283443">
        <w:br/>
        <w:t xml:space="preserve">      - "8000:8000"</w:t>
      </w:r>
      <w:r w:rsidRPr="00283443">
        <w:br/>
        <w:t xml:space="preserve">    depends_on:</w:t>
      </w:r>
      <w:r w:rsidRPr="00283443">
        <w:br/>
        <w:t xml:space="preserve">      - db</w:t>
      </w:r>
      <w:r w:rsidRPr="00283443">
        <w:br/>
        <w:t xml:space="preserve">    environment:</w:t>
      </w:r>
      <w:r w:rsidRPr="00283443">
        <w:br/>
        <w:t xml:space="preserve">      - DATABASE_URL=postgresql://postgres:postgres@db:5432/churn_db</w:t>
      </w:r>
      <w:r w:rsidRPr="00283443">
        <w:br/>
      </w:r>
      <w:r w:rsidRPr="00283443">
        <w:br/>
        <w:t xml:space="preserve">  db:</w:t>
      </w:r>
      <w:r w:rsidRPr="00283443">
        <w:br/>
        <w:t xml:space="preserve">    image: postgres:15</w:t>
      </w:r>
      <w:r w:rsidRPr="00283443">
        <w:br/>
        <w:t xml:space="preserve">    container_name: churn_db</w:t>
      </w:r>
      <w:r w:rsidRPr="00283443">
        <w:br/>
        <w:t xml:space="preserve">    restart: always</w:t>
      </w:r>
      <w:r w:rsidRPr="00283443">
        <w:br/>
        <w:t xml:space="preserve">    environment:</w:t>
      </w:r>
      <w:r w:rsidRPr="00283443">
        <w:br/>
        <w:t xml:space="preserve">      POSTGRES_USER: postgres</w:t>
      </w:r>
      <w:r w:rsidRPr="00283443">
        <w:br/>
        <w:t xml:space="preserve">      POSTGRES_PASSWORD: postgres</w:t>
      </w:r>
      <w:r w:rsidRPr="00283443">
        <w:br/>
        <w:t xml:space="preserve">      POSTGRES_DB: churn_db</w:t>
      </w:r>
      <w:r w:rsidRPr="00283443">
        <w:br/>
        <w:t xml:space="preserve">    ports:</w:t>
      </w:r>
      <w:r w:rsidRPr="00283443">
        <w:br/>
        <w:t xml:space="preserve">      - "5432:5432"</w:t>
      </w:r>
    </w:p>
    <w:p w14:paraId="70E8F340" w14:textId="77777777" w:rsidR="00283443" w:rsidRPr="00283443" w:rsidRDefault="00283443" w:rsidP="00283443">
      <w:r w:rsidRPr="00283443">
        <w:t>Save &amp; exit:</w:t>
      </w:r>
    </w:p>
    <w:p w14:paraId="33C8C235" w14:textId="77777777" w:rsidR="00283443" w:rsidRPr="00283443" w:rsidRDefault="00283443" w:rsidP="00283443">
      <w:r w:rsidRPr="00283443">
        <w:t>CTRL + X → Y → ENTER</w:t>
      </w:r>
    </w:p>
    <w:p w14:paraId="37CF2AB8" w14:textId="77777777" w:rsidR="00283443" w:rsidRPr="00283443" w:rsidRDefault="00283443" w:rsidP="00283443">
      <w:r w:rsidRPr="00283443">
        <w:pict w14:anchorId="35D40FDA">
          <v:rect id="_x0000_i1098" style="width:0;height:1.5pt" o:hralign="center" o:hrstd="t" o:hr="t" fillcolor="#a0a0a0" stroked="f"/>
        </w:pict>
      </w:r>
    </w:p>
    <w:p w14:paraId="21A6A8EA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3 — Create start_api.sh</w:t>
      </w:r>
    </w:p>
    <w:p w14:paraId="11AAEB35" w14:textId="77777777" w:rsidR="00283443" w:rsidRPr="00283443" w:rsidRDefault="00283443" w:rsidP="00283443">
      <w:r w:rsidRPr="00283443">
        <w:t>cd ../scripts</w:t>
      </w:r>
      <w:r w:rsidRPr="00283443">
        <w:br/>
        <w:t>nano start_api.sh</w:t>
      </w:r>
    </w:p>
    <w:p w14:paraId="650E0DB1" w14:textId="77777777" w:rsidR="00283443" w:rsidRPr="00283443" w:rsidRDefault="00283443" w:rsidP="00283443">
      <w:r w:rsidRPr="00283443">
        <w:t>Paste:</w:t>
      </w:r>
    </w:p>
    <w:p w14:paraId="67303D67" w14:textId="77777777" w:rsidR="00283443" w:rsidRPr="00283443" w:rsidRDefault="00283443" w:rsidP="00283443">
      <w:r w:rsidRPr="00283443">
        <w:t>#!/bin/bash</w:t>
      </w:r>
      <w:r w:rsidRPr="00283443">
        <w:br/>
      </w:r>
      <w:r w:rsidRPr="00283443">
        <w:br/>
        <w:t>echo "Starting FastAPI server..."</w:t>
      </w:r>
      <w:r w:rsidRPr="00283443">
        <w:br/>
      </w:r>
      <w:r w:rsidRPr="00283443">
        <w:br/>
        <w:t>uvicorn main:app --host 0.0.0.0 --port 8000 --reload</w:t>
      </w:r>
    </w:p>
    <w:p w14:paraId="40B08D28" w14:textId="77777777" w:rsidR="00283443" w:rsidRPr="00283443" w:rsidRDefault="00283443" w:rsidP="00283443">
      <w:r w:rsidRPr="00283443">
        <w:t>Save &amp; exit.</w:t>
      </w:r>
    </w:p>
    <w:p w14:paraId="50241138" w14:textId="77777777" w:rsidR="00283443" w:rsidRPr="00283443" w:rsidRDefault="00283443" w:rsidP="00283443">
      <w:r w:rsidRPr="00283443">
        <w:pict w14:anchorId="2370F198">
          <v:rect id="_x0000_i1099" style="width:0;height:1.5pt" o:hralign="center" o:hrstd="t" o:hr="t" fillcolor="#a0a0a0" stroked="f"/>
        </w:pict>
      </w:r>
    </w:p>
    <w:p w14:paraId="12B57B72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Make it executable:</w:t>
      </w:r>
    </w:p>
    <w:p w14:paraId="574D7FAE" w14:textId="77777777" w:rsidR="00283443" w:rsidRPr="00283443" w:rsidRDefault="00283443" w:rsidP="00283443">
      <w:r w:rsidRPr="00283443">
        <w:t>chmod +x start_api.sh</w:t>
      </w:r>
    </w:p>
    <w:p w14:paraId="53282A0D" w14:textId="77777777" w:rsidR="00283443" w:rsidRPr="00283443" w:rsidRDefault="00283443" w:rsidP="00283443">
      <w:r w:rsidRPr="00283443">
        <w:pict w14:anchorId="3EF10E10">
          <v:rect id="_x0000_i1100" style="width:0;height:1.5pt" o:hralign="center" o:hrstd="t" o:hr="t" fillcolor="#a0a0a0" stroked="f"/>
        </w:pict>
      </w:r>
    </w:p>
    <w:p w14:paraId="46E20785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4 — Create nginx.conf</w:t>
      </w:r>
    </w:p>
    <w:p w14:paraId="68474824" w14:textId="77777777" w:rsidR="00283443" w:rsidRPr="00283443" w:rsidRDefault="00283443" w:rsidP="00283443">
      <w:r w:rsidRPr="00283443">
        <w:t>cd ../nginx</w:t>
      </w:r>
      <w:r w:rsidRPr="00283443">
        <w:br/>
        <w:t>nano nginx.conf</w:t>
      </w:r>
    </w:p>
    <w:p w14:paraId="11A76A38" w14:textId="77777777" w:rsidR="00283443" w:rsidRPr="00283443" w:rsidRDefault="00283443" w:rsidP="00283443">
      <w:r w:rsidRPr="00283443">
        <w:t>Paste:</w:t>
      </w:r>
    </w:p>
    <w:p w14:paraId="5EA2915A" w14:textId="77777777" w:rsidR="00283443" w:rsidRPr="00283443" w:rsidRDefault="00283443" w:rsidP="00283443">
      <w:r w:rsidRPr="00283443">
        <w:t>server {</w:t>
      </w:r>
      <w:r w:rsidRPr="00283443">
        <w:br/>
        <w:t xml:space="preserve">    listen 80;</w:t>
      </w:r>
      <w:r w:rsidRPr="00283443">
        <w:br/>
      </w:r>
      <w:r w:rsidRPr="00283443">
        <w:br/>
        <w:t xml:space="preserve">    location / {</w:t>
      </w:r>
      <w:r w:rsidRPr="00283443">
        <w:br/>
        <w:t xml:space="preserve">        proxy_pass http://api:8000;</w:t>
      </w:r>
      <w:r w:rsidRPr="00283443">
        <w:br/>
        <w:t xml:space="preserve">        proxy_set_header Host $host;</w:t>
      </w:r>
      <w:r w:rsidRPr="00283443">
        <w:br/>
        <w:t xml:space="preserve">        proxy_set_header X-Real-IP $remote_addr;</w:t>
      </w:r>
      <w:r w:rsidRPr="00283443">
        <w:br/>
        <w:t xml:space="preserve">    }</w:t>
      </w:r>
      <w:r w:rsidRPr="00283443">
        <w:br/>
        <w:t>}</w:t>
      </w:r>
    </w:p>
    <w:p w14:paraId="1DAF0D94" w14:textId="77777777" w:rsidR="00283443" w:rsidRPr="00283443" w:rsidRDefault="00283443" w:rsidP="00283443">
      <w:r w:rsidRPr="00283443">
        <w:t>Save &amp; exit.</w:t>
      </w:r>
    </w:p>
    <w:p w14:paraId="5FA89F1C" w14:textId="77777777" w:rsidR="00283443" w:rsidRPr="00283443" w:rsidRDefault="00283443" w:rsidP="00283443">
      <w:r w:rsidRPr="00283443">
        <w:pict w14:anchorId="40B55E58">
          <v:rect id="_x0000_i1101" style="width:0;height:1.5pt" o:hralign="center" o:hrstd="t" o:hr="t" fillcolor="#a0a0a0" stroked="f"/>
        </w:pict>
      </w:r>
    </w:p>
    <w:p w14:paraId="62ECE5CA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5 — Go Back to Project Root</w:t>
      </w:r>
    </w:p>
    <w:p w14:paraId="35385073" w14:textId="77777777" w:rsidR="00283443" w:rsidRPr="00283443" w:rsidRDefault="00283443" w:rsidP="00283443">
      <w:r w:rsidRPr="00283443">
        <w:t>cd ../../</w:t>
      </w:r>
    </w:p>
    <w:p w14:paraId="4C730BFE" w14:textId="77777777" w:rsidR="00283443" w:rsidRPr="00283443" w:rsidRDefault="00283443" w:rsidP="00283443">
      <w:r w:rsidRPr="00283443">
        <w:t>Verify structure:</w:t>
      </w:r>
    </w:p>
    <w:p w14:paraId="749FDC4C" w14:textId="77777777" w:rsidR="00283443" w:rsidRPr="00283443" w:rsidRDefault="00283443" w:rsidP="00283443">
      <w:r w:rsidRPr="00283443">
        <w:t>ls deployment/docker</w:t>
      </w:r>
      <w:r w:rsidRPr="00283443">
        <w:br/>
        <w:t>ls deployment/scripts</w:t>
      </w:r>
      <w:r w:rsidRPr="00283443">
        <w:br/>
        <w:t>ls deployment/nginx</w:t>
      </w:r>
    </w:p>
    <w:p w14:paraId="33D34553" w14:textId="77777777" w:rsidR="00283443" w:rsidRPr="00283443" w:rsidRDefault="00283443" w:rsidP="00283443">
      <w:r w:rsidRPr="00283443">
        <w:pict w14:anchorId="08F12A57">
          <v:rect id="_x0000_i1102" style="width:0;height:1.5pt" o:hralign="center" o:hrstd="t" o:hr="t" fillcolor="#a0a0a0" stroked="f"/>
        </w:pict>
      </w:r>
    </w:p>
    <w:p w14:paraId="4B17426A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6 — Build Docker Image</w:t>
      </w:r>
    </w:p>
    <w:p w14:paraId="565BBE5D" w14:textId="77777777" w:rsidR="00283443" w:rsidRPr="00283443" w:rsidRDefault="00283443" w:rsidP="00283443">
      <w:r w:rsidRPr="00283443">
        <w:t>docker build -t churn_api -f deployment/docker/Dockerfile .</w:t>
      </w:r>
    </w:p>
    <w:p w14:paraId="18A2D82B" w14:textId="77777777" w:rsidR="00283443" w:rsidRPr="00283443" w:rsidRDefault="00283443" w:rsidP="00283443">
      <w:r w:rsidRPr="00283443">
        <w:pict w14:anchorId="26F21350">
          <v:rect id="_x0000_i1103" style="width:0;height:1.5pt" o:hralign="center" o:hrstd="t" o:hr="t" fillcolor="#a0a0a0" stroked="f"/>
        </w:pict>
      </w:r>
    </w:p>
    <w:p w14:paraId="3A4BB00E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7 — Run Full System (IMPORTANT)</w:t>
      </w:r>
    </w:p>
    <w:p w14:paraId="04ADD90A" w14:textId="77777777" w:rsidR="00283443" w:rsidRPr="00283443" w:rsidRDefault="00283443" w:rsidP="00283443">
      <w:r w:rsidRPr="00283443">
        <w:t>docker-compose -f deployment/docker/docker-compose.yml up --build</w:t>
      </w:r>
    </w:p>
    <w:p w14:paraId="1C6C00D8" w14:textId="77777777" w:rsidR="00283443" w:rsidRPr="00283443" w:rsidRDefault="00283443" w:rsidP="00283443">
      <w:r w:rsidRPr="00283443">
        <w:pict w14:anchorId="2FDBB762">
          <v:rect id="_x0000_i1104" style="width:0;height:1.5pt" o:hralign="center" o:hrstd="t" o:hr="t" fillcolor="#a0a0a0" stroked="f"/>
        </w:pict>
      </w:r>
    </w:p>
    <w:p w14:paraId="76691863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8 — Run in Background (Optional)</w:t>
      </w:r>
    </w:p>
    <w:p w14:paraId="38D97777" w14:textId="77777777" w:rsidR="00283443" w:rsidRPr="00283443" w:rsidRDefault="00283443" w:rsidP="00283443">
      <w:r w:rsidRPr="00283443">
        <w:t>docker-compose -f deployment/docker/docker-compose.yml up -d --build</w:t>
      </w:r>
    </w:p>
    <w:p w14:paraId="09C8E07B" w14:textId="77777777" w:rsidR="00283443" w:rsidRPr="00283443" w:rsidRDefault="00283443" w:rsidP="00283443">
      <w:r w:rsidRPr="00283443">
        <w:pict w14:anchorId="1B1703D8">
          <v:rect id="_x0000_i1105" style="width:0;height:1.5pt" o:hralign="center" o:hrstd="t" o:hr="t" fillcolor="#a0a0a0" stroked="f"/>
        </w:pict>
      </w:r>
    </w:p>
    <w:p w14:paraId="7A5896C3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9 — Check Running Containers</w:t>
      </w:r>
    </w:p>
    <w:p w14:paraId="339CAD01" w14:textId="77777777" w:rsidR="00283443" w:rsidRPr="00283443" w:rsidRDefault="00283443" w:rsidP="00283443">
      <w:r w:rsidRPr="00283443">
        <w:t>docker ps</w:t>
      </w:r>
    </w:p>
    <w:p w14:paraId="1CA5C413" w14:textId="77777777" w:rsidR="00283443" w:rsidRPr="00283443" w:rsidRDefault="00283443" w:rsidP="00283443">
      <w:r w:rsidRPr="00283443">
        <w:pict w14:anchorId="5CFB35C1">
          <v:rect id="_x0000_i1106" style="width:0;height:1.5pt" o:hralign="center" o:hrstd="t" o:hr="t" fillcolor="#a0a0a0" stroked="f"/>
        </w:pict>
      </w:r>
    </w:p>
    <w:p w14:paraId="1E5FD609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10 — View Logs</w:t>
      </w:r>
    </w:p>
    <w:p w14:paraId="5DA2D589" w14:textId="77777777" w:rsidR="00283443" w:rsidRPr="00283443" w:rsidRDefault="00283443" w:rsidP="00283443">
      <w:r w:rsidRPr="00283443">
        <w:t>docker logs churn_api</w:t>
      </w:r>
    </w:p>
    <w:p w14:paraId="4AE6C06F" w14:textId="77777777" w:rsidR="00283443" w:rsidRPr="00283443" w:rsidRDefault="00283443" w:rsidP="00283443">
      <w:r w:rsidRPr="00283443">
        <w:t>or</w:t>
      </w:r>
    </w:p>
    <w:p w14:paraId="11715019" w14:textId="77777777" w:rsidR="00283443" w:rsidRPr="00283443" w:rsidRDefault="00283443" w:rsidP="00283443">
      <w:r w:rsidRPr="00283443">
        <w:t>docker-compose -f deployment/docker/docker-compose.yml logs -f</w:t>
      </w:r>
    </w:p>
    <w:p w14:paraId="431A8687" w14:textId="77777777" w:rsidR="00283443" w:rsidRPr="00283443" w:rsidRDefault="00283443" w:rsidP="00283443">
      <w:r w:rsidRPr="00283443">
        <w:pict w14:anchorId="2C4A2779">
          <v:rect id="_x0000_i1107" style="width:0;height:1.5pt" o:hralign="center" o:hrstd="t" o:hr="t" fillcolor="#a0a0a0" stroked="f"/>
        </w:pict>
      </w:r>
    </w:p>
    <w:p w14:paraId="6BA7D2C4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11 — Stop System</w:t>
      </w:r>
    </w:p>
    <w:p w14:paraId="204D8E5C" w14:textId="77777777" w:rsidR="00283443" w:rsidRPr="00283443" w:rsidRDefault="00283443" w:rsidP="00283443">
      <w:r w:rsidRPr="00283443">
        <w:t>docker-compose -f deployment/docker/docker-compose.yml down</w:t>
      </w:r>
    </w:p>
    <w:p w14:paraId="5A5B1B4A" w14:textId="77777777" w:rsidR="00283443" w:rsidRPr="00283443" w:rsidRDefault="00283443" w:rsidP="00283443">
      <w:r w:rsidRPr="00283443">
        <w:pict w14:anchorId="33D91830">
          <v:rect id="_x0000_i1108" style="width:0;height:1.5pt" o:hralign="center" o:hrstd="t" o:hr="t" fillcolor="#a0a0a0" stroked="f"/>
        </w:pict>
      </w:r>
    </w:p>
    <w:p w14:paraId="7432C4BD" w14:textId="77777777" w:rsidR="00283443" w:rsidRPr="00283443" w:rsidRDefault="00283443" w:rsidP="00283443">
      <w:pPr>
        <w:rPr>
          <w:b/>
          <w:bCs/>
        </w:rPr>
      </w:pPr>
      <w:r w:rsidRPr="00283443">
        <w:rPr>
          <w:b/>
          <w:bCs/>
        </w:rPr>
        <w:t>STEP 12 — Rebuild Clean (if errors happen)</w:t>
      </w:r>
    </w:p>
    <w:p w14:paraId="5AB28536" w14:textId="77777777" w:rsidR="00283443" w:rsidRPr="00283443" w:rsidRDefault="00283443" w:rsidP="00283443">
      <w:r w:rsidRPr="00283443">
        <w:t>docker-compose -f deployment/docker/docker-compose.yml down -v</w:t>
      </w:r>
      <w:r w:rsidRPr="00283443">
        <w:br/>
      </w:r>
      <w:r w:rsidRPr="00283443">
        <w:br/>
        <w:t>docker build --no-cache -t churn_api -f deployment/docker/Dockerfile .</w:t>
      </w:r>
      <w:r w:rsidRPr="00283443">
        <w:br/>
        <w:t>docker-compose -f deployment/docker/docker-compose.yml up --build</w:t>
      </w:r>
    </w:p>
    <w:p w14:paraId="338C9627" w14:textId="77777777" w:rsidR="00283443" w:rsidRDefault="00283443"/>
    <w:sectPr w:rsidR="0028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3417"/>
    <w:multiLevelType w:val="multilevel"/>
    <w:tmpl w:val="326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D746C"/>
    <w:multiLevelType w:val="multilevel"/>
    <w:tmpl w:val="67D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81073">
    <w:abstractNumId w:val="1"/>
  </w:num>
  <w:num w:numId="2" w16cid:durableId="63125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43"/>
    <w:rsid w:val="00283443"/>
    <w:rsid w:val="002D6437"/>
    <w:rsid w:val="00900460"/>
    <w:rsid w:val="009C31E2"/>
    <w:rsid w:val="00DD5D19"/>
    <w:rsid w:val="00FF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ECDD"/>
  <w15:chartTrackingRefBased/>
  <w15:docId w15:val="{D93F08AA-1E6B-4848-B117-9D9B7F28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43"/>
  </w:style>
  <w:style w:type="paragraph" w:styleId="Heading1">
    <w:name w:val="heading 1"/>
    <w:basedOn w:val="Normal"/>
    <w:next w:val="Normal"/>
    <w:link w:val="Heading1Char"/>
    <w:uiPriority w:val="9"/>
    <w:qFormat/>
    <w:rsid w:val="00283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2</cp:revision>
  <dcterms:created xsi:type="dcterms:W3CDTF">2026-06-19T14:11:00Z</dcterms:created>
  <dcterms:modified xsi:type="dcterms:W3CDTF">2026-06-19T14:13:00Z</dcterms:modified>
</cp:coreProperties>
</file>