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261A" w14:textId="604FD6DE" w:rsidR="00534E74" w:rsidRPr="004C0425" w:rsidRDefault="00534E74" w:rsidP="00534E74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  <w:u w:val="single"/>
        </w:rPr>
        <w:t>DAY 1</w:t>
      </w:r>
      <w:r>
        <w:rPr>
          <w:b/>
          <w:bCs/>
          <w:sz w:val="30"/>
          <w:szCs w:val="30"/>
          <w:u w:val="single"/>
        </w:rPr>
        <w:t>8</w:t>
      </w:r>
      <w:r w:rsidRPr="004C0425">
        <w:rPr>
          <w:b/>
          <w:bCs/>
          <w:sz w:val="30"/>
          <w:szCs w:val="30"/>
          <w:u w:val="single"/>
        </w:rPr>
        <w:t xml:space="preserve">-&gt; </w:t>
      </w:r>
      <w:r>
        <w:rPr>
          <w:b/>
          <w:bCs/>
          <w:sz w:val="30"/>
          <w:szCs w:val="30"/>
          <w:u w:val="single"/>
        </w:rPr>
        <w:t>3</w:t>
      </w:r>
      <w:r>
        <w:rPr>
          <w:b/>
          <w:bCs/>
          <w:sz w:val="30"/>
          <w:szCs w:val="30"/>
          <w:u w:val="single"/>
        </w:rPr>
        <w:t>1</w:t>
      </w:r>
      <w:r w:rsidRPr="004C0425">
        <w:rPr>
          <w:b/>
          <w:bCs/>
          <w:sz w:val="30"/>
          <w:szCs w:val="30"/>
          <w:u w:val="single"/>
        </w:rPr>
        <w:t>-05-2026</w:t>
      </w:r>
    </w:p>
    <w:p w14:paraId="220578C2" w14:textId="77777777" w:rsidR="00534E74" w:rsidRPr="004C0425" w:rsidRDefault="00534E74" w:rsidP="00534E74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46F65EA0" w14:textId="77777777" w:rsidR="00534E74" w:rsidRDefault="00534E74" w:rsidP="00534E74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 w:rsidRPr="00974048">
        <w:rPr>
          <w:b/>
          <w:bCs/>
          <w:sz w:val="30"/>
          <w:szCs w:val="30"/>
        </w:rPr>
        <w:t xml:space="preserve">LTV Calculation &amp; API Development </w:t>
      </w:r>
      <w:r w:rsidRPr="004C0425">
        <w:rPr>
          <w:b/>
          <w:bCs/>
          <w:sz w:val="30"/>
          <w:szCs w:val="30"/>
        </w:rPr>
        <w:t xml:space="preserve"> </w:t>
      </w:r>
    </w:p>
    <w:p w14:paraId="74990A25" w14:textId="27DD625E" w:rsidR="00534E74" w:rsidRPr="004C0425" w:rsidRDefault="00534E74" w:rsidP="00534E74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DAY 1</w:t>
      </w:r>
      <w:r>
        <w:rPr>
          <w:b/>
          <w:bCs/>
          <w:sz w:val="30"/>
          <w:szCs w:val="30"/>
        </w:rPr>
        <w:t>6</w:t>
      </w:r>
      <w:r w:rsidRPr="008E6C16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 xml:space="preserve">LTV DATA PTRPEAITION PART </w:t>
      </w:r>
      <w:r>
        <w:rPr>
          <w:b/>
          <w:bCs/>
          <w:sz w:val="30"/>
          <w:szCs w:val="30"/>
        </w:rPr>
        <w:t>3</w:t>
      </w:r>
      <w:r>
        <w:rPr>
          <w:b/>
          <w:bCs/>
          <w:sz w:val="30"/>
          <w:szCs w:val="30"/>
        </w:rPr>
        <w:t xml:space="preserve">-&gt; </w:t>
      </w:r>
      <w:r w:rsidRPr="00534E74">
        <w:rPr>
          <w:b/>
          <w:bCs/>
          <w:sz w:val="30"/>
          <w:szCs w:val="30"/>
        </w:rPr>
        <w:t>INAL LTV MODEL SELECTION, PREDICTION &amp; CUSTOMER SEGMENTATION</w:t>
      </w:r>
    </w:p>
    <w:p w14:paraId="2E272E78" w14:textId="77777777" w:rsidR="00534E74" w:rsidRDefault="00534E74" w:rsidP="00534E74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07C45C5D" w14:textId="77777777" w:rsidR="002D6437" w:rsidRDefault="002D6437"/>
    <w:p w14:paraId="23C46AD2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 – Load Final Dataset</w:t>
      </w:r>
    </w:p>
    <w:p w14:paraId="4142BCE7" w14:textId="77777777" w:rsidR="00534E74" w:rsidRPr="00534E74" w:rsidRDefault="00534E74" w:rsidP="00534E74">
      <w:r w:rsidRPr="00534E74">
        <w:t>import pandas as pd</w:t>
      </w:r>
    </w:p>
    <w:p w14:paraId="3855BB41" w14:textId="77777777" w:rsidR="00534E74" w:rsidRPr="00534E74" w:rsidRDefault="00534E74" w:rsidP="00534E74"/>
    <w:p w14:paraId="4BFD79CA" w14:textId="77777777" w:rsidR="00534E74" w:rsidRPr="00534E74" w:rsidRDefault="00534E74" w:rsidP="00534E74">
      <w:proofErr w:type="spellStart"/>
      <w:r w:rsidRPr="00534E74">
        <w:t>df</w:t>
      </w:r>
      <w:proofErr w:type="spellEnd"/>
      <w:r w:rsidRPr="00534E74">
        <w:t xml:space="preserve"> = </w:t>
      </w:r>
      <w:proofErr w:type="spellStart"/>
      <w:proofErr w:type="gramStart"/>
      <w:r w:rsidRPr="00534E74">
        <w:t>pd.read</w:t>
      </w:r>
      <w:proofErr w:type="gramEnd"/>
      <w:r w:rsidRPr="00534E74">
        <w:t>_</w:t>
      </w:r>
      <w:proofErr w:type="gramStart"/>
      <w:r w:rsidRPr="00534E74">
        <w:t>csv</w:t>
      </w:r>
      <w:proofErr w:type="spellEnd"/>
      <w:r w:rsidRPr="00534E74">
        <w:t>(</w:t>
      </w:r>
      <w:proofErr w:type="gramEnd"/>
    </w:p>
    <w:p w14:paraId="563617AB" w14:textId="77777777" w:rsidR="00534E74" w:rsidRPr="00534E74" w:rsidRDefault="00534E74" w:rsidP="00534E74">
      <w:r w:rsidRPr="00534E74">
        <w:t xml:space="preserve">    </w:t>
      </w:r>
      <w:proofErr w:type="spellStart"/>
      <w:r w:rsidRPr="00534E74">
        <w:t>r"C</w:t>
      </w:r>
      <w:proofErr w:type="spellEnd"/>
      <w:r w:rsidRPr="00534E74">
        <w:t>:\Users\user\OneDrive\Desktop\ZAALIMA PROJECT\CUSTOMER CHURN PREDICTION LTV ENGINE\data\processed\final_ltv_predictions_day17.csv"</w:t>
      </w:r>
    </w:p>
    <w:p w14:paraId="7436DA6D" w14:textId="77777777" w:rsidR="00534E74" w:rsidRPr="00534E74" w:rsidRDefault="00534E74" w:rsidP="00534E74">
      <w:r w:rsidRPr="00534E74">
        <w:t>)</w:t>
      </w:r>
    </w:p>
    <w:p w14:paraId="77668998" w14:textId="77777777" w:rsidR="00534E74" w:rsidRPr="00534E74" w:rsidRDefault="00534E74" w:rsidP="00534E74">
      <w:r w:rsidRPr="00534E74">
        <w:t>Loads the processed customer dataset used for final LTV prediction and segmentation.</w:t>
      </w:r>
    </w:p>
    <w:p w14:paraId="33B9921E" w14:textId="77777777" w:rsidR="00534E74" w:rsidRPr="00534E74" w:rsidRDefault="00534E74" w:rsidP="00534E74">
      <w:r w:rsidRPr="00534E74">
        <w:pict w14:anchorId="34774058">
          <v:rect id="_x0000_i1121" style="width:0;height:1.5pt" o:hralign="center" o:hrstd="t" o:hr="t" fillcolor="#a0a0a0" stroked="f"/>
        </w:pict>
      </w:r>
    </w:p>
    <w:p w14:paraId="71275326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2 – Load Model Comparison Results</w:t>
      </w:r>
    </w:p>
    <w:p w14:paraId="0CADD93C" w14:textId="77777777" w:rsidR="00534E74" w:rsidRPr="00534E74" w:rsidRDefault="00534E74" w:rsidP="00534E74">
      <w:proofErr w:type="spellStart"/>
      <w:r w:rsidRPr="00534E74">
        <w:t>comparison_df</w:t>
      </w:r>
      <w:proofErr w:type="spellEnd"/>
      <w:r w:rsidRPr="00534E74">
        <w:t xml:space="preserve"> = </w:t>
      </w:r>
      <w:proofErr w:type="spellStart"/>
      <w:proofErr w:type="gramStart"/>
      <w:r w:rsidRPr="00534E74">
        <w:t>pd.read</w:t>
      </w:r>
      <w:proofErr w:type="gramEnd"/>
      <w:r w:rsidRPr="00534E74">
        <w:t>_</w:t>
      </w:r>
      <w:proofErr w:type="gramStart"/>
      <w:r w:rsidRPr="00534E74">
        <w:t>csv</w:t>
      </w:r>
      <w:proofErr w:type="spellEnd"/>
      <w:r w:rsidRPr="00534E74">
        <w:t>(</w:t>
      </w:r>
      <w:proofErr w:type="gramEnd"/>
    </w:p>
    <w:p w14:paraId="0473932A" w14:textId="77777777" w:rsidR="00534E74" w:rsidRPr="00534E74" w:rsidRDefault="00534E74" w:rsidP="00534E74">
      <w:r w:rsidRPr="00534E74">
        <w:t xml:space="preserve">    "../../models/metrics/ltv_model_comparison.csv"</w:t>
      </w:r>
    </w:p>
    <w:p w14:paraId="60E166DB" w14:textId="77777777" w:rsidR="00534E74" w:rsidRPr="00534E74" w:rsidRDefault="00534E74" w:rsidP="00534E74">
      <w:r w:rsidRPr="00534E74">
        <w:t>)</w:t>
      </w:r>
    </w:p>
    <w:p w14:paraId="4233CD07" w14:textId="77777777" w:rsidR="00534E74" w:rsidRPr="00534E74" w:rsidRDefault="00534E74" w:rsidP="00534E74">
      <w:r w:rsidRPr="00534E74">
        <w:t>Loads performance metrics of all regression models for comparison.</w:t>
      </w:r>
    </w:p>
    <w:p w14:paraId="584D6DD8" w14:textId="77777777" w:rsidR="00534E74" w:rsidRPr="00534E74" w:rsidRDefault="00534E74" w:rsidP="00534E74">
      <w:r w:rsidRPr="00534E74">
        <w:pict w14:anchorId="5DEC3713">
          <v:rect id="_x0000_i1122" style="width:0;height:1.5pt" o:hralign="center" o:hrstd="t" o:hr="t" fillcolor="#a0a0a0" stroked="f"/>
        </w:pict>
      </w:r>
    </w:p>
    <w:p w14:paraId="2D7BCB51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3 – Sort Models by R² Score</w:t>
      </w:r>
    </w:p>
    <w:p w14:paraId="01339FB9" w14:textId="77777777" w:rsidR="00534E74" w:rsidRPr="00534E74" w:rsidRDefault="00534E74" w:rsidP="00534E74">
      <w:proofErr w:type="spellStart"/>
      <w:r w:rsidRPr="00534E74">
        <w:t>comparison_</w:t>
      </w:r>
      <w:proofErr w:type="gramStart"/>
      <w:r w:rsidRPr="00534E74">
        <w:t>df.sort</w:t>
      </w:r>
      <w:proofErr w:type="gramEnd"/>
      <w:r w:rsidRPr="00534E74">
        <w:t>_</w:t>
      </w:r>
      <w:proofErr w:type="gramStart"/>
      <w:r w:rsidRPr="00534E74">
        <w:t>values</w:t>
      </w:r>
      <w:proofErr w:type="spellEnd"/>
      <w:r w:rsidRPr="00534E74">
        <w:t>(</w:t>
      </w:r>
      <w:proofErr w:type="gramEnd"/>
    </w:p>
    <w:p w14:paraId="34831FA6" w14:textId="77777777" w:rsidR="00534E74" w:rsidRPr="00534E74" w:rsidRDefault="00534E74" w:rsidP="00534E74">
      <w:r w:rsidRPr="00534E74">
        <w:t xml:space="preserve">    by="R2",</w:t>
      </w:r>
    </w:p>
    <w:p w14:paraId="2561F9ED" w14:textId="77777777" w:rsidR="00534E74" w:rsidRPr="00534E74" w:rsidRDefault="00534E74" w:rsidP="00534E74">
      <w:r w:rsidRPr="00534E74">
        <w:t xml:space="preserve">    ascending=False</w:t>
      </w:r>
    </w:p>
    <w:p w14:paraId="3ABDB72D" w14:textId="77777777" w:rsidR="00534E74" w:rsidRPr="00534E74" w:rsidRDefault="00534E74" w:rsidP="00534E74">
      <w:r w:rsidRPr="00534E74">
        <w:t>)</w:t>
      </w:r>
    </w:p>
    <w:p w14:paraId="1B2912C7" w14:textId="77777777" w:rsidR="00534E74" w:rsidRPr="00534E74" w:rsidRDefault="00534E74" w:rsidP="00534E74">
      <w:r w:rsidRPr="00534E74">
        <w:t>Ranks models based on prediction performance and identifies the best model.</w:t>
      </w:r>
    </w:p>
    <w:p w14:paraId="11C21AC9" w14:textId="77777777" w:rsidR="00534E74" w:rsidRPr="00534E74" w:rsidRDefault="00534E74" w:rsidP="00534E74">
      <w:r w:rsidRPr="00534E74">
        <w:pict w14:anchorId="4A09BC34">
          <v:rect id="_x0000_i1123" style="width:0;height:1.5pt" o:hralign="center" o:hrstd="t" o:hr="t" fillcolor="#a0a0a0" stroked="f"/>
        </w:pict>
      </w:r>
    </w:p>
    <w:p w14:paraId="5E8A573A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4 – Load Best Model</w:t>
      </w:r>
    </w:p>
    <w:p w14:paraId="7C412D79" w14:textId="77777777" w:rsidR="00534E74" w:rsidRPr="00534E74" w:rsidRDefault="00534E74" w:rsidP="00534E74">
      <w:r w:rsidRPr="00534E74">
        <w:lastRenderedPageBreak/>
        <w:t xml:space="preserve">import </w:t>
      </w:r>
      <w:proofErr w:type="spellStart"/>
      <w:r w:rsidRPr="00534E74">
        <w:t>joblib</w:t>
      </w:r>
      <w:proofErr w:type="spellEnd"/>
    </w:p>
    <w:p w14:paraId="6B7A8041" w14:textId="77777777" w:rsidR="00534E74" w:rsidRPr="00534E74" w:rsidRDefault="00534E74" w:rsidP="00534E74"/>
    <w:p w14:paraId="55971CD9" w14:textId="77777777" w:rsidR="00534E74" w:rsidRPr="00534E74" w:rsidRDefault="00534E74" w:rsidP="00534E74">
      <w:proofErr w:type="spellStart"/>
      <w:r w:rsidRPr="00534E74">
        <w:t>best_model</w:t>
      </w:r>
      <w:proofErr w:type="spellEnd"/>
      <w:r w:rsidRPr="00534E74">
        <w:t xml:space="preserve"> = </w:t>
      </w:r>
      <w:proofErr w:type="spellStart"/>
      <w:proofErr w:type="gramStart"/>
      <w:r w:rsidRPr="00534E74">
        <w:t>joblib.load</w:t>
      </w:r>
      <w:proofErr w:type="spellEnd"/>
      <w:proofErr w:type="gramEnd"/>
      <w:r w:rsidRPr="00534E74">
        <w:t>(</w:t>
      </w:r>
    </w:p>
    <w:p w14:paraId="213A8594" w14:textId="77777777" w:rsidR="00534E74" w:rsidRPr="00534E74" w:rsidRDefault="00534E74" w:rsidP="00534E74">
      <w:r w:rsidRPr="00534E74">
        <w:t xml:space="preserve">    "../../models/</w:t>
      </w:r>
      <w:proofErr w:type="spellStart"/>
      <w:r w:rsidRPr="00534E74">
        <w:t>trained_models</w:t>
      </w:r>
      <w:proofErr w:type="spellEnd"/>
      <w:r w:rsidRPr="00534E74">
        <w:t>/</w:t>
      </w:r>
      <w:proofErr w:type="spellStart"/>
      <w:r w:rsidRPr="00534E74">
        <w:t>xgboost_ltv.pkl</w:t>
      </w:r>
      <w:proofErr w:type="spellEnd"/>
      <w:r w:rsidRPr="00534E74">
        <w:t>"</w:t>
      </w:r>
    </w:p>
    <w:p w14:paraId="5D2342F3" w14:textId="77777777" w:rsidR="00534E74" w:rsidRPr="00534E74" w:rsidRDefault="00534E74" w:rsidP="00534E74">
      <w:r w:rsidRPr="00534E74">
        <w:t>)</w:t>
      </w:r>
    </w:p>
    <w:p w14:paraId="2CCC495B" w14:textId="77777777" w:rsidR="00534E74" w:rsidRPr="00534E74" w:rsidRDefault="00534E74" w:rsidP="00534E74">
      <w:r w:rsidRPr="00534E74">
        <w:t>Loads the selected best-performing LTV prediction model.</w:t>
      </w:r>
    </w:p>
    <w:p w14:paraId="3427032C" w14:textId="77777777" w:rsidR="00534E74" w:rsidRPr="00534E74" w:rsidRDefault="00534E74" w:rsidP="00534E74">
      <w:r w:rsidRPr="00534E74">
        <w:pict w14:anchorId="7285EABC">
          <v:rect id="_x0000_i1124" style="width:0;height:1.5pt" o:hralign="center" o:hrstd="t" o:hr="t" fillcolor="#a0a0a0" stroked="f"/>
        </w:pict>
      </w:r>
    </w:p>
    <w:p w14:paraId="57B18407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5 – View Dataset Structure</w:t>
      </w:r>
    </w:p>
    <w:p w14:paraId="5022E09A" w14:textId="77777777" w:rsidR="00534E74" w:rsidRPr="00534E74" w:rsidRDefault="00534E74" w:rsidP="00534E74">
      <w:proofErr w:type="spellStart"/>
      <w:proofErr w:type="gramStart"/>
      <w:r w:rsidRPr="00534E74">
        <w:t>df.head</w:t>
      </w:r>
      <w:proofErr w:type="spellEnd"/>
      <w:proofErr w:type="gramEnd"/>
      <w:r w:rsidRPr="00534E74">
        <w:t>()</w:t>
      </w:r>
    </w:p>
    <w:p w14:paraId="650F488A" w14:textId="77777777" w:rsidR="00534E74" w:rsidRPr="00534E74" w:rsidRDefault="00534E74" w:rsidP="00534E74">
      <w:r w:rsidRPr="00534E74">
        <w:t>Displays the first few records for inspection.</w:t>
      </w:r>
    </w:p>
    <w:p w14:paraId="165EB2BF" w14:textId="77777777" w:rsidR="00534E74" w:rsidRPr="00534E74" w:rsidRDefault="00534E74" w:rsidP="00534E74">
      <w:r w:rsidRPr="00534E74">
        <w:pict w14:anchorId="168B11F4">
          <v:rect id="_x0000_i1125" style="width:0;height:1.5pt" o:hralign="center" o:hrstd="t" o:hr="t" fillcolor="#a0a0a0" stroked="f"/>
        </w:pict>
      </w:r>
    </w:p>
    <w:p w14:paraId="49FC1058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6 – Check Available Columns</w:t>
      </w:r>
    </w:p>
    <w:p w14:paraId="660BDA55" w14:textId="77777777" w:rsidR="00534E74" w:rsidRPr="00534E74" w:rsidRDefault="00534E74" w:rsidP="00534E74">
      <w:proofErr w:type="spellStart"/>
      <w:proofErr w:type="gramStart"/>
      <w:r w:rsidRPr="00534E74">
        <w:t>df.columns</w:t>
      </w:r>
      <w:proofErr w:type="spellEnd"/>
      <w:proofErr w:type="gramEnd"/>
    </w:p>
    <w:p w14:paraId="6FC3CAF7" w14:textId="77777777" w:rsidR="00534E74" w:rsidRPr="00534E74" w:rsidRDefault="00534E74" w:rsidP="00534E74">
      <w:r w:rsidRPr="00534E74">
        <w:t>Displays all feature columns available in the dataset.</w:t>
      </w:r>
    </w:p>
    <w:p w14:paraId="454E48A3" w14:textId="77777777" w:rsidR="00534E74" w:rsidRPr="00534E74" w:rsidRDefault="00534E74" w:rsidP="00534E74">
      <w:r w:rsidRPr="00534E74">
        <w:pict w14:anchorId="703C8798">
          <v:rect id="_x0000_i1126" style="width:0;height:1.5pt" o:hralign="center" o:hrstd="t" o:hr="t" fillcolor="#a0a0a0" stroked="f"/>
        </w:pict>
      </w:r>
    </w:p>
    <w:p w14:paraId="6745660F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7 – Remove Existing Prediction Columns</w:t>
      </w:r>
    </w:p>
    <w:p w14:paraId="6C694D46" w14:textId="77777777" w:rsidR="00534E74" w:rsidRPr="00534E74" w:rsidRDefault="00534E74" w:rsidP="00534E74">
      <w:proofErr w:type="spellStart"/>
      <w:r w:rsidRPr="00534E74">
        <w:t>columns_to_drop</w:t>
      </w:r>
      <w:proofErr w:type="spellEnd"/>
      <w:r w:rsidRPr="00534E74">
        <w:t xml:space="preserve"> = [</w:t>
      </w:r>
    </w:p>
    <w:p w14:paraId="1EC671FD" w14:textId="77777777" w:rsidR="00534E74" w:rsidRPr="00534E74" w:rsidRDefault="00534E74" w:rsidP="00534E74">
      <w:r w:rsidRPr="00534E74">
        <w:t xml:space="preserve">    "</w:t>
      </w:r>
      <w:proofErr w:type="spellStart"/>
      <w:r w:rsidRPr="00534E74">
        <w:t>Predicted_LTV</w:t>
      </w:r>
      <w:proofErr w:type="spellEnd"/>
      <w:r w:rsidRPr="00534E74">
        <w:t>",</w:t>
      </w:r>
    </w:p>
    <w:p w14:paraId="3E0FBE9E" w14:textId="77777777" w:rsidR="00534E74" w:rsidRPr="00534E74" w:rsidRDefault="00534E74" w:rsidP="00534E74">
      <w:r w:rsidRPr="00534E74">
        <w:t xml:space="preserve">    "</w:t>
      </w:r>
      <w:proofErr w:type="spellStart"/>
      <w:r w:rsidRPr="00534E74">
        <w:t>LTV_Segment</w:t>
      </w:r>
      <w:proofErr w:type="spellEnd"/>
      <w:r w:rsidRPr="00534E74">
        <w:t>"</w:t>
      </w:r>
    </w:p>
    <w:p w14:paraId="7D1086B7" w14:textId="77777777" w:rsidR="00534E74" w:rsidRPr="00534E74" w:rsidRDefault="00534E74" w:rsidP="00534E74">
      <w:r w:rsidRPr="00534E74">
        <w:t>]</w:t>
      </w:r>
    </w:p>
    <w:p w14:paraId="7E0D1A14" w14:textId="77777777" w:rsidR="00534E74" w:rsidRPr="00534E74" w:rsidRDefault="00534E74" w:rsidP="00534E74"/>
    <w:p w14:paraId="57AE7E5B" w14:textId="77777777" w:rsidR="00534E74" w:rsidRPr="00534E74" w:rsidRDefault="00534E74" w:rsidP="00534E74">
      <w:proofErr w:type="spellStart"/>
      <w:r w:rsidRPr="00534E74">
        <w:t>df</w:t>
      </w:r>
      <w:proofErr w:type="spellEnd"/>
      <w:r w:rsidRPr="00534E74">
        <w:t xml:space="preserve"> = </w:t>
      </w:r>
      <w:proofErr w:type="spellStart"/>
      <w:proofErr w:type="gramStart"/>
      <w:r w:rsidRPr="00534E74">
        <w:t>df.drop</w:t>
      </w:r>
      <w:proofErr w:type="spellEnd"/>
      <w:proofErr w:type="gramEnd"/>
      <w:r w:rsidRPr="00534E74">
        <w:t>(</w:t>
      </w:r>
    </w:p>
    <w:p w14:paraId="5C324418" w14:textId="77777777" w:rsidR="00534E74" w:rsidRPr="00534E74" w:rsidRDefault="00534E74" w:rsidP="00534E74">
      <w:r w:rsidRPr="00534E74">
        <w:t xml:space="preserve">    columns</w:t>
      </w:r>
      <w:proofErr w:type="gramStart"/>
      <w:r w:rsidRPr="00534E74">
        <w:t>=[</w:t>
      </w:r>
      <w:proofErr w:type="gramEnd"/>
      <w:r w:rsidRPr="00534E74">
        <w:t xml:space="preserve">col for col in </w:t>
      </w:r>
      <w:proofErr w:type="spellStart"/>
      <w:r w:rsidRPr="00534E74">
        <w:t>columns_to_drop</w:t>
      </w:r>
      <w:proofErr w:type="spellEnd"/>
      <w:r w:rsidRPr="00534E74">
        <w:t xml:space="preserve"> if col in </w:t>
      </w:r>
      <w:proofErr w:type="spellStart"/>
      <w:proofErr w:type="gramStart"/>
      <w:r w:rsidRPr="00534E74">
        <w:t>df.columns</w:t>
      </w:r>
      <w:proofErr w:type="spellEnd"/>
      <w:proofErr w:type="gramEnd"/>
      <w:r w:rsidRPr="00534E74">
        <w:t>],</w:t>
      </w:r>
    </w:p>
    <w:p w14:paraId="0F6B4129" w14:textId="77777777" w:rsidR="00534E74" w:rsidRPr="00534E74" w:rsidRDefault="00534E74" w:rsidP="00534E74">
      <w:r w:rsidRPr="00534E74">
        <w:t xml:space="preserve">    errors="ignore"</w:t>
      </w:r>
    </w:p>
    <w:p w14:paraId="20AF7FB6" w14:textId="77777777" w:rsidR="00534E74" w:rsidRPr="00534E74" w:rsidRDefault="00534E74" w:rsidP="00534E74">
      <w:r w:rsidRPr="00534E74">
        <w:t>)</w:t>
      </w:r>
    </w:p>
    <w:p w14:paraId="07C33D57" w14:textId="77777777" w:rsidR="00534E74" w:rsidRPr="00534E74" w:rsidRDefault="00534E74" w:rsidP="00534E74">
      <w:r w:rsidRPr="00534E74">
        <w:t>Prevents duplicate prediction and segmentation columns.</w:t>
      </w:r>
    </w:p>
    <w:p w14:paraId="6814EC60" w14:textId="77777777" w:rsidR="00534E74" w:rsidRPr="00534E74" w:rsidRDefault="00534E74" w:rsidP="00534E74">
      <w:r w:rsidRPr="00534E74">
        <w:pict w14:anchorId="5D2AB6C5">
          <v:rect id="_x0000_i1127" style="width:0;height:1.5pt" o:hralign="center" o:hrstd="t" o:hr="t" fillcolor="#a0a0a0" stroked="f"/>
        </w:pict>
      </w:r>
    </w:p>
    <w:p w14:paraId="05BCFA71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8 – Remove Target Column</w:t>
      </w:r>
    </w:p>
    <w:p w14:paraId="3DE0732E" w14:textId="77777777" w:rsidR="00534E74" w:rsidRPr="00534E74" w:rsidRDefault="00534E74" w:rsidP="00534E74">
      <w:r w:rsidRPr="00534E74">
        <w:t xml:space="preserve">if "LTV" in </w:t>
      </w:r>
      <w:proofErr w:type="spellStart"/>
      <w:proofErr w:type="gramStart"/>
      <w:r w:rsidRPr="00534E74">
        <w:t>df.columns</w:t>
      </w:r>
      <w:proofErr w:type="spellEnd"/>
      <w:proofErr w:type="gramEnd"/>
      <w:r w:rsidRPr="00534E74">
        <w:t>:</w:t>
      </w:r>
    </w:p>
    <w:p w14:paraId="66AF730A" w14:textId="77777777" w:rsidR="00534E74" w:rsidRPr="00534E74" w:rsidRDefault="00534E74" w:rsidP="00534E74">
      <w:r w:rsidRPr="00534E74">
        <w:t xml:space="preserve">    </w:t>
      </w:r>
      <w:proofErr w:type="spellStart"/>
      <w:r w:rsidRPr="00534E74">
        <w:t>df</w:t>
      </w:r>
      <w:proofErr w:type="spellEnd"/>
      <w:r w:rsidRPr="00534E74">
        <w:t xml:space="preserve"> = </w:t>
      </w:r>
      <w:proofErr w:type="spellStart"/>
      <w:proofErr w:type="gramStart"/>
      <w:r w:rsidRPr="00534E74">
        <w:t>df.drop</w:t>
      </w:r>
      <w:proofErr w:type="spellEnd"/>
      <w:proofErr w:type="gramEnd"/>
      <w:r w:rsidRPr="00534E74">
        <w:t>("LTV", axis=1)</w:t>
      </w:r>
    </w:p>
    <w:p w14:paraId="73DD43D6" w14:textId="77777777" w:rsidR="00534E74" w:rsidRPr="00534E74" w:rsidRDefault="00534E74" w:rsidP="00534E74">
      <w:r w:rsidRPr="00534E74">
        <w:t>Removes target column before generating new predictions.</w:t>
      </w:r>
    </w:p>
    <w:p w14:paraId="0A805697" w14:textId="77777777" w:rsidR="00534E74" w:rsidRPr="00534E74" w:rsidRDefault="00534E74" w:rsidP="00534E74">
      <w:r w:rsidRPr="00534E74">
        <w:pict w14:anchorId="4AB29AC7">
          <v:rect id="_x0000_i1128" style="width:0;height:1.5pt" o:hralign="center" o:hrstd="t" o:hr="t" fillcolor="#a0a0a0" stroked="f"/>
        </w:pict>
      </w:r>
    </w:p>
    <w:p w14:paraId="78869D6B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9 – Generate LTV Predictions</w:t>
      </w:r>
    </w:p>
    <w:p w14:paraId="5F520569" w14:textId="77777777" w:rsidR="00534E74" w:rsidRPr="00534E74" w:rsidRDefault="00534E74" w:rsidP="00534E74">
      <w:proofErr w:type="spellStart"/>
      <w:r w:rsidRPr="00534E74">
        <w:t>predicted_ltv</w:t>
      </w:r>
      <w:proofErr w:type="spellEnd"/>
      <w:r w:rsidRPr="00534E74">
        <w:t xml:space="preserve"> = </w:t>
      </w:r>
      <w:proofErr w:type="spellStart"/>
      <w:r w:rsidRPr="00534E74">
        <w:t>best_</w:t>
      </w:r>
      <w:proofErr w:type="gramStart"/>
      <w:r w:rsidRPr="00534E74">
        <w:t>model.predict</w:t>
      </w:r>
      <w:proofErr w:type="spellEnd"/>
      <w:proofErr w:type="gramEnd"/>
      <w:r w:rsidRPr="00534E74">
        <w:t>(</w:t>
      </w:r>
      <w:proofErr w:type="spellStart"/>
      <w:r w:rsidRPr="00534E74">
        <w:t>df</w:t>
      </w:r>
      <w:proofErr w:type="spellEnd"/>
      <w:r w:rsidRPr="00534E74">
        <w:t>)</w:t>
      </w:r>
    </w:p>
    <w:p w14:paraId="68A66A94" w14:textId="77777777" w:rsidR="00534E74" w:rsidRPr="00534E74" w:rsidRDefault="00534E74" w:rsidP="00534E74">
      <w:r w:rsidRPr="00534E74">
        <w:t>Uses the trained model to estimate customer lifetime value.</w:t>
      </w:r>
    </w:p>
    <w:p w14:paraId="53539D03" w14:textId="77777777" w:rsidR="00534E74" w:rsidRPr="00534E74" w:rsidRDefault="00534E74" w:rsidP="00534E74">
      <w:r w:rsidRPr="00534E74">
        <w:pict w14:anchorId="40E89DC2">
          <v:rect id="_x0000_i1129" style="width:0;height:1.5pt" o:hralign="center" o:hrstd="t" o:hr="t" fillcolor="#a0a0a0" stroked="f"/>
        </w:pict>
      </w:r>
    </w:p>
    <w:p w14:paraId="49BB4F7C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10 – Add Prediction Column</w:t>
      </w:r>
    </w:p>
    <w:p w14:paraId="31E52842" w14:textId="77777777" w:rsidR="00534E74" w:rsidRPr="00534E74" w:rsidRDefault="00534E74" w:rsidP="00534E74">
      <w:proofErr w:type="spellStart"/>
      <w:r w:rsidRPr="00534E74">
        <w:t>df</w:t>
      </w:r>
      <w:proofErr w:type="spellEnd"/>
      <w:r w:rsidRPr="00534E74">
        <w:t>["</w:t>
      </w:r>
      <w:proofErr w:type="spellStart"/>
      <w:r w:rsidRPr="00534E74">
        <w:t>Predicted_LTV</w:t>
      </w:r>
      <w:proofErr w:type="spellEnd"/>
      <w:r w:rsidRPr="00534E74">
        <w:t xml:space="preserve">"] = </w:t>
      </w:r>
      <w:proofErr w:type="spellStart"/>
      <w:r w:rsidRPr="00534E74">
        <w:t>predicted_ltv</w:t>
      </w:r>
      <w:proofErr w:type="spellEnd"/>
    </w:p>
    <w:p w14:paraId="3F462825" w14:textId="77777777" w:rsidR="00534E74" w:rsidRPr="00534E74" w:rsidRDefault="00534E74" w:rsidP="00534E74">
      <w:r w:rsidRPr="00534E74">
        <w:t>Stores generated LTV values inside the dataset.</w:t>
      </w:r>
    </w:p>
    <w:p w14:paraId="017EE7D1" w14:textId="77777777" w:rsidR="00534E74" w:rsidRPr="00534E74" w:rsidRDefault="00534E74" w:rsidP="00534E74">
      <w:r w:rsidRPr="00534E74">
        <w:pict w14:anchorId="36F8F0AC">
          <v:rect id="_x0000_i1130" style="width:0;height:1.5pt" o:hralign="center" o:hrstd="t" o:hr="t" fillcolor="#a0a0a0" stroked="f"/>
        </w:pict>
      </w:r>
    </w:p>
    <w:p w14:paraId="7C8FDE44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11 – Create Customer Segments</w:t>
      </w:r>
    </w:p>
    <w:p w14:paraId="364ED064" w14:textId="77777777" w:rsidR="00534E74" w:rsidRPr="00534E74" w:rsidRDefault="00534E74" w:rsidP="00534E74">
      <w:proofErr w:type="spellStart"/>
      <w:r w:rsidRPr="00534E74">
        <w:t>df</w:t>
      </w:r>
      <w:proofErr w:type="spellEnd"/>
      <w:r w:rsidRPr="00534E74">
        <w:t>["</w:t>
      </w:r>
      <w:proofErr w:type="spellStart"/>
      <w:r w:rsidRPr="00534E74">
        <w:t>LTV_Segment</w:t>
      </w:r>
      <w:proofErr w:type="spellEnd"/>
      <w:r w:rsidRPr="00534E74">
        <w:t xml:space="preserve">"] = </w:t>
      </w:r>
      <w:proofErr w:type="spellStart"/>
      <w:proofErr w:type="gramStart"/>
      <w:r w:rsidRPr="00534E74">
        <w:t>pd.qcut</w:t>
      </w:r>
      <w:proofErr w:type="spellEnd"/>
      <w:proofErr w:type="gramEnd"/>
      <w:r w:rsidRPr="00534E74">
        <w:t>(</w:t>
      </w:r>
    </w:p>
    <w:p w14:paraId="089D4ABF" w14:textId="77777777" w:rsidR="00534E74" w:rsidRPr="00534E74" w:rsidRDefault="00534E74" w:rsidP="00534E74">
      <w:r w:rsidRPr="00534E74">
        <w:t xml:space="preserve">    </w:t>
      </w:r>
      <w:proofErr w:type="spellStart"/>
      <w:r w:rsidRPr="00534E74">
        <w:t>df</w:t>
      </w:r>
      <w:proofErr w:type="spellEnd"/>
      <w:r w:rsidRPr="00534E74">
        <w:t>["</w:t>
      </w:r>
      <w:proofErr w:type="spellStart"/>
      <w:r w:rsidRPr="00534E74">
        <w:t>Predicted_LTV</w:t>
      </w:r>
      <w:proofErr w:type="spellEnd"/>
      <w:r w:rsidRPr="00534E74">
        <w:t>"],</w:t>
      </w:r>
    </w:p>
    <w:p w14:paraId="154940A1" w14:textId="77777777" w:rsidR="00534E74" w:rsidRPr="00534E74" w:rsidRDefault="00534E74" w:rsidP="00534E74">
      <w:r w:rsidRPr="00534E74">
        <w:t xml:space="preserve">    q=3,</w:t>
      </w:r>
    </w:p>
    <w:p w14:paraId="36411FA7" w14:textId="77777777" w:rsidR="00534E74" w:rsidRPr="00534E74" w:rsidRDefault="00534E74" w:rsidP="00534E74">
      <w:r w:rsidRPr="00534E74">
        <w:t xml:space="preserve">    labels</w:t>
      </w:r>
      <w:proofErr w:type="gramStart"/>
      <w:r w:rsidRPr="00534E74">
        <w:t>=[</w:t>
      </w:r>
      <w:proofErr w:type="gramEnd"/>
    </w:p>
    <w:p w14:paraId="7B682839" w14:textId="77777777" w:rsidR="00534E74" w:rsidRPr="00534E74" w:rsidRDefault="00534E74" w:rsidP="00534E74">
      <w:r w:rsidRPr="00534E74">
        <w:t xml:space="preserve">        "Low Value",</w:t>
      </w:r>
    </w:p>
    <w:p w14:paraId="65DC1BC0" w14:textId="77777777" w:rsidR="00534E74" w:rsidRPr="00534E74" w:rsidRDefault="00534E74" w:rsidP="00534E74">
      <w:r w:rsidRPr="00534E74">
        <w:t xml:space="preserve">        "Medium Value",</w:t>
      </w:r>
    </w:p>
    <w:p w14:paraId="48217721" w14:textId="77777777" w:rsidR="00534E74" w:rsidRPr="00534E74" w:rsidRDefault="00534E74" w:rsidP="00534E74">
      <w:r w:rsidRPr="00534E74">
        <w:t xml:space="preserve">        "High Value"</w:t>
      </w:r>
    </w:p>
    <w:p w14:paraId="46E419C9" w14:textId="77777777" w:rsidR="00534E74" w:rsidRPr="00534E74" w:rsidRDefault="00534E74" w:rsidP="00534E74">
      <w:r w:rsidRPr="00534E74">
        <w:t xml:space="preserve">    ]</w:t>
      </w:r>
    </w:p>
    <w:p w14:paraId="37BE03F8" w14:textId="77777777" w:rsidR="00534E74" w:rsidRPr="00534E74" w:rsidRDefault="00534E74" w:rsidP="00534E74">
      <w:r w:rsidRPr="00534E74">
        <w:t>)</w:t>
      </w:r>
    </w:p>
    <w:p w14:paraId="0FAB13AB" w14:textId="77777777" w:rsidR="00534E74" w:rsidRPr="00534E74" w:rsidRDefault="00534E74" w:rsidP="00534E74">
      <w:r w:rsidRPr="00534E74">
        <w:t>Groups customers into Low, Medium, and High Value categories.</w:t>
      </w:r>
    </w:p>
    <w:p w14:paraId="311E410B" w14:textId="77777777" w:rsidR="00534E74" w:rsidRPr="00534E74" w:rsidRDefault="00534E74" w:rsidP="00534E74">
      <w:r w:rsidRPr="00534E74">
        <w:pict w14:anchorId="0735BE1F">
          <v:rect id="_x0000_i1131" style="width:0;height:1.5pt" o:hralign="center" o:hrstd="t" o:hr="t" fillcolor="#a0a0a0" stroked="f"/>
        </w:pict>
      </w:r>
    </w:p>
    <w:p w14:paraId="70B20621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12 – Check Segment Distribution</w:t>
      </w:r>
    </w:p>
    <w:p w14:paraId="78A21699" w14:textId="77777777" w:rsidR="00534E74" w:rsidRPr="00534E74" w:rsidRDefault="00534E74" w:rsidP="00534E74">
      <w:proofErr w:type="spellStart"/>
      <w:r w:rsidRPr="00534E74">
        <w:t>df</w:t>
      </w:r>
      <w:proofErr w:type="spellEnd"/>
      <w:r w:rsidRPr="00534E74">
        <w:t>["</w:t>
      </w:r>
      <w:proofErr w:type="spellStart"/>
      <w:r w:rsidRPr="00534E74">
        <w:t>LTV_Segment</w:t>
      </w:r>
      <w:proofErr w:type="spellEnd"/>
      <w:r w:rsidRPr="00534E74">
        <w:t>"].</w:t>
      </w:r>
      <w:proofErr w:type="spellStart"/>
      <w:r w:rsidRPr="00534E74">
        <w:t>value_</w:t>
      </w:r>
      <w:proofErr w:type="gramStart"/>
      <w:r w:rsidRPr="00534E74">
        <w:t>counts</w:t>
      </w:r>
      <w:proofErr w:type="spellEnd"/>
      <w:r w:rsidRPr="00534E74">
        <w:t>(</w:t>
      </w:r>
      <w:proofErr w:type="gramEnd"/>
      <w:r w:rsidRPr="00534E74">
        <w:t>)</w:t>
      </w:r>
    </w:p>
    <w:p w14:paraId="7D49DA19" w14:textId="77777777" w:rsidR="00534E74" w:rsidRPr="00534E74" w:rsidRDefault="00534E74" w:rsidP="00534E74">
      <w:r w:rsidRPr="00534E74">
        <w:t>Displays the number of customers in each segment.</w:t>
      </w:r>
    </w:p>
    <w:p w14:paraId="1540EE4A" w14:textId="77777777" w:rsidR="00534E74" w:rsidRPr="00534E74" w:rsidRDefault="00534E74" w:rsidP="00534E74">
      <w:r w:rsidRPr="00534E74">
        <w:pict w14:anchorId="33CB5140">
          <v:rect id="_x0000_i1132" style="width:0;height:1.5pt" o:hralign="center" o:hrstd="t" o:hr="t" fillcolor="#a0a0a0" stroked="f"/>
        </w:pict>
      </w:r>
    </w:p>
    <w:p w14:paraId="77025470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13 – View Top Customers</w:t>
      </w:r>
    </w:p>
    <w:p w14:paraId="2F6E3870" w14:textId="77777777" w:rsidR="00534E74" w:rsidRPr="00534E74" w:rsidRDefault="00534E74" w:rsidP="00534E74">
      <w:proofErr w:type="spellStart"/>
      <w:proofErr w:type="gramStart"/>
      <w:r w:rsidRPr="00534E74">
        <w:t>df.sort</w:t>
      </w:r>
      <w:proofErr w:type="gramEnd"/>
      <w:r w:rsidRPr="00534E74">
        <w:t>_</w:t>
      </w:r>
      <w:proofErr w:type="gramStart"/>
      <w:r w:rsidRPr="00534E74">
        <w:t>values</w:t>
      </w:r>
      <w:proofErr w:type="spellEnd"/>
      <w:r w:rsidRPr="00534E74">
        <w:t>(</w:t>
      </w:r>
      <w:proofErr w:type="gramEnd"/>
    </w:p>
    <w:p w14:paraId="3277DBF5" w14:textId="77777777" w:rsidR="00534E74" w:rsidRPr="00534E74" w:rsidRDefault="00534E74" w:rsidP="00534E74">
      <w:r w:rsidRPr="00534E74">
        <w:t xml:space="preserve">    by="</w:t>
      </w:r>
      <w:proofErr w:type="spellStart"/>
      <w:r w:rsidRPr="00534E74">
        <w:t>Predicted_LTV</w:t>
      </w:r>
      <w:proofErr w:type="spellEnd"/>
      <w:r w:rsidRPr="00534E74">
        <w:t>",</w:t>
      </w:r>
    </w:p>
    <w:p w14:paraId="3B3E137B" w14:textId="77777777" w:rsidR="00534E74" w:rsidRPr="00534E74" w:rsidRDefault="00534E74" w:rsidP="00534E74">
      <w:r w:rsidRPr="00534E74">
        <w:t xml:space="preserve">    ascending=False</w:t>
      </w:r>
    </w:p>
    <w:p w14:paraId="577E287A" w14:textId="77777777" w:rsidR="00534E74" w:rsidRPr="00534E74" w:rsidRDefault="00534E74" w:rsidP="00534E74">
      <w:proofErr w:type="gramStart"/>
      <w:r w:rsidRPr="00534E74">
        <w:t>).head</w:t>
      </w:r>
      <w:proofErr w:type="gramEnd"/>
      <w:r w:rsidRPr="00534E74">
        <w:t>(10)</w:t>
      </w:r>
    </w:p>
    <w:p w14:paraId="1DE3C583" w14:textId="77777777" w:rsidR="00534E74" w:rsidRPr="00534E74" w:rsidRDefault="00534E74" w:rsidP="00534E74">
      <w:r w:rsidRPr="00534E74">
        <w:t>Identifies customers with the highest predicted lifetime value.</w:t>
      </w:r>
    </w:p>
    <w:p w14:paraId="461CE95D" w14:textId="77777777" w:rsidR="00534E74" w:rsidRPr="00534E74" w:rsidRDefault="00534E74" w:rsidP="00534E74">
      <w:r w:rsidRPr="00534E74">
        <w:pict w14:anchorId="19F8E19D">
          <v:rect id="_x0000_i1133" style="width:0;height:1.5pt" o:hralign="center" o:hrstd="t" o:hr="t" fillcolor="#a0a0a0" stroked="f"/>
        </w:pict>
      </w:r>
    </w:p>
    <w:p w14:paraId="5E316628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14 – Save Final Prediction Dataset</w:t>
      </w:r>
    </w:p>
    <w:p w14:paraId="2828F06A" w14:textId="77777777" w:rsidR="00534E74" w:rsidRPr="00534E74" w:rsidRDefault="00534E74" w:rsidP="00534E74">
      <w:proofErr w:type="spellStart"/>
      <w:r w:rsidRPr="00534E74">
        <w:t>df.to_</w:t>
      </w:r>
      <w:proofErr w:type="gramStart"/>
      <w:r w:rsidRPr="00534E74">
        <w:t>csv</w:t>
      </w:r>
      <w:proofErr w:type="spellEnd"/>
      <w:r w:rsidRPr="00534E74">
        <w:t>(</w:t>
      </w:r>
      <w:proofErr w:type="gramEnd"/>
    </w:p>
    <w:p w14:paraId="459BCADB" w14:textId="77777777" w:rsidR="00534E74" w:rsidRPr="00534E74" w:rsidRDefault="00534E74" w:rsidP="00534E74">
      <w:r w:rsidRPr="00534E74">
        <w:t xml:space="preserve">    "../../data/processed/final_ltv_predictions.csv",</w:t>
      </w:r>
    </w:p>
    <w:p w14:paraId="04C1FDD1" w14:textId="77777777" w:rsidR="00534E74" w:rsidRPr="00534E74" w:rsidRDefault="00534E74" w:rsidP="00534E74">
      <w:r w:rsidRPr="00534E74">
        <w:t xml:space="preserve">    index=False</w:t>
      </w:r>
    </w:p>
    <w:p w14:paraId="2132EEA1" w14:textId="77777777" w:rsidR="00534E74" w:rsidRPr="00534E74" w:rsidRDefault="00534E74" w:rsidP="00534E74">
      <w:r w:rsidRPr="00534E74">
        <w:t>)</w:t>
      </w:r>
    </w:p>
    <w:p w14:paraId="39F956B4" w14:textId="77777777" w:rsidR="00534E74" w:rsidRPr="00534E74" w:rsidRDefault="00534E74" w:rsidP="00534E74">
      <w:r w:rsidRPr="00534E74">
        <w:t>Saves final LTV prediction results.</w:t>
      </w:r>
    </w:p>
    <w:p w14:paraId="2D80046B" w14:textId="77777777" w:rsidR="00534E74" w:rsidRPr="00534E74" w:rsidRDefault="00534E74" w:rsidP="00534E74">
      <w:r w:rsidRPr="00534E74">
        <w:pict w14:anchorId="7BF403F2">
          <v:rect id="_x0000_i1134" style="width:0;height:1.5pt" o:hralign="center" o:hrstd="t" o:hr="t" fillcolor="#a0a0a0" stroked="f"/>
        </w:pict>
      </w:r>
    </w:p>
    <w:p w14:paraId="23364C39" w14:textId="77777777" w:rsidR="00534E74" w:rsidRPr="00534E74" w:rsidRDefault="00534E74" w:rsidP="00534E74">
      <w:pPr>
        <w:rPr>
          <w:b/>
          <w:bCs/>
        </w:rPr>
      </w:pPr>
      <w:r w:rsidRPr="00534E74">
        <w:rPr>
          <w:b/>
          <w:bCs/>
        </w:rPr>
        <w:t>Step 15 – Save Customer Segmentation Dataset</w:t>
      </w:r>
    </w:p>
    <w:p w14:paraId="7516E7E4" w14:textId="77777777" w:rsidR="00534E74" w:rsidRPr="00534E74" w:rsidRDefault="00534E74" w:rsidP="00534E74">
      <w:proofErr w:type="spellStart"/>
      <w:r w:rsidRPr="00534E74">
        <w:t>df.to_</w:t>
      </w:r>
      <w:proofErr w:type="gramStart"/>
      <w:r w:rsidRPr="00534E74">
        <w:t>csv</w:t>
      </w:r>
      <w:proofErr w:type="spellEnd"/>
      <w:r w:rsidRPr="00534E74">
        <w:t>(</w:t>
      </w:r>
      <w:proofErr w:type="gramEnd"/>
    </w:p>
    <w:p w14:paraId="0ACB1715" w14:textId="77777777" w:rsidR="00534E74" w:rsidRPr="00534E74" w:rsidRDefault="00534E74" w:rsidP="00534E74">
      <w:r w:rsidRPr="00534E74">
        <w:t xml:space="preserve">    "../../data/processed/ltv_customer_segments.csv",</w:t>
      </w:r>
    </w:p>
    <w:p w14:paraId="2C4140D8" w14:textId="77777777" w:rsidR="00534E74" w:rsidRPr="00534E74" w:rsidRDefault="00534E74" w:rsidP="00534E74">
      <w:r w:rsidRPr="00534E74">
        <w:t xml:space="preserve">    index=False</w:t>
      </w:r>
    </w:p>
    <w:p w14:paraId="5E616B7E" w14:textId="77777777" w:rsidR="00534E74" w:rsidRPr="00534E74" w:rsidRDefault="00534E74" w:rsidP="00534E74">
      <w:r w:rsidRPr="00534E74">
        <w:t>)</w:t>
      </w:r>
    </w:p>
    <w:p w14:paraId="5A65B67C" w14:textId="77777777" w:rsidR="00534E74" w:rsidRPr="00534E74" w:rsidRDefault="00534E74" w:rsidP="00534E74">
      <w:r w:rsidRPr="00534E74">
        <w:t>Saves customer segmentation results.</w:t>
      </w:r>
    </w:p>
    <w:p w14:paraId="7CC0994C" w14:textId="77777777" w:rsidR="00534E74" w:rsidRDefault="00534E74"/>
    <w:sectPr w:rsidR="0053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74"/>
    <w:rsid w:val="002D6437"/>
    <w:rsid w:val="00534E74"/>
    <w:rsid w:val="00900460"/>
    <w:rsid w:val="009C31E2"/>
    <w:rsid w:val="009D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369A"/>
  <w15:chartTrackingRefBased/>
  <w15:docId w15:val="{1F381464-4075-458D-A8A2-F1D4754C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E74"/>
  </w:style>
  <w:style w:type="paragraph" w:styleId="Heading1">
    <w:name w:val="heading 1"/>
    <w:basedOn w:val="Normal"/>
    <w:next w:val="Normal"/>
    <w:link w:val="Heading1Char"/>
    <w:uiPriority w:val="9"/>
    <w:qFormat/>
    <w:rsid w:val="0053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2026-06-17T16:29:00Z</dcterms:created>
  <dcterms:modified xsi:type="dcterms:W3CDTF">2026-06-17T16:31:00Z</dcterms:modified>
</cp:coreProperties>
</file>