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0C2E" w14:textId="77777777" w:rsidR="007C1DD3" w:rsidRDefault="007C1DD3" w:rsidP="007C1DD3">
      <w:pPr>
        <w:rPr>
          <w:b/>
          <w:bCs/>
        </w:rPr>
      </w:pPr>
      <w:r w:rsidRPr="007C1DD3">
        <w:rPr>
          <w:b/>
          <w:bCs/>
        </w:rPr>
        <w:t>DAY 20 REPORT</w:t>
      </w:r>
    </w:p>
    <w:p w14:paraId="24EC11E7" w14:textId="6598B181" w:rsidR="007C1DD3" w:rsidRDefault="007C1DD3" w:rsidP="007C1DD3">
      <w:pPr>
        <w:rPr>
          <w:b/>
          <w:bCs/>
        </w:rPr>
      </w:pPr>
      <w:r>
        <w:rPr>
          <w:b/>
          <w:bCs/>
        </w:rPr>
        <w:t>WEEK 3 (DAY 4)</w:t>
      </w:r>
    </w:p>
    <w:p w14:paraId="4A5E98AC" w14:textId="5A310079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Project Name</w:t>
      </w:r>
    </w:p>
    <w:p w14:paraId="2A13CCDC" w14:textId="77777777" w:rsidR="007C1DD3" w:rsidRPr="007C1DD3" w:rsidRDefault="007C1DD3" w:rsidP="007C1DD3">
      <w:r w:rsidRPr="007C1DD3">
        <w:t>Customer Churn Prediction &amp; Lifetime Value (LTV) Engine</w:t>
      </w:r>
    </w:p>
    <w:p w14:paraId="54A6ED9C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Day 20 Title</w:t>
      </w:r>
    </w:p>
    <w:p w14:paraId="22F663C6" w14:textId="77777777" w:rsidR="007C1DD3" w:rsidRPr="007C1DD3" w:rsidRDefault="007C1DD3" w:rsidP="007C1DD3">
      <w:proofErr w:type="spellStart"/>
      <w:r w:rsidRPr="007C1DD3">
        <w:t>FastAPI</w:t>
      </w:r>
      <w:proofErr w:type="spellEnd"/>
      <w:r w:rsidRPr="007C1DD3">
        <w:t xml:space="preserve"> Setup &amp; Basic API</w:t>
      </w:r>
    </w:p>
    <w:p w14:paraId="615E5E32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Objective</w:t>
      </w:r>
    </w:p>
    <w:p w14:paraId="7C509800" w14:textId="77777777" w:rsidR="007C1DD3" w:rsidRPr="007C1DD3" w:rsidRDefault="007C1DD3" w:rsidP="007C1DD3">
      <w:r w:rsidRPr="007C1DD3">
        <w:t xml:space="preserve">To begin API development using </w:t>
      </w:r>
      <w:proofErr w:type="spellStart"/>
      <w:r w:rsidRPr="007C1DD3">
        <w:t>FastAPI</w:t>
      </w:r>
      <w:proofErr w:type="spellEnd"/>
      <w:r w:rsidRPr="007C1DD3">
        <w:t xml:space="preserve"> and create a basic endpoint for the Customer Churn Prediction project.</w:t>
      </w:r>
    </w:p>
    <w:p w14:paraId="3AE43129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Tasks Completed</w:t>
      </w:r>
    </w:p>
    <w:p w14:paraId="5F3EC0CB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Task 1: Created Project Notebook</w:t>
      </w:r>
    </w:p>
    <w:p w14:paraId="05770FDB" w14:textId="77777777" w:rsidR="007C1DD3" w:rsidRPr="007C1DD3" w:rsidRDefault="007C1DD3" w:rsidP="007C1DD3">
      <w:r w:rsidRPr="007C1DD3">
        <w:t xml:space="preserve">Created a new </w:t>
      </w:r>
      <w:proofErr w:type="spellStart"/>
      <w:r w:rsidRPr="007C1DD3">
        <w:t>Jupyter</w:t>
      </w:r>
      <w:proofErr w:type="spellEnd"/>
      <w:r w:rsidRPr="007C1DD3">
        <w:t xml:space="preserve"> Notebook named:</w:t>
      </w:r>
    </w:p>
    <w:p w14:paraId="43A7EB72" w14:textId="77777777" w:rsidR="007C1DD3" w:rsidRPr="007C1DD3" w:rsidRDefault="007C1DD3" w:rsidP="007C1DD3">
      <w:pPr>
        <w:numPr>
          <w:ilvl w:val="0"/>
          <w:numId w:val="1"/>
        </w:numPr>
      </w:pPr>
      <w:r w:rsidRPr="007C1DD3">
        <w:t>Day20_FastAPI_Setup.ipynb</w:t>
      </w:r>
    </w:p>
    <w:p w14:paraId="1C0058AC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 xml:space="preserve">Task 2: Imported </w:t>
      </w:r>
      <w:proofErr w:type="spellStart"/>
      <w:r w:rsidRPr="007C1DD3">
        <w:rPr>
          <w:b/>
          <w:bCs/>
        </w:rPr>
        <w:t>FastAPI</w:t>
      </w:r>
      <w:proofErr w:type="spellEnd"/>
    </w:p>
    <w:p w14:paraId="5456734F" w14:textId="77777777" w:rsidR="007C1DD3" w:rsidRPr="007C1DD3" w:rsidRDefault="007C1DD3" w:rsidP="007C1DD3">
      <w:r w:rsidRPr="007C1DD3">
        <w:t xml:space="preserve">Imported the </w:t>
      </w:r>
      <w:proofErr w:type="spellStart"/>
      <w:r w:rsidRPr="007C1DD3">
        <w:t>FastAPI</w:t>
      </w:r>
      <w:proofErr w:type="spellEnd"/>
      <w:r w:rsidRPr="007C1DD3">
        <w:t xml:space="preserve"> library successfully.</w:t>
      </w:r>
    </w:p>
    <w:p w14:paraId="139279B7" w14:textId="77777777" w:rsidR="007C1DD3" w:rsidRPr="007C1DD3" w:rsidRDefault="007C1DD3" w:rsidP="007C1DD3">
      <w:r w:rsidRPr="007C1DD3">
        <w:t xml:space="preserve">from </w:t>
      </w:r>
      <w:proofErr w:type="spellStart"/>
      <w:r w:rsidRPr="007C1DD3">
        <w:t>fastapi</w:t>
      </w:r>
      <w:proofErr w:type="spellEnd"/>
      <w:r w:rsidRPr="007C1DD3">
        <w:t xml:space="preserve"> import </w:t>
      </w:r>
      <w:proofErr w:type="spellStart"/>
      <w:r w:rsidRPr="007C1DD3">
        <w:t>FastAPI</w:t>
      </w:r>
      <w:proofErr w:type="spellEnd"/>
    </w:p>
    <w:p w14:paraId="7554170D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 xml:space="preserve">Task 3: Created </w:t>
      </w:r>
      <w:proofErr w:type="spellStart"/>
      <w:r w:rsidRPr="007C1DD3">
        <w:rPr>
          <w:b/>
          <w:bCs/>
        </w:rPr>
        <w:t>FastAPI</w:t>
      </w:r>
      <w:proofErr w:type="spellEnd"/>
      <w:r w:rsidRPr="007C1DD3">
        <w:rPr>
          <w:b/>
          <w:bCs/>
        </w:rPr>
        <w:t xml:space="preserve"> Application</w:t>
      </w:r>
    </w:p>
    <w:p w14:paraId="3605490E" w14:textId="77777777" w:rsidR="007C1DD3" w:rsidRPr="007C1DD3" w:rsidRDefault="007C1DD3" w:rsidP="007C1DD3">
      <w:r w:rsidRPr="007C1DD3">
        <w:t xml:space="preserve">Created a </w:t>
      </w:r>
      <w:proofErr w:type="spellStart"/>
      <w:r w:rsidRPr="007C1DD3">
        <w:t>FastAPI</w:t>
      </w:r>
      <w:proofErr w:type="spellEnd"/>
      <w:r w:rsidRPr="007C1DD3">
        <w:t xml:space="preserve"> application instance.</w:t>
      </w:r>
    </w:p>
    <w:p w14:paraId="03D07754" w14:textId="77777777" w:rsidR="007C1DD3" w:rsidRPr="007C1DD3" w:rsidRDefault="007C1DD3" w:rsidP="007C1DD3">
      <w:r w:rsidRPr="007C1DD3">
        <w:t xml:space="preserve">app = </w:t>
      </w:r>
      <w:proofErr w:type="spellStart"/>
      <w:r w:rsidRPr="007C1DD3">
        <w:t>FastAPI</w:t>
      </w:r>
      <w:proofErr w:type="spellEnd"/>
      <w:r w:rsidRPr="007C1DD3">
        <w:t>()</w:t>
      </w:r>
    </w:p>
    <w:p w14:paraId="6F7E91CD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Task 4: Created Home Endpoint</w:t>
      </w:r>
    </w:p>
    <w:p w14:paraId="65AC5FD4" w14:textId="77777777" w:rsidR="007C1DD3" w:rsidRPr="007C1DD3" w:rsidRDefault="007C1DD3" w:rsidP="007C1DD3">
      <w:r w:rsidRPr="007C1DD3">
        <w:t>Developed a basic API endpoint that returns a success message.</w:t>
      </w:r>
    </w:p>
    <w:p w14:paraId="20E539AF" w14:textId="77777777" w:rsidR="007C1DD3" w:rsidRPr="007C1DD3" w:rsidRDefault="007C1DD3" w:rsidP="007C1DD3">
      <w:r w:rsidRPr="007C1DD3">
        <w:t>@app.get("/")</w:t>
      </w:r>
    </w:p>
    <w:p w14:paraId="14E2B71C" w14:textId="77777777" w:rsidR="007C1DD3" w:rsidRPr="007C1DD3" w:rsidRDefault="007C1DD3" w:rsidP="007C1DD3">
      <w:r w:rsidRPr="007C1DD3">
        <w:t>def home():</w:t>
      </w:r>
    </w:p>
    <w:p w14:paraId="58975A0E" w14:textId="77777777" w:rsidR="007C1DD3" w:rsidRPr="007C1DD3" w:rsidRDefault="007C1DD3" w:rsidP="007C1DD3">
      <w:r w:rsidRPr="007C1DD3">
        <w:t xml:space="preserve">    return {"message": "Customer Churn API Running Successfully"}</w:t>
      </w:r>
    </w:p>
    <w:p w14:paraId="41669D5C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Task 5: Tested API Function</w:t>
      </w:r>
    </w:p>
    <w:p w14:paraId="18AF96D6" w14:textId="77777777" w:rsidR="007C1DD3" w:rsidRPr="007C1DD3" w:rsidRDefault="007C1DD3" w:rsidP="007C1DD3">
      <w:r w:rsidRPr="007C1DD3">
        <w:t>Executed the function and verified the output.</w:t>
      </w:r>
    </w:p>
    <w:p w14:paraId="233A3D00" w14:textId="77777777" w:rsidR="007C1DD3" w:rsidRPr="007C1DD3" w:rsidRDefault="007C1DD3" w:rsidP="007C1DD3">
      <w:r w:rsidRPr="007C1DD3">
        <w:t>home()</w:t>
      </w:r>
    </w:p>
    <w:p w14:paraId="0C42F7C1" w14:textId="77777777" w:rsidR="007C1DD3" w:rsidRPr="007C1DD3" w:rsidRDefault="007C1DD3" w:rsidP="007C1DD3">
      <w:r w:rsidRPr="007C1DD3">
        <w:t>Output:</w:t>
      </w:r>
    </w:p>
    <w:p w14:paraId="002756EC" w14:textId="77777777" w:rsidR="007C1DD3" w:rsidRPr="007C1DD3" w:rsidRDefault="007C1DD3" w:rsidP="007C1DD3">
      <w:r w:rsidRPr="007C1DD3">
        <w:lastRenderedPageBreak/>
        <w:t>{'message': 'Customer Churn API Running Successfully'}</w:t>
      </w:r>
    </w:p>
    <w:p w14:paraId="003E4ADE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 xml:space="preserve">Task 6: Verified </w:t>
      </w:r>
      <w:proofErr w:type="spellStart"/>
      <w:r w:rsidRPr="007C1DD3">
        <w:rPr>
          <w:b/>
          <w:bCs/>
        </w:rPr>
        <w:t>FastAPI</w:t>
      </w:r>
      <w:proofErr w:type="spellEnd"/>
      <w:r w:rsidRPr="007C1DD3">
        <w:rPr>
          <w:b/>
          <w:bCs/>
        </w:rPr>
        <w:t xml:space="preserve"> Object</w:t>
      </w:r>
    </w:p>
    <w:p w14:paraId="70CAE3CA" w14:textId="77777777" w:rsidR="007C1DD3" w:rsidRPr="007C1DD3" w:rsidRDefault="007C1DD3" w:rsidP="007C1DD3">
      <w:r w:rsidRPr="007C1DD3">
        <w:t xml:space="preserve">Checked that the </w:t>
      </w:r>
      <w:proofErr w:type="spellStart"/>
      <w:r w:rsidRPr="007C1DD3">
        <w:t>FastAPI</w:t>
      </w:r>
      <w:proofErr w:type="spellEnd"/>
      <w:r w:rsidRPr="007C1DD3">
        <w:t xml:space="preserve"> application object was created successfully.</w:t>
      </w:r>
    </w:p>
    <w:p w14:paraId="3291ACFD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Results</w:t>
      </w:r>
    </w:p>
    <w:p w14:paraId="19A63A5B" w14:textId="77777777" w:rsidR="007C1DD3" w:rsidRPr="007C1DD3" w:rsidRDefault="007C1DD3" w:rsidP="007C1DD3">
      <w:pPr>
        <w:numPr>
          <w:ilvl w:val="0"/>
          <w:numId w:val="2"/>
        </w:numPr>
      </w:pPr>
      <w:proofErr w:type="spellStart"/>
      <w:r w:rsidRPr="007C1DD3">
        <w:t>FastAPI</w:t>
      </w:r>
      <w:proofErr w:type="spellEnd"/>
      <w:r w:rsidRPr="007C1DD3">
        <w:t xml:space="preserve"> library was successfully imported.</w:t>
      </w:r>
    </w:p>
    <w:p w14:paraId="191983BC" w14:textId="77777777" w:rsidR="007C1DD3" w:rsidRPr="007C1DD3" w:rsidRDefault="007C1DD3" w:rsidP="007C1DD3">
      <w:pPr>
        <w:numPr>
          <w:ilvl w:val="0"/>
          <w:numId w:val="2"/>
        </w:numPr>
      </w:pPr>
      <w:proofErr w:type="spellStart"/>
      <w:r w:rsidRPr="007C1DD3">
        <w:t>FastAPI</w:t>
      </w:r>
      <w:proofErr w:type="spellEnd"/>
      <w:r w:rsidRPr="007C1DD3">
        <w:t xml:space="preserve"> application was created.</w:t>
      </w:r>
    </w:p>
    <w:p w14:paraId="02DF9280" w14:textId="77777777" w:rsidR="007C1DD3" w:rsidRPr="007C1DD3" w:rsidRDefault="007C1DD3" w:rsidP="007C1DD3">
      <w:pPr>
        <w:numPr>
          <w:ilvl w:val="0"/>
          <w:numId w:val="2"/>
        </w:numPr>
      </w:pPr>
      <w:r w:rsidRPr="007C1DD3">
        <w:t>Home endpoint was developed.</w:t>
      </w:r>
    </w:p>
    <w:p w14:paraId="5603EBC0" w14:textId="77777777" w:rsidR="007C1DD3" w:rsidRPr="007C1DD3" w:rsidRDefault="007C1DD3" w:rsidP="007C1DD3">
      <w:pPr>
        <w:numPr>
          <w:ilvl w:val="0"/>
          <w:numId w:val="2"/>
        </w:numPr>
      </w:pPr>
      <w:r w:rsidRPr="007C1DD3">
        <w:t>API response was tested successfully.</w:t>
      </w:r>
    </w:p>
    <w:p w14:paraId="6F7807E1" w14:textId="77777777" w:rsidR="007C1DD3" w:rsidRPr="007C1DD3" w:rsidRDefault="007C1DD3" w:rsidP="007C1DD3">
      <w:pPr>
        <w:numPr>
          <w:ilvl w:val="0"/>
          <w:numId w:val="2"/>
        </w:numPr>
      </w:pPr>
      <w:r w:rsidRPr="007C1DD3">
        <w:t>Environment is ready for customer prediction endpoints.</w:t>
      </w:r>
    </w:p>
    <w:p w14:paraId="6AD33F7E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Business Value</w:t>
      </w:r>
    </w:p>
    <w:p w14:paraId="4537AF3F" w14:textId="77777777" w:rsidR="007C1DD3" w:rsidRPr="007C1DD3" w:rsidRDefault="007C1DD3" w:rsidP="007C1DD3">
      <w:proofErr w:type="spellStart"/>
      <w:r w:rsidRPr="007C1DD3">
        <w:t>FastAPI</w:t>
      </w:r>
      <w:proofErr w:type="spellEnd"/>
      <w:r w:rsidRPr="007C1DD3">
        <w:t xml:space="preserve"> will be used to expose machine learning predictions through APIs. This allows other applications to access churn prediction and customer lifetime value results automatically.</w:t>
      </w:r>
    </w:p>
    <w:p w14:paraId="044AE213" w14:textId="77777777" w:rsidR="007C1DD3" w:rsidRPr="007C1DD3" w:rsidRDefault="007C1DD3" w:rsidP="007C1DD3">
      <w:pPr>
        <w:rPr>
          <w:b/>
          <w:bCs/>
        </w:rPr>
      </w:pPr>
      <w:r w:rsidRPr="007C1DD3">
        <w:rPr>
          <w:b/>
          <w:bCs/>
        </w:rPr>
        <w:t>Conclusion</w:t>
      </w:r>
    </w:p>
    <w:p w14:paraId="47CFB2BE" w14:textId="77777777" w:rsidR="007C1DD3" w:rsidRPr="007C1DD3" w:rsidRDefault="007C1DD3" w:rsidP="007C1DD3">
      <w:r w:rsidRPr="007C1DD3">
        <w:t xml:space="preserve">Day 20 focused on setting up </w:t>
      </w:r>
      <w:proofErr w:type="spellStart"/>
      <w:r w:rsidRPr="007C1DD3">
        <w:t>FastAPI</w:t>
      </w:r>
      <w:proofErr w:type="spellEnd"/>
      <w:r w:rsidRPr="007C1DD3">
        <w:t xml:space="preserve"> and creating a basic API endpoint. The setup was completed successfully and the project is ready for developing prediction APIs in the next phase.</w:t>
      </w:r>
    </w:p>
    <w:p w14:paraId="119AB6B2" w14:textId="77777777" w:rsidR="007C1DD3" w:rsidRDefault="007C1DD3"/>
    <w:sectPr w:rsidR="007C1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432E"/>
    <w:multiLevelType w:val="multilevel"/>
    <w:tmpl w:val="DFB2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6795F"/>
    <w:multiLevelType w:val="multilevel"/>
    <w:tmpl w:val="F90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79880">
    <w:abstractNumId w:val="0"/>
  </w:num>
  <w:num w:numId="2" w16cid:durableId="135103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D3"/>
    <w:rsid w:val="007C1DD3"/>
    <w:rsid w:val="00C7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21BF"/>
  <w15:chartTrackingRefBased/>
  <w15:docId w15:val="{9979EE02-4A5A-43A4-857F-DC51684A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2026-06-06T15:10:00Z</dcterms:created>
  <dcterms:modified xsi:type="dcterms:W3CDTF">2026-06-06T15:11:00Z</dcterms:modified>
</cp:coreProperties>
</file>