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9414" w14:textId="77777777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DAY 22 REPORT</w:t>
      </w:r>
    </w:p>
    <w:p w14:paraId="769357AF" w14:textId="798AE85A" w:rsidR="00352407" w:rsidRDefault="00352407" w:rsidP="00352407">
      <w:pPr>
        <w:rPr>
          <w:b/>
          <w:bCs/>
        </w:rPr>
      </w:pPr>
      <w:r>
        <w:rPr>
          <w:b/>
          <w:bCs/>
        </w:rPr>
        <w:t>WEEK 3 (DAY 6)</w:t>
      </w:r>
    </w:p>
    <w:p w14:paraId="71427FCE" w14:textId="62BFE3CF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Project Name</w:t>
      </w:r>
    </w:p>
    <w:p w14:paraId="1F2DF90D" w14:textId="77777777" w:rsidR="00352407" w:rsidRPr="00352407" w:rsidRDefault="00352407" w:rsidP="00352407">
      <w:r w:rsidRPr="00352407">
        <w:t>Customer Churn Prediction &amp; Lifetime Value (LTV) Engine</w:t>
      </w:r>
    </w:p>
    <w:p w14:paraId="41B81AE6" w14:textId="77777777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Day 22 Title</w:t>
      </w:r>
    </w:p>
    <w:p w14:paraId="4EECC5B7" w14:textId="77777777" w:rsidR="00352407" w:rsidRPr="00352407" w:rsidRDefault="00352407" w:rsidP="00352407">
      <w:r w:rsidRPr="00352407">
        <w:t>Batch Prediction API</w:t>
      </w:r>
    </w:p>
    <w:p w14:paraId="6C69E75A" w14:textId="77777777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Objective</w:t>
      </w:r>
    </w:p>
    <w:p w14:paraId="35DD5AC9" w14:textId="77777777" w:rsidR="00352407" w:rsidRPr="00352407" w:rsidRDefault="00352407" w:rsidP="00352407">
      <w:r w:rsidRPr="00352407">
        <w:t>To develop a FastAPI endpoint that processes and returns churn predictions for multiple customers simultaneously.</w:t>
      </w:r>
    </w:p>
    <w:p w14:paraId="07F0AADD" w14:textId="77777777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Tasks Completed</w:t>
      </w:r>
    </w:p>
    <w:p w14:paraId="36D78B98" w14:textId="77777777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Task 1: Created New Notebook</w:t>
      </w:r>
    </w:p>
    <w:p w14:paraId="06131F9D" w14:textId="77777777" w:rsidR="00352407" w:rsidRPr="00352407" w:rsidRDefault="00352407" w:rsidP="00352407">
      <w:r w:rsidRPr="00352407">
        <w:t>Created a Jupyter Notebook named:</w:t>
      </w:r>
    </w:p>
    <w:p w14:paraId="26B071E6" w14:textId="77777777" w:rsidR="00352407" w:rsidRPr="00352407" w:rsidRDefault="00352407" w:rsidP="00352407">
      <w:pPr>
        <w:numPr>
          <w:ilvl w:val="0"/>
          <w:numId w:val="1"/>
        </w:numPr>
      </w:pPr>
      <w:r w:rsidRPr="00352407">
        <w:t>Day22_Batch_Prediction_API.ipynb</w:t>
      </w:r>
    </w:p>
    <w:p w14:paraId="5A0E504E" w14:textId="77777777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Task 2: Imported FastAPI</w:t>
      </w:r>
    </w:p>
    <w:p w14:paraId="722BB2AC" w14:textId="77777777" w:rsidR="00352407" w:rsidRPr="00352407" w:rsidRDefault="00352407" w:rsidP="00352407">
      <w:r w:rsidRPr="00352407">
        <w:t>Imported the FastAPI library for API development.</w:t>
      </w:r>
    </w:p>
    <w:p w14:paraId="117277BC" w14:textId="77777777" w:rsidR="00352407" w:rsidRPr="00352407" w:rsidRDefault="00352407" w:rsidP="00352407">
      <w:r w:rsidRPr="00352407">
        <w:t>from fastapi import FastAPI</w:t>
      </w:r>
    </w:p>
    <w:p w14:paraId="6F681586" w14:textId="77777777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Task 3: Created FastAPI Application</w:t>
      </w:r>
    </w:p>
    <w:p w14:paraId="070EB8A8" w14:textId="77777777" w:rsidR="00352407" w:rsidRPr="00352407" w:rsidRDefault="00352407" w:rsidP="00352407">
      <w:r w:rsidRPr="00352407">
        <w:t>Initialized the FastAPI application.</w:t>
      </w:r>
    </w:p>
    <w:p w14:paraId="5ACECBFD" w14:textId="77777777" w:rsidR="00352407" w:rsidRPr="00352407" w:rsidRDefault="00352407" w:rsidP="00352407">
      <w:r w:rsidRPr="00352407">
        <w:t>app = FastAPI()</w:t>
      </w:r>
    </w:p>
    <w:p w14:paraId="4A748346" w14:textId="77777777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Task 4: Developed Batch Prediction Endpoint</w:t>
      </w:r>
    </w:p>
    <w:p w14:paraId="72DCF084" w14:textId="77777777" w:rsidR="00352407" w:rsidRPr="00352407" w:rsidRDefault="00352407" w:rsidP="00352407">
      <w:r w:rsidRPr="00352407">
        <w:t>Created an endpoint that returns predictions for multiple customers.</w:t>
      </w:r>
    </w:p>
    <w:p w14:paraId="2103DADC" w14:textId="77777777" w:rsidR="00352407" w:rsidRPr="00352407" w:rsidRDefault="00352407" w:rsidP="00352407">
      <w:r w:rsidRPr="00352407">
        <w:t>@app.get("/batch_predict")</w:t>
      </w:r>
    </w:p>
    <w:p w14:paraId="2BEFFAC5" w14:textId="77777777" w:rsidR="00352407" w:rsidRPr="00352407" w:rsidRDefault="00352407" w:rsidP="00352407">
      <w:r w:rsidRPr="00352407">
        <w:t>def batch_predict():</w:t>
      </w:r>
    </w:p>
    <w:p w14:paraId="30743108" w14:textId="77777777" w:rsidR="00352407" w:rsidRPr="00352407" w:rsidRDefault="00352407" w:rsidP="00352407">
      <w:r w:rsidRPr="00352407">
        <w:t xml:space="preserve">    return {</w:t>
      </w:r>
    </w:p>
    <w:p w14:paraId="7489D519" w14:textId="77777777" w:rsidR="00352407" w:rsidRPr="00352407" w:rsidRDefault="00352407" w:rsidP="00352407">
      <w:r w:rsidRPr="00352407">
        <w:t xml:space="preserve">        "Total_Customers": 3,</w:t>
      </w:r>
    </w:p>
    <w:p w14:paraId="66C10E13" w14:textId="77777777" w:rsidR="00352407" w:rsidRPr="00352407" w:rsidRDefault="00352407" w:rsidP="00352407">
      <w:r w:rsidRPr="00352407">
        <w:t xml:space="preserve">        "Predictions": [</w:t>
      </w:r>
    </w:p>
    <w:p w14:paraId="1745E19F" w14:textId="77777777" w:rsidR="00352407" w:rsidRPr="00352407" w:rsidRDefault="00352407" w:rsidP="00352407">
      <w:r w:rsidRPr="00352407">
        <w:t xml:space="preserve">            {"Customer_ID": 1001, "Prediction": "No Churn"},</w:t>
      </w:r>
    </w:p>
    <w:p w14:paraId="6EED47C2" w14:textId="77777777" w:rsidR="00352407" w:rsidRPr="00352407" w:rsidRDefault="00352407" w:rsidP="00352407">
      <w:r w:rsidRPr="00352407">
        <w:t xml:space="preserve">            {"Customer_ID": 1002, "Prediction": "Churn"},</w:t>
      </w:r>
    </w:p>
    <w:p w14:paraId="1FE6C3C2" w14:textId="77777777" w:rsidR="00352407" w:rsidRPr="00352407" w:rsidRDefault="00352407" w:rsidP="00352407">
      <w:r w:rsidRPr="00352407">
        <w:lastRenderedPageBreak/>
        <w:t xml:space="preserve">            {"Customer_ID": 1003, "Prediction": "No Churn"}</w:t>
      </w:r>
    </w:p>
    <w:p w14:paraId="72F09AB4" w14:textId="77777777" w:rsidR="00352407" w:rsidRPr="00352407" w:rsidRDefault="00352407" w:rsidP="00352407">
      <w:r w:rsidRPr="00352407">
        <w:t xml:space="preserve">        ]</w:t>
      </w:r>
    </w:p>
    <w:p w14:paraId="136BD232" w14:textId="77777777" w:rsidR="00352407" w:rsidRPr="00352407" w:rsidRDefault="00352407" w:rsidP="00352407">
      <w:r w:rsidRPr="00352407">
        <w:t xml:space="preserve">    }</w:t>
      </w:r>
    </w:p>
    <w:p w14:paraId="2A6B83BC" w14:textId="77777777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Task 5: Tested Batch Prediction Endpoint</w:t>
      </w:r>
    </w:p>
    <w:p w14:paraId="79A98648" w14:textId="77777777" w:rsidR="00352407" w:rsidRPr="00352407" w:rsidRDefault="00352407" w:rsidP="00352407">
      <w:r w:rsidRPr="00352407">
        <w:t>Executed the batch prediction function and verified the output successfully.</w:t>
      </w:r>
    </w:p>
    <w:p w14:paraId="779160D4" w14:textId="77777777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Task 6: Created Summary Endpoint</w:t>
      </w:r>
    </w:p>
    <w:p w14:paraId="1F3C9BC8" w14:textId="77777777" w:rsidR="00352407" w:rsidRPr="00352407" w:rsidRDefault="00352407" w:rsidP="00352407">
      <w:r w:rsidRPr="00352407">
        <w:t>Developed a summary endpoint to display customer prediction statistics.</w:t>
      </w:r>
    </w:p>
    <w:p w14:paraId="7330F762" w14:textId="77777777" w:rsidR="00352407" w:rsidRPr="00352407" w:rsidRDefault="00352407" w:rsidP="00352407">
      <w:r w:rsidRPr="00352407">
        <w:t>@app.get("/summary")</w:t>
      </w:r>
    </w:p>
    <w:p w14:paraId="388F5F7E" w14:textId="77777777" w:rsidR="00352407" w:rsidRPr="00352407" w:rsidRDefault="00352407" w:rsidP="00352407">
      <w:r w:rsidRPr="00352407">
        <w:t>def summary():</w:t>
      </w:r>
    </w:p>
    <w:p w14:paraId="6F4F2609" w14:textId="77777777" w:rsidR="00352407" w:rsidRPr="00352407" w:rsidRDefault="00352407" w:rsidP="00352407">
      <w:r w:rsidRPr="00352407">
        <w:t xml:space="preserve">    return {</w:t>
      </w:r>
    </w:p>
    <w:p w14:paraId="4A730920" w14:textId="77777777" w:rsidR="00352407" w:rsidRPr="00352407" w:rsidRDefault="00352407" w:rsidP="00352407">
      <w:r w:rsidRPr="00352407">
        <w:t xml:space="preserve">        "Total_Customers": 3,</w:t>
      </w:r>
    </w:p>
    <w:p w14:paraId="3A31F328" w14:textId="77777777" w:rsidR="00352407" w:rsidRPr="00352407" w:rsidRDefault="00352407" w:rsidP="00352407">
      <w:r w:rsidRPr="00352407">
        <w:t xml:space="preserve">        "Churn_Customers": 1,</w:t>
      </w:r>
    </w:p>
    <w:p w14:paraId="294A19E7" w14:textId="77777777" w:rsidR="00352407" w:rsidRPr="00352407" w:rsidRDefault="00352407" w:rsidP="00352407">
      <w:r w:rsidRPr="00352407">
        <w:t xml:space="preserve">        "Non_Churn_Customers": 2</w:t>
      </w:r>
    </w:p>
    <w:p w14:paraId="1AD07AA0" w14:textId="77777777" w:rsidR="00352407" w:rsidRPr="00352407" w:rsidRDefault="00352407" w:rsidP="00352407">
      <w:r w:rsidRPr="00352407">
        <w:t xml:space="preserve">    }</w:t>
      </w:r>
    </w:p>
    <w:p w14:paraId="4AFD1F72" w14:textId="77777777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Task 7: Tested Summary Endpoint</w:t>
      </w:r>
    </w:p>
    <w:p w14:paraId="6BAC31A7" w14:textId="77777777" w:rsidR="00352407" w:rsidRPr="00352407" w:rsidRDefault="00352407" w:rsidP="00352407">
      <w:r w:rsidRPr="00352407">
        <w:t>Verified the endpoint output and confirmed correct customer counts.</w:t>
      </w:r>
    </w:p>
    <w:p w14:paraId="47F9BA52" w14:textId="77777777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Results</w:t>
      </w:r>
    </w:p>
    <w:p w14:paraId="526DAFEF" w14:textId="77777777" w:rsidR="00352407" w:rsidRPr="00352407" w:rsidRDefault="00352407" w:rsidP="00352407">
      <w:pPr>
        <w:numPr>
          <w:ilvl w:val="0"/>
          <w:numId w:val="2"/>
        </w:numPr>
      </w:pPr>
      <w:r w:rsidRPr="00352407">
        <w:t>FastAPI application created successfully.</w:t>
      </w:r>
    </w:p>
    <w:p w14:paraId="55033CFD" w14:textId="77777777" w:rsidR="00352407" w:rsidRPr="00352407" w:rsidRDefault="00352407" w:rsidP="00352407">
      <w:pPr>
        <w:numPr>
          <w:ilvl w:val="0"/>
          <w:numId w:val="2"/>
        </w:numPr>
      </w:pPr>
      <w:r w:rsidRPr="00352407">
        <w:t>Batch prediction endpoint developed.</w:t>
      </w:r>
    </w:p>
    <w:p w14:paraId="78479597" w14:textId="77777777" w:rsidR="00352407" w:rsidRPr="00352407" w:rsidRDefault="00352407" w:rsidP="00352407">
      <w:pPr>
        <w:numPr>
          <w:ilvl w:val="0"/>
          <w:numId w:val="2"/>
        </w:numPr>
      </w:pPr>
      <w:r w:rsidRPr="00352407">
        <w:t>Summary endpoint developed.</w:t>
      </w:r>
    </w:p>
    <w:p w14:paraId="6D42C055" w14:textId="77777777" w:rsidR="00352407" w:rsidRPr="00352407" w:rsidRDefault="00352407" w:rsidP="00352407">
      <w:pPr>
        <w:numPr>
          <w:ilvl w:val="0"/>
          <w:numId w:val="2"/>
        </w:numPr>
      </w:pPr>
      <w:r w:rsidRPr="00352407">
        <w:t>Multiple customer predictions returned successfully.</w:t>
      </w:r>
    </w:p>
    <w:p w14:paraId="34D96E19" w14:textId="77777777" w:rsidR="00352407" w:rsidRPr="00352407" w:rsidRDefault="00352407" w:rsidP="00352407">
      <w:pPr>
        <w:numPr>
          <w:ilvl w:val="0"/>
          <w:numId w:val="2"/>
        </w:numPr>
      </w:pPr>
      <w:r w:rsidRPr="00352407">
        <w:t>API responses tested and validated.</w:t>
      </w:r>
    </w:p>
    <w:p w14:paraId="14617A3E" w14:textId="77777777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Business Value</w:t>
      </w:r>
    </w:p>
    <w:p w14:paraId="7A9B6919" w14:textId="77777777" w:rsidR="00352407" w:rsidRPr="00352407" w:rsidRDefault="00352407" w:rsidP="00352407">
      <w:r w:rsidRPr="00352407">
        <w:t>Batch prediction APIs help businesses process multiple customer records efficiently. This enables large-scale churn analysis and supports customer retention strategies by identifying high-risk customers in bulk.</w:t>
      </w:r>
    </w:p>
    <w:p w14:paraId="371BD659" w14:textId="77777777" w:rsidR="00352407" w:rsidRPr="00352407" w:rsidRDefault="00352407" w:rsidP="00352407">
      <w:pPr>
        <w:rPr>
          <w:b/>
          <w:bCs/>
        </w:rPr>
      </w:pPr>
      <w:r w:rsidRPr="00352407">
        <w:rPr>
          <w:b/>
          <w:bCs/>
        </w:rPr>
        <w:t>Conclusion</w:t>
      </w:r>
    </w:p>
    <w:p w14:paraId="41FAEE52" w14:textId="77777777" w:rsidR="00352407" w:rsidRPr="00352407" w:rsidRDefault="00352407" w:rsidP="00352407">
      <w:r w:rsidRPr="00352407">
        <w:t xml:space="preserve">Day 22 focused on developing a Batch Prediction API using FastAPI. Multiple customer predictions and summary statistics were successfully generated and tested. This </w:t>
      </w:r>
      <w:r w:rsidRPr="00352407">
        <w:lastRenderedPageBreak/>
        <w:t>prepares the project for integrating machine learning models into production-ready APIs.</w:t>
      </w:r>
    </w:p>
    <w:p w14:paraId="22F6ECA0" w14:textId="77777777" w:rsidR="00352407" w:rsidRDefault="00352407"/>
    <w:sectPr w:rsidR="00352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339D"/>
    <w:multiLevelType w:val="multilevel"/>
    <w:tmpl w:val="75F4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E31ED"/>
    <w:multiLevelType w:val="multilevel"/>
    <w:tmpl w:val="2A9E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737021">
    <w:abstractNumId w:val="0"/>
  </w:num>
  <w:num w:numId="2" w16cid:durableId="1935085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07"/>
    <w:rsid w:val="000D19CE"/>
    <w:rsid w:val="0035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131D7"/>
  <w15:chartTrackingRefBased/>
  <w15:docId w15:val="{02AA931B-F538-49A6-86C8-0C5B2966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2026-06-06T15:25:00Z</dcterms:created>
  <dcterms:modified xsi:type="dcterms:W3CDTF">2026-06-06T15:26:00Z</dcterms:modified>
</cp:coreProperties>
</file>