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C3017" w14:textId="77777777" w:rsidR="00B80906" w:rsidRDefault="00E90D2F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 ANNANYA GARI MANJUNATH</w:t>
      </w:r>
    </w:p>
    <w:p w14:paraId="08CDE808" w14:textId="77777777" w:rsidR="00B80906" w:rsidRDefault="00E90D2F">
      <w:pPr>
        <w:pStyle w:val="ListParagraph"/>
        <w:ind w:left="744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ANANYA</w:t>
      </w:r>
    </w:p>
    <w:p w14:paraId="5E4B302E" w14:textId="572B9D7A" w:rsidR="00B80906" w:rsidRDefault="00E90D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>
        <w:rPr>
          <w:rFonts w:ascii="Times New Roman" w:hAnsi="Times New Roman" w:cs="Times New Roman"/>
        </w:rPr>
        <w:t xml:space="preserve">HINDUPURAM, AP </w:t>
      </w:r>
      <w:r>
        <w:rPr>
          <w:rFonts w:ascii="Times New Roman" w:hAnsi="Times New Roman" w:cs="Times New Roman"/>
          <w:b/>
          <w:bCs/>
        </w:rPr>
        <w:t>|</w:t>
      </w:r>
      <w:r>
        <w:rPr>
          <w:rFonts w:ascii="Times New Roman" w:hAnsi="Times New Roman" w:cs="Times New Roman"/>
        </w:rPr>
        <w:t xml:space="preserve"> (+91)6303550821 </w:t>
      </w:r>
      <w:r>
        <w:rPr>
          <w:rFonts w:ascii="Times New Roman" w:hAnsi="Times New Roman" w:cs="Times New Roman"/>
          <w:b/>
          <w:bCs/>
        </w:rPr>
        <w:t>|</w:t>
      </w:r>
      <w:r>
        <w:rPr>
          <w:rFonts w:ascii="Times New Roman" w:hAnsi="Times New Roman" w:cs="Times New Roman"/>
        </w:rPr>
        <w:t xml:space="preserve"> </w:t>
      </w:r>
      <w:hyperlink r:id="rId6" w:history="1">
        <w:r w:rsidR="00B80906">
          <w:rPr>
            <w:rStyle w:val="Hyperlink"/>
            <w:rFonts w:ascii="Times New Roman" w:hAnsi="Times New Roman" w:cs="Times New Roman"/>
          </w:rPr>
          <w:t>manju5455705@gmail.com</w:t>
        </w:r>
      </w:hyperlink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|</w:t>
      </w:r>
      <w:hyperlink r:id="rId7" w:history="1">
        <w:r w:rsidR="006936A9" w:rsidRPr="00AF5610">
          <w:rPr>
            <w:rStyle w:val="Hyperlink"/>
            <w:rFonts w:hAnsi="Times New Roman" w:cs="Times New Roman"/>
            <w:lang w:val="en-US"/>
          </w:rPr>
          <w:t>Link</w:t>
        </w:r>
        <w:r w:rsidR="00AF5610" w:rsidRPr="00AF5610">
          <w:rPr>
            <w:rStyle w:val="Hyperlink"/>
            <w:rFonts w:hAnsi="Times New Roman" w:cs="Times New Roman"/>
            <w:lang w:val="en-US"/>
          </w:rPr>
          <w:t>edIn</w:t>
        </w:r>
      </w:hyperlink>
      <w:r w:rsidR="006936A9">
        <w:rPr>
          <w:rFonts w:ascii="Times New Roman" w:hAnsi="Times New Roman" w:cs="Times New Roman"/>
        </w:rPr>
        <w:t xml:space="preserve"> </w:t>
      </w:r>
    </w:p>
    <w:p w14:paraId="0584342C" w14:textId="77777777" w:rsidR="00B80906" w:rsidRDefault="00E90D2F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PROFILE SUMMARY</w:t>
      </w:r>
    </w:p>
    <w:p w14:paraId="3BD23F32" w14:textId="77777777" w:rsidR="00B80906" w:rsidRDefault="00E90D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Enthusiastic Python Frontend Developer with a strong basics’ foundation in </w:t>
      </w:r>
      <w:r>
        <w:rPr>
          <w:rFonts w:hAnsi="Times New Roman" w:cs="Times New Roman"/>
          <w:lang w:val="en-US"/>
        </w:rPr>
        <w:t xml:space="preserve">PYTHON, </w:t>
      </w:r>
      <w:r>
        <w:rPr>
          <w:rFonts w:ascii="Times New Roman" w:hAnsi="Times New Roman" w:cs="Times New Roman"/>
        </w:rPr>
        <w:t>HTML, CSS. Possessing communication skills with the ability to clearly explain ideas, collaborate, effectively with teams, and understand user requirements.</w:t>
      </w:r>
    </w:p>
    <w:p w14:paraId="0BCF3862" w14:textId="77777777" w:rsidR="00B80906" w:rsidRDefault="00E90D2F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EDUCATION</w:t>
      </w:r>
    </w:p>
    <w:p w14:paraId="27B2CB90" w14:textId="053501F9" w:rsidR="00B80906" w:rsidRPr="00994320" w:rsidRDefault="00E90D2F" w:rsidP="009943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Bachelor of Technology in Computer Science Engineering            </w:t>
      </w:r>
      <w:r>
        <w:rPr>
          <w:rFonts w:ascii="Times New Roman" w:hAnsi="Times New Roman" w:cs="Times New Roman"/>
          <w:b/>
          <w:bCs/>
        </w:rPr>
        <w:t>202</w:t>
      </w:r>
      <w:r w:rsidR="001904A9">
        <w:rPr>
          <w:rFonts w:ascii="Times New Roman" w:hAnsi="Times New Roman" w:cs="Times New Roman"/>
          <w:b/>
          <w:bCs/>
        </w:rPr>
        <w:t>3</w:t>
      </w:r>
      <w:r w:rsidR="00994320">
        <w:rPr>
          <w:rFonts w:ascii="Times New Roman" w:hAnsi="Times New Roman" w:cs="Times New Roman"/>
          <w:b/>
          <w:bCs/>
        </w:rPr>
        <w:t>-</w:t>
      </w:r>
      <w:r w:rsidRPr="00994320">
        <w:rPr>
          <w:rFonts w:hAnsi="Times New Roman" w:cs="Times New Roman"/>
          <w:b/>
          <w:bCs/>
          <w:lang w:val="en-US"/>
        </w:rPr>
        <w:t>Pursuing(</w:t>
      </w:r>
      <w:r w:rsidRPr="00994320">
        <w:rPr>
          <w:rFonts w:ascii="Times New Roman" w:hAnsi="Times New Roman" w:cs="Times New Roman"/>
          <w:b/>
          <w:bCs/>
        </w:rPr>
        <w:t>2027</w:t>
      </w:r>
      <w:r w:rsidRPr="00994320">
        <w:rPr>
          <w:rFonts w:hAnsi="Times New Roman" w:cs="Times New Roman"/>
          <w:b/>
          <w:bCs/>
          <w:lang w:val="en-US"/>
        </w:rPr>
        <w:t>)</w:t>
      </w:r>
    </w:p>
    <w:p w14:paraId="1138237D" w14:textId="77777777" w:rsidR="00B80906" w:rsidRDefault="00E90D2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ri Venkateswara Institute of Technology, Anantapur, AP                         </w:t>
      </w:r>
    </w:p>
    <w:p w14:paraId="31B63386" w14:textId="77777777" w:rsidR="00B80906" w:rsidRDefault="00E90D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XII (Board of Intermediate Education, AP                                            2021-2023</w:t>
      </w:r>
    </w:p>
    <w:p w14:paraId="35E36F9A" w14:textId="77777777" w:rsidR="00B80906" w:rsidRDefault="00E90D2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Narayana Junior College, Hindupur, AP                                                   </w:t>
      </w:r>
    </w:p>
    <w:p w14:paraId="713D2B34" w14:textId="77777777" w:rsidR="00B80906" w:rsidRDefault="00E90D2F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SKILLS</w:t>
      </w:r>
    </w:p>
    <w:p w14:paraId="52AF55F0" w14:textId="77777777" w:rsidR="00B80906" w:rsidRDefault="00E90D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Programming Languages: </w:t>
      </w:r>
      <w:r>
        <w:rPr>
          <w:rFonts w:ascii="Times New Roman" w:hAnsi="Times New Roman" w:cs="Times New Roman"/>
        </w:rPr>
        <w:t>Python, Java (Basics), C(Basics).</w:t>
      </w:r>
    </w:p>
    <w:p w14:paraId="2B80AF55" w14:textId="77777777" w:rsidR="00B80906" w:rsidRDefault="00E90D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Tools and Platforms:</w:t>
      </w:r>
      <w:r>
        <w:rPr>
          <w:rFonts w:ascii="Times New Roman" w:hAnsi="Times New Roman" w:cs="Times New Roman"/>
        </w:rPr>
        <w:t xml:space="preserve"> Visual Studio Code, Jupyter Notebook, Turbo C, IDLE(Python).</w:t>
      </w:r>
    </w:p>
    <w:p w14:paraId="02D30CE0" w14:textId="77777777" w:rsidR="00B80906" w:rsidRDefault="00E90D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Web Technologies:</w:t>
      </w:r>
      <w:r>
        <w:rPr>
          <w:rFonts w:ascii="Times New Roman" w:hAnsi="Times New Roman" w:cs="Times New Roman"/>
        </w:rPr>
        <w:t xml:space="preserve"> HTML, CSS </w:t>
      </w:r>
    </w:p>
    <w:p w14:paraId="75A19B4E" w14:textId="77777777" w:rsidR="00B80906" w:rsidRDefault="00E90D2F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CERTIFICATES</w:t>
      </w:r>
    </w:p>
    <w:p w14:paraId="53CFE670" w14:textId="77777777" w:rsidR="00B80906" w:rsidRDefault="00E90D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Basics of python | </w:t>
      </w:r>
      <w:hyperlink r:id="rId8" w:history="1">
        <w:r w:rsidR="00B80906">
          <w:rPr>
            <w:rStyle w:val="Hyperlink"/>
            <w:rFonts w:ascii="Times New Roman" w:hAnsi="Times New Roman" w:cs="Times New Roman"/>
          </w:rPr>
          <w:t>Certified by Infosys Springboard</w:t>
        </w:r>
      </w:hyperlink>
    </w:p>
    <w:p w14:paraId="69C84534" w14:textId="77777777" w:rsidR="00B80906" w:rsidRDefault="00E90D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Quantum Fundamentals </w:t>
      </w:r>
      <w:hyperlink r:id="rId9" w:history="1">
        <w:r w:rsidR="00B80906">
          <w:rPr>
            <w:rStyle w:val="Hyperlink"/>
            <w:rFonts w:ascii="Times New Roman" w:hAnsi="Times New Roman" w:cs="Times New Roman"/>
            <w:b/>
            <w:bCs/>
          </w:rPr>
          <w:t xml:space="preserve">| </w:t>
        </w:r>
        <w:r w:rsidR="00B80906">
          <w:rPr>
            <w:rStyle w:val="Hyperlink"/>
            <w:rFonts w:ascii="Times New Roman" w:hAnsi="Times New Roman" w:cs="Times New Roman"/>
          </w:rPr>
          <w:t xml:space="preserve">Certified by </w:t>
        </w:r>
        <w:proofErr w:type="spellStart"/>
        <w:r w:rsidR="00B80906">
          <w:rPr>
            <w:rStyle w:val="Hyperlink"/>
            <w:rFonts w:ascii="Times New Roman" w:hAnsi="Times New Roman" w:cs="Times New Roman"/>
          </w:rPr>
          <w:t>Qubitech</w:t>
        </w:r>
        <w:proofErr w:type="spellEnd"/>
      </w:hyperlink>
    </w:p>
    <w:p w14:paraId="4313D905" w14:textId="633E108D" w:rsidR="00B80906" w:rsidRDefault="00E90D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Java full stack | </w:t>
      </w:r>
      <w:hyperlink r:id="rId10" w:history="1">
        <w:r w:rsidR="00B80906" w:rsidRPr="00A5753C">
          <w:rPr>
            <w:rStyle w:val="Hyperlink"/>
            <w:rFonts w:ascii="Times New Roman" w:hAnsi="Times New Roman" w:cs="Times New Roman"/>
          </w:rPr>
          <w:t>Certified by Think Champ</w:t>
        </w:r>
      </w:hyperlink>
      <w:r>
        <w:rPr>
          <w:rFonts w:ascii="Times New Roman" w:hAnsi="Times New Roman" w:cs="Times New Roman"/>
        </w:rPr>
        <w:t xml:space="preserve"> </w:t>
      </w:r>
    </w:p>
    <w:p w14:paraId="6B797BB1" w14:textId="77777777" w:rsidR="00B80906" w:rsidRDefault="00E90D2F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LANGUAGES</w:t>
      </w:r>
    </w:p>
    <w:p w14:paraId="2E8B1E34" w14:textId="77777777" w:rsidR="00B80906" w:rsidRDefault="00E90D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English</w:t>
      </w:r>
    </w:p>
    <w:p w14:paraId="2A126FC2" w14:textId="77777777" w:rsidR="00B80906" w:rsidRDefault="00E90D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Telugu</w:t>
      </w:r>
    </w:p>
    <w:p w14:paraId="2056282A" w14:textId="77777777" w:rsidR="00B80906" w:rsidRDefault="00E90D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Kannada</w:t>
      </w:r>
    </w:p>
    <w:p w14:paraId="244FA010" w14:textId="77777777" w:rsidR="00B80906" w:rsidRDefault="00E90D2F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PARTICIPATION | APPRECIATION</w:t>
      </w:r>
    </w:p>
    <w:p w14:paraId="1DBC4042" w14:textId="77777777" w:rsidR="00B80906" w:rsidRDefault="00E90D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Building Own Generative AI Model -NXT WAVE</w:t>
      </w:r>
    </w:p>
    <w:p w14:paraId="59F9F187" w14:textId="77777777" w:rsidR="00B80906" w:rsidRDefault="00E90D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Power point presentations-AI Tools</w:t>
      </w:r>
    </w:p>
    <w:p w14:paraId="64B3A1CE" w14:textId="77777777" w:rsidR="00B80906" w:rsidRDefault="00E90D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Online Soft Skills Training on Interview Readiness- NPTEL</w:t>
      </w:r>
    </w:p>
    <w:p w14:paraId="5A534CE7" w14:textId="77777777" w:rsidR="00B80906" w:rsidRDefault="00E90D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Startup Business Management programme-learning course-AVISHKANDHRA</w:t>
      </w:r>
    </w:p>
    <w:p w14:paraId="48BA176E" w14:textId="77777777" w:rsidR="00B80906" w:rsidRDefault="00B80906">
      <w:pPr>
        <w:pStyle w:val="ListParagraph"/>
        <w:rPr>
          <w:rFonts w:ascii="Times New Roman" w:hAnsi="Times New Roman" w:cs="Times New Roman"/>
        </w:rPr>
      </w:pPr>
    </w:p>
    <w:p w14:paraId="2621A4D0" w14:textId="77777777" w:rsidR="00B80906" w:rsidRDefault="00B80906">
      <w:pPr>
        <w:pStyle w:val="ListParagraph"/>
        <w:rPr>
          <w:rFonts w:ascii="Times New Roman" w:hAnsi="Times New Roman" w:cs="Times New Roman"/>
          <w:b/>
          <w:bCs/>
        </w:rPr>
      </w:pPr>
    </w:p>
    <w:p w14:paraId="73BC8ED5" w14:textId="77777777" w:rsidR="00B80906" w:rsidRDefault="00B80906">
      <w:pPr>
        <w:pStyle w:val="ListParagraph"/>
        <w:rPr>
          <w:rFonts w:ascii="Times New Roman" w:hAnsi="Times New Roman" w:cs="Times New Roman"/>
        </w:rPr>
      </w:pPr>
    </w:p>
    <w:p w14:paraId="23C08854" w14:textId="77777777" w:rsidR="00B80906" w:rsidRDefault="00B80906">
      <w:pPr>
        <w:pStyle w:val="ListParagraph"/>
        <w:rPr>
          <w:rFonts w:ascii="Times New Roman" w:hAnsi="Times New Roman" w:cs="Times New Roman"/>
        </w:rPr>
      </w:pPr>
    </w:p>
    <w:p w14:paraId="2C3AB73D" w14:textId="77777777" w:rsidR="00B80906" w:rsidRDefault="00B80906">
      <w:pPr>
        <w:rPr>
          <w:rFonts w:ascii="Times New Roman" w:hAnsi="Times New Roman" w:cs="Times New Roman"/>
          <w:b/>
          <w:bCs/>
        </w:rPr>
      </w:pPr>
    </w:p>
    <w:p w14:paraId="639465E4" w14:textId="77777777" w:rsidR="00B80906" w:rsidRDefault="00B80906">
      <w:pPr>
        <w:rPr>
          <w:rFonts w:ascii="Times New Roman" w:hAnsi="Times New Roman" w:cs="Times New Roman"/>
        </w:rPr>
      </w:pPr>
    </w:p>
    <w:p w14:paraId="4F15C7A6" w14:textId="77777777" w:rsidR="00B80906" w:rsidRDefault="00B80906">
      <w:pPr>
        <w:rPr>
          <w:rFonts w:ascii="Times New Roman" w:hAnsi="Times New Roman" w:cs="Times New Roman"/>
        </w:rPr>
      </w:pPr>
    </w:p>
    <w:p w14:paraId="119913C2" w14:textId="77777777" w:rsidR="00B80906" w:rsidRDefault="00B80906">
      <w:pPr>
        <w:rPr>
          <w:rFonts w:ascii="Times New Roman" w:hAnsi="Times New Roman" w:cs="Times New Roman"/>
          <w:b/>
          <w:bCs/>
        </w:rPr>
      </w:pPr>
    </w:p>
    <w:p w14:paraId="3897B4E5" w14:textId="77777777" w:rsidR="00B80906" w:rsidRDefault="00B80906">
      <w:pPr>
        <w:rPr>
          <w:rFonts w:ascii="Times New Roman" w:hAnsi="Times New Roman" w:cs="Times New Roman"/>
        </w:rPr>
      </w:pPr>
    </w:p>
    <w:p w14:paraId="2F03909B" w14:textId="77777777" w:rsidR="00B80906" w:rsidRDefault="00B80906">
      <w:pPr>
        <w:rPr>
          <w:rFonts w:ascii="Times New Roman" w:hAnsi="Times New Roman" w:cs="Times New Roman"/>
        </w:rPr>
      </w:pPr>
    </w:p>
    <w:p w14:paraId="36CF54DD" w14:textId="77777777" w:rsidR="00B80906" w:rsidRDefault="00B80906">
      <w:pPr>
        <w:rPr>
          <w:rFonts w:ascii="Times New Roman" w:hAnsi="Times New Roman" w:cs="Times New Roman"/>
        </w:rPr>
      </w:pPr>
    </w:p>
    <w:p w14:paraId="4AF771DC" w14:textId="77777777" w:rsidR="00B80906" w:rsidRDefault="00B80906">
      <w:pPr>
        <w:rPr>
          <w:rFonts w:ascii="Times New Roman" w:hAnsi="Times New Roman" w:cs="Times New Roman"/>
        </w:rPr>
      </w:pPr>
    </w:p>
    <w:p w14:paraId="11D7DB05" w14:textId="77777777" w:rsidR="00B80906" w:rsidRDefault="00E90D2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</w:p>
    <w:p w14:paraId="20F9F6FB" w14:textId="77777777" w:rsidR="00B80906" w:rsidRDefault="00E90D2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p w14:paraId="3084BC73" w14:textId="77777777" w:rsidR="00B80906" w:rsidRDefault="00B80906">
      <w:pPr>
        <w:rPr>
          <w:rFonts w:ascii="Times New Roman" w:hAnsi="Times New Roman" w:cs="Times New Roman"/>
        </w:rPr>
      </w:pPr>
    </w:p>
    <w:p w14:paraId="6F3E4345" w14:textId="77777777" w:rsidR="00B80906" w:rsidRDefault="00B80906">
      <w:pPr>
        <w:rPr>
          <w:rFonts w:ascii="Times New Roman" w:hAnsi="Times New Roman" w:cs="Times New Roman"/>
          <w:b/>
          <w:bCs/>
        </w:rPr>
      </w:pPr>
    </w:p>
    <w:p w14:paraId="42A79073" w14:textId="77777777" w:rsidR="00B80906" w:rsidRDefault="00B80906">
      <w:pPr>
        <w:rPr>
          <w:rFonts w:ascii="Times New Roman" w:hAnsi="Times New Roman" w:cs="Times New Roman"/>
          <w:sz w:val="44"/>
          <w:szCs w:val="44"/>
        </w:rPr>
      </w:pPr>
    </w:p>
    <w:p w14:paraId="315D5249" w14:textId="77777777" w:rsidR="00B80906" w:rsidRDefault="00B809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B80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4A28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235CEEA2"/>
    <w:lvl w:ilvl="0" w:tplc="49D25C02">
      <w:start w:val="1"/>
      <w:numFmt w:val="upperLetter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426A59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CB34FC"/>
    <w:multiLevelType w:val="hybridMultilevel"/>
    <w:tmpl w:val="8D767B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542151">
    <w:abstractNumId w:val="3"/>
  </w:num>
  <w:num w:numId="2" w16cid:durableId="461536022">
    <w:abstractNumId w:val="1"/>
  </w:num>
  <w:num w:numId="3" w16cid:durableId="753866964">
    <w:abstractNumId w:val="0"/>
  </w:num>
  <w:num w:numId="4" w16cid:durableId="1845894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06"/>
    <w:rsid w:val="001904A9"/>
    <w:rsid w:val="001F4AA4"/>
    <w:rsid w:val="006936A9"/>
    <w:rsid w:val="00790DFC"/>
    <w:rsid w:val="00994320"/>
    <w:rsid w:val="00A5753C"/>
    <w:rsid w:val="00AF5610"/>
    <w:rsid w:val="00B55C68"/>
    <w:rsid w:val="00B80906"/>
    <w:rsid w:val="00E03671"/>
    <w:rsid w:val="00E9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DC97E"/>
  <w15:docId w15:val="{000615A0-C737-4502-8617-622110CF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575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.docworkspace.com/d/sIDHa_deNAsKOjcwG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-m-ananya-5166a72a1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ju5455705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r_pyIC5J8VLvldG1oPP-sQCZcBYtsbBQ/view?usp=drivesd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ms-cdn.qubitech.io/media/certificates/1/9ae46e6e/b11cae8d_fd2585e9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91D78-8E5E-4085-A811-689CE6AEE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Ananya Annaya gari</dc:creator>
  <cp:lastModifiedBy>Ananya Annaya gari</cp:lastModifiedBy>
  <cp:revision>8</cp:revision>
  <dcterms:created xsi:type="dcterms:W3CDTF">2026-02-11T15:17:00Z</dcterms:created>
  <dcterms:modified xsi:type="dcterms:W3CDTF">2026-02-28T16:39:00Z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62db894232114d9db03c4625b0d130aa</vt:lpwstr>
  </property>
</Properties>
</file>