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Colab: Washington DB Handwriting Recognition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provides the complete PyTorch code blocks to run in your Google Colab environment.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Environment Setup &amp; Data Extraction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First, upload your washingtondb-v1.0.zip to your Google Drive and mount it in Colab, or upload it directly to the Colab session storage.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Cell 1: Imports and Setup</w:t>
        <w:br w:type="textWrapping"/>
        <w:t xml:space="preserve">import os</w:t>
        <w:br w:type="textWrapping"/>
        <w:t xml:space="preserve">import cv2</w:t>
        <w:br w:type="textWrapping"/>
        <w:t xml:space="preserve">import torch</w:t>
        <w:br w:type="textWrapping"/>
        <w:t xml:space="preserve">import torch.nn as nn</w:t>
        <w:br w:type="textWrapping"/>
        <w:t xml:space="preserve">import torch.optim as optim</w:t>
        <w:br w:type="textWrapping"/>
        <w:t xml:space="preserve">from torch.utils.data import Dataset, DataLoader</w:t>
        <w:br w:type="textWrapping"/>
        <w:t xml:space="preserve">import torchvision.transforms as transforms</w:t>
        <w:br w:type="textWrapping"/>
        <w:t xml:space="preserve">import numpy as np</w:t>
        <w:br w:type="textWrapping"/>
        <w:t xml:space="preserve">import matplotlib.pyplot as plt</w:t>
        <w:br w:type="textWrapping"/>
        <w:t xml:space="preserve">from google.colab import drive</w:t>
        <w:br w:type="textWrapping"/>
        <w:br w:type="textWrapping"/>
        <w:t xml:space="preserve"># Optional: Mount Drive if your zip is there</w:t>
        <w:br w:type="textWrapping"/>
        <w:t xml:space="preserve"># drive.mount('/content/drive')</w:t>
        <w:br w:type="textWrapping"/>
        <w:br w:type="textWrapping"/>
        <w:t xml:space="preserve"># Unzip the dataset (Update path if necessary)</w:t>
        <w:br w:type="textWrapping"/>
        <w:t xml:space="preserve">!unzip -q washingtondb-v1.0.zip -d /content/washingtondb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Data Parsing &amp; Vocabulary Generation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Washington Database encodes text with specific rules (e.g., s_pt = period, | = space). We need to decode this into readable text and build a character vocabulary.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Cell 2: Custom Parser</w:t>
        <w:br w:type="textWrapping"/>
        <w:t xml:space="preserve">def decode_transcription(encoded_str):</w:t>
        <w:br w:type="textWrapping"/>
        <w:t xml:space="preserve">    """Decodes the FKI Washington database text format."""</w:t>
        <w:br w:type="textWrapping"/>
        <w:t xml:space="preserve">    # Common FKI mappings for special characters</w:t>
        <w:br w:type="textWrapping"/>
        <w:t xml:space="preserve">    mapping = {</w:t>
        <w:br w:type="textWrapping"/>
        <w:t xml:space="preserve">        's_pt': '.', 's_cm': ',', 's_mi': '-', 's_sq': ';', </w:t>
        <w:br w:type="textWrapping"/>
        <w:t xml:space="preserve">        's_et-c': 'etc', 's_0': '0', 's_1': '1', 's_2': '2', </w:t>
        <w:br w:type="textWrapping"/>
        <w:t xml:space="preserve">        's_3': '3', 's_4': '4', 's_5': '5', 's_6': '6', </w:t>
        <w:br w:type="textWrapping"/>
        <w:t xml:space="preserve">        's_7': '7', 's_8': '8', 's_9': '9'</w:t>
        <w:br w:type="textWrapping"/>
        <w:t xml:space="preserve">    }</w:t>
        <w:br w:type="textWrapping"/>
        <w:t xml:space="preserve">    </w:t>
        <w:br w:type="textWrapping"/>
        <w:t xml:space="preserve">    words = encoded_str.split('|')</w:t>
        <w:br w:type="textWrapping"/>
        <w:t xml:space="preserve">    decoded_words = []</w:t>
        <w:br w:type="textWrapping"/>
        <w:t xml:space="preserve">    </w:t>
        <w:br w:type="textWrapping"/>
        <w:t xml:space="preserve">    for w in words:</w:t>
        <w:br w:type="textWrapping"/>
        <w:t xml:space="preserve">        chars = w.split('-')</w:t>
        <w:br w:type="textWrapping"/>
        <w:t xml:space="preserve">        decoded_chars = [mapping.get(c, c) for c in chars]</w:t>
        <w:br w:type="textWrapping"/>
        <w:t xml:space="preserve">        decoded_words.append("".join(decoded_chars))</w:t>
        <w:br w:type="textWrapping"/>
        <w:t xml:space="preserve">        </w:t>
        <w:br w:type="textWrapping"/>
        <w:t xml:space="preserve">    return " ".join(decoded_words)</w:t>
        <w:br w:type="textWrapping"/>
        <w:br w:type="textWrapping"/>
        <w:t xml:space="preserve"># Read transcriptions</w:t>
        <w:br w:type="textWrapping"/>
        <w:t xml:space="preserve">transcriptions = {}</w:t>
        <w:br w:type="textWrapping"/>
        <w:t xml:space="preserve">vocab = set()</w:t>
        <w:br w:type="textWrapping"/>
        <w:br w:type="textWrapping"/>
        <w:t xml:space="preserve">with open('/content/washingtondb/transcription.txt', 'r') as f:</w:t>
        <w:br w:type="textWrapping"/>
        <w:t xml:space="preserve">    for line in f:</w:t>
        <w:br w:type="textWrapping"/>
        <w:t xml:space="preserve">        line = line.strip()</w:t>
        <w:br w:type="textWrapping"/>
        <w:t xml:space="preserve">        if not line: continue</w:t>
        <w:br w:type="textWrapping"/>
        <w:t xml:space="preserve">        </w:t>
        <w:br w:type="textWrapping"/>
        <w:t xml:space="preserve">        parts = line.split(' ', 1)</w:t>
        <w:br w:type="textWrapping"/>
        <w:t xml:space="preserve">        if len(parts) == 2:</w:t>
        <w:br w:type="textWrapping"/>
        <w:t xml:space="preserve">            img_id, encoded_text = parts</w:t>
        <w:br w:type="textWrapping"/>
        <w:t xml:space="preserve">            decoded_text = decode_transcription(encoded_text)</w:t>
        <w:br w:type="textWrapping"/>
        <w:t xml:space="preserve">            transcriptions[img_id] = decoded_text</w:t>
        <w:br w:type="textWrapping"/>
        <w:t xml:space="preserve">            vocab.update(list(decoded_text))</w:t>
        <w:br w:type="textWrapping"/>
        <w:br w:type="textWrapping"/>
        <w:t xml:space="preserve"># Create Char-to-Index mappings (0 is reserved for CTC Blank)</w:t>
        <w:br w:type="textWrapping"/>
        <w:t xml:space="preserve">chars = sorted(list(vocab))</w:t>
        <w:br w:type="textWrapping"/>
        <w:t xml:space="preserve">char_to_idx = {char: idx + 1 for idx, char in enumerate(chars)}</w:t>
        <w:br w:type="textWrapping"/>
        <w:t xml:space="preserve">idx_to_char = {idx + 1: char for idx, char in enumerate(chars)}</w:t>
        <w:br w:type="textWrapping"/>
        <w:t xml:space="preserve">NUM_CLASSES = len(chars) + 1 # +1 for CTC blank token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PyTorch Dataset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class loads the binarized images, pads them to a uniform size (essential for batching), and converts the text into tensor labels.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Cell 3: Dataset Class</w:t>
        <w:br w:type="textWrapping"/>
        <w:t xml:space="preserve">class WashingtonDataset(Dataset):</w:t>
        <w:br w:type="textWrapping"/>
        <w:t xml:space="preserve">    def __init__(self, split_file, img_dir, transcriptions, char_to_idx, transform=None):</w:t>
        <w:br w:type="textWrapping"/>
        <w:t xml:space="preserve">        self.img_paths = []</w:t>
        <w:br w:type="textWrapping"/>
        <w:t xml:space="preserve">        self.labels = []</w:t>
        <w:br w:type="textWrapping"/>
        <w:t xml:space="preserve">        self.char_to_idx = char_to_idx</w:t>
        <w:br w:type="textWrapping"/>
        <w:t xml:space="preserve">        self.transform = transform</w:t>
        <w:br w:type="textWrapping"/>
        <w:t xml:space="preserve">        </w:t>
        <w:br w:type="textWrapping"/>
        <w:t xml:space="preserve">        # Read the split file (train.txt, valid.txt, or test.txt)</w:t>
        <w:br w:type="textWrapping"/>
        <w:t xml:space="preserve">        with open(split_file, 'r') as f:</w:t>
        <w:br w:type="textWrapping"/>
        <w:t xml:space="preserve">            valid_ids = [line.strip() for line in f if line.strip()]</w:t>
        <w:br w:type="textWrapping"/>
        <w:t xml:space="preserve">            </w:t>
        <w:br w:type="textWrapping"/>
        <w:t xml:space="preserve">        for img_id in valid_ids:</w:t>
        <w:br w:type="textWrapping"/>
        <w:t xml:space="preserve">            if img_id in transcriptions:</w:t>
        <w:br w:type="textWrapping"/>
        <w:t xml:space="preserve">                # Assuming images are stored in a 'data/line_images_normalized' folder</w:t>
        <w:br w:type="textWrapping"/>
        <w:t xml:space="preserve">                # Adjust path based on exact zip extraction structure</w:t>
        <w:br w:type="textWrapping"/>
        <w:t xml:space="preserve">                img_path = os.path.join(img_dir, f"{img_id}.png")</w:t>
        <w:br w:type="textWrapping"/>
        <w:t xml:space="preserve">                if os.path.exists(img_path):</w:t>
        <w:br w:type="textWrapping"/>
        <w:t xml:space="preserve">                    self.img_paths.append(img_path)</w:t>
        <w:br w:type="textWrapping"/>
        <w:t xml:space="preserve">                    self.labels.append(transcriptions[img_id])</w:t>
        <w:br w:type="textWrapping"/>
        <w:br w:type="textWrapping"/>
        <w:t xml:space="preserve">    def __len__(self):</w:t>
        <w:br w:type="textWrapping"/>
        <w:t xml:space="preserve">        return len(self.img_paths)</w:t>
        <w:br w:type="textWrapping"/>
        <w:br w:type="textWrapping"/>
        <w:t xml:space="preserve">    def __getitem__(self, idx):</w:t>
        <w:br w:type="textWrapping"/>
        <w:t xml:space="preserve">        # Read image in grayscale</w:t>
        <w:br w:type="textWrapping"/>
        <w:t xml:space="preserve">        img = cv2.imread(self.img_paths[idx], cv2.IMREAD_GRAYSCALE)</w:t>
        <w:br w:type="textWrapping"/>
        <w:t xml:space="preserve">        </w:t>
        <w:br w:type="textWrapping"/>
        <w:t xml:space="preserve">        # Resize to fixed height (e.g., 64) and fixed width (e.g., 800)</w:t>
        <w:br w:type="textWrapping"/>
        <w:t xml:space="preserve">        # Pad with white background (255) to preserve aspect ratio</w:t>
        <w:br w:type="textWrapping"/>
        <w:t xml:space="preserve">        target_h, target_w = 64, 800</w:t>
        <w:br w:type="textWrapping"/>
        <w:t xml:space="preserve">        h, w = img.shape</w:t>
        <w:br w:type="textWrapping"/>
        <w:t xml:space="preserve">        scale = target_h / h</w:t>
        <w:br w:type="textWrapping"/>
        <w:t xml:space="preserve">        new_w = min(int(w * scale), target_w)</w:t>
        <w:br w:type="textWrapping"/>
        <w:t xml:space="preserve">        img = cv2.resize(img, (new_w, target_h))</w:t>
        <w:br w:type="textWrapping"/>
        <w:t xml:space="preserve">        </w:t>
        <w:br w:type="textWrapping"/>
        <w:t xml:space="preserve">        padded_img = np.ones((target_h, target_w), dtype=np.uint8) * 255</w:t>
        <w:br w:type="textWrapping"/>
        <w:t xml:space="preserve">        padded_img[:, :new_w] = img</w:t>
        <w:br w:type="textWrapping"/>
        <w:t xml:space="preserve">        </w:t>
        <w:br w:type="textWrapping"/>
        <w:t xml:space="preserve">        # Normalize to [-1, 1] for the neural network</w:t>
        <w:br w:type="textWrapping"/>
        <w:t xml:space="preserve">        padded_img = (padded_img / 127.5) - 1.0</w:t>
        <w:br w:type="textWrapping"/>
        <w:t xml:space="preserve">        padded_img = torch.FloatTensor(padded_img).unsqueeze(0) # Add channel dim</w:t>
        <w:br w:type="textWrapping"/>
        <w:t xml:space="preserve">        </w:t>
        <w:br w:type="textWrapping"/>
        <w:t xml:space="preserve">        # Encode label</w:t>
        <w:br w:type="textWrapping"/>
        <w:t xml:space="preserve">        label = self.labels[idx]</w:t>
        <w:br w:type="textWrapping"/>
        <w:t xml:space="preserve">        encoded_label = [self.char_to_idx[c] for c in label]</w:t>
        <w:br w:type="textWrapping"/>
        <w:t xml:space="preserve">        </w:t>
        <w:br w:type="textWrapping"/>
        <w:t xml:space="preserve">        return padded_img, torch.LongTensor(encoded_label), len(encoded_label)</w:t>
        <w:br w:type="textWrapping"/>
        <w:br w:type="textWrapping"/>
        <w:t xml:space="preserve"># Collate function to handle variable length targets in a batch</w:t>
        <w:br w:type="textWrapping"/>
        <w:t xml:space="preserve">def collate_fn(batch):</w:t>
        <w:br w:type="textWrapping"/>
        <w:t xml:space="preserve">    images, labels, target_lengths = zip(*batch)</w:t>
        <w:br w:type="textWrapping"/>
        <w:t xml:space="preserve">    images = torch.stack(images, 0)</w:t>
        <w:br w:type="textWrapping"/>
        <w:t xml:space="preserve">    </w:t>
        <w:br w:type="textWrapping"/>
        <w:t xml:space="preserve">    # Flatten targets for CTC Loss</w:t>
        <w:br w:type="textWrapping"/>
        <w:t xml:space="preserve">    targets = torch.cat(labels)</w:t>
        <w:br w:type="textWrapping"/>
        <w:t xml:space="preserve">    target_lengths = torch.IntTensor(target_lengths)</w:t>
        <w:br w:type="textWrapping"/>
        <w:t xml:space="preserve">    </w:t>
        <w:br w:type="textWrapping"/>
        <w:t xml:space="preserve">    # The width of the feature map (downsampled by CNN)</w:t>
        <w:br w:type="textWrapping"/>
        <w:t xml:space="preserve">    # E.g., 800 width downsampled by 3 max-pools (2^3=8) = 100</w:t>
        <w:br w:type="textWrapping"/>
        <w:t xml:space="preserve">    input_lengths = torch.IntTensor([100] * len(images)) </w:t>
        <w:br w:type="textWrapping"/>
        <w:t xml:space="preserve">    </w:t>
        <w:br w:type="textWrapping"/>
        <w:t xml:space="preserve">    return images, targets, input_lengths, target_lengths</w:t>
        <w:br w:type="textWrapping"/>
        <w:br w:type="textWrapping"/>
        <w:t xml:space="preserve"># Instantiate Loaders</w:t>
        <w:br w:type="textWrapping"/>
        <w:t xml:space="preserve">IMG_DIR = '/content/washingtondb/data/line_images_normalized' # Verify exact path</w:t>
        <w:br w:type="textWrapping"/>
        <w:t xml:space="preserve">train_dataset = WashingtonDataset('/content/washingtondb/train.txt', IMG_DIR, transcriptions, char_to_idx)</w:t>
        <w:br w:type="textWrapping"/>
        <w:t xml:space="preserve">train_loader = DataLoader(train_dataset, batch_size=16, shuffle=True, collate_fn=collate_fn)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The CRNN Architecture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Convolutional feature extractor feeding into a Bidirectional LSTM.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Cell 4: Model Definition</w:t>
        <w:br w:type="textWrapping"/>
        <w:t xml:space="preserve">class CRNN(nn.Module):</w:t>
        <w:br w:type="textWrapping"/>
        <w:t xml:space="preserve">    def __init__(self, num_classes, hidden_size=256):</w:t>
        <w:br w:type="textWrapping"/>
        <w:t xml:space="preserve">        super(CRNN, self).__init__()</w:t>
        <w:br w:type="textWrapping"/>
        <w:t xml:space="preserve">        </w:t>
        <w:br w:type="textWrapping"/>
        <w:t xml:space="preserve">        # CNN Feature Extractor</w:t>
        <w:br w:type="textWrapping"/>
        <w:t xml:space="preserve">        self.cnn = nn.Sequential(</w:t>
        <w:br w:type="textWrapping"/>
        <w:t xml:space="preserve">            nn.Conv2d(1, 64, 3, 1, 1), nn.ReLU(), nn.MaxPool2d(2, 2), # 64x800 -&gt; 32x400</w:t>
        <w:br w:type="textWrapping"/>
        <w:t xml:space="preserve">            nn.Conv2d(64, 128, 3, 1, 1), nn.ReLU(), nn.MaxPool2d(2, 2), # 32x400 -&gt; 16x200</w:t>
        <w:br w:type="textWrapping"/>
        <w:t xml:space="preserve">            nn.Conv2d(128, 256, 3, 1, 1), nn.BatchNorm2d(256), nn.ReLU(),</w:t>
        <w:br w:type="textWrapping"/>
        <w:t xml:space="preserve">            nn.Conv2d(256, 256, 3, 1, 1), nn.ReLU(), nn.MaxPool2d((2, 2), (2, 2)), # 16x200 -&gt; 8x100</w:t>
        <w:br w:type="textWrapping"/>
        <w:t xml:space="preserve">            nn.Conv2d(256, 512, 3, 1, 1), nn.BatchNorm2d(512), nn.ReLU()</w:t>
        <w:br w:type="textWrapping"/>
        <w:t xml:space="preserve">        )</w:t>
        <w:br w:type="textWrapping"/>
        <w:t xml:space="preserve">        </w:t>
        <w:br w:type="textWrapping"/>
        <w:t xml:space="preserve">        # RNN Sequence Modeler</w:t>
        <w:br w:type="textWrapping"/>
        <w:t xml:space="preserve">        self.rnn = nn.LSTM(512 * 8, hidden_size, bidirectional=True, batch_first=True)</w:t>
        <w:br w:type="textWrapping"/>
        <w:t xml:space="preserve">        </w:t>
        <w:br w:type="textWrapping"/>
        <w:t xml:space="preserve">        # Classifier</w:t>
        <w:br w:type="textWrapping"/>
        <w:t xml:space="preserve">        self.fc = nn.Linear(hidden_size * 2, num_classes)</w:t>
        <w:br w:type="textWrapping"/>
        <w:br w:type="textWrapping"/>
        <w:t xml:space="preserve">    def forward(self, x):</w:t>
        <w:br w:type="textWrapping"/>
        <w:t xml:space="preserve">        # x shape: [batch, 1, 64, 800]</w:t>
        <w:br w:type="textWrapping"/>
        <w:t xml:space="preserve">        conv_out = self.cnn(x)</w:t>
        <w:br w:type="textWrapping"/>
        <w:t xml:space="preserve">        </w:t>
        <w:br w:type="textWrapping"/>
        <w:t xml:space="preserve">        # Reshape for RNN: [batch, channels, height, width] -&gt; [batch, width, channels * height]</w:t>
        <w:br w:type="textWrapping"/>
        <w:t xml:space="preserve">        b, c, h, w = conv_out.size()</w:t>
        <w:br w:type="textWrapping"/>
        <w:t xml:space="preserve">        conv_out = conv_out.permute(0, 3, 1, 2).contiguous()</w:t>
        <w:br w:type="textWrapping"/>
        <w:t xml:space="preserve">        conv_out = conv_out.view(b, w, c * h)</w:t>
        <w:br w:type="textWrapping"/>
        <w:t xml:space="preserve">        </w:t>
        <w:br w:type="textWrapping"/>
        <w:t xml:space="preserve">        # RNN</w:t>
        <w:br w:type="textWrapping"/>
        <w:t xml:space="preserve">        rnn_out, _ = self.rnn(conv_out)</w:t>
        <w:br w:type="textWrapping"/>
        <w:t xml:space="preserve">        </w:t>
        <w:br w:type="textWrapping"/>
        <w:t xml:space="preserve">        # Final linear layer</w:t>
        <w:br w:type="textWrapping"/>
        <w:t xml:space="preserve">        output = self.fc(rnn_out)</w:t>
        <w:br w:type="textWrapping"/>
        <w:t xml:space="preserve">        </w:t>
        <w:br w:type="textWrapping"/>
        <w:t xml:space="preserve">        # Return shaped for CTC Loss: [Sequence_length, Batch_size, Num_classes]</w:t>
        <w:br w:type="textWrapping"/>
        <w:t xml:space="preserve">        return output.permute(1, 0, 2)</w:t>
        <w:br w:type="textWrapping"/>
        <w:br w:type="textWrapping"/>
        <w:t xml:space="preserve"># Initialize Model</w:t>
        <w:br w:type="textWrapping"/>
        <w:t xml:space="preserve">device = torch.device('cuda' if torch.cuda.is_available() else 'cpu')</w:t>
        <w:br w:type="textWrapping"/>
        <w:t xml:space="preserve">model = CRNN(NUM_CLASSES).to(device)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Training Loop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PyTorch's built-in CTCLoss.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# Cell 5: Training</w:t>
        <w:br w:type="textWrapping"/>
        <w:t xml:space="preserve">criterion = nn.CTCLoss(blank=0, zero_infinity=True)</w:t>
        <w:br w:type="textWrapping"/>
        <w:t xml:space="preserve">optimizer = optim.Adam(model.parameters(), lr=0.001)</w:t>
        <w:br w:type="textWrapping"/>
        <w:br w:type="textWrapping"/>
        <w:t xml:space="preserve">EPOCHS = 15</w:t>
        <w:br w:type="textWrapping"/>
        <w:br w:type="textWrapping"/>
        <w:t xml:space="preserve">print("Starting Training...")</w:t>
        <w:br w:type="textWrapping"/>
        <w:t xml:space="preserve">model.train()</w:t>
        <w:br w:type="textWrapping"/>
        <w:t xml:space="preserve">for epoch in range(EPOCHS):</w:t>
        <w:br w:type="textWrapping"/>
        <w:t xml:space="preserve">    epoch_loss = 0.0</w:t>
        <w:br w:type="textWrapping"/>
        <w:t xml:space="preserve">    for images, targets, input_lengths, target_lengths in train_loader:</w:t>
        <w:br w:type="textWrapping"/>
        <w:t xml:space="preserve">        images = images.to(device)</w:t>
        <w:br w:type="textWrapping"/>
        <w:t xml:space="preserve">        targets = targets.to(device)</w:t>
        <w:br w:type="textWrapping"/>
        <w:t xml:space="preserve">        </w:t>
        <w:br w:type="textWrapping"/>
        <w:t xml:space="preserve">        optimizer.zero_grad()</w:t>
        <w:br w:type="textWrapping"/>
        <w:t xml:space="preserve">        </w:t>
        <w:br w:type="textWrapping"/>
        <w:t xml:space="preserve">        outputs = model(images)</w:t>
        <w:br w:type="textWrapping"/>
        <w:t xml:space="preserve">        outputs = nn.functional.log_softmax(outputs, 2)</w:t>
        <w:br w:type="textWrapping"/>
        <w:t xml:space="preserve">        </w:t>
        <w:br w:type="textWrapping"/>
        <w:t xml:space="preserve">        loss = criterion(outputs, targets, input_lengths, target_lengths)</w:t>
        <w:br w:type="textWrapping"/>
        <w:t xml:space="preserve">        loss.backward()</w:t>
        <w:br w:type="textWrapping"/>
        <w:t xml:space="preserve">        optimizer.step()</w:t>
        <w:br w:type="textWrapping"/>
        <w:t xml:space="preserve">        </w:t>
        <w:br w:type="textWrapping"/>
        <w:t xml:space="preserve">        epoch_loss += loss.item()</w:t>
        <w:br w:type="textWrapping"/>
        <w:t xml:space="preserve">        </w:t>
        <w:br w:type="textWrapping"/>
        <w:t xml:space="preserve">    print(f"Epoch {epoch+1}/{EPOCHS} | Loss: {epoch_loss/len(train_loader):.4f}")</w:t>
        <w:br w:type="textWrapping"/>
        <w:br w:type="textWrapping"/>
        <w:t xml:space="preserve"># Save the model and vocabulary for Streamlit</w:t>
        <w:br w:type="textWrapping"/>
        <w:t xml:space="preserve">torch.save(model.state_dict(), 'washington_crnn.pth')</w:t>
        <w:br w:type="textWrapping"/>
        <w:t xml:space="preserve">torch.save({'char_to_idx': char_to_idx, 'idx_to_char': idx_to_char}, 'vocab.pth')</w:t>
        <w:br w:type="textWrapping"/>
        <w:t xml:space="preserve">print("Model Saved!")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