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0C76" w14:textId="77777777" w:rsidR="00D70A1F" w:rsidRPr="00D70A1F" w:rsidRDefault="00D70A1F" w:rsidP="00D70A1F">
      <w:r w:rsidRPr="00D70A1F">
        <w:t>You are tasked with building a predictive model for a supermarket to forecast total sales per transaction. Accurate sales predictions will help the supermarket optimize inventory management, staffing, and overall business strategy. </w:t>
      </w:r>
    </w:p>
    <w:p w14:paraId="4FFF3FF1" w14:textId="77777777" w:rsidR="00D70A1F" w:rsidRPr="00D70A1F" w:rsidRDefault="00D70A1F" w:rsidP="00D70A1F">
      <w:r w:rsidRPr="00D70A1F">
        <w:rPr>
          <w:b/>
          <w:bCs/>
        </w:rPr>
        <w:t>Project Objectives </w:t>
      </w:r>
    </w:p>
    <w:p w14:paraId="0E44DDEA" w14:textId="77777777" w:rsidR="00D70A1F" w:rsidRPr="00D70A1F" w:rsidRDefault="00D70A1F" w:rsidP="00D70A1F">
      <w:pPr>
        <w:numPr>
          <w:ilvl w:val="0"/>
          <w:numId w:val="1"/>
        </w:numPr>
      </w:pPr>
      <w:r w:rsidRPr="00D70A1F">
        <w:t>Analyze the dataset and identify patterns that affect total sales. </w:t>
      </w:r>
    </w:p>
    <w:p w14:paraId="030219ED" w14:textId="77777777" w:rsidR="00D70A1F" w:rsidRPr="00D70A1F" w:rsidRDefault="00D70A1F" w:rsidP="00D70A1F">
      <w:pPr>
        <w:numPr>
          <w:ilvl w:val="0"/>
          <w:numId w:val="1"/>
        </w:numPr>
      </w:pPr>
      <w:r w:rsidRPr="00D70A1F">
        <w:t>Build machine learning models to predict total sales. </w:t>
      </w:r>
    </w:p>
    <w:p w14:paraId="02A94A41" w14:textId="77777777" w:rsidR="00D70A1F" w:rsidRPr="00D70A1F" w:rsidRDefault="00D70A1F" w:rsidP="00D70A1F">
      <w:pPr>
        <w:numPr>
          <w:ilvl w:val="0"/>
          <w:numId w:val="1"/>
        </w:numPr>
      </w:pPr>
      <w:r w:rsidRPr="00D70A1F">
        <w:t>Evaluate model performance and select the best-performing model. </w:t>
      </w:r>
    </w:p>
    <w:p w14:paraId="33925916" w14:textId="77777777" w:rsidR="00D70A1F" w:rsidRDefault="00D70A1F" w:rsidP="00D70A1F">
      <w:pPr>
        <w:numPr>
          <w:ilvl w:val="0"/>
          <w:numId w:val="1"/>
        </w:numPr>
      </w:pPr>
      <w:r w:rsidRPr="00D70A1F">
        <w:t>Provide actionable insights that could support business decision-making.</w:t>
      </w:r>
    </w:p>
    <w:p w14:paraId="6A587A84" w14:textId="0FCF65C1" w:rsidR="00B01852" w:rsidRPr="00D70A1F" w:rsidRDefault="0083337C" w:rsidP="00B01852">
      <w:pPr>
        <w:numPr>
          <w:ilvl w:val="0"/>
          <w:numId w:val="1"/>
        </w:numPr>
      </w:pPr>
      <w:r>
        <w:t xml:space="preserve">Create a notebook to </w:t>
      </w:r>
      <w:r w:rsidR="008D57D7">
        <w:t xml:space="preserve">achieve </w:t>
      </w:r>
      <w:r w:rsidR="001A3894">
        <w:t>all of the project objectives</w:t>
      </w:r>
      <w:r w:rsidR="00617C31">
        <w:t xml:space="preserve">, </w:t>
      </w:r>
      <w:r w:rsidR="00BC1EBE">
        <w:t xml:space="preserve">split the dataset for training and testing into </w:t>
      </w:r>
      <w:r w:rsidR="00AD78CE">
        <w:t>70/30</w:t>
      </w:r>
    </w:p>
    <w:p w14:paraId="0B263E09" w14:textId="660D42FA" w:rsidR="00CC1BD1" w:rsidRDefault="006946D4" w:rsidP="00D70A1F">
      <w:pPr>
        <w:numPr>
          <w:ilvl w:val="0"/>
          <w:numId w:val="1"/>
        </w:numPr>
      </w:pPr>
      <w:r>
        <w:t>Develop</w:t>
      </w:r>
      <w:r w:rsidR="00040AB3">
        <w:t xml:space="preserve"> an Application for the</w:t>
      </w:r>
      <w:r w:rsidR="00EE634F">
        <w:t xml:space="preserve"> Selected Model</w:t>
      </w:r>
      <w:r w:rsidR="00BE0AD3">
        <w:t xml:space="preserve"> to be </w:t>
      </w:r>
      <w:r w:rsidR="005A16DE">
        <w:t xml:space="preserve">Deploy with </w:t>
      </w:r>
      <w:r w:rsidR="00801403">
        <w:t xml:space="preserve">streamlit </w:t>
      </w:r>
    </w:p>
    <w:p w14:paraId="3A5D8271" w14:textId="63E3FA6F" w:rsidR="00D64031" w:rsidRDefault="00000223" w:rsidP="00D64031">
      <w:r w:rsidRPr="00D70A1F">
        <w:t>The dataset for this project is</w:t>
      </w:r>
      <w:r w:rsidR="0087095C">
        <w:t xml:space="preserve"> here attached </w:t>
      </w:r>
      <w:r w:rsidR="000F26F6">
        <w:t xml:space="preserve">and the information about the dataset is </w:t>
      </w:r>
      <w:r w:rsidR="00C77F9C">
        <w:t>also written below:</w:t>
      </w:r>
    </w:p>
    <w:p w14:paraId="376F8088" w14:textId="701D70B5" w:rsidR="00D64031" w:rsidRDefault="00000223" w:rsidP="00D64031">
      <w:r>
        <w:t xml:space="preserve">ABOUT THE </w:t>
      </w:r>
      <w:r w:rsidR="00D64031">
        <w:t>DATASET</w:t>
      </w:r>
      <w:r>
        <w:t xml:space="preserve"> </w:t>
      </w:r>
    </w:p>
    <w:p w14:paraId="7BF9076E" w14:textId="77777777" w:rsidR="00D64031" w:rsidRPr="00D64031" w:rsidRDefault="00D64031" w:rsidP="00D64031">
      <w:r w:rsidRPr="00D64031">
        <w:t>Supermarket Sales Data: This dataset records individual transactions from a supermarket chain in Myanmar, with detailed attributes for each sale. The data includes the following columns:</w:t>
      </w:r>
    </w:p>
    <w:p w14:paraId="1B9F02AC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Invoice ID</w:t>
      </w:r>
      <w:r w:rsidRPr="00D64031">
        <w:t>: Unique identifier for each transaction.</w:t>
      </w:r>
    </w:p>
    <w:p w14:paraId="3E362FC4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Branch</w:t>
      </w:r>
      <w:r w:rsidRPr="00D64031">
        <w:t>: The branch location of the supermarket (e.g., Yangon, Naypyitaw, Mandalay).</w:t>
      </w:r>
    </w:p>
    <w:p w14:paraId="3FD33D48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City</w:t>
      </w:r>
      <w:r w:rsidRPr="00D64031">
        <w:t>: The city in which the supermarket branch is located.</w:t>
      </w:r>
    </w:p>
    <w:p w14:paraId="25E2CD26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Customer Type</w:t>
      </w:r>
      <w:r w:rsidRPr="00D64031">
        <w:t>: Indicates whether the customer is a 'Member' or 'Normal'.</w:t>
      </w:r>
    </w:p>
    <w:p w14:paraId="08E4E40E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Gender</w:t>
      </w:r>
      <w:r w:rsidRPr="00D64031">
        <w:t>: Gender of the customer.</w:t>
      </w:r>
    </w:p>
    <w:p w14:paraId="500D97DF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Product Line</w:t>
      </w:r>
      <w:r w:rsidRPr="00D64031">
        <w:t>: The category of the product sold (e.g., Health &amp; Beauty, Electronic Accessories, Home &amp; Lifestyle).</w:t>
      </w:r>
    </w:p>
    <w:p w14:paraId="348814FD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Unit Price</w:t>
      </w:r>
      <w:r w:rsidRPr="00D64031">
        <w:t>: Price per unit of the product.</w:t>
      </w:r>
    </w:p>
    <w:p w14:paraId="6399F29E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Quantity</w:t>
      </w:r>
      <w:r w:rsidRPr="00D64031">
        <w:t>: Number of items purchased.</w:t>
      </w:r>
    </w:p>
    <w:p w14:paraId="23FD86E5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Tax 5%</w:t>
      </w:r>
      <w:r w:rsidRPr="00D64031">
        <w:t>: Calculated tax amount on the transaction at a 5% rate.</w:t>
      </w:r>
    </w:p>
    <w:p w14:paraId="502CBD75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Total</w:t>
      </w:r>
      <w:r w:rsidRPr="00D64031">
        <w:t>: Total amount for the transaction including tax.</w:t>
      </w:r>
    </w:p>
    <w:p w14:paraId="5F6D092B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Date</w:t>
      </w:r>
      <w:r w:rsidRPr="00D64031">
        <w:t>: Date of the transaction.</w:t>
      </w:r>
    </w:p>
    <w:p w14:paraId="7505A463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Time</w:t>
      </w:r>
      <w:r w:rsidRPr="00D64031">
        <w:t>: Time of the transaction.</w:t>
      </w:r>
    </w:p>
    <w:p w14:paraId="74806E23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lastRenderedPageBreak/>
        <w:t>Payment</w:t>
      </w:r>
      <w:r w:rsidRPr="00D64031">
        <w:t>: Payment method used (e.g., Cash, Ewallet, Credit card).</w:t>
      </w:r>
    </w:p>
    <w:p w14:paraId="7E0E1E6F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COGS</w:t>
      </w:r>
      <w:r w:rsidRPr="00D64031">
        <w:t>: Cost of goods sold, representing the raw cost of the products.</w:t>
      </w:r>
    </w:p>
    <w:p w14:paraId="7EB293EA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Gross Margin Percentage</w:t>
      </w:r>
      <w:r w:rsidRPr="00D64031">
        <w:t>: Fixed percentage of profit for each sale (4.7619%).</w:t>
      </w:r>
    </w:p>
    <w:p w14:paraId="23E16122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Gross Income</w:t>
      </w:r>
      <w:r w:rsidRPr="00D64031">
        <w:t>: Profit earned from the transaction.</w:t>
      </w:r>
    </w:p>
    <w:p w14:paraId="18582933" w14:textId="77777777" w:rsidR="00D64031" w:rsidRPr="00D64031" w:rsidRDefault="00D64031" w:rsidP="00D64031">
      <w:pPr>
        <w:numPr>
          <w:ilvl w:val="0"/>
          <w:numId w:val="2"/>
        </w:numPr>
      </w:pPr>
      <w:r w:rsidRPr="00D64031">
        <w:rPr>
          <w:b/>
          <w:bCs/>
        </w:rPr>
        <w:t>Rating</w:t>
      </w:r>
      <w:r w:rsidRPr="00D64031">
        <w:t>: Customer satisfaction rating (out of 10).</w:t>
      </w:r>
    </w:p>
    <w:p w14:paraId="3C639828" w14:textId="77777777" w:rsidR="00D64031" w:rsidRPr="00D70A1F" w:rsidRDefault="00D64031" w:rsidP="00D64031"/>
    <w:p w14:paraId="6B84D55B" w14:textId="77777777" w:rsidR="00FA037E" w:rsidRPr="00D70A1F" w:rsidRDefault="00FA037E" w:rsidP="00D70A1F"/>
    <w:sectPr w:rsidR="00FA037E" w:rsidRPr="00D70A1F" w:rsidSect="00D91C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57673"/>
    <w:multiLevelType w:val="multilevel"/>
    <w:tmpl w:val="C3DE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734C41"/>
    <w:multiLevelType w:val="multilevel"/>
    <w:tmpl w:val="1B50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470010">
    <w:abstractNumId w:val="1"/>
  </w:num>
  <w:num w:numId="2" w16cid:durableId="121111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1F"/>
    <w:rsid w:val="00000223"/>
    <w:rsid w:val="00040AB3"/>
    <w:rsid w:val="000F26F6"/>
    <w:rsid w:val="001A3894"/>
    <w:rsid w:val="00220153"/>
    <w:rsid w:val="002B4EE4"/>
    <w:rsid w:val="00377202"/>
    <w:rsid w:val="003B6243"/>
    <w:rsid w:val="004A046F"/>
    <w:rsid w:val="005A16DE"/>
    <w:rsid w:val="005B3B4D"/>
    <w:rsid w:val="00602F14"/>
    <w:rsid w:val="0061430C"/>
    <w:rsid w:val="00617C31"/>
    <w:rsid w:val="006946D4"/>
    <w:rsid w:val="006A4D13"/>
    <w:rsid w:val="006C4ED0"/>
    <w:rsid w:val="006E0D60"/>
    <w:rsid w:val="007233A1"/>
    <w:rsid w:val="00751CC5"/>
    <w:rsid w:val="00801403"/>
    <w:rsid w:val="0083337C"/>
    <w:rsid w:val="0087095C"/>
    <w:rsid w:val="008D57D7"/>
    <w:rsid w:val="008F3AC3"/>
    <w:rsid w:val="00A3602B"/>
    <w:rsid w:val="00A56E5B"/>
    <w:rsid w:val="00AA00EA"/>
    <w:rsid w:val="00AD78CE"/>
    <w:rsid w:val="00AE19AF"/>
    <w:rsid w:val="00B01852"/>
    <w:rsid w:val="00BC1EBE"/>
    <w:rsid w:val="00BE0AD3"/>
    <w:rsid w:val="00C77F9C"/>
    <w:rsid w:val="00CC1BD1"/>
    <w:rsid w:val="00D64031"/>
    <w:rsid w:val="00D70A1F"/>
    <w:rsid w:val="00D91C75"/>
    <w:rsid w:val="00E605E0"/>
    <w:rsid w:val="00EE634F"/>
    <w:rsid w:val="00F12391"/>
    <w:rsid w:val="00F14886"/>
    <w:rsid w:val="00F3355D"/>
    <w:rsid w:val="00FA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15B5"/>
  <w15:chartTrackingRefBased/>
  <w15:docId w15:val="{17821E89-6E83-4C2A-BA5B-00336F84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Yunusa</dc:creator>
  <cp:keywords/>
  <dc:description/>
  <cp:lastModifiedBy>Anas Yunusa</cp:lastModifiedBy>
  <cp:revision>29</cp:revision>
  <dcterms:created xsi:type="dcterms:W3CDTF">2026-01-14T12:15:00Z</dcterms:created>
  <dcterms:modified xsi:type="dcterms:W3CDTF">2026-01-14T12:42:00Z</dcterms:modified>
</cp:coreProperties>
</file>