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8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1076"/>
        <w:gridCol w:w="1329"/>
        <w:gridCol w:w="292"/>
        <w:gridCol w:w="1053"/>
        <w:gridCol w:w="167"/>
        <w:gridCol w:w="940"/>
        <w:gridCol w:w="573"/>
        <w:gridCol w:w="687"/>
        <w:gridCol w:w="2340"/>
      </w:tblGrid>
      <w:tr w:rsidR="00181D14" w:rsidRPr="00386CF0" w14:paraId="64E413E2" w14:textId="77777777" w:rsidTr="00CA1819">
        <w:trPr>
          <w:jc w:val="center"/>
        </w:trPr>
        <w:tc>
          <w:tcPr>
            <w:tcW w:w="89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7DA08" w14:textId="77777777" w:rsidR="009B7760" w:rsidRPr="00386CF0" w:rsidRDefault="00181D14" w:rsidP="00386CF0">
            <w:pPr>
              <w:jc w:val="center"/>
              <w:rPr>
                <w:rFonts w:cs="DecoType Naskh Variants"/>
                <w:rtl/>
              </w:rPr>
            </w:pPr>
            <w:r w:rsidRPr="00386CF0">
              <w:rPr>
                <w:rFonts w:cs="DecoType Naskh Variants" w:hint="cs"/>
                <w:rtl/>
              </w:rPr>
              <w:t>بسم الله الرحمن الرحيم</w:t>
            </w:r>
          </w:p>
        </w:tc>
      </w:tr>
      <w:tr w:rsidR="00394115" w14:paraId="23E92A91" w14:textId="77777777" w:rsidTr="00CA1819">
        <w:trPr>
          <w:jc w:val="center"/>
        </w:trPr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BC109" w14:textId="77777777" w:rsidR="00394115" w:rsidRPr="00386CF0" w:rsidRDefault="00394115">
            <w:pPr>
              <w:rPr>
                <w:rFonts w:cs="AL-Battar"/>
                <w:b/>
                <w:bCs/>
                <w:rtl/>
              </w:rPr>
            </w:pPr>
            <w:r w:rsidRPr="00386CF0">
              <w:rPr>
                <w:rFonts w:cs="AL-Battar" w:hint="cs"/>
                <w:b/>
                <w:bCs/>
                <w:rtl/>
              </w:rPr>
              <w:t xml:space="preserve">الجامعة الإسلامية </w:t>
            </w:r>
            <w:r w:rsidRPr="00386CF0">
              <w:rPr>
                <w:rFonts w:cs="AL-Battar"/>
                <w:b/>
                <w:bCs/>
                <w:rtl/>
              </w:rPr>
              <w:t>–</w:t>
            </w:r>
            <w:r w:rsidRPr="00386CF0">
              <w:rPr>
                <w:rFonts w:cs="AL-Battar" w:hint="cs"/>
                <w:b/>
                <w:bCs/>
                <w:rtl/>
              </w:rPr>
              <w:t xml:space="preserve"> غزة</w:t>
            </w:r>
          </w:p>
        </w:tc>
        <w:tc>
          <w:tcPr>
            <w:tcW w:w="302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93A61" w14:textId="77777777" w:rsidR="00394115" w:rsidRDefault="00E51762" w:rsidP="00386CF0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9C4A14F" wp14:editId="576D1470">
                  <wp:extent cx="636270" cy="63627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17959" w14:textId="14254F06" w:rsidR="00394115" w:rsidRDefault="00394115" w:rsidP="001E4A49">
            <w:pPr>
              <w:rPr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القسم:</w:t>
            </w:r>
            <w:r w:rsidR="001E4A49" w:rsidRPr="001E4A49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8174C9">
              <w:rPr>
                <w:rFonts w:hint="cs"/>
                <w:b/>
                <w:bCs/>
                <w:color w:val="002060"/>
                <w:rtl/>
              </w:rPr>
              <w:t xml:space="preserve">عمارة </w:t>
            </w:r>
          </w:p>
        </w:tc>
      </w:tr>
      <w:tr w:rsidR="00394115" w14:paraId="26CB5760" w14:textId="77777777" w:rsidTr="00CA1819">
        <w:trPr>
          <w:trHeight w:val="630"/>
          <w:jc w:val="center"/>
        </w:trPr>
        <w:tc>
          <w:tcPr>
            <w:tcW w:w="288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312D16B" w14:textId="57BDCBD2" w:rsidR="00394115" w:rsidRPr="008174C9" w:rsidRDefault="00394115">
            <w:pPr>
              <w:rPr>
                <w:b/>
                <w:bCs/>
                <w:color w:val="002060"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كلية:</w:t>
            </w:r>
            <w:r w:rsidR="001E4A49">
              <w:rPr>
                <w:rFonts w:hint="cs"/>
                <w:b/>
                <w:bCs/>
                <w:rtl/>
              </w:rPr>
              <w:t xml:space="preserve"> </w:t>
            </w:r>
            <w:r w:rsidR="008174C9" w:rsidRPr="008174C9">
              <w:rPr>
                <w:rFonts w:hint="cs"/>
                <w:b/>
                <w:bCs/>
                <w:color w:val="002060"/>
                <w:rtl/>
              </w:rPr>
              <w:t xml:space="preserve">الهندسة </w:t>
            </w:r>
          </w:p>
          <w:p w14:paraId="43F8E06B" w14:textId="77777777" w:rsidR="009515AF" w:rsidRPr="00386CF0" w:rsidRDefault="009515AF">
            <w:pPr>
              <w:rPr>
                <w:sz w:val="4"/>
                <w:szCs w:val="4"/>
                <w:rtl/>
              </w:rPr>
            </w:pPr>
          </w:p>
        </w:tc>
        <w:tc>
          <w:tcPr>
            <w:tcW w:w="3025" w:type="dxa"/>
            <w:gridSpan w:val="5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DC64DF3" w14:textId="77777777" w:rsidR="00394115" w:rsidRDefault="00394115">
            <w:pPr>
              <w:rPr>
                <w:rtl/>
              </w:rPr>
            </w:pPr>
          </w:p>
        </w:tc>
        <w:tc>
          <w:tcPr>
            <w:tcW w:w="30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BA93E63" w14:textId="5E33DDB1" w:rsidR="00394115" w:rsidRDefault="00394115" w:rsidP="005E4757">
            <w:pPr>
              <w:rPr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التاريخ:</w:t>
            </w:r>
            <w:r>
              <w:rPr>
                <w:rFonts w:hint="cs"/>
                <w:rtl/>
              </w:rPr>
              <w:t xml:space="preserve"> </w:t>
            </w:r>
            <w:r w:rsidR="00283308">
              <w:t>20</w:t>
            </w:r>
            <w:r w:rsidR="001E4A49">
              <w:rPr>
                <w:rFonts w:hint="cs"/>
                <w:rtl/>
              </w:rPr>
              <w:t xml:space="preserve"> </w:t>
            </w:r>
            <w:r w:rsidR="001E4A49" w:rsidRPr="008174C9">
              <w:rPr>
                <w:rFonts w:hint="cs"/>
                <w:b/>
                <w:bCs/>
                <w:color w:val="002060"/>
                <w:rtl/>
              </w:rPr>
              <w:t>/</w:t>
            </w:r>
            <w:proofErr w:type="gramStart"/>
            <w:r w:rsidR="00283308">
              <w:rPr>
                <w:b/>
                <w:bCs/>
                <w:color w:val="002060"/>
              </w:rPr>
              <w:t>06</w:t>
            </w:r>
            <w:r w:rsidR="001E4A49" w:rsidRPr="008174C9">
              <w:rPr>
                <w:rFonts w:hint="cs"/>
                <w:b/>
                <w:bCs/>
                <w:color w:val="002060"/>
                <w:rtl/>
              </w:rPr>
              <w:t xml:space="preserve">  /</w:t>
            </w:r>
            <w:proofErr w:type="gramEnd"/>
            <w:r w:rsidR="001E4A49" w:rsidRPr="008174C9">
              <w:rPr>
                <w:rFonts w:hint="cs"/>
                <w:b/>
                <w:bCs/>
                <w:color w:val="002060"/>
                <w:rtl/>
              </w:rPr>
              <w:t>20</w:t>
            </w:r>
            <w:r w:rsidR="008174C9" w:rsidRPr="008174C9">
              <w:rPr>
                <w:rFonts w:hint="cs"/>
                <w:b/>
                <w:bCs/>
                <w:color w:val="002060"/>
                <w:rtl/>
              </w:rPr>
              <w:t>21</w:t>
            </w:r>
          </w:p>
        </w:tc>
      </w:tr>
      <w:tr w:rsidR="00A54C88" w14:paraId="1C665378" w14:textId="77777777" w:rsidTr="00CA1819">
        <w:trPr>
          <w:jc w:val="center"/>
        </w:trPr>
        <w:tc>
          <w:tcPr>
            <w:tcW w:w="8933" w:type="dxa"/>
            <w:gridSpan w:val="10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1E3B7A5" w14:textId="77777777" w:rsidR="009F3FA7" w:rsidRPr="00386CF0" w:rsidRDefault="009F3FA7" w:rsidP="00386CF0">
            <w:pPr>
              <w:jc w:val="center"/>
              <w:rPr>
                <w:b/>
                <w:bCs/>
                <w:sz w:val="10"/>
                <w:szCs w:val="10"/>
                <w:rtl/>
              </w:rPr>
            </w:pPr>
          </w:p>
          <w:p w14:paraId="78091080" w14:textId="77777777" w:rsidR="00A54C88" w:rsidRPr="00386CF0" w:rsidRDefault="00A54C88" w:rsidP="00386CF0">
            <w:pPr>
              <w:jc w:val="center"/>
              <w:rPr>
                <w:rFonts w:cs="AL-Mateen"/>
                <w:b/>
                <w:bCs/>
                <w:sz w:val="32"/>
                <w:szCs w:val="32"/>
                <w:rtl/>
              </w:rPr>
            </w:pPr>
            <w:r w:rsidRPr="00386CF0">
              <w:rPr>
                <w:rFonts w:cs="AL-Mateen" w:hint="cs"/>
                <w:b/>
                <w:bCs/>
                <w:sz w:val="32"/>
                <w:szCs w:val="32"/>
                <w:rtl/>
              </w:rPr>
              <w:t>حصر الساعات لغير المتفرغين بالجامعة</w:t>
            </w:r>
            <w:r w:rsidR="00ED16E7" w:rsidRPr="00386CF0">
              <w:rPr>
                <w:rFonts w:cs="AL-Mateen" w:hint="cs"/>
                <w:b/>
                <w:bCs/>
                <w:sz w:val="32"/>
                <w:szCs w:val="32"/>
                <w:rtl/>
              </w:rPr>
              <w:t xml:space="preserve"> (العاملين بالساعة)</w:t>
            </w:r>
          </w:p>
          <w:p w14:paraId="0ECAFD5B" w14:textId="77777777" w:rsidR="009F3FA7" w:rsidRPr="00386CF0" w:rsidRDefault="009F3FA7" w:rsidP="00386CF0">
            <w:pPr>
              <w:jc w:val="center"/>
              <w:rPr>
                <w:b/>
                <w:bCs/>
                <w:sz w:val="10"/>
                <w:szCs w:val="10"/>
                <w:rtl/>
              </w:rPr>
            </w:pPr>
          </w:p>
        </w:tc>
      </w:tr>
      <w:tr w:rsidR="005B13C9" w14:paraId="7D05D735" w14:textId="77777777" w:rsidTr="00CA1819">
        <w:trPr>
          <w:trHeight w:val="468"/>
          <w:jc w:val="center"/>
        </w:trPr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CDA0B" w14:textId="4AF31244" w:rsidR="005B13C9" w:rsidRPr="005E56D7" w:rsidRDefault="005B13C9" w:rsidP="002D3C6C">
            <w:pPr>
              <w:spacing w:line="276" w:lineRule="auto"/>
              <w:jc w:val="lowKashida"/>
              <w:rPr>
                <w:b/>
                <w:bCs/>
                <w:rtl/>
              </w:rPr>
            </w:pPr>
            <w:r w:rsidRPr="005E56D7">
              <w:rPr>
                <w:rFonts w:hint="cs"/>
                <w:b/>
                <w:bCs/>
                <w:rtl/>
              </w:rPr>
              <w:t xml:space="preserve">اسم </w:t>
            </w:r>
            <w:r w:rsidR="007D5AA5" w:rsidRPr="005E56D7">
              <w:rPr>
                <w:rFonts w:hint="cs"/>
                <w:b/>
                <w:bCs/>
                <w:rtl/>
              </w:rPr>
              <w:t>المدرس:</w:t>
            </w:r>
            <w:r w:rsidR="00FE2AEB" w:rsidRPr="005E56D7">
              <w:rPr>
                <w:rFonts w:hint="cs"/>
                <w:b/>
                <w:bCs/>
                <w:rtl/>
              </w:rPr>
              <w:t xml:space="preserve"> </w:t>
            </w:r>
            <w:r w:rsidR="00E143E6">
              <w:rPr>
                <w:rFonts w:hint="cs"/>
                <w:b/>
                <w:bCs/>
                <w:rtl/>
              </w:rPr>
              <w:t>مصعب احمد علي ارويشد</w:t>
            </w:r>
          </w:p>
        </w:tc>
        <w:tc>
          <w:tcPr>
            <w:tcW w:w="4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659B5B" w14:textId="525793EB" w:rsidR="008174C9" w:rsidRPr="008174C9" w:rsidRDefault="007D5AA5" w:rsidP="002D3C6C">
            <w:pPr>
              <w:spacing w:line="276" w:lineRule="auto"/>
              <w:jc w:val="lowKashida"/>
              <w:rPr>
                <w:sz w:val="16"/>
                <w:szCs w:val="16"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الفصل الدراسي</w:t>
            </w:r>
            <w:r w:rsidRPr="008174C9">
              <w:rPr>
                <w:rFonts w:asciiTheme="majorBidi" w:hAnsiTheme="majorBidi" w:cstheme="majorBidi" w:hint="cs"/>
                <w:b/>
                <w:bCs/>
                <w:color w:val="002060"/>
                <w:sz w:val="26"/>
                <w:szCs w:val="26"/>
                <w:rtl/>
              </w:rPr>
              <w:t>:</w:t>
            </w:r>
            <w:r w:rsidR="00FE2AEB" w:rsidRPr="008174C9">
              <w:rPr>
                <w:rFonts w:asciiTheme="majorBidi" w:hAnsiTheme="majorBidi" w:cstheme="majorBidi" w:hint="cs"/>
                <w:b/>
                <w:bCs/>
                <w:color w:val="002060"/>
                <w:sz w:val="26"/>
                <w:szCs w:val="26"/>
                <w:rtl/>
              </w:rPr>
              <w:t xml:space="preserve"> </w:t>
            </w:r>
            <w:r w:rsidR="00E143E6">
              <w:rPr>
                <w:rFonts w:asciiTheme="majorBidi" w:hAnsiTheme="majorBidi" w:cstheme="majorBidi" w:hint="cs"/>
                <w:b/>
                <w:bCs/>
                <w:color w:val="002060"/>
                <w:sz w:val="26"/>
                <w:szCs w:val="26"/>
                <w:rtl/>
              </w:rPr>
              <w:t>2021/2022</w:t>
            </w:r>
          </w:p>
        </w:tc>
      </w:tr>
      <w:tr w:rsidR="005B13C9" w14:paraId="172E1595" w14:textId="77777777" w:rsidTr="00CA1819">
        <w:trPr>
          <w:trHeight w:val="469"/>
          <w:jc w:val="center"/>
        </w:trPr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E14B2" w14:textId="3DA28319" w:rsidR="005B13C9" w:rsidRDefault="007D5AA5" w:rsidP="002D3C6C">
            <w:pPr>
              <w:spacing w:line="276" w:lineRule="auto"/>
              <w:jc w:val="lowKashida"/>
              <w:rPr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الدرجة العلمية:</w:t>
            </w:r>
            <w:r w:rsidR="009F3FA7">
              <w:rPr>
                <w:rFonts w:hint="cs"/>
                <w:rtl/>
              </w:rPr>
              <w:t xml:space="preserve"> </w:t>
            </w:r>
            <w:r w:rsidR="00E143E6">
              <w:rPr>
                <w:rFonts w:hint="cs"/>
                <w:rtl/>
              </w:rPr>
              <w:t>بكالوريوس</w:t>
            </w:r>
          </w:p>
        </w:tc>
        <w:tc>
          <w:tcPr>
            <w:tcW w:w="4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CE806" w14:textId="1E8C18D8" w:rsidR="005B13C9" w:rsidRDefault="007D5AA5" w:rsidP="002D3C6C">
            <w:pPr>
              <w:spacing w:line="276" w:lineRule="auto"/>
              <w:jc w:val="lowKashida"/>
              <w:rPr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عن شهر:</w:t>
            </w:r>
            <w:r w:rsidR="00FE2AEB">
              <w:rPr>
                <w:rFonts w:hint="cs"/>
                <w:rtl/>
              </w:rPr>
              <w:t xml:space="preserve"> </w:t>
            </w:r>
            <w:r w:rsidR="00E143E6">
              <w:rPr>
                <w:rFonts w:hint="cs"/>
                <w:rtl/>
              </w:rPr>
              <w:t>6</w:t>
            </w:r>
          </w:p>
        </w:tc>
      </w:tr>
      <w:tr w:rsidR="005B13C9" w14:paraId="6D6B0065" w14:textId="77777777" w:rsidTr="00CA1819">
        <w:trPr>
          <w:trHeight w:val="469"/>
          <w:jc w:val="center"/>
        </w:trPr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EC214" w14:textId="3DF5F922" w:rsidR="005B13C9" w:rsidRDefault="007D5AA5" w:rsidP="002D3C6C">
            <w:pPr>
              <w:spacing w:line="276" w:lineRule="auto"/>
              <w:jc w:val="lowKashida"/>
              <w:rPr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العبء الأسبوعي:</w:t>
            </w:r>
            <w:r w:rsidR="009F3FA7">
              <w:rPr>
                <w:rFonts w:hint="cs"/>
                <w:rtl/>
              </w:rPr>
              <w:t xml:space="preserve"> </w:t>
            </w:r>
          </w:p>
        </w:tc>
        <w:tc>
          <w:tcPr>
            <w:tcW w:w="4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86803" w14:textId="120F2498" w:rsidR="005B13C9" w:rsidRDefault="007D5AA5" w:rsidP="002D3C6C">
            <w:pPr>
              <w:spacing w:line="276" w:lineRule="auto"/>
              <w:jc w:val="lowKashida"/>
              <w:rPr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رقم الحساب:</w:t>
            </w:r>
            <w:r w:rsidR="00FE2AEB">
              <w:rPr>
                <w:rFonts w:hint="cs"/>
                <w:rtl/>
              </w:rPr>
              <w:t xml:space="preserve"> </w:t>
            </w:r>
            <w:r w:rsidR="00E143E6">
              <w:rPr>
                <w:rFonts w:hint="cs"/>
                <w:rtl/>
              </w:rPr>
              <w:t>3991</w:t>
            </w:r>
          </w:p>
        </w:tc>
      </w:tr>
      <w:tr w:rsidR="007D5AA5" w14:paraId="56C5A3E6" w14:textId="77777777" w:rsidTr="00CA1819">
        <w:trPr>
          <w:trHeight w:val="469"/>
          <w:jc w:val="center"/>
        </w:trPr>
        <w:tc>
          <w:tcPr>
            <w:tcW w:w="89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605263" w14:textId="3C09B8F0" w:rsidR="002D3C6C" w:rsidRDefault="007D5AA5" w:rsidP="002D3C6C">
            <w:pPr>
              <w:spacing w:line="276" w:lineRule="auto"/>
              <w:jc w:val="lowKashida"/>
              <w:rPr>
                <w:b/>
                <w:bCs/>
                <w:color w:val="002060"/>
                <w:sz w:val="24"/>
                <w:szCs w:val="24"/>
                <w:u w:val="thick"/>
                <w:rtl/>
              </w:rPr>
            </w:pPr>
            <w:r w:rsidRPr="00F74155">
              <w:rPr>
                <w:rFonts w:hint="cs"/>
                <w:b/>
                <w:bCs/>
                <w:sz w:val="24"/>
                <w:szCs w:val="24"/>
                <w:rtl/>
              </w:rPr>
              <w:t>المساقات التي يدرسها:</w:t>
            </w:r>
            <w:r w:rsidR="00FE2AEB" w:rsidRPr="00F7415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143E6">
              <w:rPr>
                <w:rFonts w:hint="cs"/>
                <w:sz w:val="24"/>
                <w:szCs w:val="24"/>
                <w:rtl/>
              </w:rPr>
              <w:t>قواعد بيانات</w:t>
            </w:r>
          </w:p>
          <w:p w14:paraId="021ABCB2" w14:textId="384D69D4" w:rsidR="00F74155" w:rsidRPr="00F74155" w:rsidRDefault="002D3C6C" w:rsidP="002D3C6C">
            <w:pPr>
              <w:spacing w:line="276" w:lineRule="auto"/>
              <w:jc w:val="lowKashida"/>
              <w:rPr>
                <w:b/>
                <w:bCs/>
                <w:sz w:val="24"/>
                <w:szCs w:val="24"/>
                <w:u w:val="thick"/>
              </w:rPr>
            </w:pPr>
            <w:r>
              <w:rPr>
                <w:rFonts w:hint="cs"/>
                <w:b/>
                <w:bCs/>
                <w:sz w:val="24"/>
                <w:szCs w:val="24"/>
                <w:u w:val="thick"/>
                <w:rtl/>
              </w:rPr>
              <w:t xml:space="preserve">اسم المساق: </w:t>
            </w:r>
            <w:r w:rsidRPr="002D3C6C">
              <w:rPr>
                <w:rFonts w:hint="cs"/>
                <w:b/>
                <w:bCs/>
                <w:sz w:val="24"/>
                <w:szCs w:val="24"/>
                <w:rtl/>
              </w:rPr>
              <w:t>......</w:t>
            </w:r>
            <w:r w:rsidR="00E143E6">
              <w:rPr>
                <w:rFonts w:hint="cs"/>
                <w:b/>
                <w:bCs/>
                <w:sz w:val="24"/>
                <w:szCs w:val="24"/>
                <w:rtl/>
              </w:rPr>
              <w:t>قواعد بيانات</w:t>
            </w:r>
            <w:r w:rsidRPr="002D3C6C">
              <w:rPr>
                <w:rFonts w:hint="cs"/>
                <w:b/>
                <w:bCs/>
                <w:sz w:val="24"/>
                <w:szCs w:val="24"/>
                <w:rtl/>
              </w:rPr>
              <w:t>...................</w:t>
            </w:r>
          </w:p>
        </w:tc>
      </w:tr>
      <w:tr w:rsidR="00B80A22" w:rsidRPr="00386CF0" w14:paraId="30E29E9C" w14:textId="77777777" w:rsidTr="00CA1819">
        <w:trPr>
          <w:trHeight w:val="348"/>
          <w:jc w:val="center"/>
        </w:trPr>
        <w:tc>
          <w:tcPr>
            <w:tcW w:w="47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72D80FA" w14:textId="77777777" w:rsidR="00B80A22" w:rsidRPr="00386CF0" w:rsidRDefault="00B80A22" w:rsidP="00CA1819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م</w:t>
            </w:r>
          </w:p>
        </w:tc>
        <w:tc>
          <w:tcPr>
            <w:tcW w:w="1076" w:type="dxa"/>
            <w:vMerge w:val="restart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7B9E02C" w14:textId="77777777" w:rsidR="00B80A22" w:rsidRPr="00386CF0" w:rsidRDefault="00B80A22" w:rsidP="00B80A22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اليوم</w:t>
            </w:r>
          </w:p>
        </w:tc>
        <w:tc>
          <w:tcPr>
            <w:tcW w:w="1621" w:type="dxa"/>
            <w:gridSpan w:val="2"/>
            <w:vMerge w:val="restart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0D9BA73" w14:textId="77777777" w:rsidR="00B80A22" w:rsidRPr="00386CF0" w:rsidRDefault="00B80A22" w:rsidP="00B80A22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التاريخ</w:t>
            </w:r>
          </w:p>
        </w:tc>
        <w:tc>
          <w:tcPr>
            <w:tcW w:w="216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5BD285AC" w14:textId="77777777" w:rsidR="00B80A22" w:rsidRPr="00386CF0" w:rsidRDefault="00B80A22" w:rsidP="00B80A22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الوقت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65F04A8" w14:textId="77777777" w:rsidR="00B80A22" w:rsidRPr="00386CF0" w:rsidRDefault="00B80A22" w:rsidP="00B80A22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 xml:space="preserve">عدد </w:t>
            </w:r>
          </w:p>
          <w:p w14:paraId="76426D75" w14:textId="77777777" w:rsidR="00B80A22" w:rsidRPr="00386CF0" w:rsidRDefault="00B80A22" w:rsidP="00B80A22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الساعات</w:t>
            </w:r>
          </w:p>
        </w:tc>
        <w:tc>
          <w:tcPr>
            <w:tcW w:w="234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D6E05D5" w14:textId="77777777" w:rsidR="00B80A22" w:rsidRPr="00386CF0" w:rsidRDefault="00B80A22" w:rsidP="00B80A22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ملاحظات</w:t>
            </w:r>
          </w:p>
        </w:tc>
      </w:tr>
      <w:tr w:rsidR="00B80A22" w:rsidRPr="00386CF0" w14:paraId="53D91A1E" w14:textId="77777777" w:rsidTr="00CA1819">
        <w:trPr>
          <w:trHeight w:val="98"/>
          <w:jc w:val="center"/>
        </w:trPr>
        <w:tc>
          <w:tcPr>
            <w:tcW w:w="47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0EBA59C" w14:textId="77777777" w:rsidR="00B80A22" w:rsidRPr="00386CF0" w:rsidRDefault="00B80A22" w:rsidP="00B80A22">
            <w:pPr>
              <w:spacing w:line="240" w:lineRule="exact"/>
              <w:jc w:val="center"/>
              <w:rPr>
                <w:b/>
                <w:bCs/>
                <w:rtl/>
              </w:rPr>
            </w:pPr>
          </w:p>
        </w:tc>
        <w:tc>
          <w:tcPr>
            <w:tcW w:w="1076" w:type="dxa"/>
            <w:vMerge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6B3D0A77" w14:textId="77777777" w:rsidR="00B80A22" w:rsidRPr="00386CF0" w:rsidRDefault="00B80A22" w:rsidP="00B80A22">
            <w:pPr>
              <w:spacing w:line="240" w:lineRule="exact"/>
              <w:jc w:val="center"/>
              <w:rPr>
                <w:b/>
                <w:bCs/>
                <w:rtl/>
              </w:rPr>
            </w:pPr>
          </w:p>
        </w:tc>
        <w:tc>
          <w:tcPr>
            <w:tcW w:w="1621" w:type="dxa"/>
            <w:gridSpan w:val="2"/>
            <w:vMerge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1FC76B4C" w14:textId="77777777" w:rsidR="00B80A22" w:rsidRPr="00386CF0" w:rsidRDefault="00B80A22" w:rsidP="00B80A22">
            <w:pPr>
              <w:spacing w:line="240" w:lineRule="exact"/>
              <w:jc w:val="center"/>
              <w:rPr>
                <w:b/>
                <w:bCs/>
                <w:rtl/>
              </w:rPr>
            </w:pPr>
          </w:p>
        </w:tc>
        <w:tc>
          <w:tcPr>
            <w:tcW w:w="10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06C0F90" w14:textId="77777777" w:rsidR="00B80A22" w:rsidRPr="00386CF0" w:rsidRDefault="00B80A22" w:rsidP="00B80A22">
            <w:pPr>
              <w:spacing w:line="240" w:lineRule="exact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من</w:t>
            </w:r>
          </w:p>
        </w:tc>
        <w:tc>
          <w:tcPr>
            <w:tcW w:w="110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C9DCFB2" w14:textId="77777777" w:rsidR="00B80A22" w:rsidRPr="00386CF0" w:rsidRDefault="00B80A22" w:rsidP="00B80A22">
            <w:pPr>
              <w:spacing w:line="240" w:lineRule="exact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إلى</w:t>
            </w:r>
          </w:p>
        </w:tc>
        <w:tc>
          <w:tcPr>
            <w:tcW w:w="1260" w:type="dxa"/>
            <w:gridSpan w:val="2"/>
            <w:vMerge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1D35A4FA" w14:textId="77777777" w:rsidR="00B80A22" w:rsidRPr="00386CF0" w:rsidRDefault="00B80A22" w:rsidP="00B80A22">
            <w:pPr>
              <w:spacing w:line="240" w:lineRule="exact"/>
              <w:jc w:val="center"/>
              <w:rPr>
                <w:b/>
                <w:bCs/>
                <w:rtl/>
              </w:rPr>
            </w:pPr>
          </w:p>
        </w:tc>
        <w:tc>
          <w:tcPr>
            <w:tcW w:w="234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E06BEF9" w14:textId="77777777" w:rsidR="00B80A22" w:rsidRPr="00386CF0" w:rsidRDefault="00B80A22" w:rsidP="00B80A22">
            <w:pPr>
              <w:spacing w:line="240" w:lineRule="exact"/>
              <w:jc w:val="center"/>
              <w:rPr>
                <w:b/>
                <w:bCs/>
                <w:rtl/>
              </w:rPr>
            </w:pPr>
          </w:p>
        </w:tc>
      </w:tr>
      <w:tr w:rsidR="001D4495" w14:paraId="3D649010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ACBCB90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74D24EA" w14:textId="40E6A5DD" w:rsidR="001D4495" w:rsidRDefault="00E143E6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58DD111" w14:textId="40994716" w:rsidR="001D4495" w:rsidRDefault="00E143E6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13/2/2021</w:t>
            </w:r>
          </w:p>
        </w:tc>
        <w:tc>
          <w:tcPr>
            <w:tcW w:w="10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C9A4B86" w14:textId="2E82E19D" w:rsidR="001D4495" w:rsidRDefault="00E143E6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66501F0E" w14:textId="61E98785" w:rsidR="001D4495" w:rsidRDefault="00E143E6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AC451F3" w14:textId="5700DBFF" w:rsidR="001D4495" w:rsidRDefault="00E143E6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888A667" w14:textId="1083A800" w:rsidR="001D4495" w:rsidRDefault="00E143E6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وجاهي</w:t>
            </w:r>
          </w:p>
        </w:tc>
      </w:tr>
      <w:tr w:rsidR="001D4495" w14:paraId="37991C11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5F79D10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515431" w14:textId="260BC83E" w:rsidR="001D4495" w:rsidRDefault="00E143E6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17AC6D" w14:textId="455F61EB" w:rsidR="001D4495" w:rsidRDefault="00E143E6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20/2/2021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E9627" w14:textId="5DA5B567" w:rsidR="001D4495" w:rsidRDefault="00E143E6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135E16" w14:textId="12003FDB" w:rsidR="001D4495" w:rsidRDefault="00E143E6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0D5F03" w14:textId="2E9E7094" w:rsidR="001D4495" w:rsidRDefault="00E143E6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B02DB04" w14:textId="02F11F31" w:rsidR="001D4495" w:rsidRDefault="00E143E6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1D4495" w14:paraId="56725EDC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7D69C82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3EE305" w14:textId="3678E839" w:rsidR="001D4495" w:rsidRDefault="009D7D93" w:rsidP="001D449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980EB5" w14:textId="1630F91A" w:rsidR="001D4495" w:rsidRDefault="009D7D93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27/2/2021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791210" w14:textId="465FB6BF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B6E7A0" w14:textId="5424EED0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E0A9B0" w14:textId="27EA81D9" w:rsidR="001D4495" w:rsidRDefault="009D7D93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DA8022" w14:textId="72F1CB04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1D4495" w14:paraId="392D9862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CADF4D6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96AA8E" w14:textId="11EBA349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19EA52" w14:textId="69E58CB7" w:rsidR="001D4495" w:rsidRDefault="009D7D93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6/3/2021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3F1260" w14:textId="08B4C76D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B0A465" w14:textId="08577F64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9FA761" w14:textId="1FBED102" w:rsidR="001D4495" w:rsidRDefault="009D7D93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4E53BA3" w14:textId="2239DFD1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1D4495" w14:paraId="42909B4A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53BBBF9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A70729" w14:textId="3E189B22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CAA994" w14:textId="52454611" w:rsidR="001D4495" w:rsidRDefault="009D7D93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13/3/2021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D86C02" w14:textId="32DDCC77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44904" w14:textId="68157604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1F273" w14:textId="1A5D78DC" w:rsidR="001D4495" w:rsidRDefault="009D7D93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E9EF101" w14:textId="0EF24EA4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1D4495" w14:paraId="096713FE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0A23D40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149226" w14:textId="53677043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3783BC" w14:textId="4C810DF0" w:rsidR="001D4495" w:rsidRDefault="009D7D93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20/3/2021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C5AB86" w14:textId="47992ABF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2008D" w14:textId="43466765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EC2F5C" w14:textId="7EF976AA" w:rsidR="001D4495" w:rsidRDefault="009D7D93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8E1CC49" w14:textId="434A43F4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1D4495" w14:paraId="5919EF3C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276BA55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D73E86" w14:textId="74C2D965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8666E1" w14:textId="7506E629" w:rsidR="001D4495" w:rsidRDefault="009D7D93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27/3/2021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5BB87" w14:textId="58C2059C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97F233" w14:textId="020EC534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3654A" w14:textId="0BB014B1" w:rsidR="001D4495" w:rsidRDefault="009D7D93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AC1D51F" w14:textId="5633A54B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1D4495" w14:paraId="1830703D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2FBBCFE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8E4134" w14:textId="25A07DDC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683511" w14:textId="79E5F3C7" w:rsidR="001D4495" w:rsidRDefault="009D7D93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3/4/2021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C8AA77" w14:textId="1B7F524E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40502D" w14:textId="55977D9B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0A9FD" w14:textId="2FBA817F" w:rsidR="001D4495" w:rsidRDefault="009D7D93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6961F03" w14:textId="2106A4FA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1D4495" w14:paraId="29A9B0B2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54E85D7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714CFF" w14:textId="6D2D9998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A3757B" w14:textId="3F275C51" w:rsidR="001D4495" w:rsidRDefault="009D7D93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10/4/2021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EB4EB" w14:textId="721BF7E9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CF7A6C" w14:textId="1B1210A7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983157" w14:textId="1F1599A8" w:rsidR="001D4495" w:rsidRDefault="009D7D93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FA9A19B" w14:textId="1AB48458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1D4495" w14:paraId="6C882C6D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DEC5A07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6B5AE" w14:textId="5C20ADEB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B4A6DB" w14:textId="6E5FDFF7" w:rsidR="001D4495" w:rsidRDefault="009D7D93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17/4/2021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7206D0" w14:textId="3A29F6FC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7C18BA" w14:textId="2D296FFC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CD7622" w14:textId="29B9F230" w:rsidR="001D4495" w:rsidRDefault="009D7D93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C39B2AC" w14:textId="5D8CD488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1D4495" w14:paraId="17E971BA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F1D376D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E424BE" w14:textId="6A3B5609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62662F" w14:textId="4215A50F" w:rsidR="001D4495" w:rsidRDefault="009D7D93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24/4/2021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F71F1E" w14:textId="23538A80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71C074" w14:textId="13A5DCF7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F0F3F6" w14:textId="5D1AAEF8" w:rsidR="001D4495" w:rsidRDefault="009D7D93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DCC0BB1" w14:textId="63B7459F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1D4495" w14:paraId="4C15A208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1BC99C0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6348E4" w14:textId="29027166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F053A1" w14:textId="296B1A0F" w:rsidR="001D4495" w:rsidRDefault="009D7D93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1/5/2021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C52A9E" w14:textId="29AD71E7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00D527" w14:textId="1945B3D4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E0645" w14:textId="22107E98" w:rsidR="001D4495" w:rsidRDefault="009D7D93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D435B62" w14:textId="6DD557FF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1D4495" w14:paraId="38D71459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4F5E83E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DB7C7A" w14:textId="7ED6BFFF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4301CD" w14:textId="358707A8" w:rsidR="001D4495" w:rsidRDefault="009D7D93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8/5/2021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A8F921" w14:textId="0B265FCD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6A30CC" w14:textId="642ABA48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DEB25D" w14:textId="563942A8" w:rsidR="001D4495" w:rsidRDefault="009D7D93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36D72BA" w14:textId="6DBF1373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1D4495" w14:paraId="18C9342C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E347ED0" w14:textId="77777777" w:rsidR="001D4495" w:rsidRDefault="001D4495" w:rsidP="001D4495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F1BB4B" w14:textId="3A5C1B71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AAFBE6" w14:textId="537719A5" w:rsidR="001D4495" w:rsidRDefault="009D7D93" w:rsidP="001D449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15/5/2021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8E5D40" w14:textId="29C00523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9C5104" w14:textId="66E7BC30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DCEE73" w14:textId="632B619D" w:rsidR="001D4495" w:rsidRDefault="009D7D93" w:rsidP="00FF5F7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DB4B679" w14:textId="124CBE9F" w:rsidR="001D4495" w:rsidRDefault="009D7D93" w:rsidP="001D4495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9D7D93" w14:paraId="39CC495E" w14:textId="77777777" w:rsidTr="00CA1819">
        <w:trPr>
          <w:trHeight w:val="468"/>
          <w:jc w:val="center"/>
        </w:trPr>
        <w:tc>
          <w:tcPr>
            <w:tcW w:w="4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9E34B55" w14:textId="77777777" w:rsidR="009D7D93" w:rsidRDefault="009D7D93" w:rsidP="009D7D93">
            <w:pPr>
              <w:numPr>
                <w:ilvl w:val="0"/>
                <w:numId w:val="3"/>
              </w:numPr>
              <w:ind w:left="357" w:hanging="357"/>
              <w:rPr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FCDE36F" w14:textId="5D6A47EF" w:rsidR="009D7D93" w:rsidRDefault="009D7D93" w:rsidP="009D7D93">
            <w:pPr>
              <w:rPr>
                <w:rtl/>
              </w:rPr>
            </w:pPr>
            <w:r w:rsidRPr="004F040F">
              <w:rPr>
                <w:rtl/>
              </w:rPr>
              <w:t>السبت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89ACE00" w14:textId="0053C540" w:rsidR="009D7D93" w:rsidRDefault="009D7D93" w:rsidP="009D7D93">
            <w:pPr>
              <w:jc w:val="right"/>
              <w:rPr>
                <w:rtl/>
              </w:rPr>
            </w:pPr>
            <w:r w:rsidRPr="004F040F">
              <w:rPr>
                <w:rtl/>
              </w:rPr>
              <w:t>22/5/2021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5DDA414" w14:textId="533B455C" w:rsidR="009D7D93" w:rsidRDefault="009D7D93" w:rsidP="009D7D93">
            <w:pPr>
              <w:rPr>
                <w:rtl/>
              </w:rPr>
            </w:pPr>
            <w:r w:rsidRPr="004F040F">
              <w:rPr>
                <w:rtl/>
              </w:rPr>
              <w:t>10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2EC5115" w14:textId="7F8CD334" w:rsidR="009D7D93" w:rsidRDefault="009D7D93" w:rsidP="009D7D93">
            <w:pPr>
              <w:rPr>
                <w:rtl/>
              </w:rPr>
            </w:pPr>
            <w:r w:rsidRPr="004F040F">
              <w:rPr>
                <w:rtl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7EEF66D8" w14:textId="14211CFC" w:rsidR="009D7D93" w:rsidRDefault="009D7D93" w:rsidP="009D7D93">
            <w:pPr>
              <w:jc w:val="center"/>
              <w:rPr>
                <w:rtl/>
              </w:rPr>
            </w:pPr>
            <w:r w:rsidRPr="004F040F">
              <w:rPr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14972F7" w14:textId="20D9EAC6" w:rsidR="009D7D93" w:rsidRDefault="009D7D93" w:rsidP="009D7D93">
            <w:pPr>
              <w:rPr>
                <w:rtl/>
              </w:rPr>
            </w:pPr>
            <w:r w:rsidRPr="004F040F">
              <w:rPr>
                <w:rtl/>
              </w:rPr>
              <w:t>الكتروني</w:t>
            </w:r>
          </w:p>
        </w:tc>
      </w:tr>
      <w:tr w:rsidR="00CA1819" w14:paraId="44C4C54D" w14:textId="77777777" w:rsidTr="00CA1819">
        <w:trPr>
          <w:trHeight w:val="365"/>
          <w:jc w:val="center"/>
        </w:trPr>
        <w:tc>
          <w:tcPr>
            <w:tcW w:w="422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77A9B" w14:textId="7FB377E7" w:rsidR="00CA1819" w:rsidRPr="00386CF0" w:rsidRDefault="00CA1819" w:rsidP="002D3C6C">
            <w:pPr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 xml:space="preserve">توقيع المدرس/ </w:t>
            </w:r>
            <w:r w:rsidR="002E2968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10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9775E3" w14:textId="77777777" w:rsidR="00CA1819" w:rsidRPr="00386CF0" w:rsidRDefault="00CA1819" w:rsidP="00824A51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المجموع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3923665" w14:textId="77777777" w:rsidR="00CA1819" w:rsidRPr="00386CF0" w:rsidRDefault="00CA1819" w:rsidP="00386CF0">
            <w:pPr>
              <w:jc w:val="center"/>
              <w:rPr>
                <w:sz w:val="10"/>
                <w:szCs w:val="10"/>
                <w:rtl/>
              </w:rPr>
            </w:pPr>
          </w:p>
          <w:p w14:paraId="0B3D8BA0" w14:textId="1875AD5C" w:rsidR="00CA1819" w:rsidRPr="00434430" w:rsidRDefault="00CA1819" w:rsidP="00386CF0">
            <w:pPr>
              <w:jc w:val="center"/>
              <w:rPr>
                <w:rtl/>
              </w:rPr>
            </w:pPr>
          </w:p>
        </w:tc>
        <w:tc>
          <w:tcPr>
            <w:tcW w:w="234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221ED0" w14:textId="77777777" w:rsidR="00CA1819" w:rsidRPr="00386CF0" w:rsidRDefault="00CA1819" w:rsidP="00386CF0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توقيع عميد الكلية</w:t>
            </w:r>
          </w:p>
          <w:p w14:paraId="5F04F969" w14:textId="77777777" w:rsidR="00CA1819" w:rsidRPr="00386CF0" w:rsidRDefault="00CA1819" w:rsidP="00386CF0">
            <w:pPr>
              <w:jc w:val="center"/>
              <w:rPr>
                <w:sz w:val="10"/>
                <w:szCs w:val="10"/>
                <w:rtl/>
              </w:rPr>
            </w:pPr>
          </w:p>
          <w:p w14:paraId="5CE127E8" w14:textId="77777777" w:rsidR="00CA1819" w:rsidRDefault="00CA1819" w:rsidP="00386CF0">
            <w:pPr>
              <w:jc w:val="center"/>
              <w:rPr>
                <w:rtl/>
              </w:rPr>
            </w:pPr>
            <w:r w:rsidRPr="001E4A49">
              <w:rPr>
                <w:rFonts w:hint="cs"/>
                <w:sz w:val="16"/>
                <w:szCs w:val="16"/>
                <w:rtl/>
              </w:rPr>
              <w:t>..........</w:t>
            </w:r>
            <w:r>
              <w:rPr>
                <w:rFonts w:hint="cs"/>
                <w:sz w:val="16"/>
                <w:szCs w:val="16"/>
                <w:rtl/>
              </w:rPr>
              <w:t>.....</w:t>
            </w:r>
            <w:r w:rsidRPr="001E4A49">
              <w:rPr>
                <w:rFonts w:hint="cs"/>
                <w:sz w:val="16"/>
                <w:szCs w:val="16"/>
                <w:rtl/>
              </w:rPr>
              <w:t>.............</w:t>
            </w:r>
          </w:p>
        </w:tc>
      </w:tr>
      <w:tr w:rsidR="00CA1819" w14:paraId="30EF967A" w14:textId="77777777" w:rsidTr="00CA1819">
        <w:trPr>
          <w:trHeight w:val="542"/>
          <w:jc w:val="center"/>
        </w:trPr>
        <w:tc>
          <w:tcPr>
            <w:tcW w:w="4226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1E287" w14:textId="230BD84C" w:rsidR="00CA1819" w:rsidRPr="00386CF0" w:rsidRDefault="00CA1819" w:rsidP="002D3C6C">
            <w:pPr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توقيع رئيس القسم/</w:t>
            </w:r>
            <w:r w:rsidR="002E2968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107" w:type="dxa"/>
            <w:gridSpan w:val="2"/>
            <w:vMerge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DEC40CA" w14:textId="77777777" w:rsidR="00CA1819" w:rsidRPr="00386CF0" w:rsidRDefault="00CA1819" w:rsidP="00824A51">
            <w:pPr>
              <w:rPr>
                <w:b/>
                <w:bCs/>
                <w:rtl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B7E66DC" w14:textId="77777777" w:rsidR="00CA1819" w:rsidRDefault="00CA1819" w:rsidP="00400CFF">
            <w:pPr>
              <w:rPr>
                <w:rtl/>
              </w:rPr>
            </w:pPr>
          </w:p>
        </w:tc>
        <w:tc>
          <w:tcPr>
            <w:tcW w:w="234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3D1230" w14:textId="77777777" w:rsidR="00CA1819" w:rsidRDefault="00CA1819" w:rsidP="00400CFF">
            <w:pPr>
              <w:rPr>
                <w:rtl/>
              </w:rPr>
            </w:pPr>
          </w:p>
        </w:tc>
      </w:tr>
    </w:tbl>
    <w:p w14:paraId="726C9465" w14:textId="77777777" w:rsidR="006300C8" w:rsidRPr="00400CFF" w:rsidRDefault="006300C8">
      <w:pPr>
        <w:rPr>
          <w:sz w:val="10"/>
          <w:szCs w:val="10"/>
          <w:rtl/>
        </w:rPr>
      </w:pPr>
    </w:p>
    <w:p w14:paraId="4A85CADF" w14:textId="5ADFB2A3" w:rsidR="009B7760" w:rsidRDefault="006300C8" w:rsidP="002D3C6C">
      <w:pPr>
        <w:ind w:hanging="213"/>
        <w:jc w:val="lowKashida"/>
        <w:rPr>
          <w:sz w:val="24"/>
          <w:szCs w:val="24"/>
          <w:rtl/>
        </w:rPr>
      </w:pPr>
      <w:r w:rsidRPr="009B7760">
        <w:rPr>
          <w:rFonts w:hint="cs"/>
          <w:sz w:val="24"/>
          <w:szCs w:val="24"/>
        </w:rPr>
        <w:sym w:font="Wingdings 2" w:char="F0EE"/>
      </w:r>
      <w:r w:rsidRPr="009B7760">
        <w:rPr>
          <w:rFonts w:hint="cs"/>
          <w:sz w:val="24"/>
          <w:szCs w:val="24"/>
          <w:rtl/>
        </w:rPr>
        <w:t xml:space="preserve"> </w:t>
      </w:r>
      <w:r w:rsidR="002D3C6C">
        <w:rPr>
          <w:rFonts w:hint="cs"/>
          <w:b/>
          <w:bCs/>
          <w:sz w:val="24"/>
          <w:szCs w:val="24"/>
          <w:rtl/>
        </w:rPr>
        <w:t>يُسلم إلى سكرتير الكلية</w:t>
      </w:r>
      <w:r w:rsidRPr="00161D4A">
        <w:rPr>
          <w:rFonts w:hint="cs"/>
          <w:b/>
          <w:bCs/>
          <w:sz w:val="24"/>
          <w:szCs w:val="24"/>
          <w:rtl/>
        </w:rPr>
        <w:t>، ثم يُرسل إلى الشئون الأكاديمية.</w:t>
      </w:r>
    </w:p>
    <w:p w14:paraId="0AC90E6D" w14:textId="77777777" w:rsidR="00BD7E0E" w:rsidRDefault="00BD7E0E" w:rsidP="00BF3A8B">
      <w:pPr>
        <w:ind w:hanging="213"/>
        <w:jc w:val="lowKashida"/>
        <w:rPr>
          <w:sz w:val="24"/>
          <w:szCs w:val="24"/>
          <w:rtl/>
        </w:rPr>
      </w:pPr>
    </w:p>
    <w:p w14:paraId="6434151F" w14:textId="77777777" w:rsidR="002E4F3A" w:rsidRDefault="002E4F3A" w:rsidP="002E4F3A">
      <w:pPr>
        <w:ind w:hanging="213"/>
        <w:jc w:val="lowKashida"/>
        <w:rPr>
          <w:sz w:val="24"/>
          <w:szCs w:val="24"/>
          <w:rtl/>
        </w:rPr>
      </w:pPr>
    </w:p>
    <w:tbl>
      <w:tblPr>
        <w:bidiVisual/>
        <w:tblW w:w="8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989"/>
        <w:gridCol w:w="1621"/>
        <w:gridCol w:w="1053"/>
        <w:gridCol w:w="1107"/>
        <w:gridCol w:w="1260"/>
        <w:gridCol w:w="2340"/>
      </w:tblGrid>
      <w:tr w:rsidR="005E4757" w:rsidRPr="00F74155" w14:paraId="590873F6" w14:textId="77777777" w:rsidTr="00AA67B8">
        <w:trPr>
          <w:trHeight w:val="469"/>
          <w:jc w:val="center"/>
        </w:trPr>
        <w:tc>
          <w:tcPr>
            <w:tcW w:w="89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9879B" w14:textId="77777777" w:rsidR="005E4757" w:rsidRDefault="005E4757" w:rsidP="00AA67B8">
            <w:pPr>
              <w:spacing w:line="276" w:lineRule="auto"/>
              <w:jc w:val="lowKashida"/>
              <w:rPr>
                <w:b/>
                <w:bCs/>
                <w:sz w:val="24"/>
                <w:szCs w:val="24"/>
                <w:u w:val="thick"/>
                <w:rtl/>
              </w:rPr>
            </w:pPr>
          </w:p>
          <w:p w14:paraId="57FE7CD9" w14:textId="0717F16F" w:rsidR="005E4757" w:rsidRPr="00F74155" w:rsidRDefault="005E4757" w:rsidP="00AA67B8">
            <w:pPr>
              <w:spacing w:line="276" w:lineRule="auto"/>
              <w:jc w:val="lowKashida"/>
              <w:rPr>
                <w:b/>
                <w:bCs/>
                <w:sz w:val="24"/>
                <w:szCs w:val="24"/>
                <w:u w:val="thick"/>
              </w:rPr>
            </w:pPr>
            <w:r>
              <w:rPr>
                <w:rFonts w:hint="cs"/>
                <w:b/>
                <w:bCs/>
                <w:sz w:val="24"/>
                <w:szCs w:val="24"/>
                <w:u w:val="thick"/>
                <w:rtl/>
              </w:rPr>
              <w:t xml:space="preserve">اسم المساق: </w:t>
            </w:r>
            <w:r w:rsidRPr="002D3C6C">
              <w:rPr>
                <w:rFonts w:hint="cs"/>
                <w:b/>
                <w:bCs/>
                <w:sz w:val="24"/>
                <w:szCs w:val="24"/>
                <w:rtl/>
              </w:rPr>
              <w:t>.........................</w:t>
            </w:r>
          </w:p>
        </w:tc>
      </w:tr>
      <w:tr w:rsidR="005E4757" w:rsidRPr="00386CF0" w14:paraId="3D224987" w14:textId="77777777" w:rsidTr="0043092A">
        <w:trPr>
          <w:trHeight w:val="348"/>
          <w:jc w:val="center"/>
        </w:trPr>
        <w:tc>
          <w:tcPr>
            <w:tcW w:w="56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4558A1F" w14:textId="1EB3E550" w:rsidR="005E4757" w:rsidRPr="00386CF0" w:rsidRDefault="0043092A" w:rsidP="00AA67B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الرق</w:t>
            </w:r>
            <w:r w:rsidRPr="0043092A">
              <w:rPr>
                <w:rFonts w:hint="cs"/>
                <w:sz w:val="20"/>
                <w:szCs w:val="20"/>
                <w:rtl/>
              </w:rPr>
              <w:t>م</w:t>
            </w:r>
          </w:p>
        </w:tc>
        <w:tc>
          <w:tcPr>
            <w:tcW w:w="989" w:type="dxa"/>
            <w:vMerge w:val="restart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50A0945D" w14:textId="77777777" w:rsidR="005E4757" w:rsidRPr="00386CF0" w:rsidRDefault="005E4757" w:rsidP="00AA67B8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اليوم</w:t>
            </w:r>
          </w:p>
        </w:tc>
        <w:tc>
          <w:tcPr>
            <w:tcW w:w="1621" w:type="dxa"/>
            <w:vMerge w:val="restart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B688A1A" w14:textId="77777777" w:rsidR="005E4757" w:rsidRPr="00386CF0" w:rsidRDefault="005E4757" w:rsidP="00AA67B8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التاريخ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3486EAE0" w14:textId="77777777" w:rsidR="005E4757" w:rsidRPr="00386CF0" w:rsidRDefault="005E4757" w:rsidP="00AA67B8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الوقت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6ED6EA3" w14:textId="77777777" w:rsidR="005E4757" w:rsidRPr="00386CF0" w:rsidRDefault="005E4757" w:rsidP="00AA67B8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 xml:space="preserve">عدد </w:t>
            </w:r>
          </w:p>
          <w:p w14:paraId="4DBA4632" w14:textId="77777777" w:rsidR="005E4757" w:rsidRPr="00386CF0" w:rsidRDefault="005E4757" w:rsidP="00AA67B8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الساعات</w:t>
            </w:r>
          </w:p>
        </w:tc>
        <w:tc>
          <w:tcPr>
            <w:tcW w:w="234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E23C3FA" w14:textId="77777777" w:rsidR="005E4757" w:rsidRPr="00386CF0" w:rsidRDefault="005E4757" w:rsidP="00AA67B8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ملاحظات</w:t>
            </w:r>
          </w:p>
        </w:tc>
      </w:tr>
      <w:tr w:rsidR="005E4757" w:rsidRPr="00386CF0" w14:paraId="41D2B740" w14:textId="77777777" w:rsidTr="0043092A">
        <w:trPr>
          <w:trHeight w:val="98"/>
          <w:jc w:val="center"/>
        </w:trPr>
        <w:tc>
          <w:tcPr>
            <w:tcW w:w="563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76B95AF" w14:textId="77777777" w:rsidR="005E4757" w:rsidRPr="00386CF0" w:rsidRDefault="005E4757" w:rsidP="00AA67B8">
            <w:pPr>
              <w:spacing w:line="240" w:lineRule="exact"/>
              <w:jc w:val="center"/>
              <w:rPr>
                <w:b/>
                <w:bCs/>
                <w:rtl/>
              </w:rPr>
            </w:pPr>
          </w:p>
        </w:tc>
        <w:tc>
          <w:tcPr>
            <w:tcW w:w="989" w:type="dxa"/>
            <w:vMerge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255A4C05" w14:textId="77777777" w:rsidR="005E4757" w:rsidRPr="00386CF0" w:rsidRDefault="005E4757" w:rsidP="00AA67B8">
            <w:pPr>
              <w:spacing w:line="240" w:lineRule="exact"/>
              <w:jc w:val="center"/>
              <w:rPr>
                <w:b/>
                <w:bCs/>
                <w:rtl/>
              </w:rPr>
            </w:pPr>
          </w:p>
        </w:tc>
        <w:tc>
          <w:tcPr>
            <w:tcW w:w="1621" w:type="dxa"/>
            <w:vMerge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14230F72" w14:textId="77777777" w:rsidR="005E4757" w:rsidRPr="00386CF0" w:rsidRDefault="005E4757" w:rsidP="00AA67B8">
            <w:pPr>
              <w:spacing w:line="240" w:lineRule="exact"/>
              <w:jc w:val="center"/>
              <w:rPr>
                <w:b/>
                <w:bCs/>
                <w:rtl/>
              </w:rPr>
            </w:pPr>
          </w:p>
        </w:tc>
        <w:tc>
          <w:tcPr>
            <w:tcW w:w="10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01441A9" w14:textId="77777777" w:rsidR="005E4757" w:rsidRPr="00386CF0" w:rsidRDefault="005E4757" w:rsidP="00AA67B8">
            <w:pPr>
              <w:spacing w:line="240" w:lineRule="exact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من</w:t>
            </w:r>
          </w:p>
        </w:tc>
        <w:tc>
          <w:tcPr>
            <w:tcW w:w="11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427C18B" w14:textId="77777777" w:rsidR="005E4757" w:rsidRPr="00386CF0" w:rsidRDefault="005E4757" w:rsidP="00AA67B8">
            <w:pPr>
              <w:spacing w:line="240" w:lineRule="exact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إلى</w:t>
            </w:r>
          </w:p>
        </w:tc>
        <w:tc>
          <w:tcPr>
            <w:tcW w:w="1260" w:type="dxa"/>
            <w:vMerge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4438C078" w14:textId="77777777" w:rsidR="005E4757" w:rsidRPr="00386CF0" w:rsidRDefault="005E4757" w:rsidP="00AA67B8">
            <w:pPr>
              <w:spacing w:line="240" w:lineRule="exact"/>
              <w:jc w:val="center"/>
              <w:rPr>
                <w:b/>
                <w:bCs/>
                <w:rtl/>
              </w:rPr>
            </w:pPr>
          </w:p>
        </w:tc>
        <w:tc>
          <w:tcPr>
            <w:tcW w:w="234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03CA6AA" w14:textId="77777777" w:rsidR="005E4757" w:rsidRPr="00386CF0" w:rsidRDefault="005E4757" w:rsidP="00AA67B8">
            <w:pPr>
              <w:spacing w:line="240" w:lineRule="exact"/>
              <w:jc w:val="center"/>
              <w:rPr>
                <w:b/>
                <w:bCs/>
                <w:rtl/>
              </w:rPr>
            </w:pPr>
          </w:p>
        </w:tc>
      </w:tr>
      <w:tr w:rsidR="005E4757" w14:paraId="3032531D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BCCF6E1" w14:textId="77777777" w:rsidR="005E4757" w:rsidRDefault="005E4757" w:rsidP="005E56D7">
            <w:pPr>
              <w:rPr>
                <w:rtl/>
              </w:rPr>
            </w:pPr>
          </w:p>
        </w:tc>
        <w:tc>
          <w:tcPr>
            <w:tcW w:w="9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127ED68" w14:textId="1418523C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3CB7630" w14:textId="5F0A0FB6" w:rsidR="005E4757" w:rsidRDefault="009D7D93" w:rsidP="00AA67B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29/5/2021</w:t>
            </w:r>
          </w:p>
        </w:tc>
        <w:tc>
          <w:tcPr>
            <w:tcW w:w="10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6F81ED3F" w14:textId="2F39FA6C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6677739C" w14:textId="27C7CA97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F9B0CE7" w14:textId="36B3D13B" w:rsidR="005E4757" w:rsidRDefault="009D7D93" w:rsidP="00AA67B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A4ABC9B" w14:textId="2B205972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5E4757" w14:paraId="3A376BB4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5AB39FB" w14:textId="77777777" w:rsidR="005E4757" w:rsidRDefault="005E4757" w:rsidP="005E56D7">
            <w:pPr>
              <w:ind w:left="19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DC1FBC" w14:textId="044716C8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BA490F" w14:textId="154C3B48" w:rsidR="005E4757" w:rsidRDefault="009D7D93" w:rsidP="00AA67B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5/6/2021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91B584" w14:textId="750C4FDD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ED668A" w14:textId="4203B224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8390F3" w14:textId="22D5D630" w:rsidR="005E4757" w:rsidRDefault="009D7D93" w:rsidP="00AA67B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C5CABCB" w14:textId="0086B161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5E4757" w14:paraId="1B4ABD4A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B2BB406" w14:textId="77777777" w:rsidR="005E4757" w:rsidRDefault="005E4757" w:rsidP="005E56D7">
            <w:pPr>
              <w:ind w:left="19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A65000" w14:textId="6D33D637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57F9B9" w14:textId="556890AB" w:rsidR="005E4757" w:rsidRDefault="009D7D93" w:rsidP="00AA67B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12/6/2021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14135C" w14:textId="63142B4D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379281" w14:textId="562C0D46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FC2FC9" w14:textId="73062BC4" w:rsidR="005E4757" w:rsidRDefault="009D7D93" w:rsidP="00AA67B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7C21273" w14:textId="4EC9E946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5E4757" w14:paraId="5E47EEBB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D4C8EDC" w14:textId="77777777" w:rsidR="005E4757" w:rsidRDefault="005E4757" w:rsidP="005E56D7">
            <w:pPr>
              <w:ind w:left="19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1152A2" w14:textId="4DD467C7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السبت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9BD9FB" w14:textId="670A6C7B" w:rsidR="005E4757" w:rsidRDefault="009D7D93" w:rsidP="00AA67B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19/6/2021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0656D0" w14:textId="4C5A1DD4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3D413B" w14:textId="355D211D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FC3BD7" w14:textId="50CC22C9" w:rsidR="005E4757" w:rsidRDefault="009D7D93" w:rsidP="00AA67B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79084EA" w14:textId="425F5D46" w:rsidR="005E4757" w:rsidRDefault="009D7D93" w:rsidP="00AA67B8">
            <w:pPr>
              <w:rPr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5E4757" w14:paraId="4AA72FE8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89E6117" w14:textId="77777777" w:rsidR="005E4757" w:rsidRDefault="005E4757" w:rsidP="005E56D7">
            <w:pPr>
              <w:ind w:left="19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FF6B13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BB88D3" w14:textId="77777777" w:rsidR="005E4757" w:rsidRDefault="005E4757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7CE716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BA0810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D43C2E" w14:textId="77777777" w:rsidR="005E4757" w:rsidRDefault="005E4757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A159FFB" w14:textId="77777777" w:rsidR="005E4757" w:rsidRDefault="005E4757" w:rsidP="00AA67B8">
            <w:pPr>
              <w:rPr>
                <w:rtl/>
              </w:rPr>
            </w:pPr>
          </w:p>
        </w:tc>
      </w:tr>
      <w:tr w:rsidR="005E4757" w14:paraId="0744237F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AE5BB50" w14:textId="77777777" w:rsidR="005E4757" w:rsidRDefault="005E4757" w:rsidP="005E56D7">
            <w:pPr>
              <w:ind w:left="19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4FB259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79C258" w14:textId="77777777" w:rsidR="005E4757" w:rsidRDefault="005E4757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2184C8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EFCC31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793DFA" w14:textId="77777777" w:rsidR="005E4757" w:rsidRDefault="005E4757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84B9947" w14:textId="77777777" w:rsidR="005E4757" w:rsidRDefault="005E4757" w:rsidP="00AA67B8">
            <w:pPr>
              <w:rPr>
                <w:rtl/>
              </w:rPr>
            </w:pPr>
          </w:p>
        </w:tc>
      </w:tr>
      <w:tr w:rsidR="005E4757" w14:paraId="2FFC3842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C12656C" w14:textId="77777777" w:rsidR="005E4757" w:rsidRDefault="005E4757" w:rsidP="005E56D7">
            <w:pPr>
              <w:ind w:left="19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C9D978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A8A664" w14:textId="77777777" w:rsidR="005E4757" w:rsidRDefault="005E4757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03FCFB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CFAF0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0373D3" w14:textId="77777777" w:rsidR="005E4757" w:rsidRDefault="005E4757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37F26B2" w14:textId="77777777" w:rsidR="005E4757" w:rsidRDefault="005E4757" w:rsidP="00AA67B8">
            <w:pPr>
              <w:rPr>
                <w:rtl/>
              </w:rPr>
            </w:pPr>
          </w:p>
        </w:tc>
      </w:tr>
      <w:tr w:rsidR="005E4757" w14:paraId="054102ED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A06FB4A" w14:textId="77777777" w:rsidR="005E4757" w:rsidRDefault="005E4757" w:rsidP="005E56D7">
            <w:pPr>
              <w:ind w:left="19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E33260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08DAD" w14:textId="77777777" w:rsidR="005E4757" w:rsidRDefault="005E4757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1808FA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1D4493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DC88A7" w14:textId="77777777" w:rsidR="005E4757" w:rsidRDefault="005E4757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7352ED" w14:textId="77777777" w:rsidR="005E4757" w:rsidRDefault="005E4757" w:rsidP="00AA67B8">
            <w:pPr>
              <w:rPr>
                <w:rtl/>
              </w:rPr>
            </w:pPr>
          </w:p>
        </w:tc>
      </w:tr>
      <w:tr w:rsidR="005E4757" w14:paraId="24E6D21B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A19F3BF" w14:textId="77777777" w:rsidR="005E4757" w:rsidRDefault="005E4757" w:rsidP="005E56D7">
            <w:pPr>
              <w:ind w:left="19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A8C253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33BF1F" w14:textId="77777777" w:rsidR="005E4757" w:rsidRDefault="005E4757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37E15A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D1268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482262" w14:textId="77777777" w:rsidR="005E4757" w:rsidRDefault="005E4757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35BD427" w14:textId="77777777" w:rsidR="005E4757" w:rsidRDefault="005E4757" w:rsidP="00AA67B8">
            <w:pPr>
              <w:rPr>
                <w:rtl/>
              </w:rPr>
            </w:pPr>
          </w:p>
        </w:tc>
      </w:tr>
      <w:tr w:rsidR="005E4757" w14:paraId="0C1F11F8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172C0D" w14:textId="77777777" w:rsidR="005E4757" w:rsidRDefault="005E4757" w:rsidP="005E56D7">
            <w:pPr>
              <w:ind w:left="19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01CB30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DCA976" w14:textId="77777777" w:rsidR="005E4757" w:rsidRDefault="005E4757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D01D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05B483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EAE679" w14:textId="77777777" w:rsidR="005E4757" w:rsidRDefault="005E4757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E98847B" w14:textId="77777777" w:rsidR="005E4757" w:rsidRDefault="005E4757" w:rsidP="00AA67B8">
            <w:pPr>
              <w:rPr>
                <w:rtl/>
              </w:rPr>
            </w:pPr>
          </w:p>
        </w:tc>
      </w:tr>
      <w:tr w:rsidR="005E4757" w14:paraId="1F390789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F00FBD0" w14:textId="77777777" w:rsidR="005E4757" w:rsidRDefault="005E4757" w:rsidP="005E56D7">
            <w:pPr>
              <w:ind w:left="19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C90E31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32270C" w14:textId="77777777" w:rsidR="005E4757" w:rsidRDefault="005E4757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0C882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E8F234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A07999" w14:textId="77777777" w:rsidR="005E4757" w:rsidRDefault="005E4757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A65D214" w14:textId="77777777" w:rsidR="005E4757" w:rsidRDefault="005E4757" w:rsidP="00AA67B8">
            <w:pPr>
              <w:rPr>
                <w:rtl/>
              </w:rPr>
            </w:pPr>
          </w:p>
        </w:tc>
      </w:tr>
      <w:tr w:rsidR="005E4757" w14:paraId="3A714ACE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9E2C412" w14:textId="77777777" w:rsidR="005E4757" w:rsidRDefault="005E4757" w:rsidP="005E56D7">
            <w:pPr>
              <w:ind w:left="19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88D44F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45B883" w14:textId="77777777" w:rsidR="005E4757" w:rsidRDefault="005E4757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C43CF4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631B6E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202D0A" w14:textId="77777777" w:rsidR="005E4757" w:rsidRDefault="005E4757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56CCFEC" w14:textId="77777777" w:rsidR="005E4757" w:rsidRDefault="005E4757" w:rsidP="00AA67B8">
            <w:pPr>
              <w:rPr>
                <w:rtl/>
              </w:rPr>
            </w:pPr>
          </w:p>
        </w:tc>
      </w:tr>
      <w:tr w:rsidR="005E4757" w14:paraId="61893898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74F91E9" w14:textId="77777777" w:rsidR="005E4757" w:rsidRDefault="005E4757" w:rsidP="005E56D7">
            <w:pPr>
              <w:ind w:left="28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9D5FA7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6B527F" w14:textId="77777777" w:rsidR="005E4757" w:rsidRDefault="005E4757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8C141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2AC2C4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7E9F1D" w14:textId="77777777" w:rsidR="005E4757" w:rsidRDefault="005E4757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7AAE112" w14:textId="77777777" w:rsidR="005E4757" w:rsidRDefault="005E4757" w:rsidP="00AA67B8">
            <w:pPr>
              <w:rPr>
                <w:rtl/>
              </w:rPr>
            </w:pPr>
          </w:p>
        </w:tc>
      </w:tr>
      <w:tr w:rsidR="005E4757" w14:paraId="0BBBAFB8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84CFCE1" w14:textId="77777777" w:rsidR="005E4757" w:rsidRDefault="005E4757" w:rsidP="005E56D7">
            <w:pPr>
              <w:ind w:left="28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8E1F86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5C4514" w14:textId="77777777" w:rsidR="005E4757" w:rsidRDefault="005E4757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2CB3C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CB94C4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16E01E" w14:textId="77777777" w:rsidR="005E4757" w:rsidRDefault="005E4757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3A0D296" w14:textId="77777777" w:rsidR="005E4757" w:rsidRDefault="005E4757" w:rsidP="00AA67B8">
            <w:pPr>
              <w:rPr>
                <w:rtl/>
              </w:rPr>
            </w:pPr>
          </w:p>
        </w:tc>
      </w:tr>
      <w:tr w:rsidR="0043092A" w14:paraId="519C973F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0F85E5B" w14:textId="77777777" w:rsidR="0043092A" w:rsidRDefault="0043092A" w:rsidP="005E56D7">
            <w:pPr>
              <w:ind w:left="10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488706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0D356" w14:textId="77777777" w:rsidR="0043092A" w:rsidRDefault="0043092A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86223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898EAA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32E135" w14:textId="77777777" w:rsidR="0043092A" w:rsidRDefault="0043092A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8F672BC" w14:textId="77777777" w:rsidR="0043092A" w:rsidRDefault="0043092A" w:rsidP="00AA67B8">
            <w:pPr>
              <w:rPr>
                <w:rtl/>
              </w:rPr>
            </w:pPr>
          </w:p>
        </w:tc>
      </w:tr>
      <w:tr w:rsidR="0043092A" w14:paraId="75A707F4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F633CE0" w14:textId="77777777" w:rsidR="0043092A" w:rsidRDefault="0043092A" w:rsidP="005E56D7">
            <w:pPr>
              <w:ind w:left="10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35A48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4B4E33" w14:textId="77777777" w:rsidR="0043092A" w:rsidRDefault="0043092A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3F6C3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1E509B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074C3C" w14:textId="77777777" w:rsidR="0043092A" w:rsidRDefault="0043092A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004726F" w14:textId="77777777" w:rsidR="0043092A" w:rsidRDefault="0043092A" w:rsidP="00AA67B8">
            <w:pPr>
              <w:rPr>
                <w:rtl/>
              </w:rPr>
            </w:pPr>
          </w:p>
        </w:tc>
      </w:tr>
      <w:tr w:rsidR="0043092A" w14:paraId="55ABE5A9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3E910C1" w14:textId="77777777" w:rsidR="0043092A" w:rsidRDefault="0043092A" w:rsidP="005E56D7">
            <w:pPr>
              <w:ind w:left="10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34925B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DF8985" w14:textId="77777777" w:rsidR="0043092A" w:rsidRDefault="0043092A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AB92B3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27BFA3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EF8531" w14:textId="77777777" w:rsidR="0043092A" w:rsidRDefault="0043092A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BD56C63" w14:textId="77777777" w:rsidR="0043092A" w:rsidRDefault="0043092A" w:rsidP="00AA67B8">
            <w:pPr>
              <w:rPr>
                <w:rtl/>
              </w:rPr>
            </w:pPr>
          </w:p>
        </w:tc>
      </w:tr>
      <w:tr w:rsidR="0043092A" w14:paraId="7CFC45B4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E965A1D" w14:textId="77777777" w:rsidR="0043092A" w:rsidRDefault="0043092A" w:rsidP="005E56D7">
            <w:pPr>
              <w:ind w:left="10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0BDC95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1A15FF" w14:textId="77777777" w:rsidR="0043092A" w:rsidRDefault="0043092A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CAB79F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F31C63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94E2B2" w14:textId="77777777" w:rsidR="0043092A" w:rsidRDefault="0043092A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8C9B39C" w14:textId="77777777" w:rsidR="0043092A" w:rsidRDefault="0043092A" w:rsidP="00AA67B8">
            <w:pPr>
              <w:rPr>
                <w:rtl/>
              </w:rPr>
            </w:pPr>
          </w:p>
        </w:tc>
      </w:tr>
      <w:tr w:rsidR="0043092A" w14:paraId="166387B5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0B0904" w14:textId="77777777" w:rsidR="0043092A" w:rsidRDefault="0043092A" w:rsidP="005E56D7">
            <w:pPr>
              <w:ind w:left="10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65DDC2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92655" w14:textId="77777777" w:rsidR="0043092A" w:rsidRDefault="0043092A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404FF7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487C56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D6E5A1" w14:textId="77777777" w:rsidR="0043092A" w:rsidRDefault="0043092A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2342B07" w14:textId="77777777" w:rsidR="0043092A" w:rsidRDefault="0043092A" w:rsidP="00AA67B8">
            <w:pPr>
              <w:rPr>
                <w:rtl/>
              </w:rPr>
            </w:pPr>
          </w:p>
        </w:tc>
      </w:tr>
      <w:tr w:rsidR="0043092A" w14:paraId="321C8AF0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359EE45" w14:textId="77777777" w:rsidR="0043092A" w:rsidRDefault="0043092A" w:rsidP="005E56D7">
            <w:pPr>
              <w:ind w:left="10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16736E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571CCC" w14:textId="77777777" w:rsidR="0043092A" w:rsidRDefault="0043092A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F8B625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082FA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5DB359" w14:textId="77777777" w:rsidR="0043092A" w:rsidRDefault="0043092A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CB620FE" w14:textId="77777777" w:rsidR="0043092A" w:rsidRDefault="0043092A" w:rsidP="00AA67B8">
            <w:pPr>
              <w:rPr>
                <w:rtl/>
              </w:rPr>
            </w:pPr>
          </w:p>
        </w:tc>
      </w:tr>
      <w:tr w:rsidR="0043092A" w14:paraId="203198D9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C0AEACA" w14:textId="77777777" w:rsidR="0043092A" w:rsidRDefault="0043092A" w:rsidP="005E56D7">
            <w:pPr>
              <w:ind w:left="10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DDF371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D10865" w14:textId="77777777" w:rsidR="0043092A" w:rsidRDefault="0043092A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3BFC6E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4FFDFA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CF1684" w14:textId="77777777" w:rsidR="0043092A" w:rsidRDefault="0043092A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E9FB6B9" w14:textId="77777777" w:rsidR="0043092A" w:rsidRDefault="0043092A" w:rsidP="00AA67B8">
            <w:pPr>
              <w:rPr>
                <w:rtl/>
              </w:rPr>
            </w:pPr>
          </w:p>
        </w:tc>
      </w:tr>
      <w:tr w:rsidR="0043092A" w14:paraId="654423A4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9C174CE" w14:textId="77777777" w:rsidR="0043092A" w:rsidRDefault="0043092A" w:rsidP="005E56D7">
            <w:pPr>
              <w:ind w:left="10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AAD09C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11DF58" w14:textId="77777777" w:rsidR="0043092A" w:rsidRDefault="0043092A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B1F162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862235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DB0A6B" w14:textId="77777777" w:rsidR="0043092A" w:rsidRDefault="0043092A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42B896F" w14:textId="77777777" w:rsidR="0043092A" w:rsidRDefault="0043092A" w:rsidP="00AA67B8">
            <w:pPr>
              <w:rPr>
                <w:rtl/>
              </w:rPr>
            </w:pPr>
          </w:p>
        </w:tc>
      </w:tr>
      <w:tr w:rsidR="0043092A" w14:paraId="6D16A124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2182CE3" w14:textId="77777777" w:rsidR="0043092A" w:rsidRDefault="0043092A" w:rsidP="005E56D7">
            <w:pPr>
              <w:ind w:left="10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7EBFED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5E189" w14:textId="77777777" w:rsidR="0043092A" w:rsidRDefault="0043092A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A07AE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057FEB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092ED1" w14:textId="77777777" w:rsidR="0043092A" w:rsidRDefault="0043092A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955D699" w14:textId="77777777" w:rsidR="0043092A" w:rsidRDefault="0043092A" w:rsidP="00AA67B8">
            <w:pPr>
              <w:rPr>
                <w:rtl/>
              </w:rPr>
            </w:pPr>
          </w:p>
        </w:tc>
      </w:tr>
      <w:tr w:rsidR="0043092A" w14:paraId="7CBC5B9E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830E222" w14:textId="77777777" w:rsidR="0043092A" w:rsidRDefault="0043092A" w:rsidP="005E56D7">
            <w:pPr>
              <w:ind w:left="10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5FF62A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36B7E" w14:textId="77777777" w:rsidR="0043092A" w:rsidRDefault="0043092A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EFB07E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2A4F2" w14:textId="77777777" w:rsidR="0043092A" w:rsidRDefault="0043092A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8EA338" w14:textId="77777777" w:rsidR="0043092A" w:rsidRDefault="0043092A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21863E1" w14:textId="77777777" w:rsidR="0043092A" w:rsidRDefault="0043092A" w:rsidP="00AA67B8">
            <w:pPr>
              <w:rPr>
                <w:rtl/>
              </w:rPr>
            </w:pPr>
          </w:p>
        </w:tc>
      </w:tr>
      <w:tr w:rsidR="005E4757" w14:paraId="075E50FB" w14:textId="77777777" w:rsidTr="0043092A">
        <w:trPr>
          <w:trHeight w:val="468"/>
          <w:jc w:val="center"/>
        </w:trPr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A50D68C" w14:textId="77777777" w:rsidR="005E4757" w:rsidRDefault="005E4757" w:rsidP="005E56D7">
            <w:pPr>
              <w:ind w:left="108"/>
              <w:rPr>
                <w:rtl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A43953F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62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DC16A4E" w14:textId="77777777" w:rsidR="005E4757" w:rsidRDefault="005E4757" w:rsidP="00AA67B8">
            <w:pPr>
              <w:jc w:val="right"/>
              <w:rPr>
                <w:rtl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017F2B4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1C697FD" w14:textId="77777777" w:rsidR="005E4757" w:rsidRDefault="005E4757" w:rsidP="00AA67B8">
            <w:pPr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AC1B261" w14:textId="77777777" w:rsidR="005E4757" w:rsidRDefault="005E4757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3E51B8B" w14:textId="77777777" w:rsidR="005E4757" w:rsidRDefault="005E4757" w:rsidP="00AA67B8">
            <w:pPr>
              <w:rPr>
                <w:rtl/>
              </w:rPr>
            </w:pPr>
          </w:p>
        </w:tc>
      </w:tr>
      <w:tr w:rsidR="005E4757" w14:paraId="2EBBBBA1" w14:textId="77777777" w:rsidTr="00AA67B8">
        <w:trPr>
          <w:trHeight w:val="365"/>
          <w:jc w:val="center"/>
        </w:trPr>
        <w:tc>
          <w:tcPr>
            <w:tcW w:w="422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56A7A" w14:textId="77777777" w:rsidR="005E4757" w:rsidRPr="00386CF0" w:rsidRDefault="005E4757" w:rsidP="00AA67B8">
            <w:pPr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 xml:space="preserve">توقيع المدرس/ 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FE29421" w14:textId="77777777" w:rsidR="005E4757" w:rsidRPr="00386CF0" w:rsidRDefault="005E4757" w:rsidP="00AA67B8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المجموع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259663F" w14:textId="77777777" w:rsidR="005E4757" w:rsidRPr="00386CF0" w:rsidRDefault="005E4757" w:rsidP="00AA67B8">
            <w:pPr>
              <w:jc w:val="center"/>
              <w:rPr>
                <w:sz w:val="10"/>
                <w:szCs w:val="10"/>
                <w:rtl/>
              </w:rPr>
            </w:pPr>
          </w:p>
          <w:p w14:paraId="3AB43177" w14:textId="77777777" w:rsidR="005E4757" w:rsidRPr="00434430" w:rsidRDefault="005E4757" w:rsidP="00AA67B8">
            <w:pPr>
              <w:jc w:val="center"/>
              <w:rPr>
                <w:rtl/>
              </w:rPr>
            </w:pPr>
          </w:p>
        </w:tc>
        <w:tc>
          <w:tcPr>
            <w:tcW w:w="23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DA6D03" w14:textId="77777777" w:rsidR="005E4757" w:rsidRPr="00386CF0" w:rsidRDefault="005E4757" w:rsidP="00AA67B8">
            <w:pPr>
              <w:jc w:val="center"/>
              <w:rPr>
                <w:b/>
                <w:bCs/>
                <w:rtl/>
              </w:rPr>
            </w:pPr>
            <w:r w:rsidRPr="00386CF0">
              <w:rPr>
                <w:rFonts w:hint="cs"/>
                <w:b/>
                <w:bCs/>
                <w:rtl/>
              </w:rPr>
              <w:t>توقيع عميد الكلية</w:t>
            </w:r>
          </w:p>
          <w:p w14:paraId="2F94E136" w14:textId="77777777" w:rsidR="005E4757" w:rsidRPr="00386CF0" w:rsidRDefault="005E4757" w:rsidP="00AA67B8">
            <w:pPr>
              <w:jc w:val="center"/>
              <w:rPr>
                <w:sz w:val="10"/>
                <w:szCs w:val="10"/>
                <w:rtl/>
              </w:rPr>
            </w:pPr>
          </w:p>
          <w:p w14:paraId="7D909547" w14:textId="77777777" w:rsidR="005E4757" w:rsidRDefault="005E4757" w:rsidP="00AA67B8">
            <w:pPr>
              <w:jc w:val="center"/>
              <w:rPr>
                <w:rtl/>
              </w:rPr>
            </w:pPr>
            <w:r w:rsidRPr="001E4A49">
              <w:rPr>
                <w:rFonts w:hint="cs"/>
                <w:sz w:val="16"/>
                <w:szCs w:val="16"/>
                <w:rtl/>
              </w:rPr>
              <w:t>..........</w:t>
            </w:r>
            <w:r>
              <w:rPr>
                <w:rFonts w:hint="cs"/>
                <w:sz w:val="16"/>
                <w:szCs w:val="16"/>
                <w:rtl/>
              </w:rPr>
              <w:t>.....</w:t>
            </w:r>
            <w:r w:rsidRPr="001E4A49">
              <w:rPr>
                <w:rFonts w:hint="cs"/>
                <w:sz w:val="16"/>
                <w:szCs w:val="16"/>
                <w:rtl/>
              </w:rPr>
              <w:t>.............</w:t>
            </w:r>
          </w:p>
        </w:tc>
      </w:tr>
    </w:tbl>
    <w:p w14:paraId="31D5248D" w14:textId="77777777" w:rsidR="005E4757" w:rsidRDefault="005E4757" w:rsidP="00BF3A8B">
      <w:pPr>
        <w:ind w:hanging="213"/>
        <w:jc w:val="lowKashida"/>
        <w:rPr>
          <w:b/>
          <w:bCs/>
          <w:sz w:val="32"/>
          <w:szCs w:val="32"/>
          <w:rtl/>
        </w:rPr>
      </w:pPr>
    </w:p>
    <w:p w14:paraId="0B33F210" w14:textId="5981945C" w:rsidR="002E4F3A" w:rsidRPr="002E4F3A" w:rsidRDefault="002E4F3A" w:rsidP="00BF3A8B">
      <w:pPr>
        <w:ind w:hanging="213"/>
        <w:jc w:val="lowKashida"/>
        <w:rPr>
          <w:b/>
          <w:bCs/>
          <w:sz w:val="32"/>
          <w:szCs w:val="32"/>
          <w:rtl/>
        </w:rPr>
      </w:pPr>
      <w:r w:rsidRPr="002E4F3A">
        <w:rPr>
          <w:rFonts w:hint="cs"/>
          <w:b/>
          <w:bCs/>
          <w:sz w:val="32"/>
          <w:szCs w:val="32"/>
          <w:rtl/>
        </w:rPr>
        <w:t>المجموع الكلي للمساقات النظرية=</w:t>
      </w:r>
    </w:p>
    <w:p w14:paraId="5B25853C" w14:textId="03CDA624" w:rsidR="002E4F3A" w:rsidRPr="002E4F3A" w:rsidRDefault="002E4F3A" w:rsidP="00BF3A8B">
      <w:pPr>
        <w:ind w:hanging="213"/>
        <w:jc w:val="lowKashida"/>
        <w:rPr>
          <w:b/>
          <w:bCs/>
          <w:sz w:val="32"/>
          <w:szCs w:val="32"/>
          <w:rtl/>
        </w:rPr>
      </w:pPr>
      <w:r w:rsidRPr="002E4F3A">
        <w:rPr>
          <w:rFonts w:hint="cs"/>
          <w:b/>
          <w:bCs/>
          <w:sz w:val="32"/>
          <w:szCs w:val="32"/>
          <w:rtl/>
        </w:rPr>
        <w:t>المجموع الكلي للمساقات العملية=</w:t>
      </w:r>
    </w:p>
    <w:p w14:paraId="036B5420" w14:textId="10DBB3FD" w:rsidR="002E4F3A" w:rsidRPr="002E4F3A" w:rsidRDefault="002E4F3A" w:rsidP="00BF3A8B">
      <w:pPr>
        <w:ind w:hanging="213"/>
        <w:jc w:val="lowKashida"/>
        <w:rPr>
          <w:b/>
          <w:bCs/>
          <w:sz w:val="32"/>
          <w:szCs w:val="32"/>
          <w:rtl/>
        </w:rPr>
      </w:pPr>
      <w:r w:rsidRPr="002E4F3A">
        <w:rPr>
          <w:rFonts w:hint="cs"/>
          <w:b/>
          <w:bCs/>
          <w:sz w:val="32"/>
          <w:szCs w:val="32"/>
          <w:rtl/>
        </w:rPr>
        <w:t>المجموع الكلي لكل المساقات العملية والنظرية=</w:t>
      </w:r>
    </w:p>
    <w:p w14:paraId="57949D31" w14:textId="286CFE21" w:rsidR="002E4F3A" w:rsidRPr="002E4F3A" w:rsidRDefault="002E4F3A" w:rsidP="002E4F3A">
      <w:pPr>
        <w:ind w:hanging="213"/>
        <w:jc w:val="right"/>
        <w:rPr>
          <w:b/>
          <w:bCs/>
          <w:sz w:val="32"/>
          <w:szCs w:val="32"/>
          <w:rtl/>
        </w:rPr>
      </w:pPr>
      <w:r w:rsidRPr="002E4F3A">
        <w:rPr>
          <w:rFonts w:hint="cs"/>
          <w:b/>
          <w:bCs/>
          <w:sz w:val="32"/>
          <w:szCs w:val="32"/>
          <w:rtl/>
        </w:rPr>
        <w:t>توقيع رئيس القسم</w:t>
      </w:r>
    </w:p>
    <w:sectPr w:rsidR="002E4F3A" w:rsidRPr="002E4F3A" w:rsidSect="00F63029">
      <w:footerReference w:type="default" r:id="rId8"/>
      <w:pgSz w:w="11906" w:h="16838"/>
      <w:pgMar w:top="567" w:right="1701" w:bottom="851" w:left="1418" w:header="709" w:footer="33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1ECFD" w14:textId="77777777" w:rsidR="008F660A" w:rsidRDefault="008F660A">
      <w:r>
        <w:separator/>
      </w:r>
    </w:p>
  </w:endnote>
  <w:endnote w:type="continuationSeparator" w:id="0">
    <w:p w14:paraId="10F7D027" w14:textId="77777777" w:rsidR="008F660A" w:rsidRDefault="008F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Battar">
    <w:altName w:val="Arial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30B3" w14:textId="15B0C05A" w:rsidR="00B00315" w:rsidRPr="00096CD5" w:rsidRDefault="00B00315" w:rsidP="00F63029">
    <w:pPr>
      <w:pStyle w:val="Footer"/>
      <w:bidi w:val="0"/>
      <w:ind w:left="-9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525C" w14:textId="77777777" w:rsidR="008F660A" w:rsidRDefault="008F660A">
      <w:r>
        <w:separator/>
      </w:r>
    </w:p>
  </w:footnote>
  <w:footnote w:type="continuationSeparator" w:id="0">
    <w:p w14:paraId="4C80FAB4" w14:textId="77777777" w:rsidR="008F660A" w:rsidRDefault="008F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C1F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5306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60DD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C53CC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E462A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F59AF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9317A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B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3776E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C486B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E7780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752DE"/>
    <w:multiLevelType w:val="hybridMultilevel"/>
    <w:tmpl w:val="973A3668"/>
    <w:lvl w:ilvl="0" w:tplc="CEEA69D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A11868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06C77"/>
    <w:multiLevelType w:val="hybridMultilevel"/>
    <w:tmpl w:val="DABA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377A8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E47CE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75F13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F08B9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767E0"/>
    <w:multiLevelType w:val="multilevel"/>
    <w:tmpl w:val="C932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1F5DF7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3043A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02560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503E7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9073B"/>
    <w:multiLevelType w:val="hybridMultilevel"/>
    <w:tmpl w:val="005E97F6"/>
    <w:lvl w:ilvl="0" w:tplc="1EB42484">
      <w:start w:val="1"/>
      <w:numFmt w:val="decimal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3"/>
  </w:num>
  <w:num w:numId="4">
    <w:abstractNumId w:val="13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7"/>
  </w:num>
  <w:num w:numId="10">
    <w:abstractNumId w:val="17"/>
  </w:num>
  <w:num w:numId="11">
    <w:abstractNumId w:val="22"/>
  </w:num>
  <w:num w:numId="12">
    <w:abstractNumId w:val="15"/>
  </w:num>
  <w:num w:numId="13">
    <w:abstractNumId w:val="14"/>
  </w:num>
  <w:num w:numId="14">
    <w:abstractNumId w:val="2"/>
  </w:num>
  <w:num w:numId="15">
    <w:abstractNumId w:val="21"/>
  </w:num>
  <w:num w:numId="16">
    <w:abstractNumId w:val="9"/>
  </w:num>
  <w:num w:numId="17">
    <w:abstractNumId w:val="6"/>
  </w:num>
  <w:num w:numId="18">
    <w:abstractNumId w:val="12"/>
  </w:num>
  <w:num w:numId="19">
    <w:abstractNumId w:val="19"/>
  </w:num>
  <w:num w:numId="20">
    <w:abstractNumId w:val="5"/>
  </w:num>
  <w:num w:numId="21">
    <w:abstractNumId w:val="4"/>
  </w:num>
  <w:num w:numId="22">
    <w:abstractNumId w:val="20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14"/>
    <w:rsid w:val="00004CD8"/>
    <w:rsid w:val="00007A31"/>
    <w:rsid w:val="00046CDC"/>
    <w:rsid w:val="00060B7A"/>
    <w:rsid w:val="00096CD5"/>
    <w:rsid w:val="000C7800"/>
    <w:rsid w:val="00100BC6"/>
    <w:rsid w:val="001263A3"/>
    <w:rsid w:val="00143F98"/>
    <w:rsid w:val="00161D4A"/>
    <w:rsid w:val="00181D14"/>
    <w:rsid w:val="001C739F"/>
    <w:rsid w:val="001D1057"/>
    <w:rsid w:val="001D24F6"/>
    <w:rsid w:val="001D4495"/>
    <w:rsid w:val="001E4A49"/>
    <w:rsid w:val="002060F1"/>
    <w:rsid w:val="00216C6A"/>
    <w:rsid w:val="002302C5"/>
    <w:rsid w:val="002407E4"/>
    <w:rsid w:val="00255F3E"/>
    <w:rsid w:val="0026016C"/>
    <w:rsid w:val="00260D87"/>
    <w:rsid w:val="0026129F"/>
    <w:rsid w:val="0028322D"/>
    <w:rsid w:val="00283308"/>
    <w:rsid w:val="00284129"/>
    <w:rsid w:val="002D3C6C"/>
    <w:rsid w:val="002E2968"/>
    <w:rsid w:val="002E4F3A"/>
    <w:rsid w:val="002F1579"/>
    <w:rsid w:val="002F299F"/>
    <w:rsid w:val="00300DA6"/>
    <w:rsid w:val="00310F00"/>
    <w:rsid w:val="00314FB9"/>
    <w:rsid w:val="0035685F"/>
    <w:rsid w:val="00386CF0"/>
    <w:rsid w:val="00387334"/>
    <w:rsid w:val="00394115"/>
    <w:rsid w:val="003A5ACB"/>
    <w:rsid w:val="003B6EF9"/>
    <w:rsid w:val="003D636C"/>
    <w:rsid w:val="00400CFF"/>
    <w:rsid w:val="004043D0"/>
    <w:rsid w:val="00423074"/>
    <w:rsid w:val="0043092A"/>
    <w:rsid w:val="00434430"/>
    <w:rsid w:val="00456CE3"/>
    <w:rsid w:val="00474391"/>
    <w:rsid w:val="00496150"/>
    <w:rsid w:val="004A2F95"/>
    <w:rsid w:val="0052025D"/>
    <w:rsid w:val="00534B3C"/>
    <w:rsid w:val="0053675A"/>
    <w:rsid w:val="00577021"/>
    <w:rsid w:val="005955BC"/>
    <w:rsid w:val="005B13C9"/>
    <w:rsid w:val="005B4C4A"/>
    <w:rsid w:val="005B6005"/>
    <w:rsid w:val="005E4757"/>
    <w:rsid w:val="005E56D7"/>
    <w:rsid w:val="006300C8"/>
    <w:rsid w:val="00664C93"/>
    <w:rsid w:val="00691AB7"/>
    <w:rsid w:val="0069670E"/>
    <w:rsid w:val="00697015"/>
    <w:rsid w:val="006C550A"/>
    <w:rsid w:val="007721D4"/>
    <w:rsid w:val="007A45C1"/>
    <w:rsid w:val="007B5114"/>
    <w:rsid w:val="007D166C"/>
    <w:rsid w:val="007D5AA5"/>
    <w:rsid w:val="00803B5E"/>
    <w:rsid w:val="008129FA"/>
    <w:rsid w:val="008174C9"/>
    <w:rsid w:val="00824A51"/>
    <w:rsid w:val="00880AAA"/>
    <w:rsid w:val="008A63A7"/>
    <w:rsid w:val="008E4FEF"/>
    <w:rsid w:val="008E5EF8"/>
    <w:rsid w:val="008F660A"/>
    <w:rsid w:val="00900A63"/>
    <w:rsid w:val="009155C0"/>
    <w:rsid w:val="009515AF"/>
    <w:rsid w:val="009624D4"/>
    <w:rsid w:val="009B7760"/>
    <w:rsid w:val="009D7D93"/>
    <w:rsid w:val="009F3FA7"/>
    <w:rsid w:val="00A43C31"/>
    <w:rsid w:val="00A54C88"/>
    <w:rsid w:val="00A92360"/>
    <w:rsid w:val="00A92928"/>
    <w:rsid w:val="00AA05E6"/>
    <w:rsid w:val="00AA44D2"/>
    <w:rsid w:val="00AB0328"/>
    <w:rsid w:val="00AE5CFF"/>
    <w:rsid w:val="00B00315"/>
    <w:rsid w:val="00B31261"/>
    <w:rsid w:val="00B61250"/>
    <w:rsid w:val="00B80A22"/>
    <w:rsid w:val="00B903AE"/>
    <w:rsid w:val="00BA0175"/>
    <w:rsid w:val="00BA63AB"/>
    <w:rsid w:val="00BD6696"/>
    <w:rsid w:val="00BD7E0E"/>
    <w:rsid w:val="00BE090F"/>
    <w:rsid w:val="00BE5A84"/>
    <w:rsid w:val="00BF3A8B"/>
    <w:rsid w:val="00C0665D"/>
    <w:rsid w:val="00C900FA"/>
    <w:rsid w:val="00C96F16"/>
    <w:rsid w:val="00CA1819"/>
    <w:rsid w:val="00CA377D"/>
    <w:rsid w:val="00CA4CAB"/>
    <w:rsid w:val="00CD3A17"/>
    <w:rsid w:val="00D30A3A"/>
    <w:rsid w:val="00D62B98"/>
    <w:rsid w:val="00D72173"/>
    <w:rsid w:val="00D81EE6"/>
    <w:rsid w:val="00D90682"/>
    <w:rsid w:val="00D961F0"/>
    <w:rsid w:val="00E1086D"/>
    <w:rsid w:val="00E10ED3"/>
    <w:rsid w:val="00E12AEF"/>
    <w:rsid w:val="00E143E6"/>
    <w:rsid w:val="00E16241"/>
    <w:rsid w:val="00E47029"/>
    <w:rsid w:val="00E51762"/>
    <w:rsid w:val="00EC773C"/>
    <w:rsid w:val="00ED16E7"/>
    <w:rsid w:val="00EF2D18"/>
    <w:rsid w:val="00F63029"/>
    <w:rsid w:val="00F70024"/>
    <w:rsid w:val="00F74155"/>
    <w:rsid w:val="00F74A74"/>
    <w:rsid w:val="00F7766A"/>
    <w:rsid w:val="00F840D2"/>
    <w:rsid w:val="00F84748"/>
    <w:rsid w:val="00FA13A9"/>
    <w:rsid w:val="00FB2244"/>
    <w:rsid w:val="00FC0F9C"/>
    <w:rsid w:val="00FE2AEB"/>
    <w:rsid w:val="00FE45B2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5D458"/>
  <w15:chartTrackingRefBased/>
  <w15:docId w15:val="{7DB62286-1D35-8D48-B24A-D5C98B10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Simplified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1D1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96C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96CD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D2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>**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nskaik</dc:creator>
  <cp:keywords/>
  <cp:lastModifiedBy>Mosab_ Ahmed</cp:lastModifiedBy>
  <cp:revision>5</cp:revision>
  <cp:lastPrinted>2015-08-01T08:39:00Z</cp:lastPrinted>
  <dcterms:created xsi:type="dcterms:W3CDTF">2021-06-19T19:30:00Z</dcterms:created>
  <dcterms:modified xsi:type="dcterms:W3CDTF">2021-06-20T08:31:00Z</dcterms:modified>
</cp:coreProperties>
</file>