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6CCA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Programme complet de français — Niveau A2</w:t>
      </w:r>
    </w:p>
    <w:p w14:paraId="3896F29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1. Conjugaison et temps verbaux</w:t>
      </w:r>
    </w:p>
    <w:p w14:paraId="11E4B03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présent</w:t>
      </w:r>
    </w:p>
    <w:p w14:paraId="0D4829E3" w14:textId="5601EE9E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les verbes réguliers en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-er, -</w:t>
      </w:r>
      <w:proofErr w:type="spellStart"/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ir</w:t>
      </w:r>
      <w:proofErr w:type="spellEnd"/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et -re</w:t>
      </w:r>
      <w:r w:rsidR="00763115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 xml:space="preserve"> </w:t>
      </w:r>
      <w:proofErr w:type="spellStart"/>
      <w:r w:rsidR="00763115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done</w:t>
      </w:r>
      <w:proofErr w:type="spellEnd"/>
    </w:p>
    <w:p w14:paraId="247B9407" w14:textId="5991BE6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verbes irréguliers fréquents :</w:t>
      </w:r>
      <w:r w:rsidR="00763115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="00763115">
        <w:rPr>
          <w:rFonts w:ascii="Times New Roman" w:eastAsia="Times New Roman" w:hAnsi="Times New Roman" w:cs="Times New Roman"/>
          <w:sz w:val="20"/>
          <w:szCs w:val="20"/>
          <w:lang w:eastAsia="fr-FR"/>
        </w:rPr>
        <w:t>done</w:t>
      </w:r>
      <w:proofErr w:type="spellEnd"/>
    </w:p>
    <w:p w14:paraId="33EA8A9D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</w:p>
    <w:p w14:paraId="47D47A1B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avoir</w:t>
      </w:r>
      <w:proofErr w:type="gramEnd"/>
    </w:p>
    <w:p w14:paraId="3D5D4C2E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aller</w:t>
      </w:r>
      <w:proofErr w:type="gramEnd"/>
    </w:p>
    <w:p w14:paraId="3F40498B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faire</w:t>
      </w:r>
      <w:proofErr w:type="gramEnd"/>
    </w:p>
    <w:p w14:paraId="20522241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venir</w:t>
      </w:r>
      <w:proofErr w:type="gramEnd"/>
    </w:p>
    <w:p w14:paraId="09F8D967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prendre</w:t>
      </w:r>
      <w:proofErr w:type="gramEnd"/>
    </w:p>
    <w:p w14:paraId="2AB90A54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mettre</w:t>
      </w:r>
      <w:proofErr w:type="gramEnd"/>
    </w:p>
    <w:p w14:paraId="17CDFE0D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pouvoir</w:t>
      </w:r>
      <w:proofErr w:type="gramEnd"/>
    </w:p>
    <w:p w14:paraId="549801C7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vouloir</w:t>
      </w:r>
      <w:proofErr w:type="gramEnd"/>
    </w:p>
    <w:p w14:paraId="66890CF4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devoir</w:t>
      </w:r>
      <w:proofErr w:type="gramEnd"/>
    </w:p>
    <w:p w14:paraId="32C2C86E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savoir</w:t>
      </w:r>
      <w:proofErr w:type="gramEnd"/>
    </w:p>
    <w:p w14:paraId="758FEAFD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connaître</w:t>
      </w:r>
      <w:proofErr w:type="gramEnd"/>
    </w:p>
    <w:p w14:paraId="2D36F39B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dire</w:t>
      </w:r>
      <w:proofErr w:type="gramEnd"/>
    </w:p>
    <w:p w14:paraId="302C595A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lire</w:t>
      </w:r>
      <w:proofErr w:type="gramEnd"/>
    </w:p>
    <w:p w14:paraId="306C9595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écrire</w:t>
      </w:r>
      <w:proofErr w:type="gramEnd"/>
    </w:p>
    <w:p w14:paraId="50B33E55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boire</w:t>
      </w:r>
      <w:proofErr w:type="gramEnd"/>
    </w:p>
    <w:p w14:paraId="076B2E7B" w14:textId="18B7D57D" w:rsidR="005F461A" w:rsidRPr="005F461A" w:rsidRDefault="00FF58CF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Croire</w:t>
      </w:r>
    </w:p>
    <w:p w14:paraId="35E2D1DE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conduire</w:t>
      </w:r>
      <w:proofErr w:type="gramEnd"/>
    </w:p>
    <w:p w14:paraId="5999F96E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courir</w:t>
      </w:r>
      <w:proofErr w:type="gramEnd"/>
    </w:p>
    <w:p w14:paraId="0302CB41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partir</w:t>
      </w:r>
      <w:proofErr w:type="gramEnd"/>
    </w:p>
    <w:p w14:paraId="1D3C2B5F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sortir</w:t>
      </w:r>
      <w:proofErr w:type="gramEnd"/>
    </w:p>
    <w:p w14:paraId="28589C2E" w14:textId="77777777" w:rsidR="005F461A" w:rsidRPr="005F461A" w:rsidRDefault="005F461A" w:rsidP="005F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dormir</w:t>
      </w:r>
      <w:proofErr w:type="gramEnd"/>
    </w:p>
    <w:p w14:paraId="6A6C51D2" w14:textId="03969E42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verbes pronominaux au présent :</w:t>
      </w:r>
      <w:r w:rsidR="00763115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</w:t>
      </w:r>
      <w:proofErr w:type="spellStart"/>
      <w:r w:rsidR="00E72A47">
        <w:rPr>
          <w:rFonts w:ascii="Times New Roman" w:eastAsia="Times New Roman" w:hAnsi="Times New Roman" w:cs="Times New Roman"/>
          <w:sz w:val="20"/>
          <w:szCs w:val="20"/>
          <w:lang w:eastAsia="fr-FR"/>
        </w:rPr>
        <w:t>done</w:t>
      </w:r>
      <w:proofErr w:type="spellEnd"/>
    </w:p>
    <w:p w14:paraId="588BDF92" w14:textId="77777777" w:rsidR="005F461A" w:rsidRPr="005F461A" w:rsidRDefault="005F461A" w:rsidP="005F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lever</w:t>
      </w:r>
    </w:p>
    <w:p w14:paraId="090CCEAA" w14:textId="77777777" w:rsidR="005F461A" w:rsidRPr="005F461A" w:rsidRDefault="005F461A" w:rsidP="005F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coucher</w:t>
      </w:r>
    </w:p>
    <w:p w14:paraId="4B611571" w14:textId="77777777" w:rsidR="005F461A" w:rsidRPr="005F461A" w:rsidRDefault="005F461A" w:rsidP="005F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s’habiller</w:t>
      </w:r>
      <w:proofErr w:type="gramEnd"/>
    </w:p>
    <w:p w14:paraId="6680670A" w14:textId="77777777" w:rsidR="005F461A" w:rsidRPr="005F461A" w:rsidRDefault="005F461A" w:rsidP="005F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souvenir</w:t>
      </w:r>
    </w:p>
    <w:p w14:paraId="66FDE66A" w14:textId="77777777" w:rsidR="005F461A" w:rsidRPr="005F461A" w:rsidRDefault="005F461A" w:rsidP="005F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s’intéresser</w:t>
      </w:r>
      <w:proofErr w:type="gramEnd"/>
    </w:p>
    <w:p w14:paraId="357D4D0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passé composé</w:t>
      </w:r>
    </w:p>
    <w:p w14:paraId="230185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passé composé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avoir</w:t>
      </w:r>
    </w:p>
    <w:p w14:paraId="0C6585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passé composé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être</w:t>
      </w:r>
    </w:p>
    <w:p w14:paraId="2DCB7E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Connaître les principaux participes passés irréguliers</w:t>
      </w:r>
    </w:p>
    <w:p w14:paraId="72C619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du participe passé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être</w:t>
      </w:r>
    </w:p>
    <w:p w14:paraId="34D28E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verbes pronominaux au passé composé :</w:t>
      </w:r>
    </w:p>
    <w:p w14:paraId="0C9FA0A7" w14:textId="77777777" w:rsidR="005F461A" w:rsidRPr="005F461A" w:rsidRDefault="005F461A" w:rsidP="005F4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me suis levé.</w:t>
      </w:r>
    </w:p>
    <w:p w14:paraId="62E2CEAE" w14:textId="77777777" w:rsidR="005F461A" w:rsidRPr="005F461A" w:rsidRDefault="005F461A" w:rsidP="005F4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 s’est préparée.</w:t>
      </w:r>
    </w:p>
    <w:p w14:paraId="321FC2E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Employer le passé composé pour raconter une action terminée</w:t>
      </w:r>
    </w:p>
    <w:p w14:paraId="0784DBA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L’imparfait</w:t>
      </w:r>
    </w:p>
    <w:p w14:paraId="0EEB77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l’imparfait</w:t>
      </w:r>
    </w:p>
    <w:p w14:paraId="7A4C927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situation passée</w:t>
      </w:r>
    </w:p>
    <w:p w14:paraId="669B18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d’une habitude passée</w:t>
      </w:r>
    </w:p>
    <w:p w14:paraId="670A8E4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personne ou un lieu dans le passé</w:t>
      </w:r>
    </w:p>
    <w:p w14:paraId="1B02041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Passé composé et imparfait</w:t>
      </w:r>
    </w:p>
    <w:p w14:paraId="376340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une action ponctuelle d’une habitude</w:t>
      </w:r>
    </w:p>
    <w:p w14:paraId="75AEEC3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deux temps dans un récit simple</w:t>
      </w:r>
    </w:p>
    <w:p w14:paraId="52A8887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souvenir ou un événement passé</w:t>
      </w:r>
    </w:p>
    <w:p w14:paraId="2687332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autres constructions temporelles</w:t>
      </w:r>
    </w:p>
    <w:p w14:paraId="2BC1A8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futur proche :</w:t>
      </w:r>
    </w:p>
    <w:p w14:paraId="3F6EAC9C" w14:textId="77777777" w:rsidR="005F461A" w:rsidRPr="005F461A" w:rsidRDefault="005F461A" w:rsidP="005F4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aller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infinitif</w:t>
      </w:r>
    </w:p>
    <w:p w14:paraId="13E0B62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et utiliser le futur simple des verbes fréquents</w:t>
      </w:r>
    </w:p>
    <w:p w14:paraId="2EB831E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passé récent :</w:t>
      </w:r>
    </w:p>
    <w:p w14:paraId="6B5F7F46" w14:textId="77777777" w:rsidR="005F461A" w:rsidRPr="005F461A" w:rsidRDefault="005F461A" w:rsidP="005F4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venir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+ infinitif</w:t>
      </w:r>
    </w:p>
    <w:p w14:paraId="49A293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présent progressif :</w:t>
      </w:r>
    </w:p>
    <w:p w14:paraId="7CF3CFE0" w14:textId="77777777" w:rsidR="005F461A" w:rsidRPr="005F461A" w:rsidRDefault="005F461A" w:rsidP="005F4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train de + infinitif</w:t>
      </w:r>
    </w:p>
    <w:p w14:paraId="307AB1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conditionnel présent de politesse :</w:t>
      </w:r>
    </w:p>
    <w:p w14:paraId="6DFCF44E" w14:textId="77777777" w:rsidR="005F461A" w:rsidRPr="005F461A" w:rsidRDefault="005F461A" w:rsidP="005F4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voudrais…</w:t>
      </w:r>
    </w:p>
    <w:p w14:paraId="1C35427C" w14:textId="77777777" w:rsidR="005F461A" w:rsidRPr="005F461A" w:rsidRDefault="005F461A" w:rsidP="005F4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J’aimerais…</w:t>
      </w:r>
    </w:p>
    <w:p w14:paraId="4244431F" w14:textId="77777777" w:rsidR="005F461A" w:rsidRPr="005F461A" w:rsidRDefault="005F461A" w:rsidP="005F4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Pourriez-vous… ?</w:t>
      </w:r>
    </w:p>
    <w:p w14:paraId="4FCFDF5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L’impératif</w:t>
      </w:r>
    </w:p>
    <w:p w14:paraId="74B705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l’impératif affirmatif</w:t>
      </w:r>
    </w:p>
    <w:p w14:paraId="2C4FB9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l’impératif négatif</w:t>
      </w:r>
    </w:p>
    <w:p w14:paraId="0999430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l’impératif avec les verbes pronominaux :</w:t>
      </w:r>
    </w:p>
    <w:p w14:paraId="57AE0A4F" w14:textId="77777777" w:rsidR="005F461A" w:rsidRPr="005F461A" w:rsidRDefault="005F461A" w:rsidP="005F46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Lève-toi.</w:t>
      </w:r>
    </w:p>
    <w:p w14:paraId="4ACE6891" w14:textId="77777777" w:rsidR="005F461A" w:rsidRPr="005F461A" w:rsidRDefault="005F461A" w:rsidP="005F46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 vous inquiétez pas.</w:t>
      </w:r>
    </w:p>
    <w:p w14:paraId="6B8E63C8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AC03792">
          <v:rect id="_x0000_i1025" style="width:0;height:1.5pt" o:hralign="center" o:hrstd="t" o:hr="t" fillcolor="#a0a0a0" stroked="f"/>
        </w:pict>
      </w:r>
    </w:p>
    <w:p w14:paraId="5096D91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2. Grammaire et structure de la phrase</w:t>
      </w:r>
    </w:p>
    <w:p w14:paraId="4612C3F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articles</w:t>
      </w:r>
    </w:p>
    <w:p w14:paraId="58F56D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articles définis :</w:t>
      </w:r>
    </w:p>
    <w:p w14:paraId="5A7EF725" w14:textId="77777777" w:rsidR="005F461A" w:rsidRPr="005F461A" w:rsidRDefault="005F461A" w:rsidP="005F46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la, l’, les</w:t>
      </w:r>
    </w:p>
    <w:p w14:paraId="53DC35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articles indéfinis :</w:t>
      </w:r>
    </w:p>
    <w:p w14:paraId="41F6F77D" w14:textId="77777777" w:rsidR="005F461A" w:rsidRPr="005F461A" w:rsidRDefault="005F461A" w:rsidP="005F46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un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une, des</w:t>
      </w:r>
    </w:p>
    <w:p w14:paraId="3A8148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articles partitifs :</w:t>
      </w:r>
    </w:p>
    <w:p w14:paraId="0CCE25FD" w14:textId="77777777" w:rsidR="005F461A" w:rsidRPr="005F461A" w:rsidRDefault="005F461A" w:rsidP="005F46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de la, de l’, des</w:t>
      </w:r>
    </w:p>
    <w:p w14:paraId="5B9408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articles contractés :</w:t>
      </w:r>
    </w:p>
    <w:p w14:paraId="590A285F" w14:textId="77777777" w:rsidR="005F461A" w:rsidRPr="005F461A" w:rsidRDefault="005F461A" w:rsidP="005F46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aux, du, des</w:t>
      </w:r>
    </w:p>
    <w:p w14:paraId="75BB9AA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Employer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après une quantité :</w:t>
      </w:r>
    </w:p>
    <w:p w14:paraId="3929DAB4" w14:textId="77777777" w:rsidR="005F461A" w:rsidRPr="005F461A" w:rsidRDefault="005F461A" w:rsidP="005F46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beaucoup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15B80EF9" w14:textId="77777777" w:rsidR="005F461A" w:rsidRPr="005F461A" w:rsidRDefault="005F461A" w:rsidP="005F46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peu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5123294B" w14:textId="77777777" w:rsidR="005F461A" w:rsidRPr="005F461A" w:rsidRDefault="005F461A" w:rsidP="005F46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assez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4CF3FCFC" w14:textId="77777777" w:rsidR="005F461A" w:rsidRPr="005F461A" w:rsidRDefault="005F461A" w:rsidP="005F46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trop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473D281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noms et les adjectifs</w:t>
      </w:r>
    </w:p>
    <w:p w14:paraId="1038AE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féminin des noms et des adjectifs</w:t>
      </w:r>
    </w:p>
    <w:p w14:paraId="69981A7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pluriel des noms et des adjectifs</w:t>
      </w:r>
    </w:p>
    <w:p w14:paraId="0B3C0F1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entre le nom et l’adjectif</w:t>
      </w:r>
    </w:p>
    <w:p w14:paraId="1A1BA04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correctement les adjectifs fréquents</w:t>
      </w:r>
    </w:p>
    <w:p w14:paraId="30DF884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déterminants</w:t>
      </w:r>
    </w:p>
    <w:p w14:paraId="0A7AC04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adjectifs possessifs :</w:t>
      </w:r>
    </w:p>
    <w:p w14:paraId="222FA3D6" w14:textId="77777777" w:rsidR="005F461A" w:rsidRPr="005F461A" w:rsidRDefault="005F461A" w:rsidP="005F46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mon</w:t>
      </w:r>
      <w:proofErr w:type="spellEnd"/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ma, mes</w:t>
      </w:r>
    </w:p>
    <w:p w14:paraId="18AD1120" w14:textId="77777777" w:rsidR="005F461A" w:rsidRPr="005F461A" w:rsidRDefault="005F461A" w:rsidP="005F46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ta, tes</w:t>
      </w:r>
    </w:p>
    <w:p w14:paraId="4276BDEF" w14:textId="77777777" w:rsidR="005F461A" w:rsidRPr="005F461A" w:rsidRDefault="005F461A" w:rsidP="005F46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sa</w:t>
      </w:r>
      <w:proofErr w:type="spell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ses</w:t>
      </w:r>
    </w:p>
    <w:p w14:paraId="60615456" w14:textId="77777777" w:rsidR="005F461A" w:rsidRPr="005F461A" w:rsidRDefault="005F461A" w:rsidP="005F46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notre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votre, leur</w:t>
      </w:r>
    </w:p>
    <w:p w14:paraId="10ED51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adjectifs démonstratifs :</w:t>
      </w:r>
    </w:p>
    <w:p w14:paraId="7B53785D" w14:textId="77777777" w:rsidR="005F461A" w:rsidRPr="005F461A" w:rsidRDefault="005F461A" w:rsidP="005F46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cet, cette, ces</w:t>
      </w:r>
    </w:p>
    <w:p w14:paraId="4C3D7F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adjectifs indéfinis :</w:t>
      </w:r>
    </w:p>
    <w:p w14:paraId="6E5A94E1" w14:textId="77777777" w:rsidR="005F461A" w:rsidRPr="005F461A" w:rsidRDefault="005F461A" w:rsidP="005F46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toute, tous, toutes</w:t>
      </w:r>
    </w:p>
    <w:p w14:paraId="240E7B6B" w14:textId="77777777" w:rsidR="005F461A" w:rsidRPr="005F461A" w:rsidRDefault="005F461A" w:rsidP="005F46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quelques</w:t>
      </w:r>
      <w:proofErr w:type="gramEnd"/>
    </w:p>
    <w:p w14:paraId="5AA17F20" w14:textId="77777777" w:rsidR="005F461A" w:rsidRPr="005F461A" w:rsidRDefault="005F461A" w:rsidP="005F46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plusieurs</w:t>
      </w:r>
      <w:proofErr w:type="gramEnd"/>
    </w:p>
    <w:p w14:paraId="0096E4DE" w14:textId="77777777" w:rsidR="005F461A" w:rsidRPr="005F461A" w:rsidRDefault="005F461A" w:rsidP="005F46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chaque</w:t>
      </w:r>
      <w:proofErr w:type="gramEnd"/>
    </w:p>
    <w:p w14:paraId="37D6BDE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pronoms</w:t>
      </w:r>
    </w:p>
    <w:p w14:paraId="443F91D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pronoms sujets</w:t>
      </w:r>
    </w:p>
    <w:p w14:paraId="55CBE6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pronoms toniques :</w:t>
      </w:r>
    </w:p>
    <w:p w14:paraId="0A4C7DEB" w14:textId="77777777" w:rsidR="005F461A" w:rsidRPr="005F461A" w:rsidRDefault="005F461A" w:rsidP="005F46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moi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toi, lui, elle, nous, vous, eux, elles</w:t>
      </w:r>
    </w:p>
    <w:p w14:paraId="338745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pronoms COD :</w:t>
      </w:r>
    </w:p>
    <w:p w14:paraId="6794B56D" w14:textId="77777777" w:rsidR="005F461A" w:rsidRPr="005F461A" w:rsidRDefault="005F461A" w:rsidP="005F46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la, l’, les</w:t>
      </w:r>
    </w:p>
    <w:p w14:paraId="4F0111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pronoms COI :</w:t>
      </w:r>
    </w:p>
    <w:p w14:paraId="77087153" w14:textId="77777777" w:rsidR="005F461A" w:rsidRPr="005F461A" w:rsidRDefault="005F461A" w:rsidP="005F46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lui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leur</w:t>
      </w:r>
    </w:p>
    <w:p w14:paraId="19F06E9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pronom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en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les quantités et les compléments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</w:t>
      </w:r>
    </w:p>
    <w:p w14:paraId="37CF975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pronom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y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les lieux et les compléments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à</w:t>
      </w:r>
    </w:p>
    <w:p w14:paraId="31EE6B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place d’un pronom complément dans une phrase simple</w:t>
      </w:r>
    </w:p>
    <w:p w14:paraId="22A2E23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place du pronom avec un infinitif :</w:t>
      </w:r>
    </w:p>
    <w:p w14:paraId="5DCD27B4" w14:textId="77777777" w:rsidR="005F461A" w:rsidRPr="005F461A" w:rsidRDefault="005F461A" w:rsidP="005F46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vais le faire.</w:t>
      </w:r>
    </w:p>
    <w:p w14:paraId="227908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pronoms relatifs simples :</w:t>
      </w:r>
    </w:p>
    <w:p w14:paraId="1844DD85" w14:textId="77777777" w:rsidR="005F461A" w:rsidRPr="005F461A" w:rsidRDefault="005F461A" w:rsidP="005F46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qui</w:t>
      </w:r>
      <w:proofErr w:type="gramEnd"/>
    </w:p>
    <w:p w14:paraId="24F2F955" w14:textId="77777777" w:rsidR="005F461A" w:rsidRPr="005F461A" w:rsidRDefault="005F461A" w:rsidP="005F46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</w:t>
      </w:r>
      <w:proofErr w:type="gramEnd"/>
    </w:p>
    <w:p w14:paraId="1853E655" w14:textId="77777777" w:rsidR="005F461A" w:rsidRPr="005F461A" w:rsidRDefault="005F461A" w:rsidP="005F46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où</w:t>
      </w:r>
      <w:proofErr w:type="gramEnd"/>
    </w:p>
    <w:p w14:paraId="65B8040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négation</w:t>
      </w:r>
    </w:p>
    <w:p w14:paraId="5F8030E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pas</w:t>
      </w:r>
    </w:p>
    <w:p w14:paraId="53E0E1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plus</w:t>
      </w:r>
    </w:p>
    <w:p w14:paraId="75251AC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jamais</w:t>
      </w:r>
    </w:p>
    <w:p w14:paraId="2B8184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rien</w:t>
      </w:r>
    </w:p>
    <w:p w14:paraId="22B3203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personne</w:t>
      </w:r>
    </w:p>
    <w:p w14:paraId="4CE7BA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pas encore</w:t>
      </w:r>
    </w:p>
    <w:p w14:paraId="70F3DF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Ne… que, dans des phrases simples</w:t>
      </w:r>
    </w:p>
    <w:p w14:paraId="56E20C7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questions</w:t>
      </w:r>
    </w:p>
    <w:p w14:paraId="39061A9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Poser une question avec l’intonation</w:t>
      </w:r>
    </w:p>
    <w:p w14:paraId="3A37AE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Poser une question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est-ce que</w:t>
      </w:r>
    </w:p>
    <w:p w14:paraId="052F8B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l’inversion simple</w:t>
      </w:r>
    </w:p>
    <w:p w14:paraId="0C11E1C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Employer les mots interrogatifs :</w:t>
      </w:r>
    </w:p>
    <w:p w14:paraId="250F67A3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qui</w:t>
      </w:r>
      <w:proofErr w:type="gramEnd"/>
    </w:p>
    <w:p w14:paraId="5B07919C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</w:t>
      </w:r>
      <w:proofErr w:type="gramEnd"/>
    </w:p>
    <w:p w14:paraId="4C69ECC1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quoi</w:t>
      </w:r>
      <w:proofErr w:type="gramEnd"/>
    </w:p>
    <w:p w14:paraId="16AC9536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où</w:t>
      </w:r>
      <w:proofErr w:type="gramEnd"/>
    </w:p>
    <w:p w14:paraId="75E4FE13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quand</w:t>
      </w:r>
      <w:proofErr w:type="gramEnd"/>
    </w:p>
    <w:p w14:paraId="6CF4075A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comment</w:t>
      </w:r>
      <w:proofErr w:type="gramEnd"/>
    </w:p>
    <w:p w14:paraId="68CAE9A0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pourquoi</w:t>
      </w:r>
      <w:proofErr w:type="gramEnd"/>
    </w:p>
    <w:p w14:paraId="4B71888C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combien</w:t>
      </w:r>
      <w:proofErr w:type="gramEnd"/>
    </w:p>
    <w:p w14:paraId="5D905280" w14:textId="77777777" w:rsidR="005F461A" w:rsidRPr="005F461A" w:rsidRDefault="005F461A" w:rsidP="005F46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quelle, quels, quelles</w:t>
      </w:r>
    </w:p>
    <w:p w14:paraId="04B9EB1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comparaison</w:t>
      </w:r>
    </w:p>
    <w:p w14:paraId="6B7BBA9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comparatifs :</w:t>
      </w:r>
    </w:p>
    <w:p w14:paraId="04B26E1B" w14:textId="77777777" w:rsidR="005F461A" w:rsidRPr="005F461A" w:rsidRDefault="005F461A" w:rsidP="005F46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plus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4C36B249" w14:textId="77777777" w:rsidR="005F461A" w:rsidRPr="005F461A" w:rsidRDefault="005F461A" w:rsidP="005F46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moins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6962885D" w14:textId="77777777" w:rsidR="005F461A" w:rsidRPr="005F461A" w:rsidRDefault="005F461A" w:rsidP="005F46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aussi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04163C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:</w:t>
      </w:r>
    </w:p>
    <w:p w14:paraId="641E45EA" w14:textId="77777777" w:rsidR="005F461A" w:rsidRPr="005F461A" w:rsidRDefault="005F461A" w:rsidP="005F46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meilleur</w:t>
      </w:r>
      <w:proofErr w:type="gramEnd"/>
    </w:p>
    <w:p w14:paraId="786D0788" w14:textId="77777777" w:rsidR="005F461A" w:rsidRPr="005F461A" w:rsidRDefault="005F461A" w:rsidP="005F46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mieux</w:t>
      </w:r>
      <w:proofErr w:type="gramEnd"/>
    </w:p>
    <w:p w14:paraId="09C6F1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superlatifs :</w:t>
      </w:r>
    </w:p>
    <w:p w14:paraId="30250659" w14:textId="77777777" w:rsidR="005F461A" w:rsidRPr="005F461A" w:rsidRDefault="005F461A" w:rsidP="005F46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</w:t>
      </w:r>
    </w:p>
    <w:p w14:paraId="17714E37" w14:textId="77777777" w:rsidR="005F461A" w:rsidRPr="005F461A" w:rsidRDefault="005F461A" w:rsidP="005F46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moins</w:t>
      </w:r>
    </w:p>
    <w:p w14:paraId="70D24B33" w14:textId="77777777" w:rsidR="005F461A" w:rsidRPr="005F461A" w:rsidRDefault="005F461A" w:rsidP="005F46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meilleur</w:t>
      </w:r>
    </w:p>
    <w:p w14:paraId="4E9BDEB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prépositions</w:t>
      </w:r>
    </w:p>
    <w:p w14:paraId="4CBBB7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prépositions de lieu :</w:t>
      </w:r>
    </w:p>
    <w:p w14:paraId="5872B306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</w:p>
    <w:p w14:paraId="434AC8AB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dans</w:t>
      </w:r>
      <w:proofErr w:type="gramEnd"/>
    </w:p>
    <w:p w14:paraId="270119A5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sur</w:t>
      </w:r>
      <w:proofErr w:type="gramEnd"/>
    </w:p>
    <w:p w14:paraId="70419A64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sous</w:t>
      </w:r>
      <w:proofErr w:type="gramEnd"/>
    </w:p>
    <w:p w14:paraId="1FCCEB29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devant</w:t>
      </w:r>
      <w:proofErr w:type="gramEnd"/>
    </w:p>
    <w:p w14:paraId="13664F0D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derrière</w:t>
      </w:r>
      <w:proofErr w:type="gramEnd"/>
    </w:p>
    <w:p w14:paraId="56F36051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entre</w:t>
      </w:r>
      <w:proofErr w:type="gramEnd"/>
    </w:p>
    <w:p w14:paraId="51C2DEEA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près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3BEE8888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loin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48F894DC" w14:textId="77777777" w:rsidR="005F461A" w:rsidRPr="005F461A" w:rsidRDefault="005F461A" w:rsidP="005F46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côté de</w:t>
      </w:r>
    </w:p>
    <w:p w14:paraId="0373926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prépositions avec les villes et les pays :</w:t>
      </w:r>
    </w:p>
    <w:p w14:paraId="03C3D156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</w:p>
    <w:p w14:paraId="0A427CE7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</w:p>
    <w:p w14:paraId="33BE6749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</w:t>
      </w:r>
      <w:proofErr w:type="gramEnd"/>
    </w:p>
    <w:p w14:paraId="2A8D2C4B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aux</w:t>
      </w:r>
      <w:proofErr w:type="gramEnd"/>
    </w:p>
    <w:p w14:paraId="04E90BBF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</w:t>
      </w:r>
      <w:proofErr w:type="gramEnd"/>
    </w:p>
    <w:p w14:paraId="7B745156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du</w:t>
      </w:r>
      <w:proofErr w:type="gramEnd"/>
    </w:p>
    <w:p w14:paraId="38613DDD" w14:textId="77777777" w:rsidR="005F461A" w:rsidRPr="005F461A" w:rsidRDefault="005F461A" w:rsidP="005F46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des</w:t>
      </w:r>
      <w:proofErr w:type="gramEnd"/>
    </w:p>
    <w:p w14:paraId="058F17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prépositions liées aux transports :</w:t>
      </w:r>
    </w:p>
    <w:p w14:paraId="5D7B2B5E" w14:textId="77777777" w:rsidR="005F461A" w:rsidRPr="005F461A" w:rsidRDefault="005F461A" w:rsidP="005F46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voiture</w:t>
      </w:r>
    </w:p>
    <w:p w14:paraId="593B956E" w14:textId="77777777" w:rsidR="005F461A" w:rsidRPr="005F461A" w:rsidRDefault="005F461A" w:rsidP="005F46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pied</w:t>
      </w:r>
    </w:p>
    <w:p w14:paraId="5DE08675" w14:textId="77777777" w:rsidR="005F461A" w:rsidRPr="005F461A" w:rsidRDefault="005F461A" w:rsidP="005F46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vélo</w:t>
      </w:r>
    </w:p>
    <w:p w14:paraId="09932D1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L’expression du temps</w:t>
      </w:r>
    </w:p>
    <w:p w14:paraId="6E369F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Pendant</w:t>
      </w:r>
    </w:p>
    <w:p w14:paraId="40A42F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Depuis</w:t>
      </w:r>
    </w:p>
    <w:p w14:paraId="75D19B4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y a</w:t>
      </w:r>
    </w:p>
    <w:p w14:paraId="053DFC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</w:t>
      </w:r>
    </w:p>
    <w:p w14:paraId="35FD7C7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</w:t>
      </w:r>
    </w:p>
    <w:p w14:paraId="589BAC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</w:t>
      </w:r>
    </w:p>
    <w:p w14:paraId="672FE67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Avant et après</w:t>
      </w:r>
    </w:p>
    <w:p w14:paraId="33A941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D’abord, puis, ensuite, enfin</w:t>
      </w:r>
    </w:p>
    <w:p w14:paraId="7F31065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connecteurs</w:t>
      </w:r>
    </w:p>
    <w:p w14:paraId="16CDB63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</w:t>
      </w:r>
    </w:p>
    <w:p w14:paraId="6CD417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Mais</w:t>
      </w:r>
    </w:p>
    <w:p w14:paraId="1FA3BE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Ou</w:t>
      </w:r>
    </w:p>
    <w:p w14:paraId="67D764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Donc</w:t>
      </w:r>
    </w:p>
    <w:p w14:paraId="4D3CC7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Parce que</w:t>
      </w:r>
    </w:p>
    <w:p w14:paraId="2FB80D5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Car</w:t>
      </w:r>
    </w:p>
    <w:p w14:paraId="42E4164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Alors</w:t>
      </w:r>
    </w:p>
    <w:p w14:paraId="43365A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Puis</w:t>
      </w:r>
    </w:p>
    <w:p w14:paraId="1742BA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Ensuite</w:t>
      </w:r>
    </w:p>
    <w:p w14:paraId="75EE3EA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Enfin</w:t>
      </w:r>
    </w:p>
    <w:p w14:paraId="4FE727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Cependant, dans des phrases simples</w:t>
      </w:r>
    </w:p>
    <w:p w14:paraId="71F26D1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cause et la conséquence</w:t>
      </w:r>
    </w:p>
    <w:p w14:paraId="7C509A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cause avec :</w:t>
      </w:r>
    </w:p>
    <w:p w14:paraId="3B4D67A1" w14:textId="77777777" w:rsidR="005F461A" w:rsidRPr="005F461A" w:rsidRDefault="005F461A" w:rsidP="005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238D6807" w14:textId="77777777" w:rsidR="005F461A" w:rsidRPr="005F461A" w:rsidRDefault="005F461A" w:rsidP="005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car</w:t>
      </w:r>
      <w:proofErr w:type="gramEnd"/>
    </w:p>
    <w:p w14:paraId="02DC9489" w14:textId="77777777" w:rsidR="005F461A" w:rsidRPr="005F461A" w:rsidRDefault="005F461A" w:rsidP="005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grâce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</w:t>
      </w:r>
    </w:p>
    <w:p w14:paraId="633B03E4" w14:textId="77777777" w:rsidR="005F461A" w:rsidRPr="005F461A" w:rsidRDefault="005F461A" w:rsidP="005F46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cause de</w:t>
      </w:r>
    </w:p>
    <w:p w14:paraId="6A111D8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conséquence simple avec :</w:t>
      </w:r>
    </w:p>
    <w:p w14:paraId="2DA73490" w14:textId="77777777" w:rsidR="005F461A" w:rsidRPr="005F461A" w:rsidRDefault="005F461A" w:rsidP="005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donc</w:t>
      </w:r>
      <w:proofErr w:type="gramEnd"/>
    </w:p>
    <w:p w14:paraId="029854B4" w14:textId="77777777" w:rsidR="005F461A" w:rsidRPr="005F461A" w:rsidRDefault="005F461A" w:rsidP="005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alors</w:t>
      </w:r>
      <w:proofErr w:type="gramEnd"/>
    </w:p>
    <w:p w14:paraId="28F62F72" w14:textId="77777777" w:rsidR="005F461A" w:rsidRPr="005F461A" w:rsidRDefault="005F461A" w:rsidP="005F46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c’est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pourquoi</w:t>
      </w:r>
    </w:p>
    <w:p w14:paraId="0786E8C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but</w:t>
      </w:r>
    </w:p>
    <w:p w14:paraId="5D9D0C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6CEC2461" w14:textId="77777777" w:rsidR="005F461A" w:rsidRPr="005F461A" w:rsidRDefault="005F461A" w:rsidP="005F46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infinitif</w:t>
      </w:r>
    </w:p>
    <w:p w14:paraId="3A3C865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3EFB71A1" w14:textId="77777777" w:rsidR="005F461A" w:rsidRPr="005F461A" w:rsidRDefault="005F461A" w:rsidP="005F46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afin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+ infinitif</w:t>
      </w:r>
    </w:p>
    <w:p w14:paraId="4F43112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L’obligation, la permission et l’interdiction</w:t>
      </w:r>
    </w:p>
    <w:p w14:paraId="5AF5823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faut</w:t>
      </w:r>
    </w:p>
    <w:p w14:paraId="1792818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Devoir</w:t>
      </w:r>
    </w:p>
    <w:p w14:paraId="6A7F0A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Pouvoir</w:t>
      </w:r>
    </w:p>
    <w:p w14:paraId="26CE4B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Avoir le droit de</w:t>
      </w:r>
    </w:p>
    <w:p w14:paraId="5337AA8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est interdit de</w:t>
      </w:r>
    </w:p>
    <w:p w14:paraId="199553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ne faut pas</w:t>
      </w:r>
    </w:p>
    <w:p w14:paraId="10B8303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verbes suivis d’une préposition</w:t>
      </w:r>
    </w:p>
    <w:p w14:paraId="051ED7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Commencer à</w:t>
      </w:r>
    </w:p>
    <w:p w14:paraId="0B486A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Continuer à</w:t>
      </w:r>
    </w:p>
    <w:p w14:paraId="743C941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à</w:t>
      </w:r>
    </w:p>
    <w:p w14:paraId="530A3B0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Essayer de</w:t>
      </w:r>
    </w:p>
    <w:p w14:paraId="4A8855F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Arrêter de</w:t>
      </w:r>
    </w:p>
    <w:p w14:paraId="6B55A77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Oublier de</w:t>
      </w:r>
    </w:p>
    <w:p w14:paraId="50063A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Avoir besoin de</w:t>
      </w:r>
    </w:p>
    <w:p w14:paraId="19FD2CD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Avoir envie de</w:t>
      </w:r>
    </w:p>
    <w:p w14:paraId="20AEE10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Points grammaticaux fréquents</w:t>
      </w:r>
    </w:p>
    <w:p w14:paraId="6FFB424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c’est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il/elle est</w:t>
      </w:r>
    </w:p>
    <w:p w14:paraId="152A5FE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savoir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connaître</w:t>
      </w:r>
    </w:p>
    <w:p w14:paraId="15AD1C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adverbes de fréquence :</w:t>
      </w:r>
    </w:p>
    <w:p w14:paraId="2D31B579" w14:textId="77777777" w:rsidR="005F461A" w:rsidRPr="005F461A" w:rsidRDefault="005F461A" w:rsidP="005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toujours</w:t>
      </w:r>
      <w:proofErr w:type="gramEnd"/>
    </w:p>
    <w:p w14:paraId="670BA544" w14:textId="77777777" w:rsidR="005F461A" w:rsidRPr="005F461A" w:rsidRDefault="005F461A" w:rsidP="005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souvent</w:t>
      </w:r>
      <w:proofErr w:type="gramEnd"/>
    </w:p>
    <w:p w14:paraId="44D01864" w14:textId="77777777" w:rsidR="005F461A" w:rsidRPr="005F461A" w:rsidRDefault="005F461A" w:rsidP="005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parfois</w:t>
      </w:r>
      <w:proofErr w:type="gramEnd"/>
    </w:p>
    <w:p w14:paraId="7E448360" w14:textId="77777777" w:rsidR="005F461A" w:rsidRPr="005F461A" w:rsidRDefault="005F461A" w:rsidP="005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rarement</w:t>
      </w:r>
      <w:proofErr w:type="gramEnd"/>
    </w:p>
    <w:p w14:paraId="2570EBEB" w14:textId="77777777" w:rsidR="005F461A" w:rsidRPr="005F461A" w:rsidRDefault="005F461A" w:rsidP="005F46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jamais</w:t>
      </w:r>
      <w:proofErr w:type="gramEnd"/>
    </w:p>
    <w:p w14:paraId="78175B87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B20A360">
          <v:rect id="_x0000_i1026" style="width:0;height:1.5pt" o:hralign="center" o:hrstd="t" o:hr="t" fillcolor="#a0a0a0" stroked="f"/>
        </w:pict>
      </w:r>
    </w:p>
    <w:p w14:paraId="331F3CF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3. Vocabulaire et thématiques</w:t>
      </w:r>
    </w:p>
    <w:p w14:paraId="50735B9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Identité et relations</w:t>
      </w:r>
    </w:p>
    <w:p w14:paraId="748DE46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informations personnelles</w:t>
      </w:r>
    </w:p>
    <w:p w14:paraId="028146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famille</w:t>
      </w:r>
    </w:p>
    <w:p w14:paraId="3482FD4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amis et les relations personnelles</w:t>
      </w:r>
    </w:p>
    <w:p w14:paraId="203C418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situation familiale</w:t>
      </w:r>
    </w:p>
    <w:p w14:paraId="42A9A3C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nationalités et les langues</w:t>
      </w:r>
    </w:p>
    <w:p w14:paraId="00FC6EF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Vie quotidienne</w:t>
      </w:r>
    </w:p>
    <w:p w14:paraId="6F3AE9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routine quotidienne</w:t>
      </w:r>
    </w:p>
    <w:p w14:paraId="421BDA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horaires</w:t>
      </w:r>
    </w:p>
    <w:p w14:paraId="4188AC9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jours, les mois et les saisons</w:t>
      </w:r>
    </w:p>
    <w:p w14:paraId="3351F9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nombres, les dates et l’heure</w:t>
      </w:r>
    </w:p>
    <w:p w14:paraId="6ADC378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habitudes quotidiennes</w:t>
      </w:r>
    </w:p>
    <w:p w14:paraId="1D4BF69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Description</w:t>
      </w:r>
    </w:p>
    <w:p w14:paraId="063FB4B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description physique</w:t>
      </w:r>
    </w:p>
    <w:p w14:paraId="550534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vêtements et les accessoires</w:t>
      </w:r>
    </w:p>
    <w:p w14:paraId="43B88F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couleurs, les formes et les matières</w:t>
      </w:r>
    </w:p>
    <w:p w14:paraId="1A5725C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traits de caractère</w:t>
      </w:r>
    </w:p>
    <w:p w14:paraId="1C5004E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émotions et les sentiments</w:t>
      </w:r>
    </w:p>
    <w:p w14:paraId="44D8D6B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Logement</w:t>
      </w:r>
    </w:p>
    <w:p w14:paraId="4DB1877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types de logement</w:t>
      </w:r>
    </w:p>
    <w:p w14:paraId="2EA7A6E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pièces de la maison</w:t>
      </w:r>
    </w:p>
    <w:p w14:paraId="70BB5D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meubles et les objets</w:t>
      </w:r>
    </w:p>
    <w:p w14:paraId="5EFB6F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appareils ménagers</w:t>
      </w:r>
    </w:p>
    <w:p w14:paraId="6EED3F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tâches ménagères</w:t>
      </w:r>
    </w:p>
    <w:p w14:paraId="1E98828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location d’un logement</w:t>
      </w:r>
    </w:p>
    <w:p w14:paraId="5BD466D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Ville et services</w:t>
      </w:r>
    </w:p>
    <w:p w14:paraId="7E7ADC6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lieux de la ville</w:t>
      </w:r>
    </w:p>
    <w:p w14:paraId="4A65B3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commerces</w:t>
      </w:r>
    </w:p>
    <w:p w14:paraId="3A9D96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directions</w:t>
      </w:r>
    </w:p>
    <w:p w14:paraId="4AB5B9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transports publics</w:t>
      </w:r>
    </w:p>
    <w:p w14:paraId="388D002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poste</w:t>
      </w:r>
    </w:p>
    <w:p w14:paraId="144CDDF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banque</w:t>
      </w:r>
    </w:p>
    <w:p w14:paraId="63EB62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pharmacie</w:t>
      </w:r>
    </w:p>
    <w:p w14:paraId="583692C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administrations et les services publics</w:t>
      </w:r>
    </w:p>
    <w:p w14:paraId="40A9615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Nourriture</w:t>
      </w:r>
    </w:p>
    <w:p w14:paraId="3D071A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aliments et les boissons</w:t>
      </w:r>
    </w:p>
    <w:p w14:paraId="548D6B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repas de la journée</w:t>
      </w:r>
    </w:p>
    <w:p w14:paraId="505BB4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cuisine et les ustensiles</w:t>
      </w:r>
    </w:p>
    <w:p w14:paraId="693158C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quantités</w:t>
      </w:r>
    </w:p>
    <w:p w14:paraId="2526B0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commerces alimentaires</w:t>
      </w:r>
    </w:p>
    <w:p w14:paraId="5849C2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café et le restaurant</w:t>
      </w:r>
    </w:p>
    <w:p w14:paraId="20BFF73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Commander un repas</w:t>
      </w:r>
    </w:p>
    <w:p w14:paraId="7F7CDCA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Santé</w:t>
      </w:r>
    </w:p>
    <w:p w14:paraId="742A49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corps humain</w:t>
      </w:r>
    </w:p>
    <w:p w14:paraId="1543B1F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maladies courantes</w:t>
      </w:r>
    </w:p>
    <w:p w14:paraId="610FB8E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symptômes</w:t>
      </w:r>
    </w:p>
    <w:p w14:paraId="33367E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médicaments</w:t>
      </w:r>
    </w:p>
    <w:p w14:paraId="4CB2ABC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consultation chez le médecin</w:t>
      </w:r>
    </w:p>
    <w:p w14:paraId="7D7461B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conseils de santé</w:t>
      </w:r>
    </w:p>
    <w:p w14:paraId="74D53EF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Études et travail</w:t>
      </w:r>
    </w:p>
    <w:p w14:paraId="33DE28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L’école et l’université</w:t>
      </w:r>
    </w:p>
    <w:p w14:paraId="6CC3D5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matières étudiées</w:t>
      </w:r>
    </w:p>
    <w:p w14:paraId="2FF26D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formation</w:t>
      </w:r>
    </w:p>
    <w:p w14:paraId="024DFC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professions</w:t>
      </w:r>
    </w:p>
    <w:p w14:paraId="04D74C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lieu de travail</w:t>
      </w:r>
    </w:p>
    <w:p w14:paraId="52A0DC7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tâches professionnelles</w:t>
      </w:r>
    </w:p>
    <w:p w14:paraId="0035F1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recherche d’emploi</w:t>
      </w:r>
    </w:p>
    <w:p w14:paraId="30871B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CV et l’entretien, au niveau simple</w:t>
      </w:r>
    </w:p>
    <w:p w14:paraId="4A35E5E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Voyages</w:t>
      </w:r>
    </w:p>
    <w:p w14:paraId="10C2655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pays et les destinations</w:t>
      </w:r>
    </w:p>
    <w:p w14:paraId="0CB706A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moyens de transport</w:t>
      </w:r>
    </w:p>
    <w:p w14:paraId="648665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gare et l’aéroport</w:t>
      </w:r>
    </w:p>
    <w:p w14:paraId="1303A5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billets et les horaires</w:t>
      </w:r>
    </w:p>
    <w:p w14:paraId="0DFAA6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L’hôtel</w:t>
      </w:r>
    </w:p>
    <w:p w14:paraId="63DF7C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réservations</w:t>
      </w:r>
    </w:p>
    <w:p w14:paraId="0FA967F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vacances</w:t>
      </w:r>
    </w:p>
    <w:p w14:paraId="710612C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problèmes pendant un voyage</w:t>
      </w:r>
    </w:p>
    <w:p w14:paraId="110AF79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Achats</w:t>
      </w:r>
    </w:p>
    <w:p w14:paraId="6CC8540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magasins</w:t>
      </w:r>
    </w:p>
    <w:p w14:paraId="5C4BC4D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vêtements et les tailles</w:t>
      </w:r>
    </w:p>
    <w:p w14:paraId="61CC41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prix</w:t>
      </w:r>
    </w:p>
    <w:p w14:paraId="73EA751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moyens de paiement</w:t>
      </w:r>
    </w:p>
    <w:p w14:paraId="049AA36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promotions</w:t>
      </w:r>
    </w:p>
    <w:p w14:paraId="3B7AD11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Échanger ou retourner un produit</w:t>
      </w:r>
    </w:p>
    <w:p w14:paraId="71B3A40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réclamation simple</w:t>
      </w:r>
    </w:p>
    <w:p w14:paraId="13A7E65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Loisirs et culture</w:t>
      </w:r>
    </w:p>
    <w:p w14:paraId="2B3BD2E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loisirs</w:t>
      </w:r>
    </w:p>
    <w:p w14:paraId="311685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sport</w:t>
      </w:r>
    </w:p>
    <w:p w14:paraId="481588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musique</w:t>
      </w:r>
    </w:p>
    <w:p w14:paraId="7D2B95C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cinéma</w:t>
      </w:r>
    </w:p>
    <w:p w14:paraId="0C1DA1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télévision</w:t>
      </w:r>
    </w:p>
    <w:p w14:paraId="67DBAD9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livres</w:t>
      </w:r>
    </w:p>
    <w:p w14:paraId="719F556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sorties culturelles</w:t>
      </w:r>
    </w:p>
    <w:p w14:paraId="089CC25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fêtes et les événements</w:t>
      </w:r>
    </w:p>
    <w:p w14:paraId="00D9313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Médias et technologie</w:t>
      </w:r>
    </w:p>
    <w:p w14:paraId="274102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téléphone</w:t>
      </w:r>
    </w:p>
    <w:p w14:paraId="040E04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Internet</w:t>
      </w:r>
    </w:p>
    <w:p w14:paraId="28CB875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réseaux sociaux</w:t>
      </w:r>
    </w:p>
    <w:p w14:paraId="23142BB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appareils électroniques</w:t>
      </w:r>
    </w:p>
    <w:p w14:paraId="57DD435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messages et les courriels</w:t>
      </w:r>
    </w:p>
    <w:p w14:paraId="5E6E13F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vocabulaire numérique de base</w:t>
      </w:r>
    </w:p>
    <w:p w14:paraId="400211A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Nature et environnement</w:t>
      </w:r>
    </w:p>
    <w:p w14:paraId="2A6B07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météo</w:t>
      </w:r>
    </w:p>
    <w:p w14:paraId="6719498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saisons</w:t>
      </w:r>
    </w:p>
    <w:p w14:paraId="5025B7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paysages</w:t>
      </w:r>
    </w:p>
    <w:p w14:paraId="52070B1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animaux</w:t>
      </w:r>
    </w:p>
    <w:p w14:paraId="7340DF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L’environnement</w:t>
      </w:r>
    </w:p>
    <w:p w14:paraId="1AC349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gestes écologiques simples</w:t>
      </w:r>
    </w:p>
    <w:p w14:paraId="50D6DEBA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E284A5A">
          <v:rect id="_x0000_i1027" style="width:0;height:1.5pt" o:hralign="center" o:hrstd="t" o:hr="t" fillcolor="#a0a0a0" stroked="f"/>
        </w:pict>
      </w:r>
    </w:p>
    <w:p w14:paraId="5E2B5F5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4. Actes de communication</w:t>
      </w:r>
    </w:p>
    <w:p w14:paraId="40F530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 présenter et présenter une autre personne</w:t>
      </w:r>
    </w:p>
    <w:p w14:paraId="1963916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sa famille</w:t>
      </w:r>
    </w:p>
    <w:p w14:paraId="1BCED0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sa routine quotidienne</w:t>
      </w:r>
    </w:p>
    <w:p w14:paraId="681F9B0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goûts et de ses préférences</w:t>
      </w:r>
    </w:p>
    <w:p w14:paraId="1F8C22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personne, un objet ou un lieu</w:t>
      </w:r>
    </w:p>
    <w:p w14:paraId="5E0CE9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et donner des informations</w:t>
      </w:r>
    </w:p>
    <w:p w14:paraId="3060BB1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Poser des questions simples</w:t>
      </w:r>
    </w:p>
    <w:p w14:paraId="09F677A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 répéter</w:t>
      </w:r>
    </w:p>
    <w:p w14:paraId="4F5976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 parler plus lentement</w:t>
      </w:r>
    </w:p>
    <w:p w14:paraId="3622BEE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la signification d’un mot</w:t>
      </w:r>
    </w:p>
    <w:p w14:paraId="6E0247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et indiquer un chemin</w:t>
      </w:r>
    </w:p>
    <w:p w14:paraId="6872AB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un rendez-vous</w:t>
      </w:r>
    </w:p>
    <w:p w14:paraId="122263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Modifier ou annuler un rendez-vous</w:t>
      </w:r>
    </w:p>
    <w:p w14:paraId="4C60EC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Acheter un produit</w:t>
      </w:r>
    </w:p>
    <w:p w14:paraId="3D5E67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le prix</w:t>
      </w:r>
    </w:p>
    <w:p w14:paraId="69AB361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deux produits</w:t>
      </w:r>
    </w:p>
    <w:p w14:paraId="68482E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Commander dans un restaurant</w:t>
      </w:r>
    </w:p>
    <w:p w14:paraId="342C22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Réserver une chambre ou un billet</w:t>
      </w:r>
    </w:p>
    <w:p w14:paraId="1C258E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un problème simple</w:t>
      </w:r>
    </w:p>
    <w:p w14:paraId="67E8CC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 l’aide</w:t>
      </w:r>
    </w:p>
    <w:p w14:paraId="68ECB48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conseil</w:t>
      </w:r>
    </w:p>
    <w:p w14:paraId="5BD6A0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ordre ou une instruction</w:t>
      </w:r>
    </w:p>
    <w:p w14:paraId="53D323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l’obligation et l’interdiction</w:t>
      </w:r>
    </w:p>
    <w:p w14:paraId="660A4C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proposition</w:t>
      </w:r>
    </w:p>
    <w:p w14:paraId="342D42E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Accepter ou refuser une proposition</w:t>
      </w:r>
    </w:p>
    <w:p w14:paraId="476B48A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Inviter quelqu’un</w:t>
      </w:r>
    </w:p>
    <w:p w14:paraId="79CF91E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Accepter une invitation</w:t>
      </w:r>
    </w:p>
    <w:p w14:paraId="2B1E07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Refuser une invitation avec une excuse</w:t>
      </w:r>
    </w:p>
    <w:p w14:paraId="3A1AD0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son accord</w:t>
      </w:r>
    </w:p>
    <w:p w14:paraId="31BA8A0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son désaccord poliment</w:t>
      </w:r>
    </w:p>
    <w:p w14:paraId="5C4D79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une opinion simple</w:t>
      </w:r>
    </w:p>
    <w:p w14:paraId="233D9FC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joie, la tristesse, la peur et la surprise</w:t>
      </w:r>
    </w:p>
    <w:p w14:paraId="0E27183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S’excuser</w:t>
      </w:r>
    </w:p>
    <w:p w14:paraId="0CD8D3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à des excuses</w:t>
      </w:r>
    </w:p>
    <w:p w14:paraId="752517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Féliciter et remercier</w:t>
      </w:r>
    </w:p>
    <w:p w14:paraId="2AFF8C0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projets futurs</w:t>
      </w:r>
    </w:p>
    <w:p w14:paraId="28ACD3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son parcours scolaire ou professionnel</w:t>
      </w:r>
    </w:p>
    <w:p w14:paraId="0937A4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souvenir</w:t>
      </w:r>
    </w:p>
    <w:p w14:paraId="369BCF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événement passé</w:t>
      </w:r>
    </w:p>
    <w:p w14:paraId="12703A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au téléphone</w:t>
      </w:r>
    </w:p>
    <w:p w14:paraId="767D135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réclamation simple</w:t>
      </w:r>
    </w:p>
    <w:p w14:paraId="375B40CD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AB94C8A">
          <v:rect id="_x0000_i1028" style="width:0;height:1.5pt" o:hralign="center" o:hrstd="t" o:hr="t" fillcolor="#a0a0a0" stroked="f"/>
        </w:pict>
      </w:r>
    </w:p>
    <w:p w14:paraId="42D1D6C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5. Compréhension orale</w:t>
      </w:r>
    </w:p>
    <w:p w14:paraId="072A90F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présentation personnelle simple</w:t>
      </w:r>
    </w:p>
    <w:p w14:paraId="07088F2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conversation quotidienne lente</w:t>
      </w:r>
    </w:p>
    <w:p w14:paraId="6E67A35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message vocal court</w:t>
      </w:r>
    </w:p>
    <w:p w14:paraId="18F1AC2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annonce dans une gare ou un aéroport</w:t>
      </w:r>
    </w:p>
    <w:p w14:paraId="0A66178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instructions simples</w:t>
      </w:r>
    </w:p>
    <w:p w14:paraId="09A17B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dialogue dans un magasin ou un restaurant</w:t>
      </w:r>
    </w:p>
    <w:p w14:paraId="13000F4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personnes, les lieux et les actions</w:t>
      </w:r>
    </w:p>
    <w:p w14:paraId="0455B4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dates, les heures et les prix</w:t>
      </w:r>
    </w:p>
    <w:p w14:paraId="670649A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l’idée principale d’un audio court</w:t>
      </w:r>
    </w:p>
    <w:p w14:paraId="77439CE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Repérer des informations précises</w:t>
      </w:r>
    </w:p>
    <w:p w14:paraId="77E7F8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conversation même sans comprendre chaque mot</w:t>
      </w:r>
    </w:p>
    <w:p w14:paraId="1925EC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Écouter un audio sans transcription</w:t>
      </w:r>
    </w:p>
    <w:p w14:paraId="5EF6F8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Réécouter avec la transcription pour corriger ses erreurs</w:t>
      </w:r>
    </w:p>
    <w:p w14:paraId="439FA6CA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1BA2F0F">
          <v:rect id="_x0000_i1029" style="width:0;height:1.5pt" o:hralign="center" o:hrstd="t" o:hr="t" fillcolor="#a0a0a0" stroked="f"/>
        </w:pict>
      </w:r>
    </w:p>
    <w:p w14:paraId="5ECE7BE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6. Compréhension écrite</w:t>
      </w:r>
    </w:p>
    <w:p w14:paraId="32745C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message personnel</w:t>
      </w:r>
    </w:p>
    <w:p w14:paraId="34FB76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courriel simple</w:t>
      </w:r>
    </w:p>
    <w:p w14:paraId="2DF24D7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invitation</w:t>
      </w:r>
    </w:p>
    <w:p w14:paraId="43924D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publicité</w:t>
      </w:r>
    </w:p>
    <w:p w14:paraId="5EB6286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affiche</w:t>
      </w:r>
    </w:p>
    <w:p w14:paraId="0D3A211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menu</w:t>
      </w:r>
    </w:p>
    <w:p w14:paraId="0A141F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horaire</w:t>
      </w:r>
    </w:p>
    <w:p w14:paraId="40F67DA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annonce immobilière</w:t>
      </w:r>
    </w:p>
    <w:p w14:paraId="4B3F0E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offre d’emploi simple</w:t>
      </w:r>
    </w:p>
    <w:p w14:paraId="4D23576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notice ou une instruction courte</w:t>
      </w:r>
    </w:p>
    <w:p w14:paraId="5FDD89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article très court</w:t>
      </w:r>
    </w:p>
    <w:p w14:paraId="50FB4BF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l’idée principale d’un texte</w:t>
      </w:r>
    </w:p>
    <w:p w14:paraId="539E372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Trouver une information précise dans un document</w:t>
      </w:r>
    </w:p>
    <w:p w14:paraId="77B750C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l’ordre chronologique d’un récit simple</w:t>
      </w:r>
    </w:p>
    <w:p w14:paraId="4EA39CB1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EAC45FD">
          <v:rect id="_x0000_i1030" style="width:0;height:1.5pt" o:hralign="center" o:hrstd="t" o:hr="t" fillcolor="#a0a0a0" stroked="f"/>
        </w:pict>
      </w:r>
    </w:p>
    <w:p w14:paraId="75BF126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7. Production écrite</w:t>
      </w:r>
    </w:p>
    <w:p w14:paraId="3E3307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Remplir un formulaire avec des informations personnelles</w:t>
      </w:r>
    </w:p>
    <w:p w14:paraId="46C2681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message court</w:t>
      </w:r>
    </w:p>
    <w:p w14:paraId="2B20A91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une carte postale</w:t>
      </w:r>
    </w:p>
    <w:p w14:paraId="1F0332D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une invitation</w:t>
      </w:r>
    </w:p>
    <w:p w14:paraId="58C336E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Accepter ou refuser une invitation</w:t>
      </w:r>
    </w:p>
    <w:p w14:paraId="541D33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courriel amical</w:t>
      </w:r>
    </w:p>
    <w:p w14:paraId="7F4C8B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courriel formel simple</w:t>
      </w:r>
    </w:p>
    <w:p w14:paraId="3698AE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des informations par écrit</w:t>
      </w:r>
    </w:p>
    <w:p w14:paraId="1A6714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Confirmer ou annuler un rendez-vous</w:t>
      </w:r>
    </w:p>
    <w:p w14:paraId="7F7B51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personne</w:t>
      </w:r>
    </w:p>
    <w:p w14:paraId="38F5B20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 lieu</w:t>
      </w:r>
    </w:p>
    <w:p w14:paraId="44BC460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activité quotidienne</w:t>
      </w:r>
    </w:p>
    <w:p w14:paraId="05D697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projets</w:t>
      </w:r>
    </w:p>
    <w:p w14:paraId="1489EAC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une expérience personnelle</w:t>
      </w:r>
    </w:p>
    <w:p w14:paraId="0A01090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événement passé</w:t>
      </w:r>
    </w:p>
    <w:p w14:paraId="64C3E3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Rédiger une réclamation simple</w:t>
      </w:r>
    </w:p>
    <w:p w14:paraId="49EE1C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connecteurs pour organiser le texte</w:t>
      </w:r>
    </w:p>
    <w:p w14:paraId="4ED9383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Relire et corriger les accords, les verbes et l’orthographe</w:t>
      </w:r>
    </w:p>
    <w:p w14:paraId="7E4EA10B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205D831">
          <v:rect id="_x0000_i1031" style="width:0;height:1.5pt" o:hralign="center" o:hrstd="t" o:hr="t" fillcolor="#a0a0a0" stroked="f"/>
        </w:pict>
      </w:r>
    </w:p>
    <w:p w14:paraId="298527F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8. Production orale</w:t>
      </w:r>
    </w:p>
    <w:p w14:paraId="745C24F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 présenter pendant une à deux minutes</w:t>
      </w:r>
    </w:p>
    <w:p w14:paraId="0E042F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sa famille</w:t>
      </w:r>
    </w:p>
    <w:p w14:paraId="51AA3A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études ou de son travail</w:t>
      </w:r>
    </w:p>
    <w:p w14:paraId="0A9777E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sa journée</w:t>
      </w:r>
    </w:p>
    <w:p w14:paraId="6FDF64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personne ou un lieu</w:t>
      </w:r>
    </w:p>
    <w:p w14:paraId="681AD5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loisirs</w:t>
      </w:r>
    </w:p>
    <w:p w14:paraId="687A778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goûts</w:t>
      </w:r>
    </w:p>
    <w:p w14:paraId="3D4995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événement passé</w:t>
      </w:r>
    </w:p>
    <w:p w14:paraId="4AF151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souvenir d’enfance</w:t>
      </w:r>
    </w:p>
    <w:p w14:paraId="26C18A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ses projets futurs</w:t>
      </w:r>
    </w:p>
    <w:p w14:paraId="69E9FBA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son opinion sur un sujet simple</w:t>
      </w:r>
    </w:p>
    <w:p w14:paraId="506727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Justifier son opinion avec une ou deux raisons</w:t>
      </w:r>
    </w:p>
    <w:p w14:paraId="206CEFE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 dialogue quotidien</w:t>
      </w:r>
    </w:p>
    <w:p w14:paraId="0E3C54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Poser des questions et répondre</w:t>
      </w:r>
    </w:p>
    <w:p w14:paraId="3B7415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 jeu de rôle</w:t>
      </w:r>
    </w:p>
    <w:p w14:paraId="6F7C2D8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réservation</w:t>
      </w:r>
    </w:p>
    <w:p w14:paraId="09EB6A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Acheter un produit</w:t>
      </w:r>
    </w:p>
    <w:p w14:paraId="276A8E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Résoudre un problème simple</w:t>
      </w:r>
    </w:p>
    <w:p w14:paraId="3DE12DC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pendant trois à cinq minutes sans lire entièrement ses notes</w:t>
      </w:r>
    </w:p>
    <w:p w14:paraId="02A63265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543D579">
          <v:rect id="_x0000_i1032" style="width:0;height:1.5pt" o:hralign="center" o:hrstd="t" o:hr="t" fillcolor="#a0a0a0" stroked="f"/>
        </w:pict>
      </w:r>
    </w:p>
    <w:p w14:paraId="3CE7ECE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9. Prononciation</w:t>
      </w:r>
    </w:p>
    <w:p w14:paraId="287884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sons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ou</w:t>
      </w:r>
    </w:p>
    <w:p w14:paraId="328136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sons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é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è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</w:t>
      </w:r>
    </w:p>
    <w:p w14:paraId="221DC8A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Prononcer les voyelles nasales :</w:t>
      </w:r>
    </w:p>
    <w:p w14:paraId="6BA68567" w14:textId="77777777" w:rsidR="005F461A" w:rsidRPr="005F461A" w:rsidRDefault="005F461A" w:rsidP="005F46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an</w:t>
      </w:r>
      <w:proofErr w:type="gramEnd"/>
    </w:p>
    <w:p w14:paraId="6E58B41B" w14:textId="77777777" w:rsidR="005F461A" w:rsidRPr="005F461A" w:rsidRDefault="005F461A" w:rsidP="005F46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on</w:t>
      </w:r>
      <w:proofErr w:type="gramEnd"/>
    </w:p>
    <w:p w14:paraId="5C025B08" w14:textId="77777777" w:rsidR="005F461A" w:rsidRPr="005F461A" w:rsidRDefault="005F461A" w:rsidP="005F46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in</w:t>
      </w:r>
      <w:proofErr w:type="gramEnd"/>
    </w:p>
    <w:p w14:paraId="616B190C" w14:textId="77777777" w:rsidR="005F461A" w:rsidRPr="005F461A" w:rsidRDefault="005F461A" w:rsidP="005F46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un</w:t>
      </w:r>
      <w:proofErr w:type="gramEnd"/>
    </w:p>
    <w:p w14:paraId="64ACC4B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Prononcer correctement le son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</w:t>
      </w:r>
    </w:p>
    <w:p w14:paraId="530374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les lettres finales généralement muettes</w:t>
      </w:r>
    </w:p>
    <w:p w14:paraId="46A3B7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les liaisons fréquentes</w:t>
      </w:r>
    </w:p>
    <w:p w14:paraId="11B185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le rythme de la phrase française</w:t>
      </w:r>
    </w:p>
    <w:p w14:paraId="625580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une intonation correcte pour les questions</w:t>
      </w:r>
    </w:p>
    <w:p w14:paraId="0523E85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un texte court à voix haute</w:t>
      </w:r>
    </w:p>
    <w:p w14:paraId="4D9513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S’enregistrer et comparer sa prononciation avec un modèle</w:t>
      </w:r>
    </w:p>
    <w:p w14:paraId="6B270ED2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6615E97">
          <v:rect id="_x0000_i1033" style="width:0;height:1.5pt" o:hralign="center" o:hrstd="t" o:hr="t" fillcolor="#a0a0a0" stroked="f"/>
        </w:pict>
      </w:r>
    </w:p>
    <w:p w14:paraId="547087D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10. Validation du niveau A2</w:t>
      </w:r>
    </w:p>
    <w:p w14:paraId="7C1775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Un point ne doit pas être coché seulement après avoir regardé une leçon.</w:t>
      </w:r>
    </w:p>
    <w:p w14:paraId="2AF463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 valider un élément, je dois pouvoir :</w:t>
      </w:r>
    </w:p>
    <w:p w14:paraId="7C9165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la règle avec des mots simples</w:t>
      </w:r>
    </w:p>
    <w:p w14:paraId="7100D5D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la règle dans une phrase ou un texte</w:t>
      </w:r>
    </w:p>
    <w:p w14:paraId="4819A7A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au moins cinq phrases correctes</w:t>
      </w:r>
    </w:p>
    <w:p w14:paraId="1B416A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point dans une conversation</w:t>
      </w:r>
    </w:p>
    <w:p w14:paraId="37AC84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L’utiliser dans un petit texte</w:t>
      </w:r>
    </w:p>
    <w:p w14:paraId="705BB7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réutiliser correctement après une semaine</w:t>
      </w:r>
    </w:p>
    <w:p w14:paraId="099FECB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Validation finale</w:t>
      </w:r>
    </w:p>
    <w:p w14:paraId="5749B4F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l’idée principale de conversations courtes</w:t>
      </w:r>
    </w:p>
    <w:p w14:paraId="41AFA1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documents quotidiens simples</w:t>
      </w:r>
    </w:p>
    <w:p w14:paraId="09C6049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texte clair et simple de plusieurs phrases</w:t>
      </w:r>
    </w:p>
    <w:p w14:paraId="0CAB3A9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événement passé</w:t>
      </w:r>
    </w:p>
    <w:p w14:paraId="1FF3D1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mes projets futurs</w:t>
      </w:r>
    </w:p>
    <w:p w14:paraId="67B263D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mon opinion et une justification simple</w:t>
      </w:r>
    </w:p>
    <w:p w14:paraId="41AE52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Interagir dans un magasin, un restaurant, un hôtel ou une administration</w:t>
      </w:r>
    </w:p>
    <w:p w14:paraId="579F04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pendant trois à cinq minutes sur un sujet familier</w:t>
      </w:r>
    </w:p>
    <w:p w14:paraId="0A88680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Réussir plusieurs tests blancs de niveau A2</w:t>
      </w:r>
    </w:p>
    <w:p w14:paraId="2E0B54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mes erreurs fréquentes et les corriger</w:t>
      </w:r>
    </w:p>
    <w:p w14:paraId="5255911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Programme complet de français — Niveau B1</w:t>
      </w:r>
    </w:p>
    <w:p w14:paraId="37AC329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1. Conjugaison et temps verbaux</w:t>
      </w:r>
    </w:p>
    <w:p w14:paraId="641DA1C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Révision des temps de base</w:t>
      </w:r>
    </w:p>
    <w:p w14:paraId="5FD3F7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présent des verbes réguliers et irréguliers fréquents</w:t>
      </w:r>
    </w:p>
    <w:p w14:paraId="61C624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verbes pronominaux au présent</w:t>
      </w:r>
    </w:p>
    <w:p w14:paraId="09824B2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le passé composé</w:t>
      </w:r>
    </w:p>
    <w:p w14:paraId="668A92A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l’imparfait</w:t>
      </w:r>
    </w:p>
    <w:p w14:paraId="6D27F47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Alterner le passé composé et l’imparfait dans un récit</w:t>
      </w:r>
    </w:p>
    <w:p w14:paraId="30D977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futur proche</w:t>
      </w:r>
    </w:p>
    <w:p w14:paraId="21CE462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futur simple</w:t>
      </w:r>
    </w:p>
    <w:p w14:paraId="0166460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plus-que-parfait</w:t>
      </w:r>
    </w:p>
    <w:p w14:paraId="4B981CD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plus-que-parfait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avoir</w:t>
      </w:r>
    </w:p>
    <w:p w14:paraId="2596DF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plus-que-parfait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être</w:t>
      </w:r>
    </w:p>
    <w:p w14:paraId="27F64DE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du participe passé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être</w:t>
      </w:r>
    </w:p>
    <w:p w14:paraId="2F1792A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action antérieure à une autre action passée</w:t>
      </w:r>
    </w:p>
    <w:p w14:paraId="3660D9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Exemple :</w:t>
      </w:r>
    </w:p>
    <w:p w14:paraId="3C8C45C6" w14:textId="77777777" w:rsidR="005F461A" w:rsidRPr="005F461A" w:rsidRDefault="005F461A" w:rsidP="005F46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Quand je suis arrivé, le cours avait déjà commencé.</w:t>
      </w:r>
    </w:p>
    <w:p w14:paraId="6C5D9B0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plus-que-parfait dans un récit</w:t>
      </w:r>
    </w:p>
    <w:p w14:paraId="5E11ADD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conditionnel présent</w:t>
      </w:r>
    </w:p>
    <w:p w14:paraId="6747F2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conditionnel présent</w:t>
      </w:r>
    </w:p>
    <w:p w14:paraId="4E2AD0E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souhait</w:t>
      </w:r>
    </w:p>
    <w:p w14:paraId="5B9C0674" w14:textId="77777777" w:rsidR="005F461A" w:rsidRPr="005F461A" w:rsidRDefault="005F461A" w:rsidP="005F46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J’aimerais voyager.</w:t>
      </w:r>
    </w:p>
    <w:p w14:paraId="0BB06B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demande polie</w:t>
      </w:r>
    </w:p>
    <w:p w14:paraId="0A0F71A9" w14:textId="77777777" w:rsidR="005F461A" w:rsidRPr="005F461A" w:rsidRDefault="005F461A" w:rsidP="005F46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Pourriez-vous m’aider ?</w:t>
      </w:r>
    </w:p>
    <w:p w14:paraId="0D881A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conseil</w:t>
      </w:r>
    </w:p>
    <w:p w14:paraId="395DB8F3" w14:textId="77777777" w:rsidR="005F461A" w:rsidRPr="005F461A" w:rsidRDefault="005F461A" w:rsidP="005F46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Tu devrais consulter un médecin.</w:t>
      </w:r>
    </w:p>
    <w:p w14:paraId="5B8D1E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possibilité</w:t>
      </w:r>
    </w:p>
    <w:p w14:paraId="4FE6D7C9" w14:textId="77777777" w:rsidR="005F461A" w:rsidRPr="005F461A" w:rsidRDefault="005F461A" w:rsidP="005F46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pourrait venir demain.</w:t>
      </w:r>
    </w:p>
    <w:p w14:paraId="65F1146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information non confirmée, dans des situations simples</w:t>
      </w:r>
    </w:p>
    <w:p w14:paraId="6CA7CFB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phrases avec « si »</w:t>
      </w:r>
    </w:p>
    <w:p w14:paraId="7CD775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70D0B050" w14:textId="77777777" w:rsidR="005F461A" w:rsidRPr="005F461A" w:rsidRDefault="005F461A" w:rsidP="005F46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présent + présent</w:t>
      </w:r>
    </w:p>
    <w:p w14:paraId="1108ECF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Exemple :</w:t>
      </w:r>
    </w:p>
    <w:p w14:paraId="1E779BF8" w14:textId="77777777" w:rsidR="005F461A" w:rsidRPr="005F461A" w:rsidRDefault="005F461A" w:rsidP="005F46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 je suis fatigué, je me repose.</w:t>
      </w:r>
    </w:p>
    <w:p w14:paraId="6DA743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44D82702" w14:textId="77777777" w:rsidR="005F461A" w:rsidRPr="005F461A" w:rsidRDefault="005F461A" w:rsidP="005F46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présent + futur simple</w:t>
      </w:r>
    </w:p>
    <w:p w14:paraId="335D520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Exemple :</w:t>
      </w:r>
    </w:p>
    <w:p w14:paraId="1E203893" w14:textId="77777777" w:rsidR="005F461A" w:rsidRPr="005F461A" w:rsidRDefault="005F461A" w:rsidP="005F46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 j’ai le temps, je viendrai.</w:t>
      </w:r>
    </w:p>
    <w:p w14:paraId="552720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5905FCA6" w14:textId="77777777" w:rsidR="005F461A" w:rsidRPr="005F461A" w:rsidRDefault="005F461A" w:rsidP="005F46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imparfait + conditionnel présent</w:t>
      </w:r>
    </w:p>
    <w:p w14:paraId="55BA494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Exemple :</w:t>
      </w:r>
    </w:p>
    <w:p w14:paraId="669A85AE" w14:textId="77777777" w:rsidR="005F461A" w:rsidRPr="005F461A" w:rsidRDefault="005F461A" w:rsidP="005F46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 j’avais plus de temps, je ferais du sport.</w:t>
      </w:r>
    </w:p>
    <w:p w14:paraId="510750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la forme incorrecte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 j’aurais</w:t>
      </w:r>
    </w:p>
    <w:p w14:paraId="20A1AAD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subjonctif présent</w:t>
      </w:r>
    </w:p>
    <w:p w14:paraId="7523CB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formation du subjonctif présent</w:t>
      </w:r>
    </w:p>
    <w:p w14:paraId="793F0B5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Connaître les formes fréquentes de :</w:t>
      </w:r>
    </w:p>
    <w:p w14:paraId="02A2785A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</w:p>
    <w:p w14:paraId="2DEFB84A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avoir</w:t>
      </w:r>
      <w:proofErr w:type="gramEnd"/>
    </w:p>
    <w:p w14:paraId="607DAD13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aller</w:t>
      </w:r>
      <w:proofErr w:type="gramEnd"/>
    </w:p>
    <w:p w14:paraId="5065999A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faire</w:t>
      </w:r>
      <w:proofErr w:type="gramEnd"/>
    </w:p>
    <w:p w14:paraId="64C291C5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pouvoir</w:t>
      </w:r>
      <w:proofErr w:type="gramEnd"/>
    </w:p>
    <w:p w14:paraId="175F10D4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vouloir</w:t>
      </w:r>
      <w:proofErr w:type="gramEnd"/>
    </w:p>
    <w:p w14:paraId="35155BD3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savoir</w:t>
      </w:r>
      <w:proofErr w:type="gramEnd"/>
    </w:p>
    <w:p w14:paraId="0F707A15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venir</w:t>
      </w:r>
      <w:proofErr w:type="gramEnd"/>
    </w:p>
    <w:p w14:paraId="69083598" w14:textId="77777777" w:rsidR="005F461A" w:rsidRPr="005F461A" w:rsidRDefault="005F461A" w:rsidP="005F46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prendre</w:t>
      </w:r>
      <w:proofErr w:type="gramEnd"/>
    </w:p>
    <w:p w14:paraId="7AFCEA5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après l’obligation :</w:t>
      </w:r>
    </w:p>
    <w:p w14:paraId="53B83CC4" w14:textId="77777777" w:rsidR="005F461A" w:rsidRPr="005F461A" w:rsidRDefault="005F461A" w:rsidP="005F46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faut que…</w:t>
      </w:r>
    </w:p>
    <w:p w14:paraId="5E000797" w14:textId="77777777" w:rsidR="005F461A" w:rsidRPr="005F461A" w:rsidRDefault="005F461A" w:rsidP="005F46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est nécessaire que…</w:t>
      </w:r>
    </w:p>
    <w:p w14:paraId="423004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après le souhait :</w:t>
      </w:r>
    </w:p>
    <w:p w14:paraId="4720B1CB" w14:textId="77777777" w:rsidR="005F461A" w:rsidRPr="005F461A" w:rsidRDefault="005F461A" w:rsidP="005F46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veux que…</w:t>
      </w:r>
    </w:p>
    <w:p w14:paraId="4C5193B5" w14:textId="77777777" w:rsidR="005F461A" w:rsidRPr="005F461A" w:rsidRDefault="005F461A" w:rsidP="005F46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J’aimerais que…</w:t>
      </w:r>
    </w:p>
    <w:p w14:paraId="709C7439" w14:textId="77777777" w:rsidR="005F461A" w:rsidRPr="005F461A" w:rsidRDefault="005F461A" w:rsidP="005F46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souhaite que…</w:t>
      </w:r>
    </w:p>
    <w:p w14:paraId="3D23970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après certains sentiments :</w:t>
      </w:r>
    </w:p>
    <w:p w14:paraId="1964FB93" w14:textId="77777777" w:rsidR="005F461A" w:rsidRPr="005F461A" w:rsidRDefault="005F461A" w:rsidP="005F46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suis content que…</w:t>
      </w:r>
    </w:p>
    <w:p w14:paraId="5213F3B1" w14:textId="77777777" w:rsidR="005F461A" w:rsidRPr="005F461A" w:rsidRDefault="005F461A" w:rsidP="005F46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suis désolé que…</w:t>
      </w:r>
    </w:p>
    <w:p w14:paraId="6278BD77" w14:textId="77777777" w:rsidR="005F461A" w:rsidRPr="005F461A" w:rsidRDefault="005F461A" w:rsidP="005F46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J’ai peur que…</w:t>
      </w:r>
    </w:p>
    <w:p w14:paraId="4D097B3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dans des expressions fréquentes sans chercher à maîtriser tous les emplois avancés</w:t>
      </w:r>
    </w:p>
    <w:p w14:paraId="7FC89F8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L’impératif avec les pronoms</w:t>
      </w:r>
    </w:p>
    <w:p w14:paraId="4E9DFB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l’impératif avec un pronom complément</w:t>
      </w:r>
    </w:p>
    <w:p w14:paraId="1DCEF334" w14:textId="77777777" w:rsidR="005F461A" w:rsidRPr="005F461A" w:rsidRDefault="005F461A" w:rsidP="005F46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Prends-le.</w:t>
      </w:r>
    </w:p>
    <w:p w14:paraId="2754C332" w14:textId="77777777" w:rsidR="005F461A" w:rsidRPr="005F461A" w:rsidRDefault="005F461A" w:rsidP="005F46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Donnez-moi le document.</w:t>
      </w:r>
    </w:p>
    <w:p w14:paraId="79D11C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l’impératif négatif</w:t>
      </w:r>
    </w:p>
    <w:p w14:paraId="6641EAD9" w14:textId="77777777" w:rsidR="005F461A" w:rsidRPr="005F461A" w:rsidRDefault="005F461A" w:rsidP="005F46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 le fais pas.</w:t>
      </w:r>
    </w:p>
    <w:p w14:paraId="09DB708F" w14:textId="77777777" w:rsidR="005F461A" w:rsidRPr="005F461A" w:rsidRDefault="005F461A" w:rsidP="005F46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 lui téléphonez pas.</w:t>
      </w:r>
    </w:p>
    <w:p w14:paraId="4279DC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l’impératif avec les verbes pronominaux</w:t>
      </w:r>
    </w:p>
    <w:p w14:paraId="581620BD" w14:textId="77777777" w:rsidR="005F461A" w:rsidRPr="005F461A" w:rsidRDefault="005F461A" w:rsidP="005F46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Dépêche-toi.</w:t>
      </w:r>
    </w:p>
    <w:p w14:paraId="63F2E9F2" w14:textId="77777777" w:rsidR="005F461A" w:rsidRPr="005F461A" w:rsidRDefault="005F461A" w:rsidP="005F46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 vous inquiétez pas.</w:t>
      </w:r>
    </w:p>
    <w:p w14:paraId="7905C95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gérondif</w:t>
      </w:r>
    </w:p>
    <w:p w14:paraId="6E0A2C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gérondif :</w:t>
      </w:r>
    </w:p>
    <w:p w14:paraId="175659F1" w14:textId="77777777" w:rsidR="005F461A" w:rsidRPr="005F461A" w:rsidRDefault="005F461A" w:rsidP="005F46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participe présent</w:t>
      </w:r>
    </w:p>
    <w:p w14:paraId="66C5230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simultanéité</w:t>
      </w:r>
    </w:p>
    <w:p w14:paraId="33DDB164" w14:textId="77777777" w:rsidR="005F461A" w:rsidRPr="005F461A" w:rsidRDefault="005F461A" w:rsidP="005F46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écoute de la musique en travaillant.</w:t>
      </w:r>
    </w:p>
    <w:p w14:paraId="5AEB07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manière</w:t>
      </w:r>
    </w:p>
    <w:p w14:paraId="0594E9A1" w14:textId="77777777" w:rsidR="005F461A" w:rsidRPr="005F461A" w:rsidRDefault="005F461A" w:rsidP="005F46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Elle apprend en pratiquant.</w:t>
      </w:r>
    </w:p>
    <w:p w14:paraId="3CD384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condition ou une cause simple</w:t>
      </w:r>
    </w:p>
    <w:p w14:paraId="1994D93B" w14:textId="77777777" w:rsidR="005F461A" w:rsidRPr="005F461A" w:rsidRDefault="005F461A" w:rsidP="005F46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 étudiant régulièrement, tu progresseras.</w:t>
      </w:r>
    </w:p>
    <w:p w14:paraId="7E5E68B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voix passive</w:t>
      </w:r>
    </w:p>
    <w:p w14:paraId="06E5700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la voix passive</w:t>
      </w:r>
    </w:p>
    <w:p w14:paraId="2B08AE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la voix passive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être + participe passé</w:t>
      </w:r>
    </w:p>
    <w:p w14:paraId="072B1B15" w14:textId="77777777" w:rsidR="005F461A" w:rsidRPr="005F461A" w:rsidRDefault="005F461A" w:rsidP="005F4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 rapport est préparé par l’équipe.</w:t>
      </w:r>
    </w:p>
    <w:p w14:paraId="1BBAA07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du participe passé</w:t>
      </w:r>
    </w:p>
    <w:p w14:paraId="61AAB2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Transformer une phrase active simple en phrase passive</w:t>
      </w:r>
    </w:p>
    <w:p w14:paraId="6C95483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voix passive pour mettre l’accent sur l’action ou le résultat</w:t>
      </w:r>
    </w:p>
    <w:p w14:paraId="3600A772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7548FAE">
          <v:rect id="_x0000_i1034" style="width:0;height:1.5pt" o:hralign="center" o:hrstd="t" o:hr="t" fillcolor="#a0a0a0" stroked="f"/>
        </w:pict>
      </w:r>
    </w:p>
    <w:p w14:paraId="52249A4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2. Grammaire et structure de la phrase</w:t>
      </w:r>
    </w:p>
    <w:p w14:paraId="613E814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pronoms compléments</w:t>
      </w:r>
    </w:p>
    <w:p w14:paraId="35F2A6E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les pronoms COD :</w:t>
      </w:r>
    </w:p>
    <w:p w14:paraId="38FA06DF" w14:textId="77777777" w:rsidR="005F461A" w:rsidRPr="005F461A" w:rsidRDefault="005F461A" w:rsidP="005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</w:p>
    <w:p w14:paraId="6AE664C3" w14:textId="77777777" w:rsidR="005F461A" w:rsidRPr="005F461A" w:rsidRDefault="005F461A" w:rsidP="005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la</w:t>
      </w:r>
      <w:proofErr w:type="gramEnd"/>
    </w:p>
    <w:p w14:paraId="23B47F2F" w14:textId="77777777" w:rsidR="005F461A" w:rsidRPr="005F461A" w:rsidRDefault="005F461A" w:rsidP="005F4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</w:p>
    <w:p w14:paraId="5E7FE8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les pronoms COI :</w:t>
      </w:r>
    </w:p>
    <w:p w14:paraId="6C10A37A" w14:textId="77777777" w:rsidR="005F461A" w:rsidRPr="005F461A" w:rsidRDefault="005F461A" w:rsidP="005F4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lui</w:t>
      </w:r>
      <w:proofErr w:type="gramEnd"/>
    </w:p>
    <w:p w14:paraId="555C7315" w14:textId="77777777" w:rsidR="005F461A" w:rsidRPr="005F461A" w:rsidRDefault="005F461A" w:rsidP="005F4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leur</w:t>
      </w:r>
      <w:proofErr w:type="gramEnd"/>
    </w:p>
    <w:p w14:paraId="56B7DE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les pronoms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y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en</w:t>
      </w:r>
    </w:p>
    <w:p w14:paraId="66EED1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deux pronoms compléments dans des phrases fréquentes</w:t>
      </w:r>
    </w:p>
    <w:p w14:paraId="72D8D172" w14:textId="77777777" w:rsidR="005F461A" w:rsidRPr="005F461A" w:rsidRDefault="005F461A" w:rsidP="005F46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le lui donne.</w:t>
      </w:r>
    </w:p>
    <w:p w14:paraId="02E7FE0D" w14:textId="77777777" w:rsidR="005F461A" w:rsidRPr="005F461A" w:rsidRDefault="005F461A" w:rsidP="005F46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m’en parle.</w:t>
      </w:r>
    </w:p>
    <w:p w14:paraId="1909E11D" w14:textId="77777777" w:rsidR="005F461A" w:rsidRPr="005F461A" w:rsidRDefault="005F461A" w:rsidP="005F46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Nous y allons.</w:t>
      </w:r>
    </w:p>
    <w:p w14:paraId="2B0DC5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les pronoms avant le verbe conjugué</w:t>
      </w:r>
    </w:p>
    <w:p w14:paraId="4A5887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les pronoms avec un infinitif</w:t>
      </w:r>
    </w:p>
    <w:p w14:paraId="4143CAE2" w14:textId="77777777" w:rsidR="005F461A" w:rsidRPr="005F461A" w:rsidRDefault="005F461A" w:rsidP="005F46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vais lui parler.</w:t>
      </w:r>
    </w:p>
    <w:p w14:paraId="60CB2328" w14:textId="77777777" w:rsidR="005F461A" w:rsidRPr="005F461A" w:rsidRDefault="005F461A" w:rsidP="005F46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voudrais le voir.</w:t>
      </w:r>
    </w:p>
    <w:p w14:paraId="6C10945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les pronoms avec l’impératif affirmatif et négatif</w:t>
      </w:r>
    </w:p>
    <w:p w14:paraId="5316B8A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Les pronoms relatifs</w:t>
      </w:r>
    </w:p>
    <w:p w14:paraId="29B68E4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5B7BEDD6" w14:textId="77777777" w:rsidR="005F461A" w:rsidRPr="005F461A" w:rsidRDefault="005F461A" w:rsidP="005F46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qui</w:t>
      </w:r>
      <w:proofErr w:type="gramEnd"/>
    </w:p>
    <w:p w14:paraId="3C601A9C" w14:textId="77777777" w:rsidR="005F461A" w:rsidRPr="005F461A" w:rsidRDefault="005F461A" w:rsidP="005F46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</w:t>
      </w:r>
      <w:proofErr w:type="gramEnd"/>
    </w:p>
    <w:p w14:paraId="4DE9B3C7" w14:textId="77777777" w:rsidR="005F461A" w:rsidRPr="005F461A" w:rsidRDefault="005F461A" w:rsidP="005F46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où</w:t>
      </w:r>
      <w:proofErr w:type="gramEnd"/>
    </w:p>
    <w:p w14:paraId="19A2C2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pronom relatif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dont</w:t>
      </w:r>
    </w:p>
    <w:p w14:paraId="1414D620" w14:textId="77777777" w:rsidR="005F461A" w:rsidRPr="005F461A" w:rsidRDefault="005F461A" w:rsidP="005F46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C’est un sujet dont nous parlons souvent.</w:t>
      </w:r>
    </w:p>
    <w:p w14:paraId="7E6755D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5D547570" w14:textId="77777777" w:rsidR="005F461A" w:rsidRPr="005F461A" w:rsidRDefault="005F461A" w:rsidP="005F461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qui</w:t>
      </w:r>
    </w:p>
    <w:p w14:paraId="0C2A3836" w14:textId="77777777" w:rsidR="005F461A" w:rsidRPr="005F461A" w:rsidRDefault="005F461A" w:rsidP="005F461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4ABB200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Exemples :</w:t>
      </w:r>
    </w:p>
    <w:p w14:paraId="07C846B2" w14:textId="77777777" w:rsidR="005F461A" w:rsidRPr="005F461A" w:rsidRDefault="005F461A" w:rsidP="005F461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ne comprends pas ce qui se passe.</w:t>
      </w:r>
    </w:p>
    <w:p w14:paraId="294CDD34" w14:textId="77777777" w:rsidR="005F461A" w:rsidRPr="005F461A" w:rsidRDefault="005F461A" w:rsidP="005F461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Dis-moi ce que tu veux.</w:t>
      </w:r>
    </w:p>
    <w:p w14:paraId="04CED2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Relier plusieurs idées avec des pronoms relatifs</w:t>
      </w:r>
    </w:p>
    <w:p w14:paraId="0D781F2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la répétition du même nom dans un texte</w:t>
      </w:r>
    </w:p>
    <w:p w14:paraId="54505B0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pronoms démonstratifs</w:t>
      </w:r>
    </w:p>
    <w:p w14:paraId="29C22F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199BC488" w14:textId="77777777" w:rsidR="005F461A" w:rsidRPr="005F461A" w:rsidRDefault="005F461A" w:rsidP="005F46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celui</w:t>
      </w:r>
      <w:proofErr w:type="gramEnd"/>
    </w:p>
    <w:p w14:paraId="07CF48D0" w14:textId="77777777" w:rsidR="005F461A" w:rsidRPr="005F461A" w:rsidRDefault="005F461A" w:rsidP="005F46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celle</w:t>
      </w:r>
      <w:proofErr w:type="gramEnd"/>
    </w:p>
    <w:p w14:paraId="3628F7E7" w14:textId="77777777" w:rsidR="005F461A" w:rsidRPr="005F461A" w:rsidRDefault="005F461A" w:rsidP="005F46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ceux</w:t>
      </w:r>
      <w:proofErr w:type="gramEnd"/>
    </w:p>
    <w:p w14:paraId="5CBB366D" w14:textId="77777777" w:rsidR="005F461A" w:rsidRPr="005F461A" w:rsidRDefault="005F461A" w:rsidP="005F46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celles</w:t>
      </w:r>
      <w:proofErr w:type="gramEnd"/>
    </w:p>
    <w:p w14:paraId="1523E7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1D80E5D7" w14:textId="77777777" w:rsidR="005F461A" w:rsidRPr="005F461A" w:rsidRDefault="005F461A" w:rsidP="005F46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celui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-ci</w:t>
      </w:r>
    </w:p>
    <w:p w14:paraId="74FE2352" w14:textId="77777777" w:rsidR="005F461A" w:rsidRPr="005F461A" w:rsidRDefault="005F461A" w:rsidP="005F46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celui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-là</w:t>
      </w:r>
    </w:p>
    <w:p w14:paraId="549E0629" w14:textId="77777777" w:rsidR="005F461A" w:rsidRPr="005F461A" w:rsidRDefault="005F461A" w:rsidP="005F46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-ci</w:t>
      </w:r>
    </w:p>
    <w:p w14:paraId="4D5F3905" w14:textId="77777777" w:rsidR="005F461A" w:rsidRPr="005F461A" w:rsidRDefault="005F461A" w:rsidP="005F46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-là</w:t>
      </w:r>
    </w:p>
    <w:p w14:paraId="591B64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pronoms démonstratifs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</w:t>
      </w:r>
    </w:p>
    <w:p w14:paraId="0AF54E8E" w14:textId="77777777" w:rsidR="005F461A" w:rsidRPr="005F461A" w:rsidRDefault="005F461A" w:rsidP="005F461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Celui de mon frère.</w:t>
      </w:r>
    </w:p>
    <w:p w14:paraId="7FD35C8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pronoms démonstratifs avec un pronom relatif</w:t>
      </w:r>
    </w:p>
    <w:p w14:paraId="6A9170B2" w14:textId="77777777" w:rsidR="005F461A" w:rsidRPr="005F461A" w:rsidRDefault="005F461A" w:rsidP="005F461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Celui qui travaille avec moi.</w:t>
      </w:r>
    </w:p>
    <w:p w14:paraId="689D4BC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pronoms possessifs</w:t>
      </w:r>
    </w:p>
    <w:p w14:paraId="75711F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0FDE0E1C" w14:textId="77777777" w:rsidR="005F461A" w:rsidRPr="005F461A" w:rsidRDefault="005F461A" w:rsidP="005F461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mien</w:t>
      </w:r>
    </w:p>
    <w:p w14:paraId="54D00DC8" w14:textId="77777777" w:rsidR="005F461A" w:rsidRPr="005F461A" w:rsidRDefault="005F461A" w:rsidP="005F461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la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mienne</w:t>
      </w:r>
    </w:p>
    <w:p w14:paraId="4CAD81AE" w14:textId="77777777" w:rsidR="005F461A" w:rsidRPr="005F461A" w:rsidRDefault="005F461A" w:rsidP="005F461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miens</w:t>
      </w:r>
    </w:p>
    <w:p w14:paraId="3754C9C0" w14:textId="77777777" w:rsidR="005F461A" w:rsidRPr="005F461A" w:rsidRDefault="005F461A" w:rsidP="005F461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miennes</w:t>
      </w:r>
    </w:p>
    <w:p w14:paraId="4ACCA6E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282C2285" w14:textId="77777777" w:rsidR="005F461A" w:rsidRPr="005F461A" w:rsidRDefault="005F461A" w:rsidP="005F46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tien</w:t>
      </w:r>
    </w:p>
    <w:p w14:paraId="4035150B" w14:textId="77777777" w:rsidR="005F461A" w:rsidRPr="005F461A" w:rsidRDefault="005F461A" w:rsidP="005F46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sien</w:t>
      </w:r>
    </w:p>
    <w:p w14:paraId="4F7520D6" w14:textId="77777777" w:rsidR="005F461A" w:rsidRPr="005F461A" w:rsidRDefault="005F461A" w:rsidP="005F46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nôtre</w:t>
      </w:r>
    </w:p>
    <w:p w14:paraId="5B79836A" w14:textId="77777777" w:rsidR="005F461A" w:rsidRPr="005F461A" w:rsidRDefault="005F461A" w:rsidP="005F46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vôtre</w:t>
      </w:r>
    </w:p>
    <w:p w14:paraId="5FB352E5" w14:textId="77777777" w:rsidR="005F461A" w:rsidRPr="005F461A" w:rsidRDefault="005F461A" w:rsidP="005F46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leur</w:t>
      </w:r>
    </w:p>
    <w:p w14:paraId="7D800FC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selon le nom remplacé</w:t>
      </w:r>
    </w:p>
    <w:p w14:paraId="34EA376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pronoms et adjectifs indéfinis</w:t>
      </w:r>
    </w:p>
    <w:p w14:paraId="185C83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:</w:t>
      </w:r>
    </w:p>
    <w:p w14:paraId="3021FD04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quelqu’un</w:t>
      </w:r>
      <w:proofErr w:type="gramEnd"/>
    </w:p>
    <w:p w14:paraId="22F452DA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quelque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chose</w:t>
      </w:r>
    </w:p>
    <w:p w14:paraId="121B4B37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personne</w:t>
      </w:r>
      <w:proofErr w:type="gramEnd"/>
    </w:p>
    <w:p w14:paraId="3C21448A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rien</w:t>
      </w:r>
      <w:proofErr w:type="gramEnd"/>
    </w:p>
    <w:p w14:paraId="634F2784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chacun</w:t>
      </w:r>
      <w:proofErr w:type="gramEnd"/>
    </w:p>
    <w:p w14:paraId="6EABD46F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certaines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personnes</w:t>
      </w:r>
    </w:p>
    <w:p w14:paraId="51018C3A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plusieurs</w:t>
      </w:r>
      <w:proofErr w:type="gramEnd"/>
    </w:p>
    <w:p w14:paraId="436D681C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quelques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-uns</w:t>
      </w:r>
    </w:p>
    <w:p w14:paraId="573FC83F" w14:textId="77777777" w:rsidR="005F461A" w:rsidRPr="005F461A" w:rsidRDefault="005F461A" w:rsidP="005F46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aucun</w:t>
      </w:r>
      <w:proofErr w:type="gramEnd"/>
    </w:p>
    <w:p w14:paraId="44F1FD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:</w:t>
      </w:r>
    </w:p>
    <w:p w14:paraId="12864966" w14:textId="77777777" w:rsidR="005F461A" w:rsidRPr="005F461A" w:rsidRDefault="005F461A" w:rsidP="005F461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chaque</w:t>
      </w:r>
      <w:proofErr w:type="gramEnd"/>
    </w:p>
    <w:p w14:paraId="44BA87D3" w14:textId="77777777" w:rsidR="005F461A" w:rsidRPr="005F461A" w:rsidRDefault="005F461A" w:rsidP="005F461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chacun</w:t>
      </w:r>
      <w:proofErr w:type="gramEnd"/>
    </w:p>
    <w:p w14:paraId="42F9853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:</w:t>
      </w:r>
    </w:p>
    <w:p w14:paraId="79786778" w14:textId="77777777" w:rsidR="005F461A" w:rsidRPr="005F461A" w:rsidRDefault="005F461A" w:rsidP="005F46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</w:t>
      </w:r>
      <w:proofErr w:type="gramEnd"/>
    </w:p>
    <w:p w14:paraId="1B26544B" w14:textId="77777777" w:rsidR="005F461A" w:rsidRPr="005F461A" w:rsidRDefault="005F461A" w:rsidP="005F46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toute</w:t>
      </w:r>
      <w:proofErr w:type="gramEnd"/>
    </w:p>
    <w:p w14:paraId="287C71BA" w14:textId="77777777" w:rsidR="005F461A" w:rsidRPr="005F461A" w:rsidRDefault="005F461A" w:rsidP="005F46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tous</w:t>
      </w:r>
      <w:proofErr w:type="gramEnd"/>
    </w:p>
    <w:p w14:paraId="4923B40D" w14:textId="77777777" w:rsidR="005F461A" w:rsidRPr="005F461A" w:rsidRDefault="005F461A" w:rsidP="005F46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toutes</w:t>
      </w:r>
      <w:proofErr w:type="gramEnd"/>
    </w:p>
    <w:p w14:paraId="79BF3B7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négation</w:t>
      </w:r>
    </w:p>
    <w:p w14:paraId="385A831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036461FA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pas</w:t>
      </w:r>
    </w:p>
    <w:p w14:paraId="3D0F6C04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plus</w:t>
      </w:r>
    </w:p>
    <w:p w14:paraId="13AFB823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jamais</w:t>
      </w:r>
    </w:p>
    <w:p w14:paraId="5737D2A8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rien</w:t>
      </w:r>
    </w:p>
    <w:p w14:paraId="13995CDD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personne</w:t>
      </w:r>
    </w:p>
    <w:p w14:paraId="7D8C37FD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aucun</w:t>
      </w:r>
    </w:p>
    <w:p w14:paraId="074CDD79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ni… ni</w:t>
      </w:r>
    </w:p>
    <w:p w14:paraId="2AD9287A" w14:textId="77777777" w:rsidR="005F461A" w:rsidRPr="005F461A" w:rsidRDefault="005F461A" w:rsidP="005F46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67F288A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plusieurs formes de négation dans un texte ou une conversation</w:t>
      </w:r>
    </w:p>
    <w:p w14:paraId="5E71D26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l’absence fréquente de </w:t>
      </w:r>
      <w:proofErr w:type="spellStart"/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ne</w:t>
      </w:r>
      <w:proofErr w:type="spell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le français oral</w:t>
      </w:r>
    </w:p>
    <w:p w14:paraId="4FA086F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Garder la négation complète dans un écrit formel</w:t>
      </w:r>
    </w:p>
    <w:p w14:paraId="5C658BC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questions indirectes</w:t>
      </w:r>
    </w:p>
    <w:p w14:paraId="3EAFAB3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Transformer une question directe en question indirecte</w:t>
      </w:r>
    </w:p>
    <w:p w14:paraId="7448C5C8" w14:textId="77777777" w:rsidR="005F461A" w:rsidRPr="005F461A" w:rsidRDefault="005F461A" w:rsidP="005F46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Où habite-t-il ?</w:t>
      </w:r>
    </w:p>
    <w:p w14:paraId="26D87136" w14:textId="77777777" w:rsidR="005F461A" w:rsidRPr="005F461A" w:rsidRDefault="005F461A" w:rsidP="005F46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voudrais savoir où il habite.</w:t>
      </w:r>
    </w:p>
    <w:p w14:paraId="587BD94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224BE053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</w:p>
    <w:p w14:paraId="53E98DF8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41F83750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qui</w:t>
      </w:r>
    </w:p>
    <w:p w14:paraId="6A6ED831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pourquoi</w:t>
      </w:r>
      <w:proofErr w:type="gramEnd"/>
    </w:p>
    <w:p w14:paraId="3968D1BA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comment</w:t>
      </w:r>
      <w:proofErr w:type="gramEnd"/>
    </w:p>
    <w:p w14:paraId="0542A511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quand</w:t>
      </w:r>
      <w:proofErr w:type="gramEnd"/>
    </w:p>
    <w:p w14:paraId="68C31E24" w14:textId="77777777" w:rsidR="005F461A" w:rsidRPr="005F461A" w:rsidRDefault="005F461A" w:rsidP="005F46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où</w:t>
      </w:r>
      <w:proofErr w:type="gramEnd"/>
    </w:p>
    <w:p w14:paraId="206848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l’ordre normal des mots dans la question indirecte</w:t>
      </w:r>
    </w:p>
    <w:p w14:paraId="5BA9E00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discours rapporté</w:t>
      </w:r>
    </w:p>
    <w:p w14:paraId="1F0344C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Rapporter les paroles de quelqu’un au présent</w:t>
      </w:r>
    </w:p>
    <w:p w14:paraId="5B726BE5" w14:textId="77777777" w:rsidR="005F461A" w:rsidRPr="005F461A" w:rsidRDefault="005F461A" w:rsidP="005F46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dit qu’il est occupé.</w:t>
      </w:r>
    </w:p>
    <w:p w14:paraId="4FA215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Rapporter une question</w:t>
      </w:r>
    </w:p>
    <w:p w14:paraId="18281268" w14:textId="77777777" w:rsidR="005F461A" w:rsidRPr="005F461A" w:rsidRDefault="005F461A" w:rsidP="005F461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 demande si je suis disponible.</w:t>
      </w:r>
    </w:p>
    <w:p w14:paraId="5456DC1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Rapporter un ordre ou un conseil</w:t>
      </w:r>
    </w:p>
    <w:p w14:paraId="23468D64" w14:textId="77777777" w:rsidR="005F461A" w:rsidRPr="005F461A" w:rsidRDefault="005F461A" w:rsidP="005F46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me demande de venir.</w:t>
      </w:r>
    </w:p>
    <w:p w14:paraId="64AAF4CA" w14:textId="77777777" w:rsidR="005F461A" w:rsidRPr="005F461A" w:rsidRDefault="005F461A" w:rsidP="005F46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 me conseille de partir.</w:t>
      </w:r>
    </w:p>
    <w:p w14:paraId="0D7DE3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verbes introducteurs fréquents :</w:t>
      </w:r>
    </w:p>
    <w:p w14:paraId="31999B20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dire</w:t>
      </w:r>
      <w:proofErr w:type="gramEnd"/>
    </w:p>
    <w:p w14:paraId="6CE0D810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expliquer</w:t>
      </w:r>
      <w:proofErr w:type="gramEnd"/>
    </w:p>
    <w:p w14:paraId="08CDDBEC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annoncer</w:t>
      </w:r>
      <w:proofErr w:type="gramEnd"/>
    </w:p>
    <w:p w14:paraId="5C7A94D2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demander</w:t>
      </w:r>
      <w:proofErr w:type="gramEnd"/>
    </w:p>
    <w:p w14:paraId="65AC1CF2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répondre</w:t>
      </w:r>
      <w:proofErr w:type="gramEnd"/>
    </w:p>
    <w:p w14:paraId="16DF55E5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conseiller</w:t>
      </w:r>
      <w:proofErr w:type="gramEnd"/>
    </w:p>
    <w:p w14:paraId="10EEEDD6" w14:textId="77777777" w:rsidR="005F461A" w:rsidRPr="005F461A" w:rsidRDefault="005F461A" w:rsidP="005F46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promettre</w:t>
      </w:r>
      <w:proofErr w:type="gramEnd"/>
    </w:p>
    <w:p w14:paraId="3926F4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changements simples de pronoms et de possessifs</w:t>
      </w:r>
    </w:p>
    <w:p w14:paraId="2686353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comparaison</w:t>
      </w:r>
    </w:p>
    <w:p w14:paraId="05B4760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comparatifs :</w:t>
      </w:r>
    </w:p>
    <w:p w14:paraId="77214F85" w14:textId="77777777" w:rsidR="005F461A" w:rsidRPr="005F461A" w:rsidRDefault="005F461A" w:rsidP="005F46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plus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53F4A51D" w14:textId="77777777" w:rsidR="005F461A" w:rsidRPr="005F461A" w:rsidRDefault="005F461A" w:rsidP="005F46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moins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6B6F36DA" w14:textId="77777777" w:rsidR="005F461A" w:rsidRPr="005F461A" w:rsidRDefault="005F461A" w:rsidP="005F46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aussi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249849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des noms :</w:t>
      </w:r>
    </w:p>
    <w:p w14:paraId="0158BEFA" w14:textId="77777777" w:rsidR="005F461A" w:rsidRPr="005F461A" w:rsidRDefault="005F461A" w:rsidP="005F46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plus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de…</w:t>
      </w:r>
    </w:p>
    <w:p w14:paraId="44A320F0" w14:textId="77777777" w:rsidR="005F461A" w:rsidRPr="005F461A" w:rsidRDefault="005F461A" w:rsidP="005F46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moins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de…</w:t>
      </w:r>
    </w:p>
    <w:p w14:paraId="41335FCB" w14:textId="77777777" w:rsidR="005F461A" w:rsidRPr="005F461A" w:rsidRDefault="005F461A" w:rsidP="005F46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autant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de…</w:t>
      </w:r>
    </w:p>
    <w:p w14:paraId="6AEED4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des actions :</w:t>
      </w:r>
    </w:p>
    <w:p w14:paraId="67581FBA" w14:textId="77777777" w:rsidR="005F461A" w:rsidRPr="005F461A" w:rsidRDefault="005F461A" w:rsidP="005F461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travaille plus que moi.</w:t>
      </w:r>
    </w:p>
    <w:p w14:paraId="3AC6235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5E47D691" w14:textId="77777777" w:rsidR="005F461A" w:rsidRPr="005F461A" w:rsidRDefault="005F461A" w:rsidP="005F46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meilleur</w:t>
      </w:r>
      <w:proofErr w:type="gramEnd"/>
    </w:p>
    <w:p w14:paraId="04FF5777" w14:textId="77777777" w:rsidR="005F461A" w:rsidRPr="005F461A" w:rsidRDefault="005F461A" w:rsidP="005F46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mieux</w:t>
      </w:r>
      <w:proofErr w:type="gramEnd"/>
    </w:p>
    <w:p w14:paraId="52CB1B17" w14:textId="77777777" w:rsidR="005F461A" w:rsidRPr="005F461A" w:rsidRDefault="005F461A" w:rsidP="005F46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pire</w:t>
      </w:r>
      <w:proofErr w:type="gramEnd"/>
    </w:p>
    <w:p w14:paraId="54DB174C" w14:textId="77777777" w:rsidR="005F461A" w:rsidRPr="005F461A" w:rsidRDefault="005F461A" w:rsidP="005F46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plus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mauvais</w:t>
      </w:r>
    </w:p>
    <w:p w14:paraId="7419A58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superlatifs</w:t>
      </w:r>
    </w:p>
    <w:p w14:paraId="16F14E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une comparaison :</w:t>
      </w:r>
    </w:p>
    <w:p w14:paraId="4269891C" w14:textId="77777777" w:rsidR="005F461A" w:rsidRPr="005F461A" w:rsidRDefault="005F461A" w:rsidP="005F46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beaucoup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</w:t>
      </w:r>
    </w:p>
    <w:p w14:paraId="65BDC133" w14:textId="77777777" w:rsidR="005F461A" w:rsidRPr="005F461A" w:rsidRDefault="005F461A" w:rsidP="005F46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un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peu moins</w:t>
      </w:r>
    </w:p>
    <w:p w14:paraId="3BA9AD0D" w14:textId="77777777" w:rsidR="005F461A" w:rsidRPr="005F461A" w:rsidRDefault="005F461A" w:rsidP="005F46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presque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aussi</w:t>
      </w:r>
    </w:p>
    <w:p w14:paraId="7760984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cause</w:t>
      </w:r>
    </w:p>
    <w:p w14:paraId="4FBF8DE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cause avec :</w:t>
      </w:r>
    </w:p>
    <w:p w14:paraId="02B2A45E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1A586365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car</w:t>
      </w:r>
      <w:proofErr w:type="gramEnd"/>
    </w:p>
    <w:p w14:paraId="4BE9EAD7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puisque</w:t>
      </w:r>
      <w:proofErr w:type="gramEnd"/>
    </w:p>
    <w:p w14:paraId="67E32015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comme</w:t>
      </w:r>
      <w:proofErr w:type="gramEnd"/>
    </w:p>
    <w:p w14:paraId="0F52A7A3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grâce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</w:t>
      </w:r>
    </w:p>
    <w:p w14:paraId="70F5E22B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cause de</w:t>
      </w:r>
    </w:p>
    <w:p w14:paraId="23F2702D" w14:textId="77777777" w:rsidR="005F461A" w:rsidRPr="005F461A" w:rsidRDefault="005F461A" w:rsidP="005F46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raison de</w:t>
      </w:r>
    </w:p>
    <w:p w14:paraId="26C63F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une cause positive et une cause négative</w:t>
      </w:r>
    </w:p>
    <w:p w14:paraId="1E733AA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conséquence</w:t>
      </w:r>
    </w:p>
    <w:p w14:paraId="459D07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conséquence avec :</w:t>
      </w:r>
    </w:p>
    <w:p w14:paraId="343C8C35" w14:textId="77777777" w:rsidR="005F461A" w:rsidRPr="005F461A" w:rsidRDefault="005F461A" w:rsidP="005F46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donc</w:t>
      </w:r>
      <w:proofErr w:type="gramEnd"/>
    </w:p>
    <w:p w14:paraId="11DB999C" w14:textId="77777777" w:rsidR="005F461A" w:rsidRPr="005F461A" w:rsidRDefault="005F461A" w:rsidP="005F46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alors</w:t>
      </w:r>
      <w:proofErr w:type="gramEnd"/>
    </w:p>
    <w:p w14:paraId="30A0ACAC" w14:textId="77777777" w:rsidR="005F461A" w:rsidRPr="005F461A" w:rsidRDefault="005F461A" w:rsidP="005F46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c’est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pourquoi</w:t>
      </w:r>
    </w:p>
    <w:p w14:paraId="1F0D0267" w14:textId="77777777" w:rsidR="005F461A" w:rsidRPr="005F461A" w:rsidRDefault="005F461A" w:rsidP="005F46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conséquent</w:t>
      </w:r>
    </w:p>
    <w:p w14:paraId="5121DA92" w14:textId="77777777" w:rsidR="005F461A" w:rsidRPr="005F461A" w:rsidRDefault="005F461A" w:rsidP="005F46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bien que</w:t>
      </w:r>
    </w:p>
    <w:p w14:paraId="1ACAF2E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un raisonnement simple avec une cause et une conséquence</w:t>
      </w:r>
    </w:p>
    <w:p w14:paraId="76D43B1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but</w:t>
      </w:r>
    </w:p>
    <w:p w14:paraId="46EABDC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367FB44B" w14:textId="77777777" w:rsidR="005F461A" w:rsidRPr="005F461A" w:rsidRDefault="005F461A" w:rsidP="005F461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infinitif</w:t>
      </w:r>
    </w:p>
    <w:p w14:paraId="5C3466C7" w14:textId="77777777" w:rsidR="005F461A" w:rsidRPr="005F461A" w:rsidRDefault="005F461A" w:rsidP="005F461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afin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+ infinitif</w:t>
      </w:r>
    </w:p>
    <w:p w14:paraId="6157CFB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00C856C8" w14:textId="77777777" w:rsidR="005F461A" w:rsidRPr="005F461A" w:rsidRDefault="005F461A" w:rsidP="005F461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 + subjonctif</w:t>
      </w:r>
    </w:p>
    <w:p w14:paraId="20B5EC15" w14:textId="77777777" w:rsidR="005F461A" w:rsidRPr="005F461A" w:rsidRDefault="005F461A" w:rsidP="005F461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afin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 + subjonctif</w:t>
      </w:r>
    </w:p>
    <w:p w14:paraId="7E2EA8A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entre l’infinitif et le subjonctif selon le sujet de la phrase</w:t>
      </w:r>
    </w:p>
    <w:p w14:paraId="5F09483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L’opposition et la concession</w:t>
      </w:r>
    </w:p>
    <w:p w14:paraId="0224BF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opposition avec :</w:t>
      </w:r>
    </w:p>
    <w:p w14:paraId="56DED012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mais</w:t>
      </w:r>
      <w:proofErr w:type="gramEnd"/>
    </w:p>
    <w:p w14:paraId="3CE13003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cependant</w:t>
      </w:r>
      <w:proofErr w:type="gramEnd"/>
    </w:p>
    <w:p w14:paraId="25FBBC08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pourtant</w:t>
      </w:r>
      <w:proofErr w:type="gramEnd"/>
    </w:p>
    <w:p w14:paraId="456949AF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revanche</w:t>
      </w:r>
    </w:p>
    <w:p w14:paraId="733CA30D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contre</w:t>
      </w:r>
    </w:p>
    <w:p w14:paraId="784819D0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tandis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01133694" w14:textId="77777777" w:rsidR="005F461A" w:rsidRPr="005F461A" w:rsidRDefault="005F461A" w:rsidP="005F46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alors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592182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concession simple avec :</w:t>
      </w:r>
    </w:p>
    <w:p w14:paraId="7599B981" w14:textId="77777777" w:rsidR="005F461A" w:rsidRPr="005F461A" w:rsidRDefault="005F461A" w:rsidP="005F46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même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</w:t>
      </w:r>
    </w:p>
    <w:p w14:paraId="256E7935" w14:textId="77777777" w:rsidR="005F461A" w:rsidRPr="005F461A" w:rsidRDefault="005F461A" w:rsidP="005F46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bien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 + subjonctif</w:t>
      </w:r>
    </w:p>
    <w:p w14:paraId="1A2CBD19" w14:textId="77777777" w:rsidR="005F461A" w:rsidRPr="005F461A" w:rsidRDefault="005F461A" w:rsidP="005F46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malgré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nom</w:t>
      </w:r>
    </w:p>
    <w:p w14:paraId="415F2F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deux points de vue différents</w:t>
      </w:r>
    </w:p>
    <w:p w14:paraId="7BB08C1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L’hypothèse et la condition</w:t>
      </w:r>
    </w:p>
    <w:p w14:paraId="3EFB33F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46052388" w14:textId="77777777" w:rsidR="005F461A" w:rsidRPr="005F461A" w:rsidRDefault="005F461A" w:rsidP="005F46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</w:p>
    <w:p w14:paraId="4E30F6F7" w14:textId="77777777" w:rsidR="005F461A" w:rsidRPr="005F461A" w:rsidRDefault="005F461A" w:rsidP="005F46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condition de</w:t>
      </w:r>
    </w:p>
    <w:p w14:paraId="477F4469" w14:textId="77777777" w:rsidR="005F461A" w:rsidRPr="005F461A" w:rsidRDefault="005F461A" w:rsidP="005F46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condition que</w:t>
      </w:r>
    </w:p>
    <w:p w14:paraId="78705273" w14:textId="77777777" w:rsidR="005F461A" w:rsidRPr="005F461A" w:rsidRDefault="005F461A" w:rsidP="005F46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sauf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</w:t>
      </w:r>
    </w:p>
    <w:p w14:paraId="0817EB9C" w14:textId="77777777" w:rsidR="005F461A" w:rsidRPr="005F461A" w:rsidRDefault="005F461A" w:rsidP="005F46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cas de</w:t>
      </w:r>
    </w:p>
    <w:p w14:paraId="18B66D7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hypothèse réelle ou imaginaire</w:t>
      </w:r>
    </w:p>
    <w:p w14:paraId="2991D44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L’expression du temps</w:t>
      </w:r>
    </w:p>
    <w:p w14:paraId="5A8A940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115D5BEF" w14:textId="77777777" w:rsidR="005F461A" w:rsidRPr="005F461A" w:rsidRDefault="005F461A" w:rsidP="005F46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depuis</w:t>
      </w:r>
      <w:proofErr w:type="gramEnd"/>
    </w:p>
    <w:p w14:paraId="459CAAAD" w14:textId="77777777" w:rsidR="005F461A" w:rsidRPr="005F461A" w:rsidRDefault="005F461A" w:rsidP="005F46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pendant</w:t>
      </w:r>
      <w:proofErr w:type="gramEnd"/>
    </w:p>
    <w:p w14:paraId="264C9A4C" w14:textId="77777777" w:rsidR="005F461A" w:rsidRPr="005F461A" w:rsidRDefault="005F461A" w:rsidP="005F46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y a</w:t>
      </w:r>
    </w:p>
    <w:p w14:paraId="63C81B37" w14:textId="77777777" w:rsidR="005F461A" w:rsidRPr="005F461A" w:rsidRDefault="005F461A" w:rsidP="005F46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dans</w:t>
      </w:r>
      <w:proofErr w:type="gramEnd"/>
    </w:p>
    <w:p w14:paraId="0EC9035F" w14:textId="77777777" w:rsidR="005F461A" w:rsidRPr="005F461A" w:rsidRDefault="005F461A" w:rsidP="005F46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</w:p>
    <w:p w14:paraId="509306B0" w14:textId="77777777" w:rsidR="005F461A" w:rsidRPr="005F461A" w:rsidRDefault="005F461A" w:rsidP="005F46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</w:p>
    <w:p w14:paraId="33746A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14172AF5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57D7C5BB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après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avoir</w:t>
      </w:r>
    </w:p>
    <w:p w14:paraId="0BC970C7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après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être</w:t>
      </w:r>
    </w:p>
    <w:p w14:paraId="49F82D9A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pendant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50FA4656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lorsque</w:t>
      </w:r>
      <w:proofErr w:type="gramEnd"/>
    </w:p>
    <w:p w14:paraId="2C691F78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quand</w:t>
      </w:r>
      <w:proofErr w:type="gramEnd"/>
    </w:p>
    <w:p w14:paraId="57E90A58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dès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223EC450" w14:textId="77777777" w:rsidR="005F461A" w:rsidRPr="005F461A" w:rsidRDefault="005F461A" w:rsidP="005F46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jusqu’à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 que</w:t>
      </w:r>
    </w:p>
    <w:p w14:paraId="5CFDEB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clairement la chronologie d’un récit</w:t>
      </w:r>
    </w:p>
    <w:p w14:paraId="144387A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L’obligation, la permission et l’interdiction</w:t>
      </w:r>
    </w:p>
    <w:p w14:paraId="7DB7C0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0D71F55C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devoir</w:t>
      </w:r>
      <w:proofErr w:type="gramEnd"/>
    </w:p>
    <w:p w14:paraId="67DE7E32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faut</w:t>
      </w:r>
    </w:p>
    <w:p w14:paraId="5D9C31B5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obligé de</w:t>
      </w:r>
    </w:p>
    <w:p w14:paraId="4C2BDC06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autorisé à</w:t>
      </w:r>
    </w:p>
    <w:p w14:paraId="49A4A1E7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avoir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droit de</w:t>
      </w:r>
    </w:p>
    <w:p w14:paraId="4BE3FEF2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est interdit de</w:t>
      </w:r>
    </w:p>
    <w:p w14:paraId="04B87690" w14:textId="77777777" w:rsidR="005F461A" w:rsidRPr="005F461A" w:rsidRDefault="005F461A" w:rsidP="005F46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est obligatoire de</w:t>
      </w:r>
    </w:p>
    <w:p w14:paraId="33A9345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règle ou une consigne</w:t>
      </w:r>
    </w:p>
    <w:p w14:paraId="7D492EF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les conséquences du non-respect d’une règle</w:t>
      </w:r>
    </w:p>
    <w:p w14:paraId="7B9B994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connecteurs logiques</w:t>
      </w:r>
    </w:p>
    <w:p w14:paraId="1B538FF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un texte avec :</w:t>
      </w:r>
    </w:p>
    <w:p w14:paraId="6FC68424" w14:textId="77777777" w:rsidR="005F461A" w:rsidRPr="005F461A" w:rsidRDefault="005F461A" w:rsidP="005F461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d’abord</w:t>
      </w:r>
    </w:p>
    <w:p w14:paraId="2DC846A0" w14:textId="77777777" w:rsidR="005F461A" w:rsidRPr="005F461A" w:rsidRDefault="005F461A" w:rsidP="005F461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premièrement</w:t>
      </w:r>
      <w:proofErr w:type="gramEnd"/>
    </w:p>
    <w:p w14:paraId="774A312D" w14:textId="77777777" w:rsidR="005F461A" w:rsidRPr="005F461A" w:rsidRDefault="005F461A" w:rsidP="005F461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ensuite</w:t>
      </w:r>
      <w:proofErr w:type="gramEnd"/>
    </w:p>
    <w:p w14:paraId="744D8F5E" w14:textId="77777777" w:rsidR="005F461A" w:rsidRPr="005F461A" w:rsidRDefault="005F461A" w:rsidP="005F461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puis</w:t>
      </w:r>
      <w:proofErr w:type="gramEnd"/>
    </w:p>
    <w:p w14:paraId="5E820B72" w14:textId="77777777" w:rsidR="005F461A" w:rsidRPr="005F461A" w:rsidRDefault="005F461A" w:rsidP="005F461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enfin</w:t>
      </w:r>
      <w:proofErr w:type="gramEnd"/>
    </w:p>
    <w:p w14:paraId="3DFE0F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Ajouter une idée avec :</w:t>
      </w:r>
    </w:p>
    <w:p w14:paraId="56B1CB59" w14:textId="77777777" w:rsidR="005F461A" w:rsidRPr="005F461A" w:rsidRDefault="005F461A" w:rsidP="005F461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</w:t>
      </w:r>
    </w:p>
    <w:p w14:paraId="7DD2E9EC" w14:textId="77777777" w:rsidR="005F461A" w:rsidRPr="005F461A" w:rsidRDefault="005F461A" w:rsidP="005F461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</w:t>
      </w:r>
    </w:p>
    <w:p w14:paraId="1F6505B6" w14:textId="77777777" w:rsidR="005F461A" w:rsidRPr="005F461A" w:rsidRDefault="005F461A" w:rsidP="005F461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également</w:t>
      </w:r>
      <w:proofErr w:type="gramEnd"/>
    </w:p>
    <w:p w14:paraId="0198DE14" w14:textId="77777777" w:rsidR="005F461A" w:rsidRPr="005F461A" w:rsidRDefault="005F461A" w:rsidP="005F461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aussi</w:t>
      </w:r>
      <w:proofErr w:type="gramEnd"/>
    </w:p>
    <w:p w14:paraId="608C5944" w14:textId="77777777" w:rsidR="005F461A" w:rsidRPr="005F461A" w:rsidRDefault="005F461A" w:rsidP="005F461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ailleurs</w:t>
      </w:r>
    </w:p>
    <w:p w14:paraId="034961C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exemple avec :</w:t>
      </w:r>
    </w:p>
    <w:p w14:paraId="313970C1" w14:textId="77777777" w:rsidR="005F461A" w:rsidRPr="005F461A" w:rsidRDefault="005F461A" w:rsidP="005F461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par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exemple</w:t>
      </w:r>
    </w:p>
    <w:p w14:paraId="03A764F3" w14:textId="77777777" w:rsidR="005F461A" w:rsidRPr="005F461A" w:rsidRDefault="005F461A" w:rsidP="005F461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notamment</w:t>
      </w:r>
      <w:proofErr w:type="gramEnd"/>
    </w:p>
    <w:p w14:paraId="47D877AC" w14:textId="77777777" w:rsidR="005F461A" w:rsidRPr="005F461A" w:rsidRDefault="005F461A" w:rsidP="005F461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comme</w:t>
      </w:r>
      <w:proofErr w:type="gramEnd"/>
    </w:p>
    <w:p w14:paraId="5673E0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avec :</w:t>
      </w:r>
    </w:p>
    <w:p w14:paraId="367B07C6" w14:textId="77777777" w:rsidR="005F461A" w:rsidRPr="005F461A" w:rsidRDefault="005F461A" w:rsidP="005F461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effet</w:t>
      </w:r>
    </w:p>
    <w:p w14:paraId="28E5FC64" w14:textId="77777777" w:rsidR="005F461A" w:rsidRPr="005F461A" w:rsidRDefault="005F461A" w:rsidP="005F461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c’est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-à-dire</w:t>
      </w:r>
    </w:p>
    <w:p w14:paraId="1A104A6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Opposer avec :</w:t>
      </w:r>
    </w:p>
    <w:p w14:paraId="7E03A649" w14:textId="77777777" w:rsidR="005F461A" w:rsidRPr="005F461A" w:rsidRDefault="005F461A" w:rsidP="005F46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cependant</w:t>
      </w:r>
      <w:proofErr w:type="gramEnd"/>
    </w:p>
    <w:p w14:paraId="6D0F404B" w14:textId="77777777" w:rsidR="005F461A" w:rsidRPr="005F461A" w:rsidRDefault="005F461A" w:rsidP="005F46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pourtant</w:t>
      </w:r>
      <w:proofErr w:type="gramEnd"/>
    </w:p>
    <w:p w14:paraId="7D226E29" w14:textId="77777777" w:rsidR="005F461A" w:rsidRPr="005F461A" w:rsidRDefault="005F461A" w:rsidP="005F46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revanche</w:t>
      </w:r>
    </w:p>
    <w:p w14:paraId="2CE910E8" w14:textId="77777777" w:rsidR="005F461A" w:rsidRPr="005F461A" w:rsidRDefault="005F461A" w:rsidP="005F46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contraire</w:t>
      </w:r>
    </w:p>
    <w:p w14:paraId="043A71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Conclure avec :</w:t>
      </w:r>
    </w:p>
    <w:p w14:paraId="511DE73E" w14:textId="77777777" w:rsidR="005F461A" w:rsidRPr="005F461A" w:rsidRDefault="005F461A" w:rsidP="005F46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donc</w:t>
      </w:r>
      <w:proofErr w:type="gramEnd"/>
    </w:p>
    <w:p w14:paraId="033D1968" w14:textId="77777777" w:rsidR="005F461A" w:rsidRPr="005F461A" w:rsidRDefault="005F461A" w:rsidP="005F46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ainsi</w:t>
      </w:r>
      <w:proofErr w:type="gramEnd"/>
    </w:p>
    <w:p w14:paraId="5A046320" w14:textId="77777777" w:rsidR="005F461A" w:rsidRPr="005F461A" w:rsidRDefault="005F461A" w:rsidP="005F46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finalement</w:t>
      </w:r>
      <w:proofErr w:type="gramEnd"/>
    </w:p>
    <w:p w14:paraId="755BB33E" w14:textId="77777777" w:rsidR="005F461A" w:rsidRPr="005F461A" w:rsidRDefault="005F461A" w:rsidP="005F46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conclusion</w:t>
      </w:r>
    </w:p>
    <w:p w14:paraId="59F84297" w14:textId="77777777" w:rsidR="005F461A" w:rsidRPr="005F461A" w:rsidRDefault="005F461A" w:rsidP="005F46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conclure</w:t>
      </w:r>
    </w:p>
    <w:p w14:paraId="241F7871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218E7D8">
          <v:rect id="_x0000_i1035" style="width:0;height:1.5pt" o:hralign="center" o:hrstd="t" o:hr="t" fillcolor="#a0a0a0" stroked="f"/>
        </w:pict>
      </w:r>
    </w:p>
    <w:p w14:paraId="665C5BD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3. Vocabulaire et thématiques</w:t>
      </w:r>
    </w:p>
    <w:p w14:paraId="003D452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Identité et parcours personnel</w:t>
      </w:r>
    </w:p>
    <w:p w14:paraId="49933D3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son origine</w:t>
      </w:r>
    </w:p>
    <w:p w14:paraId="30A042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son parcours scolaire</w:t>
      </w:r>
    </w:p>
    <w:p w14:paraId="0F22D58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son parcours professionnel</w:t>
      </w:r>
    </w:p>
    <w:p w14:paraId="46657C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ses compétences</w:t>
      </w:r>
    </w:p>
    <w:p w14:paraId="3E66DF2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objectifs personnels et professionnels</w:t>
      </w:r>
    </w:p>
    <w:p w14:paraId="0B8C61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ses choix</w:t>
      </w:r>
    </w:p>
    <w:p w14:paraId="2379763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Famille et relations</w:t>
      </w:r>
    </w:p>
    <w:p w14:paraId="05B8AE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relations familiales</w:t>
      </w:r>
    </w:p>
    <w:p w14:paraId="18FF469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L’amitié</w:t>
      </w:r>
    </w:p>
    <w:p w14:paraId="144429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conflits et les désaccords</w:t>
      </w:r>
    </w:p>
    <w:p w14:paraId="15F096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qualités et les défauts</w:t>
      </w:r>
    </w:p>
    <w:p w14:paraId="49D8386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relations entre générations</w:t>
      </w:r>
    </w:p>
    <w:p w14:paraId="06F7E5D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responsabilités familiales</w:t>
      </w:r>
    </w:p>
    <w:p w14:paraId="6F3A161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Logement et vie quotidienne</w:t>
      </w:r>
    </w:p>
    <w:p w14:paraId="226E63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recherche d’un logement</w:t>
      </w:r>
    </w:p>
    <w:p w14:paraId="7FDE66C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location</w:t>
      </w:r>
    </w:p>
    <w:p w14:paraId="121975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charges et les factures</w:t>
      </w:r>
    </w:p>
    <w:p w14:paraId="75C6123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problèmes dans un logement</w:t>
      </w:r>
    </w:p>
    <w:p w14:paraId="4AB6E5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relations avec les voisins</w:t>
      </w:r>
    </w:p>
    <w:p w14:paraId="658139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déménagement</w:t>
      </w:r>
    </w:p>
    <w:p w14:paraId="29773AB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travaux et les réparations</w:t>
      </w:r>
    </w:p>
    <w:p w14:paraId="5E14236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Études et formation</w:t>
      </w:r>
    </w:p>
    <w:p w14:paraId="459FAEC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système éducatif</w:t>
      </w:r>
    </w:p>
    <w:p w14:paraId="1A0068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diplômes et les examens</w:t>
      </w:r>
    </w:p>
    <w:p w14:paraId="1CB3D60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méthodes d’apprentissage</w:t>
      </w:r>
    </w:p>
    <w:p w14:paraId="3A2775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difficultés scolaires</w:t>
      </w:r>
    </w:p>
    <w:p w14:paraId="16C56C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L’orientation</w:t>
      </w:r>
    </w:p>
    <w:p w14:paraId="2EF25B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formation professionnelle</w:t>
      </w:r>
    </w:p>
    <w:p w14:paraId="22A1D6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L’apprentissage des langues</w:t>
      </w:r>
    </w:p>
    <w:p w14:paraId="35ABC2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études à l’étranger</w:t>
      </w:r>
    </w:p>
    <w:p w14:paraId="195A3D1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Monde du travail</w:t>
      </w:r>
    </w:p>
    <w:p w14:paraId="35E5E4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professions et les secteurs d’activité</w:t>
      </w:r>
    </w:p>
    <w:p w14:paraId="4F6DCB3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offres d’emploi</w:t>
      </w:r>
    </w:p>
    <w:p w14:paraId="4219AE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CV</w:t>
      </w:r>
    </w:p>
    <w:p w14:paraId="6E540D0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lettre de motivation</w:t>
      </w:r>
    </w:p>
    <w:p w14:paraId="298460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L’entretien d’embauche</w:t>
      </w:r>
    </w:p>
    <w:p w14:paraId="5669318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horaires et les conditions de travail</w:t>
      </w:r>
    </w:p>
    <w:p w14:paraId="1C9CCE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responsabilités professionnelles</w:t>
      </w:r>
    </w:p>
    <w:p w14:paraId="46BCE7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travail en équipe</w:t>
      </w:r>
    </w:p>
    <w:p w14:paraId="580120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conflits au travail</w:t>
      </w:r>
    </w:p>
    <w:p w14:paraId="3E47BD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télétravail</w:t>
      </w:r>
    </w:p>
    <w:p w14:paraId="612CF95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chômage et la recherche d’emploi</w:t>
      </w:r>
    </w:p>
    <w:p w14:paraId="1567238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Santé et bien-être</w:t>
      </w:r>
    </w:p>
    <w:p w14:paraId="30C9C0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symptômes et les maladies</w:t>
      </w:r>
    </w:p>
    <w:p w14:paraId="46EF1C1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consultations médicales</w:t>
      </w:r>
    </w:p>
    <w:p w14:paraId="5E150B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traitements</w:t>
      </w:r>
    </w:p>
    <w:p w14:paraId="686043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accidents</w:t>
      </w:r>
    </w:p>
    <w:p w14:paraId="5013D2F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L’alimentation équilibrée</w:t>
      </w:r>
    </w:p>
    <w:p w14:paraId="23926DF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sommeil</w:t>
      </w:r>
    </w:p>
    <w:p w14:paraId="43912A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stress</w:t>
      </w:r>
    </w:p>
    <w:p w14:paraId="331334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santé mentale, avec un vocabulaire simple</w:t>
      </w:r>
    </w:p>
    <w:p w14:paraId="02C7C4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habitudes favorables ou défavorables à la santé</w:t>
      </w:r>
    </w:p>
    <w:p w14:paraId="44D1FE3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Voyages et mobilité</w:t>
      </w:r>
    </w:p>
    <w:p w14:paraId="471343A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un voyage</w:t>
      </w:r>
    </w:p>
    <w:p w14:paraId="49163D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des destinations</w:t>
      </w:r>
    </w:p>
    <w:p w14:paraId="753B57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Réserver un hébergement</w:t>
      </w:r>
    </w:p>
    <w:p w14:paraId="00A0FB0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Modifier ou annuler une réservation</w:t>
      </w:r>
    </w:p>
    <w:p w14:paraId="3ACACC4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un problème de transport</w:t>
      </w:r>
    </w:p>
    <w:p w14:paraId="110AA08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réclamation</w:t>
      </w:r>
    </w:p>
    <w:p w14:paraId="5FBC06F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voyages à l’étranger</w:t>
      </w:r>
    </w:p>
    <w:p w14:paraId="4B653CD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différences culturelles</w:t>
      </w:r>
    </w:p>
    <w:p w14:paraId="05DB62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formalités administratives simples</w:t>
      </w:r>
    </w:p>
    <w:p w14:paraId="4C6B931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Médias et information</w:t>
      </w:r>
    </w:p>
    <w:p w14:paraId="55F5DF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presse</w:t>
      </w:r>
    </w:p>
    <w:p w14:paraId="548CE42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télévision</w:t>
      </w:r>
    </w:p>
    <w:p w14:paraId="3C1AA40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radio</w:t>
      </w:r>
    </w:p>
    <w:p w14:paraId="6512BE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réseaux sociaux</w:t>
      </w:r>
    </w:p>
    <w:p w14:paraId="1B2D17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sources d’information</w:t>
      </w:r>
    </w:p>
    <w:p w14:paraId="2BDC3F9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fausses informations, au niveau simple</w:t>
      </w:r>
    </w:p>
    <w:p w14:paraId="3B80B3C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publicité</w:t>
      </w:r>
    </w:p>
    <w:p w14:paraId="537E12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son opinion sur un article ou une actualité</w:t>
      </w:r>
    </w:p>
    <w:p w14:paraId="26A1CC0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Technologie et numérique</w:t>
      </w:r>
    </w:p>
    <w:p w14:paraId="281C190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ordinateurs et les smartphones</w:t>
      </w:r>
    </w:p>
    <w:p w14:paraId="58FA0D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applications</w:t>
      </w:r>
    </w:p>
    <w:p w14:paraId="0BF7B6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réseaux sociaux</w:t>
      </w:r>
    </w:p>
    <w:p w14:paraId="391940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protection des données personnelles</w:t>
      </w:r>
    </w:p>
    <w:p w14:paraId="18BCEBA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mots de passe</w:t>
      </w:r>
    </w:p>
    <w:p w14:paraId="22A9471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avantages et les risques d’Internet</w:t>
      </w:r>
    </w:p>
    <w:p w14:paraId="531882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achats en ligne</w:t>
      </w:r>
    </w:p>
    <w:p w14:paraId="6E602AE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problèmes techniques courants</w:t>
      </w:r>
    </w:p>
    <w:p w14:paraId="7A5AAD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L’intelligence artificielle, avec un vocabulaire général</w:t>
      </w:r>
    </w:p>
    <w:p w14:paraId="03C36E2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Environnement</w:t>
      </w:r>
    </w:p>
    <w:p w14:paraId="7B667D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changement climatique</w:t>
      </w:r>
    </w:p>
    <w:p w14:paraId="25F6F5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pollution</w:t>
      </w:r>
    </w:p>
    <w:p w14:paraId="0E2D74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recyclage</w:t>
      </w:r>
    </w:p>
    <w:p w14:paraId="00D7365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énergies renouvelables</w:t>
      </w:r>
    </w:p>
    <w:p w14:paraId="5B4C4D7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transports écologiques</w:t>
      </w:r>
    </w:p>
    <w:p w14:paraId="1943DD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protection des animaux</w:t>
      </w:r>
    </w:p>
    <w:p w14:paraId="5BA254B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consommation responsable</w:t>
      </w:r>
    </w:p>
    <w:p w14:paraId="7D9932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gestes écologiques</w:t>
      </w:r>
    </w:p>
    <w:p w14:paraId="792C49F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catastrophes naturelles</w:t>
      </w:r>
    </w:p>
    <w:p w14:paraId="331E11A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Société et citoyenneté</w:t>
      </w:r>
    </w:p>
    <w:p w14:paraId="2397D87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services publics</w:t>
      </w:r>
    </w:p>
    <w:p w14:paraId="1357E17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droits et les devoirs</w:t>
      </w:r>
    </w:p>
    <w:p w14:paraId="2D71475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règles de vie en société</w:t>
      </w:r>
    </w:p>
    <w:p w14:paraId="6DCB3F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bénévolat</w:t>
      </w:r>
    </w:p>
    <w:p w14:paraId="295302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associations</w:t>
      </w:r>
    </w:p>
    <w:p w14:paraId="7096E4A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solidarité</w:t>
      </w:r>
    </w:p>
    <w:p w14:paraId="67CF6C7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L’égalité</w:t>
      </w:r>
    </w:p>
    <w:p w14:paraId="1B8093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discriminations, avec un vocabulaire adapté</w:t>
      </w:r>
    </w:p>
    <w:p w14:paraId="2EA97A4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problèmes sociaux courants</w:t>
      </w:r>
    </w:p>
    <w:p w14:paraId="36C447B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Culture et loisirs</w:t>
      </w:r>
    </w:p>
    <w:p w14:paraId="22FFF61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cinéma</w:t>
      </w:r>
    </w:p>
    <w:p w14:paraId="5091D76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musique</w:t>
      </w:r>
    </w:p>
    <w:p w14:paraId="060189F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littérature</w:t>
      </w:r>
    </w:p>
    <w:p w14:paraId="0415E89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arts</w:t>
      </w:r>
    </w:p>
    <w:p w14:paraId="57890D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festivals</w:t>
      </w:r>
    </w:p>
    <w:p w14:paraId="3FDF56E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traditions</w:t>
      </w:r>
    </w:p>
    <w:p w14:paraId="7614E12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différences culturelles</w:t>
      </w:r>
    </w:p>
    <w:p w14:paraId="1A0FB40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activités sportives</w:t>
      </w:r>
    </w:p>
    <w:p w14:paraId="677B007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son avis sur une œuvre ou un événement</w:t>
      </w:r>
    </w:p>
    <w:p w14:paraId="74CD690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Consommation</w:t>
      </w:r>
    </w:p>
    <w:p w14:paraId="074270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des produits et des services</w:t>
      </w:r>
    </w:p>
    <w:p w14:paraId="1AD48C5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prix et les promotions</w:t>
      </w:r>
    </w:p>
    <w:p w14:paraId="6717A9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consommation responsable</w:t>
      </w:r>
    </w:p>
    <w:p w14:paraId="11C44A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achats en ligne</w:t>
      </w:r>
    </w:p>
    <w:p w14:paraId="326233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garanties</w:t>
      </w:r>
    </w:p>
    <w:p w14:paraId="7C58C7F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remboursements</w:t>
      </w:r>
    </w:p>
    <w:p w14:paraId="74FBC7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réclamations</w:t>
      </w:r>
    </w:p>
    <w:p w14:paraId="7A28821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droits du consommateur, au niveau simple</w:t>
      </w:r>
    </w:p>
    <w:p w14:paraId="7F131CB1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08316F3">
          <v:rect id="_x0000_i1036" style="width:0;height:1.5pt" o:hralign="center" o:hrstd="t" o:hr="t" fillcolor="#a0a0a0" stroked="f"/>
        </w:pict>
      </w:r>
    </w:p>
    <w:p w14:paraId="1B40B40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4. Actes de communication</w:t>
      </w:r>
    </w:p>
    <w:p w14:paraId="1C464E0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une expérience personnelle de manière organisée</w:t>
      </w:r>
    </w:p>
    <w:p w14:paraId="502C16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événement passé avec plusieurs étapes</w:t>
      </w:r>
    </w:p>
    <w:p w14:paraId="46752E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situation présente</w:t>
      </w:r>
    </w:p>
    <w:p w14:paraId="1875149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une évolution ou un changement</w:t>
      </w:r>
    </w:p>
    <w:p w14:paraId="5EA403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projets</w:t>
      </w:r>
    </w:p>
    <w:p w14:paraId="55378C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rêves et de ses ambitions</w:t>
      </w:r>
    </w:p>
    <w:p w14:paraId="4F22E3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les raisons d’un choix</w:t>
      </w:r>
    </w:p>
    <w:p w14:paraId="0882807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son opinion</w:t>
      </w:r>
    </w:p>
    <w:p w14:paraId="1185F4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Justifier son opinion avec plusieurs arguments simples</w:t>
      </w:r>
    </w:p>
    <w:p w14:paraId="5B13B5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des exemples</w:t>
      </w:r>
    </w:p>
    <w:p w14:paraId="1E20D65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deux situations</w:t>
      </w:r>
    </w:p>
    <w:p w14:paraId="6CCBE4F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des avantages et des inconvénients</w:t>
      </w:r>
    </w:p>
    <w:p w14:paraId="651B4F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son accord</w:t>
      </w:r>
    </w:p>
    <w:p w14:paraId="63C828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son désaccord avec politesse</w:t>
      </w:r>
    </w:p>
    <w:p w14:paraId="10D7996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son opinion</w:t>
      </w:r>
    </w:p>
    <w:p w14:paraId="3A2464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doute</w:t>
      </w:r>
    </w:p>
    <w:p w14:paraId="2121EE7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certitude</w:t>
      </w:r>
    </w:p>
    <w:p w14:paraId="2DC58E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possibilité</w:t>
      </w:r>
    </w:p>
    <w:p w14:paraId="0F08786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probabilité</w:t>
      </w:r>
    </w:p>
    <w:p w14:paraId="52FF05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souhait</w:t>
      </w:r>
    </w:p>
    <w:p w14:paraId="1C742E9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regret simple</w:t>
      </w:r>
    </w:p>
    <w:p w14:paraId="302CE0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peur, la colère, la déception et la satisfaction</w:t>
      </w:r>
    </w:p>
    <w:p w14:paraId="44BDBE2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conseil</w:t>
      </w:r>
    </w:p>
    <w:p w14:paraId="3E3511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Avertir quelqu’un</w:t>
      </w:r>
    </w:p>
    <w:p w14:paraId="14EC1B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des instructions détaillées</w:t>
      </w:r>
    </w:p>
    <w:p w14:paraId="40FA61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une règle</w:t>
      </w:r>
    </w:p>
    <w:p w14:paraId="608A75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demande polie</w:t>
      </w:r>
    </w:p>
    <w:p w14:paraId="3AD3D4E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Négocier une décision</w:t>
      </w:r>
    </w:p>
    <w:p w14:paraId="6B9BD5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Trouver un compromis</w:t>
      </w:r>
    </w:p>
    <w:p w14:paraId="544CD8D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Résoudre un problème quotidien</w:t>
      </w:r>
    </w:p>
    <w:p w14:paraId="232869D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réservation complexe</w:t>
      </w:r>
    </w:p>
    <w:p w14:paraId="6070D82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Modifier une réservation</w:t>
      </w:r>
    </w:p>
    <w:p w14:paraId="6421772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réclamation détaillée</w:t>
      </w:r>
    </w:p>
    <w:p w14:paraId="72E61B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un remboursement</w:t>
      </w:r>
    </w:p>
    <w:p w14:paraId="00AE0DD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un problème administratif</w:t>
      </w:r>
    </w:p>
    <w:p w14:paraId="30554E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une conversation imprévue</w:t>
      </w:r>
    </w:p>
    <w:p w14:paraId="53B3CE4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une idée lorsque l’interlocuteur ne comprend pas</w:t>
      </w:r>
    </w:p>
    <w:p w14:paraId="33FCF7E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des précisions</w:t>
      </w:r>
    </w:p>
    <w:p w14:paraId="0ABE6D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que l’on a bien compris</w:t>
      </w:r>
    </w:p>
    <w:p w14:paraId="468BC1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les paroles d’une autre personne</w:t>
      </w:r>
    </w:p>
    <w:p w14:paraId="7A9A026B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01414B6">
          <v:rect id="_x0000_i1037" style="width:0;height:1.5pt" o:hralign="center" o:hrstd="t" o:hr="t" fillcolor="#a0a0a0" stroked="f"/>
        </w:pict>
      </w:r>
    </w:p>
    <w:p w14:paraId="015BC4B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5. Compréhension orale</w:t>
      </w:r>
    </w:p>
    <w:p w14:paraId="3896BE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l’essentiel d’une conversation en français standard</w:t>
      </w:r>
    </w:p>
    <w:p w14:paraId="0A22B74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discussion sur un sujet familier</w:t>
      </w:r>
    </w:p>
    <w:p w14:paraId="70DD3CC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message vocal détaillé</w:t>
      </w:r>
    </w:p>
    <w:p w14:paraId="7271D4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annonces publiques</w:t>
      </w:r>
    </w:p>
    <w:p w14:paraId="13FB624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instructions en plusieurs étapes</w:t>
      </w:r>
    </w:p>
    <w:p w14:paraId="2DF51A6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émission courte</w:t>
      </w:r>
    </w:p>
    <w:p w14:paraId="2F01A8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interview simple</w:t>
      </w:r>
    </w:p>
    <w:p w14:paraId="6DAF9EA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reportage court</w:t>
      </w:r>
    </w:p>
    <w:p w14:paraId="0565546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l’idée principale d’un podcast accessible</w:t>
      </w:r>
    </w:p>
    <w:p w14:paraId="1B643C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l’opinion d’un locuteur</w:t>
      </w:r>
    </w:p>
    <w:p w14:paraId="6F7B6E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arguments principaux</w:t>
      </w:r>
    </w:p>
    <w:p w14:paraId="6D3FED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Repérer les informations précises</w:t>
      </w:r>
    </w:p>
    <w:p w14:paraId="4873FBA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l’ordre chronologique d’un récit</w:t>
      </w:r>
    </w:p>
    <w:p w14:paraId="248B249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cause et la conséquence dans un discours</w:t>
      </w:r>
    </w:p>
    <w:p w14:paraId="0907A1A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si une personne est satisfaite, inquiète, en colère ou hésitante</w:t>
      </w:r>
    </w:p>
    <w:p w14:paraId="04D153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différents locuteurs parlant à une vitesse normale mais claire</w:t>
      </w:r>
    </w:p>
    <w:p w14:paraId="6D81A6F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des notes pendant l’écoute</w:t>
      </w:r>
    </w:p>
    <w:p w14:paraId="21EF58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oralement ou par écrit un audio court</w:t>
      </w:r>
    </w:p>
    <w:p w14:paraId="761E447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sans chercher à traduire chaque mot</w:t>
      </w:r>
    </w:p>
    <w:p w14:paraId="0234C6FF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D6B58F1">
          <v:rect id="_x0000_i1038" style="width:0;height:1.5pt" o:hralign="center" o:hrstd="t" o:hr="t" fillcolor="#a0a0a0" stroked="f"/>
        </w:pict>
      </w:r>
    </w:p>
    <w:p w14:paraId="3DC2E89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6. Compréhension écrite</w:t>
      </w:r>
    </w:p>
    <w:p w14:paraId="796205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courriel personnel détaillé</w:t>
      </w:r>
    </w:p>
    <w:p w14:paraId="4083BB9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courriel professionnel simple</w:t>
      </w:r>
    </w:p>
    <w:p w14:paraId="18C0811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lettre administrative simple</w:t>
      </w:r>
    </w:p>
    <w:p w14:paraId="2C247AF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offre d’emploi</w:t>
      </w:r>
    </w:p>
    <w:p w14:paraId="0E8F018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règlement</w:t>
      </w:r>
    </w:p>
    <w:p w14:paraId="1F3A1B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instructions</w:t>
      </w:r>
    </w:p>
    <w:p w14:paraId="1337B2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réclamation ou une réponse à une réclamation</w:t>
      </w:r>
    </w:p>
    <w:p w14:paraId="5ABA119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article de presse accessible</w:t>
      </w:r>
    </w:p>
    <w:p w14:paraId="2F422A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témoignage</w:t>
      </w:r>
    </w:p>
    <w:p w14:paraId="1871870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récit</w:t>
      </w:r>
    </w:p>
    <w:p w14:paraId="56557E4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critique simple de film ou de livre</w:t>
      </w:r>
    </w:p>
    <w:p w14:paraId="28DAD4E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thème principal</w:t>
      </w:r>
    </w:p>
    <w:p w14:paraId="6E2714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idées principales</w:t>
      </w:r>
    </w:p>
    <w:p w14:paraId="6C544B1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Repérer l’opinion de l’auteur</w:t>
      </w:r>
    </w:p>
    <w:p w14:paraId="78D096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arguments</w:t>
      </w:r>
    </w:p>
    <w:p w14:paraId="753AF48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faits et les opinions</w:t>
      </w:r>
    </w:p>
    <w:p w14:paraId="71C32D8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cause, la conséquence et l’opposition dans un texte</w:t>
      </w:r>
    </w:p>
    <w:p w14:paraId="67B5F8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Deviner le sens d’un mot grâce au contexte</w:t>
      </w:r>
    </w:p>
    <w:p w14:paraId="4B0713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les informations principales</w:t>
      </w:r>
    </w:p>
    <w:p w14:paraId="6988F8A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les informations de deux petits documents</w:t>
      </w:r>
    </w:p>
    <w:p w14:paraId="46B71CF8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A3FFE26">
          <v:rect id="_x0000_i1039" style="width:0;height:1.5pt" o:hralign="center" o:hrstd="t" o:hr="t" fillcolor="#a0a0a0" stroked="f"/>
        </w:pict>
      </w:r>
    </w:p>
    <w:p w14:paraId="79DF1FD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7. Production écrite</w:t>
      </w:r>
    </w:p>
    <w:p w14:paraId="7FD4B1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courriel personnel détaillé</w:t>
      </w:r>
    </w:p>
    <w:p w14:paraId="1DA2B4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courriel professionnel simple</w:t>
      </w:r>
    </w:p>
    <w:p w14:paraId="05E467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une demande d’information</w:t>
      </w:r>
    </w:p>
    <w:p w14:paraId="2668034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une invitation détaillée</w:t>
      </w:r>
    </w:p>
    <w:p w14:paraId="7F5162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Accepter ou refuser une proposition avec justification</w:t>
      </w:r>
    </w:p>
    <w:p w14:paraId="703BAC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une lettre de réclamation</w:t>
      </w:r>
    </w:p>
    <w:p w14:paraId="3C66BC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un remboursement</w:t>
      </w:r>
    </w:p>
    <w:p w14:paraId="4C6696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expérience</w:t>
      </w:r>
    </w:p>
    <w:p w14:paraId="16A237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événement passé</w:t>
      </w:r>
    </w:p>
    <w:p w14:paraId="68290D2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 voyage</w:t>
      </w:r>
    </w:p>
    <w:p w14:paraId="09EA852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 projet</w:t>
      </w:r>
    </w:p>
    <w:p w14:paraId="050330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situation problématique</w:t>
      </w:r>
    </w:p>
    <w:p w14:paraId="665F67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son opinion</w:t>
      </w:r>
    </w:p>
    <w:p w14:paraId="750A39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un point de vue avec des arguments simples</w:t>
      </w:r>
    </w:p>
    <w:p w14:paraId="244915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les avantages et les inconvénients d’une situation</w:t>
      </w:r>
    </w:p>
    <w:p w14:paraId="22BBB4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Proposer une solution</w:t>
      </w:r>
    </w:p>
    <w:p w14:paraId="15FD115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des conseils</w:t>
      </w:r>
    </w:p>
    <w:p w14:paraId="288F50B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texte structuré avec une introduction, un développement et une conclusion</w:t>
      </w:r>
    </w:p>
    <w:p w14:paraId="1D1908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les idées en paragraphes</w:t>
      </w:r>
    </w:p>
    <w:p w14:paraId="645986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connecteurs logiques variés</w:t>
      </w:r>
    </w:p>
    <w:p w14:paraId="598C6B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plusieurs temps verbaux dans un même texte</w:t>
      </w:r>
    </w:p>
    <w:p w14:paraId="7B106C5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répétitions grâce aux pronoms et aux synonymes</w:t>
      </w:r>
    </w:p>
    <w:p w14:paraId="401A24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Relire et corriger :</w:t>
      </w:r>
    </w:p>
    <w:p w14:paraId="45EE47E7" w14:textId="77777777" w:rsidR="005F461A" w:rsidRPr="005F461A" w:rsidRDefault="005F461A" w:rsidP="005F46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conjugaisons</w:t>
      </w:r>
    </w:p>
    <w:p w14:paraId="614944C7" w14:textId="77777777" w:rsidR="005F461A" w:rsidRPr="005F461A" w:rsidRDefault="005F461A" w:rsidP="005F46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accords</w:t>
      </w:r>
    </w:p>
    <w:p w14:paraId="52E07AA8" w14:textId="77777777" w:rsidR="005F461A" w:rsidRPr="005F461A" w:rsidRDefault="005F461A" w:rsidP="005F46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articles</w:t>
      </w:r>
    </w:p>
    <w:p w14:paraId="08CE5C3F" w14:textId="77777777" w:rsidR="005F461A" w:rsidRPr="005F461A" w:rsidRDefault="005F461A" w:rsidP="005F46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prépositions</w:t>
      </w:r>
    </w:p>
    <w:p w14:paraId="6FB58EDC" w14:textId="77777777" w:rsidR="005F461A" w:rsidRPr="005F461A" w:rsidRDefault="005F461A" w:rsidP="005F46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pronoms</w:t>
      </w:r>
    </w:p>
    <w:p w14:paraId="2336940C" w14:textId="77777777" w:rsidR="005F461A" w:rsidRPr="005F461A" w:rsidRDefault="005F461A" w:rsidP="005F46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l’orthographe</w:t>
      </w:r>
      <w:proofErr w:type="gramEnd"/>
    </w:p>
    <w:p w14:paraId="7FDA493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dans un temps limité</w:t>
      </w:r>
    </w:p>
    <w:p w14:paraId="743831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Garder quelques minutes pour la relecture</w:t>
      </w:r>
    </w:p>
    <w:p w14:paraId="2AC0962D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405E787">
          <v:rect id="_x0000_i1040" style="width:0;height:1.5pt" o:hralign="center" o:hrstd="t" o:hr="t" fillcolor="#a0a0a0" stroked="f"/>
        </w:pict>
      </w:r>
    </w:p>
    <w:p w14:paraId="394E0D3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8. Production orale</w:t>
      </w:r>
    </w:p>
    <w:p w14:paraId="025D10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 présenter de manière détaillée</w:t>
      </w:r>
    </w:p>
    <w:p w14:paraId="4753C5A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son parcours scolaire et professionnel</w:t>
      </w:r>
    </w:p>
    <w:p w14:paraId="73D392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ses objectifs</w:t>
      </w:r>
    </w:p>
    <w:p w14:paraId="169CDE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une expérience de manière organisée</w:t>
      </w:r>
    </w:p>
    <w:p w14:paraId="1B14DB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situation ou un problème</w:t>
      </w:r>
    </w:p>
    <w:p w14:paraId="0A26DC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 projet</w:t>
      </w:r>
    </w:p>
    <w:p w14:paraId="0FE8C2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son opinion sur un sujet familier</w:t>
      </w:r>
    </w:p>
    <w:p w14:paraId="6F7E678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Justifier son opinion avec plusieurs arguments</w:t>
      </w:r>
    </w:p>
    <w:p w14:paraId="5F57BC1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des exemples</w:t>
      </w:r>
    </w:p>
    <w:p w14:paraId="43D731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des avantages et des inconvénients</w:t>
      </w:r>
    </w:p>
    <w:p w14:paraId="318339C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deux possibilités</w:t>
      </w:r>
    </w:p>
    <w:p w14:paraId="124CCC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Proposer une solution</w:t>
      </w:r>
    </w:p>
    <w:p w14:paraId="27512D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aux arguments d’une autre personne</w:t>
      </w:r>
    </w:p>
    <w:p w14:paraId="704E11C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son accord ou son désaccord</w:t>
      </w:r>
    </w:p>
    <w:p w14:paraId="7E0CF40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Négocier dans une situation quotidienne</w:t>
      </w:r>
    </w:p>
    <w:p w14:paraId="51FAB0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Convaincre une personne avec des arguments simples</w:t>
      </w:r>
    </w:p>
    <w:p w14:paraId="195B612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 jeu de rôle</w:t>
      </w:r>
    </w:p>
    <w:p w14:paraId="61AA35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Gérer une situation imprévue</w:t>
      </w:r>
    </w:p>
    <w:p w14:paraId="59DB513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des précisions</w:t>
      </w:r>
    </w:p>
    <w:p w14:paraId="4DC7C3D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lorsque le mot exact est inconnu</w:t>
      </w:r>
    </w:p>
    <w:p w14:paraId="03B0B13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connecteurs à l’oral</w:t>
      </w:r>
    </w:p>
    <w:p w14:paraId="2C8ABD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pendant plusieurs minutes sans lire un texte préparé</w:t>
      </w:r>
    </w:p>
    <w:p w14:paraId="61A05E3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à des questions supplémentaires</w:t>
      </w:r>
    </w:p>
    <w:p w14:paraId="604BC1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une conversation malgré quelques erreurs</w:t>
      </w:r>
    </w:p>
    <w:p w14:paraId="5549EFB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une prononciation suffisamment claire pour être compris</w:t>
      </w:r>
    </w:p>
    <w:p w14:paraId="107EE2A8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18FD2EC">
          <v:rect id="_x0000_i1041" style="width:0;height:1.5pt" o:hralign="center" o:hrstd="t" o:hr="t" fillcolor="#a0a0a0" stroked="f"/>
        </w:pict>
      </w:r>
    </w:p>
    <w:p w14:paraId="6EC9F4F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9. Prononciation et fluidité</w:t>
      </w:r>
    </w:p>
    <w:p w14:paraId="54C768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sons principaux du français</w:t>
      </w:r>
    </w:p>
    <w:p w14:paraId="00FF9B0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voyelles nasales</w:t>
      </w:r>
    </w:p>
    <w:p w14:paraId="68EB81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sons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ou</w:t>
      </w:r>
    </w:p>
    <w:p w14:paraId="2DC5DF8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Prononcer correctement les terminaisons verbales fréquentes</w:t>
      </w:r>
    </w:p>
    <w:p w14:paraId="1B1D0B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les lettres finales muettes</w:t>
      </w:r>
    </w:p>
    <w:p w14:paraId="44585FB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les liaisons obligatoires</w:t>
      </w:r>
    </w:p>
    <w:p w14:paraId="0D5D25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certaines liaisons incorrectes</w:t>
      </w:r>
    </w:p>
    <w:p w14:paraId="496282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les groupes rythmiques</w:t>
      </w:r>
    </w:p>
    <w:p w14:paraId="6328726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l’accent sur la dernière syllabe du groupe rythmique</w:t>
      </w:r>
    </w:p>
    <w:p w14:paraId="21BAB2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une intonation adaptée à l’émotion</w:t>
      </w:r>
    </w:p>
    <w:p w14:paraId="125A64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une intonation adaptée à l’affirmation et à la question</w:t>
      </w:r>
    </w:p>
    <w:p w14:paraId="30C673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Réduire les longues pauses</w:t>
      </w:r>
    </w:p>
    <w:p w14:paraId="48460E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expressions pour gagner du temps :</w:t>
      </w:r>
    </w:p>
    <w:p w14:paraId="429FC903" w14:textId="77777777" w:rsidR="005F461A" w:rsidRPr="005F461A" w:rsidRDefault="005F461A" w:rsidP="005F46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Eh bien…</w:t>
      </w:r>
    </w:p>
    <w:p w14:paraId="06EF498A" w14:textId="77777777" w:rsidR="005F461A" w:rsidRPr="005F461A" w:rsidRDefault="005F461A" w:rsidP="005F46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Voyons…</w:t>
      </w:r>
    </w:p>
    <w:p w14:paraId="24E4F79F" w14:textId="77777777" w:rsidR="005F461A" w:rsidRPr="005F461A" w:rsidRDefault="005F461A" w:rsidP="005F46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dirais que…</w:t>
      </w:r>
    </w:p>
    <w:p w14:paraId="7EFC42FC" w14:textId="77777777" w:rsidR="005F461A" w:rsidRPr="005F461A" w:rsidRDefault="005F461A" w:rsidP="005F46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 mon avis…</w:t>
      </w:r>
    </w:p>
    <w:p w14:paraId="2EA2AE8A" w14:textId="77777777" w:rsidR="005F461A" w:rsidRPr="005F461A" w:rsidRDefault="005F461A" w:rsidP="005F46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Comment dire…</w:t>
      </w:r>
    </w:p>
    <w:p w14:paraId="320EBAA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un texte à voix haute avec fluidité</w:t>
      </w:r>
    </w:p>
    <w:p w14:paraId="7A1C50D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du 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shadowing</w:t>
      </w:r>
      <w:proofErr w:type="spell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avec un audio</w:t>
      </w:r>
    </w:p>
    <w:p w14:paraId="2B5557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S’enregistrer régulièrement</w:t>
      </w:r>
    </w:p>
    <w:p w14:paraId="03FEB0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Repérer ses erreurs de prononciation récurrentes</w:t>
      </w:r>
    </w:p>
    <w:p w14:paraId="5CCA719E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59BA05F">
          <v:rect id="_x0000_i1042" style="width:0;height:1.5pt" o:hralign="center" o:hrstd="t" o:hr="t" fillcolor="#a0a0a0" stroked="f"/>
        </w:pict>
      </w:r>
    </w:p>
    <w:p w14:paraId="5D759A8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10. Méthodes de travail</w:t>
      </w:r>
    </w:p>
    <w:p w14:paraId="03B62EF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Pour chaque point grammatical</w:t>
      </w:r>
    </w:p>
    <w:p w14:paraId="7F34B8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règle</w:t>
      </w:r>
    </w:p>
    <w:p w14:paraId="249A19D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Observer plusieurs exemples</w:t>
      </w:r>
    </w:p>
    <w:p w14:paraId="46DD8A7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des exercices contrôlés</w:t>
      </w:r>
    </w:p>
    <w:p w14:paraId="3C16F1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dix phrases personnelles</w:t>
      </w:r>
    </w:p>
    <w:p w14:paraId="57401F2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structure à l’oral</w:t>
      </w:r>
    </w:p>
    <w:p w14:paraId="51F8E6F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structure dans un texte</w:t>
      </w:r>
    </w:p>
    <w:p w14:paraId="54C0DD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le point après une semaine</w:t>
      </w:r>
    </w:p>
    <w:p w14:paraId="060A066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Pour chaque thème de vocabulaire</w:t>
      </w:r>
    </w:p>
    <w:p w14:paraId="49A4335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les mots essentiels</w:t>
      </w:r>
    </w:p>
    <w:p w14:paraId="3B53A5D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des expressions complètes</w:t>
      </w:r>
    </w:p>
    <w:p w14:paraId="130D28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Classer le vocabulaire par sous-thèmes</w:t>
      </w:r>
    </w:p>
    <w:p w14:paraId="7AE1482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des phrases personnelles</w:t>
      </w:r>
    </w:p>
    <w:p w14:paraId="2F9B054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vocabulaire dans une conversation</w:t>
      </w:r>
    </w:p>
    <w:p w14:paraId="69260B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petit texte sur le thème</w:t>
      </w:r>
    </w:p>
    <w:p w14:paraId="73A521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avec la répétition espacée</w:t>
      </w:r>
    </w:p>
    <w:p w14:paraId="2107C16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Cahier d’erreurs</w:t>
      </w:r>
    </w:p>
    <w:p w14:paraId="419280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Noter la phrase incorrecte</w:t>
      </w:r>
    </w:p>
    <w:p w14:paraId="2C53D0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la correction</w:t>
      </w:r>
    </w:p>
    <w:p w14:paraId="266F882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cause de l’erreur</w:t>
      </w:r>
    </w:p>
    <w:p w14:paraId="1FC69C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nouvel exemple</w:t>
      </w:r>
    </w:p>
    <w:p w14:paraId="217A488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les erreurs chaque semaine</w:t>
      </w:r>
    </w:p>
    <w:p w14:paraId="6B3C4325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E642113">
          <v:rect id="_x0000_i1043" style="width:0;height:1.5pt" o:hralign="center" o:hrstd="t" o:hr="t" fillcolor="#a0a0a0" stroked="f"/>
        </w:pict>
      </w:r>
    </w:p>
    <w:p w14:paraId="01E8CAD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11. Validation finale du niveau B1</w:t>
      </w:r>
    </w:p>
    <w:p w14:paraId="5AB98ED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Compréhension</w:t>
      </w:r>
    </w:p>
    <w:p w14:paraId="1BA8A8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l’essentiel d’une conversation en français standard</w:t>
      </w:r>
    </w:p>
    <w:p w14:paraId="304471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reportage ou une interview accessible</w:t>
      </w:r>
    </w:p>
    <w:p w14:paraId="4CB8FB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instructions détaillées</w:t>
      </w:r>
    </w:p>
    <w:p w14:paraId="6F97AB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idées principales d’un article</w:t>
      </w:r>
    </w:p>
    <w:p w14:paraId="2893FA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point de vue de l’auteur ou du locuteur</w:t>
      </w:r>
    </w:p>
    <w:p w14:paraId="4FF9E8E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Trouver des informations précises dans un document</w:t>
      </w:r>
    </w:p>
    <w:p w14:paraId="4168DB8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Expression écrite</w:t>
      </w:r>
    </w:p>
    <w:p w14:paraId="6EBBB7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 texte organisé en plusieurs paragraphes</w:t>
      </w:r>
    </w:p>
    <w:p w14:paraId="326ECB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une expérience avec une chronologie claire</w:t>
      </w:r>
    </w:p>
    <w:p w14:paraId="5F86C5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et justifier mon opinion</w:t>
      </w:r>
    </w:p>
    <w:p w14:paraId="505807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les avantages et les inconvénients d’un sujet</w:t>
      </w:r>
    </w:p>
    <w:p w14:paraId="5C36E9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une demande ou une réclamation claire</w:t>
      </w:r>
    </w:p>
    <w:p w14:paraId="41B7DB7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connecteurs logiques variés</w:t>
      </w:r>
    </w:p>
    <w:p w14:paraId="456C60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plusieurs temps verbaux</w:t>
      </w:r>
    </w:p>
    <w:p w14:paraId="69CA146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Expression orale</w:t>
      </w:r>
    </w:p>
    <w:p w14:paraId="087E7AC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de mon parcours et de mes projets</w:t>
      </w:r>
    </w:p>
    <w:p w14:paraId="773914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Raconter une expérience sans réciter un texte</w:t>
      </w:r>
    </w:p>
    <w:p w14:paraId="63DB69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plusieurs minutes sur un sujet familier</w:t>
      </w:r>
    </w:p>
    <w:p w14:paraId="735BB0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mon opinion avec des arguments et des exemples</w:t>
      </w:r>
    </w:p>
    <w:p w14:paraId="1F97EF2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aux questions de mon interlocuteur</w:t>
      </w:r>
    </w:p>
    <w:p w14:paraId="22BF1A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une discussion ou à une négociation</w:t>
      </w:r>
    </w:p>
    <w:p w14:paraId="186AED4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lorsque je ne connais pas un mot</w:t>
      </w:r>
    </w:p>
    <w:p w14:paraId="591D13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Rester compréhensible malgré quelques erreurs</w:t>
      </w:r>
    </w:p>
    <w:p w14:paraId="4B76B95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Validation générale</w:t>
      </w:r>
    </w:p>
    <w:p w14:paraId="24B1E7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présent, le passé et le futur avec suffisamment de précision</w:t>
      </w:r>
    </w:p>
    <w:p w14:paraId="581839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conditionnel présent</w:t>
      </w:r>
    </w:p>
    <w:p w14:paraId="3453D9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principales phrases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</w:t>
      </w:r>
    </w:p>
    <w:p w14:paraId="0FD4F71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dans les expressions fréquentes</w:t>
      </w:r>
    </w:p>
    <w:p w14:paraId="7817CF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mes idées avec des connecteurs</w:t>
      </w:r>
    </w:p>
    <w:p w14:paraId="4472BB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contenus authentiques adaptés au niveau B1</w:t>
      </w:r>
    </w:p>
    <w:p w14:paraId="0092B7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au moins deux textes corrigés par semaine</w:t>
      </w:r>
    </w:p>
    <w:p w14:paraId="1785D7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au moins trois séances de conversation par semaine</w:t>
      </w:r>
    </w:p>
    <w:p w14:paraId="04AED8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Réussir plusieurs tests blancs de niveau B1</w:t>
      </w:r>
    </w:p>
    <w:p w14:paraId="42AC842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mes erreurs fréquentes et les corriger</w:t>
      </w:r>
    </w:p>
    <w:p w14:paraId="6F57D3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Communiquer avec une certaine autonomie dans la majorité des situations quotidiennes</w:t>
      </w:r>
    </w:p>
    <w:p w14:paraId="6758986E" w14:textId="28A3AC57" w:rsidR="005F461A" w:rsidRPr="00047165" w:rsidRDefault="005F461A">
      <w:pPr>
        <w:rPr>
          <w:sz w:val="20"/>
          <w:szCs w:val="20"/>
        </w:rPr>
      </w:pPr>
      <w:r w:rsidRPr="00047165">
        <w:rPr>
          <w:sz w:val="20"/>
          <w:szCs w:val="20"/>
        </w:rPr>
        <w:br w:type="page"/>
      </w:r>
    </w:p>
    <w:p w14:paraId="70F5EB1E" w14:textId="77777777" w:rsidR="005F461A" w:rsidRPr="00047165" w:rsidRDefault="005F461A" w:rsidP="005F461A">
      <w:pPr>
        <w:pStyle w:val="Titre1"/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Programme complet de français — Niveau B2</w:t>
      </w:r>
    </w:p>
    <w:p w14:paraId="2549E0F3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1. Conjugaison et temps verbaux</w:t>
      </w:r>
    </w:p>
    <w:p w14:paraId="1E479848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Révision et maîtrise des temps de base</w:t>
      </w:r>
    </w:p>
    <w:p w14:paraId="3BA9B90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présent avec précision pour décrire, expliquer et argumenter</w:t>
      </w:r>
    </w:p>
    <w:p w14:paraId="792B33B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le passé composé et ses accords essentiels</w:t>
      </w:r>
    </w:p>
    <w:p w14:paraId="096B602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l’imparfait pour les descriptions, les habitudes et les situations durables</w:t>
      </w:r>
    </w:p>
    <w:p w14:paraId="7754710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Alterner correctement le passé composé et l’imparfait dans un récit complexe</w:t>
      </w:r>
    </w:p>
    <w:p w14:paraId="7D8161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plus-que-parfait pour exprimer l’antériorité</w:t>
      </w:r>
    </w:p>
    <w:p w14:paraId="677EAAB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futur proche et le futur simple selon le contexte</w:t>
      </w:r>
    </w:p>
    <w:p w14:paraId="01678C3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conditionnel présent pour exprimer une hypothèse, un conseil ou une demande polie</w:t>
      </w:r>
    </w:p>
    <w:p w14:paraId="7C7BD99F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conditionnel passé</w:t>
      </w:r>
    </w:p>
    <w:p w14:paraId="3658A45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le conditionnel passé avec </w:t>
      </w:r>
      <w:r w:rsidRPr="00047165">
        <w:rPr>
          <w:rStyle w:val="lev"/>
          <w:rFonts w:eastAsiaTheme="majorEastAsia"/>
          <w:sz w:val="20"/>
          <w:szCs w:val="20"/>
        </w:rPr>
        <w:t>avoir</w:t>
      </w:r>
    </w:p>
    <w:p w14:paraId="01A4B10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le conditionnel passé avec </w:t>
      </w:r>
      <w:r w:rsidRPr="00047165">
        <w:rPr>
          <w:rStyle w:val="lev"/>
          <w:rFonts w:eastAsiaTheme="majorEastAsia"/>
          <w:sz w:val="20"/>
          <w:szCs w:val="20"/>
        </w:rPr>
        <w:t>être</w:t>
      </w:r>
    </w:p>
    <w:p w14:paraId="2628788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 regret :</w:t>
      </w:r>
    </w:p>
    <w:p w14:paraId="79A530E7" w14:textId="77777777" w:rsidR="005F461A" w:rsidRPr="00047165" w:rsidRDefault="005F461A" w:rsidP="005F461A">
      <w:pPr>
        <w:pStyle w:val="NormalWeb"/>
        <w:numPr>
          <w:ilvl w:val="0"/>
          <w:numId w:val="105"/>
        </w:numPr>
        <w:rPr>
          <w:sz w:val="20"/>
          <w:szCs w:val="20"/>
        </w:rPr>
      </w:pPr>
      <w:r w:rsidRPr="00047165">
        <w:rPr>
          <w:sz w:val="20"/>
          <w:szCs w:val="20"/>
        </w:rPr>
        <w:t>J’aurais dû accepter cette proposition.</w:t>
      </w:r>
    </w:p>
    <w:p w14:paraId="51521367" w14:textId="77777777" w:rsidR="005F461A" w:rsidRPr="00047165" w:rsidRDefault="005F461A" w:rsidP="005F461A">
      <w:pPr>
        <w:pStyle w:val="NormalWeb"/>
        <w:numPr>
          <w:ilvl w:val="0"/>
          <w:numId w:val="105"/>
        </w:numPr>
        <w:rPr>
          <w:sz w:val="20"/>
          <w:szCs w:val="20"/>
        </w:rPr>
      </w:pPr>
      <w:r w:rsidRPr="00047165">
        <w:rPr>
          <w:sz w:val="20"/>
          <w:szCs w:val="20"/>
        </w:rPr>
        <w:t>Je serais parti plus tôt.</w:t>
      </w:r>
    </w:p>
    <w:p w14:paraId="54BF33D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 reproche :</w:t>
      </w:r>
    </w:p>
    <w:p w14:paraId="46351F71" w14:textId="77777777" w:rsidR="005F461A" w:rsidRPr="00047165" w:rsidRDefault="005F461A" w:rsidP="005F461A">
      <w:pPr>
        <w:pStyle w:val="NormalWeb"/>
        <w:numPr>
          <w:ilvl w:val="0"/>
          <w:numId w:val="106"/>
        </w:numPr>
        <w:rPr>
          <w:sz w:val="20"/>
          <w:szCs w:val="20"/>
        </w:rPr>
      </w:pPr>
      <w:r w:rsidRPr="00047165">
        <w:rPr>
          <w:sz w:val="20"/>
          <w:szCs w:val="20"/>
        </w:rPr>
        <w:t>Tu aurais pu me prévenir.</w:t>
      </w:r>
    </w:p>
    <w:p w14:paraId="7F0405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action qui ne s’est pas réalisée :</w:t>
      </w:r>
    </w:p>
    <w:p w14:paraId="5851C69F" w14:textId="77777777" w:rsidR="005F461A" w:rsidRPr="00047165" w:rsidRDefault="005F461A" w:rsidP="005F461A">
      <w:pPr>
        <w:pStyle w:val="NormalWeb"/>
        <w:numPr>
          <w:ilvl w:val="0"/>
          <w:numId w:val="107"/>
        </w:numPr>
        <w:rPr>
          <w:sz w:val="20"/>
          <w:szCs w:val="20"/>
        </w:rPr>
      </w:pPr>
      <w:r w:rsidRPr="00047165">
        <w:rPr>
          <w:sz w:val="20"/>
          <w:szCs w:val="20"/>
        </w:rPr>
        <w:t>Sans cette erreur, nous aurions terminé le projet.</w:t>
      </w:r>
    </w:p>
    <w:p w14:paraId="543DA44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information non confirmée concernant le passé :</w:t>
      </w:r>
    </w:p>
    <w:p w14:paraId="5BD4A59D" w14:textId="77777777" w:rsidR="005F461A" w:rsidRPr="00047165" w:rsidRDefault="005F461A" w:rsidP="005F461A">
      <w:pPr>
        <w:pStyle w:val="NormalWeb"/>
        <w:numPr>
          <w:ilvl w:val="0"/>
          <w:numId w:val="108"/>
        </w:numPr>
        <w:rPr>
          <w:sz w:val="20"/>
          <w:szCs w:val="20"/>
        </w:rPr>
      </w:pPr>
      <w:r w:rsidRPr="00047165">
        <w:rPr>
          <w:sz w:val="20"/>
          <w:szCs w:val="20"/>
        </w:rPr>
        <w:t>Le ministre aurait annoncé sa démission.</w:t>
      </w:r>
    </w:p>
    <w:p w14:paraId="07E2661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Les phrases hypothétiques</w:t>
      </w:r>
    </w:p>
    <w:p w14:paraId="1373ED2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615CE43A" w14:textId="77777777" w:rsidR="005F461A" w:rsidRPr="00047165" w:rsidRDefault="005F461A" w:rsidP="005F461A">
      <w:pPr>
        <w:pStyle w:val="NormalWeb"/>
        <w:numPr>
          <w:ilvl w:val="0"/>
          <w:numId w:val="10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 xml:space="preserve"> + présent + présent</w:t>
      </w:r>
    </w:p>
    <w:p w14:paraId="43AC6BB9" w14:textId="77777777" w:rsidR="005F461A" w:rsidRPr="00047165" w:rsidRDefault="005F461A" w:rsidP="005F461A">
      <w:pPr>
        <w:pStyle w:val="NormalWeb"/>
        <w:numPr>
          <w:ilvl w:val="0"/>
          <w:numId w:val="10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 xml:space="preserve"> + présent + futur</w:t>
      </w:r>
    </w:p>
    <w:p w14:paraId="48AD6C34" w14:textId="77777777" w:rsidR="005F461A" w:rsidRPr="00047165" w:rsidRDefault="005F461A" w:rsidP="005F461A">
      <w:pPr>
        <w:pStyle w:val="NormalWeb"/>
        <w:numPr>
          <w:ilvl w:val="0"/>
          <w:numId w:val="10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 xml:space="preserve"> + présent + impératif</w:t>
      </w:r>
    </w:p>
    <w:p w14:paraId="401CD21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2CB5B0D3" w14:textId="77777777" w:rsidR="005F461A" w:rsidRPr="00047165" w:rsidRDefault="005F461A" w:rsidP="005F461A">
      <w:pPr>
        <w:pStyle w:val="NormalWeb"/>
        <w:numPr>
          <w:ilvl w:val="0"/>
          <w:numId w:val="11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 xml:space="preserve"> + imparfait + conditionnel présent</w:t>
      </w:r>
    </w:p>
    <w:p w14:paraId="514D660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Exemple :</w:t>
      </w:r>
    </w:p>
    <w:p w14:paraId="214F9FB7" w14:textId="77777777" w:rsidR="005F461A" w:rsidRPr="00047165" w:rsidRDefault="005F461A" w:rsidP="005F461A">
      <w:pPr>
        <w:pStyle w:val="NormalWeb"/>
        <w:numPr>
          <w:ilvl w:val="0"/>
          <w:numId w:val="111"/>
        </w:numPr>
        <w:rPr>
          <w:sz w:val="20"/>
          <w:szCs w:val="20"/>
        </w:rPr>
      </w:pPr>
      <w:r w:rsidRPr="00047165">
        <w:rPr>
          <w:sz w:val="20"/>
          <w:szCs w:val="20"/>
        </w:rPr>
        <w:t>Si j’avais plus de temps, je pratiquerais davantage.</w:t>
      </w:r>
    </w:p>
    <w:p w14:paraId="06AEF76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01565F60" w14:textId="77777777" w:rsidR="005F461A" w:rsidRPr="00047165" w:rsidRDefault="005F461A" w:rsidP="005F461A">
      <w:pPr>
        <w:pStyle w:val="NormalWeb"/>
        <w:numPr>
          <w:ilvl w:val="0"/>
          <w:numId w:val="11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 xml:space="preserve"> + plus-que-parfait + conditionnel passé</w:t>
      </w:r>
    </w:p>
    <w:p w14:paraId="69958C6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t>Exemple :</w:t>
      </w:r>
    </w:p>
    <w:p w14:paraId="293799BE" w14:textId="77777777" w:rsidR="005F461A" w:rsidRPr="00047165" w:rsidRDefault="005F461A" w:rsidP="005F461A">
      <w:pPr>
        <w:pStyle w:val="NormalWeb"/>
        <w:numPr>
          <w:ilvl w:val="0"/>
          <w:numId w:val="113"/>
        </w:numPr>
        <w:rPr>
          <w:sz w:val="20"/>
          <w:szCs w:val="20"/>
        </w:rPr>
      </w:pPr>
      <w:r w:rsidRPr="00047165">
        <w:rPr>
          <w:sz w:val="20"/>
          <w:szCs w:val="20"/>
        </w:rPr>
        <w:t>Si j’avais étudié davantage, j’aurais réussi.</w:t>
      </w:r>
    </w:p>
    <w:p w14:paraId="5511E2E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Combiner une condition passée avec une conséquence présente :</w:t>
      </w:r>
    </w:p>
    <w:p w14:paraId="2A3B237F" w14:textId="77777777" w:rsidR="005F461A" w:rsidRPr="00047165" w:rsidRDefault="005F461A" w:rsidP="005F461A">
      <w:pPr>
        <w:pStyle w:val="NormalWeb"/>
        <w:numPr>
          <w:ilvl w:val="0"/>
          <w:numId w:val="114"/>
        </w:numPr>
        <w:rPr>
          <w:sz w:val="20"/>
          <w:szCs w:val="20"/>
        </w:rPr>
      </w:pPr>
      <w:r w:rsidRPr="00047165">
        <w:rPr>
          <w:sz w:val="20"/>
          <w:szCs w:val="20"/>
        </w:rPr>
        <w:t>Si j’avais accepté ce poste, je travaillerais actuellement à Paris.</w:t>
      </w:r>
    </w:p>
    <w:p w14:paraId="39CD759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expressions alternatives :</w:t>
      </w:r>
    </w:p>
    <w:p w14:paraId="1A25BD89" w14:textId="77777777" w:rsidR="005F461A" w:rsidRPr="00047165" w:rsidRDefault="005F461A" w:rsidP="005F461A">
      <w:pPr>
        <w:pStyle w:val="NormalWeb"/>
        <w:numPr>
          <w:ilvl w:val="0"/>
          <w:numId w:val="11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condition que</w:t>
      </w:r>
    </w:p>
    <w:p w14:paraId="34E4FEC5" w14:textId="77777777" w:rsidR="005F461A" w:rsidRPr="00047165" w:rsidRDefault="005F461A" w:rsidP="005F461A">
      <w:pPr>
        <w:pStyle w:val="NormalWeb"/>
        <w:numPr>
          <w:ilvl w:val="0"/>
          <w:numId w:val="11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pourvu</w:t>
      </w:r>
      <w:proofErr w:type="gramEnd"/>
      <w:r w:rsidRPr="00047165">
        <w:rPr>
          <w:sz w:val="20"/>
          <w:szCs w:val="20"/>
        </w:rPr>
        <w:t xml:space="preserve"> que</w:t>
      </w:r>
    </w:p>
    <w:p w14:paraId="500EA8C7" w14:textId="77777777" w:rsidR="005F461A" w:rsidRPr="00047165" w:rsidRDefault="005F461A" w:rsidP="005F461A">
      <w:pPr>
        <w:pStyle w:val="NormalWeb"/>
        <w:numPr>
          <w:ilvl w:val="0"/>
          <w:numId w:val="11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moins que</w:t>
      </w:r>
    </w:p>
    <w:p w14:paraId="5D6DB2A2" w14:textId="77777777" w:rsidR="005F461A" w:rsidRPr="00047165" w:rsidRDefault="005F461A" w:rsidP="005F461A">
      <w:pPr>
        <w:pStyle w:val="NormalWeb"/>
        <w:numPr>
          <w:ilvl w:val="0"/>
          <w:numId w:val="11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</w:t>
      </w:r>
      <w:proofErr w:type="gramEnd"/>
      <w:r w:rsidRPr="00047165">
        <w:rPr>
          <w:sz w:val="20"/>
          <w:szCs w:val="20"/>
        </w:rPr>
        <w:t xml:space="preserve"> cas où</w:t>
      </w:r>
    </w:p>
    <w:p w14:paraId="546AD09C" w14:textId="77777777" w:rsidR="005F461A" w:rsidRPr="00047165" w:rsidRDefault="005F461A" w:rsidP="005F461A">
      <w:pPr>
        <w:pStyle w:val="NormalWeb"/>
        <w:numPr>
          <w:ilvl w:val="0"/>
          <w:numId w:val="11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supposant que</w:t>
      </w:r>
    </w:p>
    <w:p w14:paraId="20D1CFC2" w14:textId="77777777" w:rsidR="005F461A" w:rsidRPr="00047165" w:rsidRDefault="005F461A" w:rsidP="005F461A">
      <w:pPr>
        <w:pStyle w:val="NormalWeb"/>
        <w:numPr>
          <w:ilvl w:val="0"/>
          <w:numId w:val="11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dans</w:t>
      </w:r>
      <w:proofErr w:type="gramEnd"/>
      <w:r w:rsidRPr="00047165">
        <w:rPr>
          <w:sz w:val="20"/>
          <w:szCs w:val="20"/>
        </w:rPr>
        <w:t xml:space="preserve"> l’hypothèse où</w:t>
      </w:r>
    </w:p>
    <w:p w14:paraId="2C1C0C3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Éviter les erreurs comme </w:t>
      </w:r>
      <w:r w:rsidRPr="00047165">
        <w:rPr>
          <w:rStyle w:val="lev"/>
          <w:rFonts w:eastAsiaTheme="majorEastAsia"/>
          <w:sz w:val="20"/>
          <w:szCs w:val="20"/>
        </w:rPr>
        <w:t>si j’aurais</w:t>
      </w:r>
      <w:r w:rsidRPr="00047165">
        <w:rPr>
          <w:sz w:val="20"/>
          <w:szCs w:val="20"/>
        </w:rPr>
        <w:t xml:space="preserve"> ou </w:t>
      </w:r>
      <w:r w:rsidRPr="00047165">
        <w:rPr>
          <w:rStyle w:val="lev"/>
          <w:rFonts w:eastAsiaTheme="majorEastAsia"/>
          <w:sz w:val="20"/>
          <w:szCs w:val="20"/>
        </w:rPr>
        <w:t>si j’aurais eu</w:t>
      </w:r>
    </w:p>
    <w:p w14:paraId="4B0D3913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subjonctif présent</w:t>
      </w:r>
    </w:p>
    <w:p w14:paraId="5553765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correctement le subjonctif présent</w:t>
      </w:r>
    </w:p>
    <w:p w14:paraId="7DF03C7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les verbes irréguliers fréquents :</w:t>
      </w:r>
    </w:p>
    <w:p w14:paraId="044CEFBD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être</w:t>
      </w:r>
      <w:proofErr w:type="gramEnd"/>
    </w:p>
    <w:p w14:paraId="1695C9DA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avoir</w:t>
      </w:r>
      <w:proofErr w:type="gramEnd"/>
    </w:p>
    <w:p w14:paraId="0B6D7FC6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aller</w:t>
      </w:r>
      <w:proofErr w:type="gramEnd"/>
    </w:p>
    <w:p w14:paraId="02CB7EAA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faire</w:t>
      </w:r>
      <w:proofErr w:type="gramEnd"/>
    </w:p>
    <w:p w14:paraId="53C6E7EB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pouvoir</w:t>
      </w:r>
      <w:proofErr w:type="gramEnd"/>
    </w:p>
    <w:p w14:paraId="10BC0A01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vouloir</w:t>
      </w:r>
      <w:proofErr w:type="gramEnd"/>
    </w:p>
    <w:p w14:paraId="18D87480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savoir</w:t>
      </w:r>
      <w:proofErr w:type="gramEnd"/>
    </w:p>
    <w:p w14:paraId="42FA0574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venir</w:t>
      </w:r>
      <w:proofErr w:type="gramEnd"/>
    </w:p>
    <w:p w14:paraId="0CAFFA67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prendre</w:t>
      </w:r>
      <w:proofErr w:type="gramEnd"/>
    </w:p>
    <w:p w14:paraId="5625EAED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falloir</w:t>
      </w:r>
      <w:proofErr w:type="gramEnd"/>
    </w:p>
    <w:p w14:paraId="07B27811" w14:textId="77777777" w:rsidR="005F461A" w:rsidRPr="00047165" w:rsidRDefault="005F461A" w:rsidP="005F461A">
      <w:pPr>
        <w:pStyle w:val="NormalWeb"/>
        <w:numPr>
          <w:ilvl w:val="0"/>
          <w:numId w:val="11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valoir</w:t>
      </w:r>
      <w:proofErr w:type="gramEnd"/>
    </w:p>
    <w:p w14:paraId="64B4E2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après la volonté :</w:t>
      </w:r>
    </w:p>
    <w:p w14:paraId="0A57411C" w14:textId="77777777" w:rsidR="005F461A" w:rsidRPr="00047165" w:rsidRDefault="005F461A" w:rsidP="005F461A">
      <w:pPr>
        <w:pStyle w:val="NormalWeb"/>
        <w:numPr>
          <w:ilvl w:val="0"/>
          <w:numId w:val="11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vouloir</w:t>
      </w:r>
      <w:proofErr w:type="gramEnd"/>
      <w:r w:rsidRPr="00047165">
        <w:rPr>
          <w:sz w:val="20"/>
          <w:szCs w:val="20"/>
        </w:rPr>
        <w:t xml:space="preserve"> que</w:t>
      </w:r>
    </w:p>
    <w:p w14:paraId="50697C94" w14:textId="77777777" w:rsidR="005F461A" w:rsidRPr="00047165" w:rsidRDefault="005F461A" w:rsidP="005F461A">
      <w:pPr>
        <w:pStyle w:val="NormalWeb"/>
        <w:numPr>
          <w:ilvl w:val="0"/>
          <w:numId w:val="11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souhaiter</w:t>
      </w:r>
      <w:proofErr w:type="gramEnd"/>
      <w:r w:rsidRPr="00047165">
        <w:rPr>
          <w:sz w:val="20"/>
          <w:szCs w:val="20"/>
        </w:rPr>
        <w:t xml:space="preserve"> que</w:t>
      </w:r>
    </w:p>
    <w:p w14:paraId="79DD1673" w14:textId="77777777" w:rsidR="005F461A" w:rsidRPr="00047165" w:rsidRDefault="005F461A" w:rsidP="005F461A">
      <w:pPr>
        <w:pStyle w:val="NormalWeb"/>
        <w:numPr>
          <w:ilvl w:val="0"/>
          <w:numId w:val="11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exiger</w:t>
      </w:r>
      <w:proofErr w:type="gramEnd"/>
      <w:r w:rsidRPr="00047165">
        <w:rPr>
          <w:sz w:val="20"/>
          <w:szCs w:val="20"/>
        </w:rPr>
        <w:t xml:space="preserve"> que</w:t>
      </w:r>
    </w:p>
    <w:p w14:paraId="31B32E11" w14:textId="77777777" w:rsidR="005F461A" w:rsidRPr="00047165" w:rsidRDefault="005F461A" w:rsidP="005F461A">
      <w:pPr>
        <w:pStyle w:val="NormalWeb"/>
        <w:numPr>
          <w:ilvl w:val="0"/>
          <w:numId w:val="11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préférer</w:t>
      </w:r>
      <w:proofErr w:type="gramEnd"/>
      <w:r w:rsidRPr="00047165">
        <w:rPr>
          <w:sz w:val="20"/>
          <w:szCs w:val="20"/>
        </w:rPr>
        <w:t xml:space="preserve"> que</w:t>
      </w:r>
    </w:p>
    <w:p w14:paraId="41FB186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après l’obligation :</w:t>
      </w:r>
    </w:p>
    <w:p w14:paraId="58E49D55" w14:textId="77777777" w:rsidR="005F461A" w:rsidRPr="00047165" w:rsidRDefault="005F461A" w:rsidP="005F461A">
      <w:pPr>
        <w:pStyle w:val="NormalWeb"/>
        <w:numPr>
          <w:ilvl w:val="0"/>
          <w:numId w:val="11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faut que</w:t>
      </w:r>
    </w:p>
    <w:p w14:paraId="5574A543" w14:textId="77777777" w:rsidR="005F461A" w:rsidRPr="00047165" w:rsidRDefault="005F461A" w:rsidP="005F461A">
      <w:pPr>
        <w:pStyle w:val="NormalWeb"/>
        <w:numPr>
          <w:ilvl w:val="0"/>
          <w:numId w:val="11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il</w:t>
      </w:r>
      <w:proofErr w:type="gramEnd"/>
      <w:r w:rsidRPr="00047165">
        <w:rPr>
          <w:sz w:val="20"/>
          <w:szCs w:val="20"/>
        </w:rPr>
        <w:t xml:space="preserve"> est nécessaire que</w:t>
      </w:r>
    </w:p>
    <w:p w14:paraId="76F4DDF1" w14:textId="77777777" w:rsidR="005F461A" w:rsidRPr="00047165" w:rsidRDefault="005F461A" w:rsidP="005F461A">
      <w:pPr>
        <w:pStyle w:val="NormalWeb"/>
        <w:numPr>
          <w:ilvl w:val="0"/>
          <w:numId w:val="11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est indispensable que</w:t>
      </w:r>
    </w:p>
    <w:p w14:paraId="2AF3684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après les sentiments :</w:t>
      </w:r>
    </w:p>
    <w:p w14:paraId="56F34946" w14:textId="77777777" w:rsidR="005F461A" w:rsidRPr="00047165" w:rsidRDefault="005F461A" w:rsidP="005F461A">
      <w:pPr>
        <w:pStyle w:val="NormalWeb"/>
        <w:numPr>
          <w:ilvl w:val="0"/>
          <w:numId w:val="11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être</w:t>
      </w:r>
      <w:proofErr w:type="gramEnd"/>
      <w:r w:rsidRPr="00047165">
        <w:rPr>
          <w:sz w:val="20"/>
          <w:szCs w:val="20"/>
        </w:rPr>
        <w:t xml:space="preserve"> heureux que</w:t>
      </w:r>
    </w:p>
    <w:p w14:paraId="4E4EDD18" w14:textId="77777777" w:rsidR="005F461A" w:rsidRPr="00047165" w:rsidRDefault="005F461A" w:rsidP="005F461A">
      <w:pPr>
        <w:pStyle w:val="NormalWeb"/>
        <w:numPr>
          <w:ilvl w:val="0"/>
          <w:numId w:val="11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regretter</w:t>
      </w:r>
      <w:proofErr w:type="gramEnd"/>
      <w:r w:rsidRPr="00047165">
        <w:rPr>
          <w:sz w:val="20"/>
          <w:szCs w:val="20"/>
        </w:rPr>
        <w:t xml:space="preserve"> que</w:t>
      </w:r>
    </w:p>
    <w:p w14:paraId="4284B351" w14:textId="77777777" w:rsidR="005F461A" w:rsidRPr="00047165" w:rsidRDefault="005F461A" w:rsidP="005F461A">
      <w:pPr>
        <w:pStyle w:val="NormalWeb"/>
        <w:numPr>
          <w:ilvl w:val="0"/>
          <w:numId w:val="11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avoir</w:t>
      </w:r>
      <w:proofErr w:type="gramEnd"/>
      <w:r w:rsidRPr="00047165">
        <w:rPr>
          <w:sz w:val="20"/>
          <w:szCs w:val="20"/>
        </w:rPr>
        <w:t xml:space="preserve"> peur que</w:t>
      </w:r>
    </w:p>
    <w:p w14:paraId="77DFFCD8" w14:textId="77777777" w:rsidR="005F461A" w:rsidRPr="00047165" w:rsidRDefault="005F461A" w:rsidP="005F461A">
      <w:pPr>
        <w:pStyle w:val="NormalWeb"/>
        <w:numPr>
          <w:ilvl w:val="0"/>
          <w:numId w:val="11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être</w:t>
      </w:r>
      <w:proofErr w:type="gramEnd"/>
      <w:r w:rsidRPr="00047165">
        <w:rPr>
          <w:sz w:val="20"/>
          <w:szCs w:val="20"/>
        </w:rPr>
        <w:t xml:space="preserve"> surpris que</w:t>
      </w:r>
    </w:p>
    <w:p w14:paraId="66F3E32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après le doute et l’incertitude :</w:t>
      </w:r>
    </w:p>
    <w:p w14:paraId="355F272A" w14:textId="77777777" w:rsidR="005F461A" w:rsidRPr="00047165" w:rsidRDefault="005F461A" w:rsidP="005F461A">
      <w:pPr>
        <w:pStyle w:val="NormalWeb"/>
        <w:numPr>
          <w:ilvl w:val="0"/>
          <w:numId w:val="12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douter</w:t>
      </w:r>
      <w:proofErr w:type="gramEnd"/>
      <w:r w:rsidRPr="00047165">
        <w:rPr>
          <w:sz w:val="20"/>
          <w:szCs w:val="20"/>
        </w:rPr>
        <w:t xml:space="preserve"> que</w:t>
      </w:r>
    </w:p>
    <w:p w14:paraId="1E6E4CBA" w14:textId="77777777" w:rsidR="005F461A" w:rsidRPr="00047165" w:rsidRDefault="005F461A" w:rsidP="005F461A">
      <w:pPr>
        <w:pStyle w:val="NormalWeb"/>
        <w:numPr>
          <w:ilvl w:val="0"/>
          <w:numId w:val="12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ne</w:t>
      </w:r>
      <w:proofErr w:type="gramEnd"/>
      <w:r w:rsidRPr="00047165">
        <w:rPr>
          <w:sz w:val="20"/>
          <w:szCs w:val="20"/>
        </w:rPr>
        <w:t xml:space="preserve"> pas être certain que</w:t>
      </w:r>
    </w:p>
    <w:p w14:paraId="08824694" w14:textId="77777777" w:rsidR="005F461A" w:rsidRPr="00047165" w:rsidRDefault="005F461A" w:rsidP="005F461A">
      <w:pPr>
        <w:pStyle w:val="NormalWeb"/>
        <w:numPr>
          <w:ilvl w:val="0"/>
          <w:numId w:val="12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est possible que</w:t>
      </w:r>
    </w:p>
    <w:p w14:paraId="08DA486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après certaines conjonctions :</w:t>
      </w:r>
    </w:p>
    <w:p w14:paraId="39193AF7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bien</w:t>
      </w:r>
      <w:proofErr w:type="gramEnd"/>
      <w:r w:rsidRPr="00047165">
        <w:rPr>
          <w:sz w:val="20"/>
          <w:szCs w:val="20"/>
        </w:rPr>
        <w:t xml:space="preserve"> que</w:t>
      </w:r>
    </w:p>
    <w:p w14:paraId="17F7E682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quoique</w:t>
      </w:r>
      <w:proofErr w:type="gramEnd"/>
    </w:p>
    <w:p w14:paraId="1C52B55D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</w:t>
      </w:r>
      <w:proofErr w:type="gramEnd"/>
      <w:r w:rsidRPr="00047165">
        <w:rPr>
          <w:sz w:val="20"/>
          <w:szCs w:val="20"/>
        </w:rPr>
        <w:t xml:space="preserve"> que</w:t>
      </w:r>
    </w:p>
    <w:p w14:paraId="2C0463BD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afin</w:t>
      </w:r>
      <w:proofErr w:type="gramEnd"/>
      <w:r w:rsidRPr="00047165">
        <w:rPr>
          <w:sz w:val="20"/>
          <w:szCs w:val="20"/>
        </w:rPr>
        <w:t xml:space="preserve"> que</w:t>
      </w:r>
    </w:p>
    <w:p w14:paraId="3F7310EB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avant</w:t>
      </w:r>
      <w:proofErr w:type="gramEnd"/>
      <w:r w:rsidRPr="00047165">
        <w:rPr>
          <w:sz w:val="20"/>
          <w:szCs w:val="20"/>
        </w:rPr>
        <w:t xml:space="preserve"> que</w:t>
      </w:r>
    </w:p>
    <w:p w14:paraId="3C5CD73F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condition que</w:t>
      </w:r>
    </w:p>
    <w:p w14:paraId="50BA577D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moins que</w:t>
      </w:r>
    </w:p>
    <w:p w14:paraId="17BB3AD1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sans</w:t>
      </w:r>
      <w:proofErr w:type="gramEnd"/>
      <w:r w:rsidRPr="00047165">
        <w:rPr>
          <w:sz w:val="20"/>
          <w:szCs w:val="20"/>
        </w:rPr>
        <w:t xml:space="preserve"> que</w:t>
      </w:r>
    </w:p>
    <w:p w14:paraId="04CC26B1" w14:textId="77777777" w:rsidR="005F461A" w:rsidRPr="00047165" w:rsidRDefault="005F461A" w:rsidP="005F461A">
      <w:pPr>
        <w:pStyle w:val="NormalWeb"/>
        <w:numPr>
          <w:ilvl w:val="0"/>
          <w:numId w:val="12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jusqu’à</w:t>
      </w:r>
      <w:proofErr w:type="gramEnd"/>
      <w:r w:rsidRPr="00047165">
        <w:rPr>
          <w:sz w:val="20"/>
          <w:szCs w:val="20"/>
        </w:rPr>
        <w:t xml:space="preserve"> ce que</w:t>
      </w:r>
    </w:p>
    <w:p w14:paraId="26F501B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indicatif et subjonctif selon le degré de certitude</w:t>
      </w:r>
    </w:p>
    <w:p w14:paraId="204F59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t>Exemples :</w:t>
      </w:r>
    </w:p>
    <w:p w14:paraId="1F2711FB" w14:textId="77777777" w:rsidR="005F461A" w:rsidRPr="00047165" w:rsidRDefault="005F461A" w:rsidP="005F461A">
      <w:pPr>
        <w:pStyle w:val="NormalWeb"/>
        <w:numPr>
          <w:ilvl w:val="0"/>
          <w:numId w:val="122"/>
        </w:numPr>
        <w:rPr>
          <w:sz w:val="20"/>
          <w:szCs w:val="20"/>
        </w:rPr>
      </w:pPr>
      <w:r w:rsidRPr="00047165">
        <w:rPr>
          <w:sz w:val="20"/>
          <w:szCs w:val="20"/>
        </w:rPr>
        <w:t>Je pense qu’il viendra.</w:t>
      </w:r>
    </w:p>
    <w:p w14:paraId="38E97A10" w14:textId="77777777" w:rsidR="005F461A" w:rsidRPr="00047165" w:rsidRDefault="005F461A" w:rsidP="005F461A">
      <w:pPr>
        <w:pStyle w:val="NormalWeb"/>
        <w:numPr>
          <w:ilvl w:val="0"/>
          <w:numId w:val="122"/>
        </w:numPr>
        <w:rPr>
          <w:sz w:val="20"/>
          <w:szCs w:val="20"/>
        </w:rPr>
      </w:pPr>
      <w:r w:rsidRPr="00047165">
        <w:rPr>
          <w:sz w:val="20"/>
          <w:szCs w:val="20"/>
        </w:rPr>
        <w:t>Je ne pense pas qu’il vienne.</w:t>
      </w:r>
    </w:p>
    <w:p w14:paraId="6FFC944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après un superlatif ou une appréciation subjective :</w:t>
      </w:r>
    </w:p>
    <w:p w14:paraId="47D120D0" w14:textId="77777777" w:rsidR="005F461A" w:rsidRPr="00047165" w:rsidRDefault="005F461A" w:rsidP="005F461A">
      <w:pPr>
        <w:pStyle w:val="NormalWeb"/>
        <w:numPr>
          <w:ilvl w:val="0"/>
          <w:numId w:val="123"/>
        </w:numPr>
        <w:rPr>
          <w:sz w:val="20"/>
          <w:szCs w:val="20"/>
        </w:rPr>
      </w:pPr>
      <w:r w:rsidRPr="00047165">
        <w:rPr>
          <w:sz w:val="20"/>
          <w:szCs w:val="20"/>
        </w:rPr>
        <w:t>C’est le meilleur film que j’aie vu.</w:t>
      </w:r>
    </w:p>
    <w:p w14:paraId="3CE4AE3E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subjonctif passé</w:t>
      </w:r>
    </w:p>
    <w:p w14:paraId="2BFD62D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le subjonctif passé</w:t>
      </w:r>
    </w:p>
    <w:p w14:paraId="32C544D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action accomplie avant une autre :</w:t>
      </w:r>
    </w:p>
    <w:p w14:paraId="54EEE68A" w14:textId="77777777" w:rsidR="005F461A" w:rsidRPr="00047165" w:rsidRDefault="005F461A" w:rsidP="005F461A">
      <w:pPr>
        <w:pStyle w:val="NormalWeb"/>
        <w:numPr>
          <w:ilvl w:val="0"/>
          <w:numId w:val="124"/>
        </w:numPr>
        <w:rPr>
          <w:sz w:val="20"/>
          <w:szCs w:val="20"/>
        </w:rPr>
      </w:pPr>
      <w:r w:rsidRPr="00047165">
        <w:rPr>
          <w:sz w:val="20"/>
          <w:szCs w:val="20"/>
        </w:rPr>
        <w:t>Je suis heureux que tu aies réussi.</w:t>
      </w:r>
    </w:p>
    <w:p w14:paraId="6C0F0E54" w14:textId="77777777" w:rsidR="005F461A" w:rsidRPr="00047165" w:rsidRDefault="005F461A" w:rsidP="005F461A">
      <w:pPr>
        <w:pStyle w:val="NormalWeb"/>
        <w:numPr>
          <w:ilvl w:val="0"/>
          <w:numId w:val="124"/>
        </w:numPr>
        <w:rPr>
          <w:sz w:val="20"/>
          <w:szCs w:val="20"/>
        </w:rPr>
      </w:pPr>
      <w:r w:rsidRPr="00047165">
        <w:rPr>
          <w:sz w:val="20"/>
          <w:szCs w:val="20"/>
        </w:rPr>
        <w:t>Je regrette qu’elle soit partie.</w:t>
      </w:r>
    </w:p>
    <w:p w14:paraId="18A5905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subjonctif présent et subjonctif passé</w:t>
      </w:r>
    </w:p>
    <w:p w14:paraId="229E7188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futur antérieur</w:t>
      </w:r>
    </w:p>
    <w:p w14:paraId="33763CC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le futur antérieur</w:t>
      </w:r>
    </w:p>
    <w:p w14:paraId="5A069E5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action future accomplie avant une autre :</w:t>
      </w:r>
    </w:p>
    <w:p w14:paraId="4AF58011" w14:textId="77777777" w:rsidR="005F461A" w:rsidRPr="00047165" w:rsidRDefault="005F461A" w:rsidP="005F461A">
      <w:pPr>
        <w:pStyle w:val="NormalWeb"/>
        <w:numPr>
          <w:ilvl w:val="0"/>
          <w:numId w:val="125"/>
        </w:numPr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Quand j’aurai terminé, je t’appellerai.</w:t>
      </w:r>
    </w:p>
    <w:p w14:paraId="473EEDC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supposition concernant le passé :</w:t>
      </w:r>
    </w:p>
    <w:p w14:paraId="5435EBAD" w14:textId="77777777" w:rsidR="005F461A" w:rsidRPr="00047165" w:rsidRDefault="005F461A" w:rsidP="005F461A">
      <w:pPr>
        <w:pStyle w:val="NormalWeb"/>
        <w:numPr>
          <w:ilvl w:val="0"/>
          <w:numId w:val="126"/>
        </w:numPr>
        <w:rPr>
          <w:sz w:val="20"/>
          <w:szCs w:val="20"/>
        </w:rPr>
      </w:pPr>
      <w:r w:rsidRPr="00047165">
        <w:rPr>
          <w:sz w:val="20"/>
          <w:szCs w:val="20"/>
        </w:rPr>
        <w:t>Il aura oublié notre rendez-vous.</w:t>
      </w:r>
    </w:p>
    <w:p w14:paraId="339F1EA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futur antérieur dans un récit ou une prévision</w:t>
      </w:r>
    </w:p>
    <w:p w14:paraId="7A676EC3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passé simple</w:t>
      </w:r>
    </w:p>
    <w:p w14:paraId="6D11325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le passé simple dans les textes écrits</w:t>
      </w:r>
    </w:p>
    <w:p w14:paraId="47C5050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ses principales formes régulières</w:t>
      </w:r>
    </w:p>
    <w:p w14:paraId="6C5FAEA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les verbes irréguliers fréquents :</w:t>
      </w:r>
    </w:p>
    <w:p w14:paraId="2DBBD180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être</w:t>
      </w:r>
      <w:proofErr w:type="gramEnd"/>
    </w:p>
    <w:p w14:paraId="1960E229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avoir</w:t>
      </w:r>
      <w:proofErr w:type="gramEnd"/>
    </w:p>
    <w:p w14:paraId="34D0FD63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faire</w:t>
      </w:r>
      <w:proofErr w:type="gramEnd"/>
    </w:p>
    <w:p w14:paraId="5095852C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venir</w:t>
      </w:r>
      <w:proofErr w:type="gramEnd"/>
    </w:p>
    <w:p w14:paraId="1322CA65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prendre</w:t>
      </w:r>
      <w:proofErr w:type="gramEnd"/>
    </w:p>
    <w:p w14:paraId="38BB3D43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voir</w:t>
      </w:r>
      <w:proofErr w:type="gramEnd"/>
    </w:p>
    <w:p w14:paraId="022A1281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pouvoir</w:t>
      </w:r>
      <w:proofErr w:type="gramEnd"/>
    </w:p>
    <w:p w14:paraId="23148634" w14:textId="77777777" w:rsidR="005F461A" w:rsidRPr="00047165" w:rsidRDefault="005F461A" w:rsidP="005F461A">
      <w:pPr>
        <w:pStyle w:val="NormalWeb"/>
        <w:numPr>
          <w:ilvl w:val="0"/>
          <w:numId w:val="12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devoir</w:t>
      </w:r>
      <w:proofErr w:type="gramEnd"/>
    </w:p>
    <w:p w14:paraId="656D3A3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le passé simple du passé composé</w:t>
      </w:r>
    </w:p>
    <w:p w14:paraId="2A5FC2E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son emploi dans les récits, les romans et les textes historiques</w:t>
      </w:r>
    </w:p>
    <w:p w14:paraId="36C4C6C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Ne pas chercher à l’utiliser systématiquement à l’oral</w:t>
      </w:r>
    </w:p>
    <w:p w14:paraId="36097B62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concordance des temps</w:t>
      </w:r>
    </w:p>
    <w:p w14:paraId="24CF2AF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Choisir correctement les temps dans un récit au passé</w:t>
      </w:r>
    </w:p>
    <w:p w14:paraId="3AAFB00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l’antériorité, la simultanéité et la postériorité</w:t>
      </w:r>
    </w:p>
    <w:p w14:paraId="00FFD64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t>Exemples :</w:t>
      </w:r>
    </w:p>
    <w:p w14:paraId="71CC394E" w14:textId="77777777" w:rsidR="005F461A" w:rsidRPr="00047165" w:rsidRDefault="005F461A" w:rsidP="005F461A">
      <w:pPr>
        <w:pStyle w:val="NormalWeb"/>
        <w:numPr>
          <w:ilvl w:val="0"/>
          <w:numId w:val="128"/>
        </w:numPr>
        <w:rPr>
          <w:sz w:val="20"/>
          <w:szCs w:val="20"/>
        </w:rPr>
      </w:pPr>
      <w:r w:rsidRPr="00047165">
        <w:rPr>
          <w:sz w:val="20"/>
          <w:szCs w:val="20"/>
        </w:rPr>
        <w:t>Il a expliqué qu’il travaillait.</w:t>
      </w:r>
    </w:p>
    <w:p w14:paraId="42BF6B89" w14:textId="77777777" w:rsidR="005F461A" w:rsidRPr="00047165" w:rsidRDefault="005F461A" w:rsidP="005F461A">
      <w:pPr>
        <w:pStyle w:val="NormalWeb"/>
        <w:numPr>
          <w:ilvl w:val="0"/>
          <w:numId w:val="128"/>
        </w:numPr>
        <w:rPr>
          <w:sz w:val="20"/>
          <w:szCs w:val="20"/>
        </w:rPr>
      </w:pPr>
      <w:r w:rsidRPr="00047165">
        <w:rPr>
          <w:sz w:val="20"/>
          <w:szCs w:val="20"/>
        </w:rPr>
        <w:t>Il a affirmé qu’il avait terminé.</w:t>
      </w:r>
    </w:p>
    <w:p w14:paraId="448D3213" w14:textId="77777777" w:rsidR="005F461A" w:rsidRPr="00047165" w:rsidRDefault="005F461A" w:rsidP="005F461A">
      <w:pPr>
        <w:pStyle w:val="NormalWeb"/>
        <w:numPr>
          <w:ilvl w:val="0"/>
          <w:numId w:val="128"/>
        </w:numPr>
        <w:rPr>
          <w:sz w:val="20"/>
          <w:szCs w:val="20"/>
        </w:rPr>
      </w:pPr>
      <w:r w:rsidRPr="00047165">
        <w:rPr>
          <w:sz w:val="20"/>
          <w:szCs w:val="20"/>
        </w:rPr>
        <w:t>Il a promis qu’il viendrait.</w:t>
      </w:r>
    </w:p>
    <w:p w14:paraId="77C6CB6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conditionnel comme futur dans le passé</w:t>
      </w:r>
    </w:p>
    <w:p w14:paraId="20773492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discours indirect au passé</w:t>
      </w:r>
    </w:p>
    <w:p w14:paraId="1828976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Rapporter une déclaration au passé</w:t>
      </w:r>
    </w:p>
    <w:p w14:paraId="68447C5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Transformer :</w:t>
      </w:r>
    </w:p>
    <w:p w14:paraId="26630B78" w14:textId="77777777" w:rsidR="005F461A" w:rsidRPr="00047165" w:rsidRDefault="005F461A" w:rsidP="005F461A">
      <w:pPr>
        <w:pStyle w:val="NormalWeb"/>
        <w:numPr>
          <w:ilvl w:val="0"/>
          <w:numId w:val="12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présent</w:t>
      </w:r>
      <w:proofErr w:type="gramEnd"/>
      <w:r w:rsidRPr="00047165">
        <w:rPr>
          <w:sz w:val="20"/>
          <w:szCs w:val="20"/>
        </w:rPr>
        <w:t xml:space="preserve"> → imparfait</w:t>
      </w:r>
    </w:p>
    <w:p w14:paraId="40BBC9B8" w14:textId="77777777" w:rsidR="005F461A" w:rsidRPr="00047165" w:rsidRDefault="005F461A" w:rsidP="005F461A">
      <w:pPr>
        <w:pStyle w:val="NormalWeb"/>
        <w:numPr>
          <w:ilvl w:val="0"/>
          <w:numId w:val="12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passé</w:t>
      </w:r>
      <w:proofErr w:type="gramEnd"/>
      <w:r w:rsidRPr="00047165">
        <w:rPr>
          <w:sz w:val="20"/>
          <w:szCs w:val="20"/>
        </w:rPr>
        <w:t xml:space="preserve"> composé → plus-que-parfait</w:t>
      </w:r>
    </w:p>
    <w:p w14:paraId="7F366A7C" w14:textId="77777777" w:rsidR="005F461A" w:rsidRPr="00047165" w:rsidRDefault="005F461A" w:rsidP="005F461A">
      <w:pPr>
        <w:pStyle w:val="NormalWeb"/>
        <w:numPr>
          <w:ilvl w:val="0"/>
          <w:numId w:val="12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futur</w:t>
      </w:r>
      <w:proofErr w:type="gramEnd"/>
      <w:r w:rsidRPr="00047165">
        <w:rPr>
          <w:sz w:val="20"/>
          <w:szCs w:val="20"/>
        </w:rPr>
        <w:t xml:space="preserve"> simple → conditionnel présent</w:t>
      </w:r>
    </w:p>
    <w:p w14:paraId="65A024A9" w14:textId="77777777" w:rsidR="005F461A" w:rsidRPr="00047165" w:rsidRDefault="005F461A" w:rsidP="005F461A">
      <w:pPr>
        <w:pStyle w:val="NormalWeb"/>
        <w:numPr>
          <w:ilvl w:val="0"/>
          <w:numId w:val="12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futur</w:t>
      </w:r>
      <w:proofErr w:type="gramEnd"/>
      <w:r w:rsidRPr="00047165">
        <w:rPr>
          <w:sz w:val="20"/>
          <w:szCs w:val="20"/>
        </w:rPr>
        <w:t xml:space="preserve"> antérieur → conditionnel passé</w:t>
      </w:r>
    </w:p>
    <w:p w14:paraId="4BAB4CE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Adapter les pronoms et les déterminants possessifs</w:t>
      </w:r>
    </w:p>
    <w:p w14:paraId="05B2D8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Adapter les expressions temporelles :</w:t>
      </w:r>
    </w:p>
    <w:p w14:paraId="392097ED" w14:textId="77777777" w:rsidR="005F461A" w:rsidRPr="00047165" w:rsidRDefault="005F461A" w:rsidP="005F461A">
      <w:pPr>
        <w:pStyle w:val="NormalWeb"/>
        <w:numPr>
          <w:ilvl w:val="0"/>
          <w:numId w:val="13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aujourd’hui</w:t>
      </w:r>
      <w:proofErr w:type="gramEnd"/>
      <w:r w:rsidRPr="00047165">
        <w:rPr>
          <w:sz w:val="20"/>
          <w:szCs w:val="20"/>
        </w:rPr>
        <w:t xml:space="preserve"> → ce jour-là</w:t>
      </w:r>
    </w:p>
    <w:p w14:paraId="32714168" w14:textId="77777777" w:rsidR="005F461A" w:rsidRPr="00047165" w:rsidRDefault="005F461A" w:rsidP="005F461A">
      <w:pPr>
        <w:pStyle w:val="NormalWeb"/>
        <w:numPr>
          <w:ilvl w:val="0"/>
          <w:numId w:val="13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demain</w:t>
      </w:r>
      <w:proofErr w:type="gramEnd"/>
      <w:r w:rsidRPr="00047165">
        <w:rPr>
          <w:sz w:val="20"/>
          <w:szCs w:val="20"/>
        </w:rPr>
        <w:t xml:space="preserve"> → le lendemain</w:t>
      </w:r>
    </w:p>
    <w:p w14:paraId="3DE6F23F" w14:textId="77777777" w:rsidR="005F461A" w:rsidRPr="00047165" w:rsidRDefault="005F461A" w:rsidP="005F461A">
      <w:pPr>
        <w:pStyle w:val="NormalWeb"/>
        <w:numPr>
          <w:ilvl w:val="0"/>
          <w:numId w:val="13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hier</w:t>
      </w:r>
      <w:proofErr w:type="gramEnd"/>
      <w:r w:rsidRPr="00047165">
        <w:rPr>
          <w:sz w:val="20"/>
          <w:szCs w:val="20"/>
        </w:rPr>
        <w:t xml:space="preserve"> → la veille</w:t>
      </w:r>
    </w:p>
    <w:p w14:paraId="5FE82EF4" w14:textId="77777777" w:rsidR="005F461A" w:rsidRPr="00047165" w:rsidRDefault="005F461A" w:rsidP="005F461A">
      <w:pPr>
        <w:pStyle w:val="NormalWeb"/>
        <w:numPr>
          <w:ilvl w:val="0"/>
          <w:numId w:val="13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semaine prochaine → la semaine suivante</w:t>
      </w:r>
    </w:p>
    <w:p w14:paraId="695E3F3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Rapporter une question indirecte</w:t>
      </w:r>
    </w:p>
    <w:p w14:paraId="5FAB6B5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Rapporter un ordre ou une demande avec </w:t>
      </w:r>
      <w:r w:rsidRPr="00047165">
        <w:rPr>
          <w:rStyle w:val="lev"/>
          <w:rFonts w:eastAsiaTheme="majorEastAsia"/>
          <w:sz w:val="20"/>
          <w:szCs w:val="20"/>
        </w:rPr>
        <w:t>de + infinitif</w:t>
      </w:r>
    </w:p>
    <w:p w14:paraId="4E41739F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voix passive</w:t>
      </w:r>
    </w:p>
    <w:p w14:paraId="3FFD692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la voix passive à plusieurs temps</w:t>
      </w:r>
    </w:p>
    <w:p w14:paraId="77B73D6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</w:t>
      </w:r>
      <w:r w:rsidRPr="00047165">
        <w:rPr>
          <w:rStyle w:val="lev"/>
          <w:rFonts w:eastAsiaTheme="majorEastAsia"/>
          <w:sz w:val="20"/>
          <w:szCs w:val="20"/>
        </w:rPr>
        <w:t>être + participe passé</w:t>
      </w:r>
    </w:p>
    <w:p w14:paraId="4BBB828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l’accord du participe passé</w:t>
      </w:r>
    </w:p>
    <w:p w14:paraId="738AE39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Introduire l’auteur avec </w:t>
      </w:r>
      <w:r w:rsidRPr="00047165">
        <w:rPr>
          <w:rStyle w:val="lev"/>
          <w:rFonts w:eastAsiaTheme="majorEastAsia"/>
          <w:sz w:val="20"/>
          <w:szCs w:val="20"/>
        </w:rPr>
        <w:t>par</w:t>
      </w:r>
    </w:p>
    <w:p w14:paraId="3249BEF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</w:t>
      </w:r>
      <w:r w:rsidRPr="00047165">
        <w:rPr>
          <w:rStyle w:val="lev"/>
          <w:rFonts w:eastAsiaTheme="majorEastAsia"/>
          <w:sz w:val="20"/>
          <w:szCs w:val="20"/>
        </w:rPr>
        <w:t>de</w:t>
      </w:r>
      <w:r w:rsidRPr="00047165">
        <w:rPr>
          <w:sz w:val="20"/>
          <w:szCs w:val="20"/>
        </w:rPr>
        <w:t xml:space="preserve"> avec certains verbes exprimant un sentiment ou une connaissance</w:t>
      </w:r>
    </w:p>
    <w:p w14:paraId="5230030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Transformer une phrase active en phrase passive</w:t>
      </w:r>
    </w:p>
    <w:p w14:paraId="16F1736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la voix passive dans les textes administratifs, scientifiques et journalistiques</w:t>
      </w:r>
    </w:p>
    <w:p w14:paraId="47E4BE9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</w:t>
      </w:r>
      <w:r w:rsidRPr="00047165">
        <w:rPr>
          <w:rStyle w:val="lev"/>
          <w:rFonts w:eastAsiaTheme="majorEastAsia"/>
          <w:sz w:val="20"/>
          <w:szCs w:val="20"/>
        </w:rPr>
        <w:t>se faire + infinitif</w:t>
      </w:r>
      <w:r w:rsidRPr="00047165">
        <w:rPr>
          <w:sz w:val="20"/>
          <w:szCs w:val="20"/>
        </w:rPr>
        <w:t xml:space="preserve"> :</w:t>
      </w:r>
    </w:p>
    <w:p w14:paraId="2D70529D" w14:textId="77777777" w:rsidR="005F461A" w:rsidRPr="00047165" w:rsidRDefault="005F461A" w:rsidP="005F461A">
      <w:pPr>
        <w:pStyle w:val="NormalWeb"/>
        <w:numPr>
          <w:ilvl w:val="0"/>
          <w:numId w:val="131"/>
        </w:numPr>
        <w:rPr>
          <w:sz w:val="20"/>
          <w:szCs w:val="20"/>
        </w:rPr>
      </w:pPr>
      <w:r w:rsidRPr="00047165">
        <w:rPr>
          <w:sz w:val="20"/>
          <w:szCs w:val="20"/>
        </w:rPr>
        <w:t>Il s’est fait voler son téléphone.</w:t>
      </w:r>
    </w:p>
    <w:p w14:paraId="491E2DD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constructions passives avec </w:t>
      </w:r>
      <w:r w:rsidRPr="00047165">
        <w:rPr>
          <w:rStyle w:val="lev"/>
          <w:rFonts w:eastAsiaTheme="majorEastAsia"/>
          <w:sz w:val="20"/>
          <w:szCs w:val="20"/>
        </w:rPr>
        <w:t>on</w:t>
      </w:r>
    </w:p>
    <w:p w14:paraId="25D29FE0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participe présent et le gérondif</w:t>
      </w:r>
    </w:p>
    <w:p w14:paraId="1C4C226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le participe présent</w:t>
      </w:r>
    </w:p>
    <w:p w14:paraId="2FCF9A1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les formes irrégulières :</w:t>
      </w:r>
    </w:p>
    <w:p w14:paraId="4A571655" w14:textId="77777777" w:rsidR="005F461A" w:rsidRPr="00047165" w:rsidRDefault="005F461A" w:rsidP="005F461A">
      <w:pPr>
        <w:pStyle w:val="NormalWeb"/>
        <w:numPr>
          <w:ilvl w:val="0"/>
          <w:numId w:val="13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ayant</w:t>
      </w:r>
      <w:proofErr w:type="gramEnd"/>
    </w:p>
    <w:p w14:paraId="0A009AA4" w14:textId="77777777" w:rsidR="005F461A" w:rsidRPr="00047165" w:rsidRDefault="005F461A" w:rsidP="005F461A">
      <w:pPr>
        <w:pStyle w:val="NormalWeb"/>
        <w:numPr>
          <w:ilvl w:val="0"/>
          <w:numId w:val="13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étant</w:t>
      </w:r>
      <w:proofErr w:type="gramEnd"/>
    </w:p>
    <w:p w14:paraId="54393E4C" w14:textId="77777777" w:rsidR="005F461A" w:rsidRPr="00047165" w:rsidRDefault="005F461A" w:rsidP="005F461A">
      <w:pPr>
        <w:pStyle w:val="NormalWeb"/>
        <w:numPr>
          <w:ilvl w:val="0"/>
          <w:numId w:val="13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sachant</w:t>
      </w:r>
      <w:proofErr w:type="gramEnd"/>
    </w:p>
    <w:p w14:paraId="3317D6B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participe présent dans un registre écrit</w:t>
      </w:r>
    </w:p>
    <w:p w14:paraId="3494A3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gérondif pour exprimer :</w:t>
      </w:r>
    </w:p>
    <w:p w14:paraId="45463711" w14:textId="77777777" w:rsidR="005F461A" w:rsidRPr="00047165" w:rsidRDefault="005F461A" w:rsidP="005F461A">
      <w:pPr>
        <w:pStyle w:val="NormalWeb"/>
        <w:numPr>
          <w:ilvl w:val="0"/>
          <w:numId w:val="13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simultanéité</w:t>
      </w:r>
    </w:p>
    <w:p w14:paraId="31BB68F5" w14:textId="77777777" w:rsidR="005F461A" w:rsidRPr="00047165" w:rsidRDefault="005F461A" w:rsidP="005F461A">
      <w:pPr>
        <w:pStyle w:val="NormalWeb"/>
        <w:numPr>
          <w:ilvl w:val="0"/>
          <w:numId w:val="13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manière</w:t>
      </w:r>
    </w:p>
    <w:p w14:paraId="7DB65A6A" w14:textId="77777777" w:rsidR="005F461A" w:rsidRPr="00047165" w:rsidRDefault="005F461A" w:rsidP="005F461A">
      <w:pPr>
        <w:pStyle w:val="NormalWeb"/>
        <w:numPr>
          <w:ilvl w:val="0"/>
          <w:numId w:val="13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cause</w:t>
      </w:r>
    </w:p>
    <w:p w14:paraId="57B7856C" w14:textId="77777777" w:rsidR="005F461A" w:rsidRPr="00047165" w:rsidRDefault="005F461A" w:rsidP="005F461A">
      <w:pPr>
        <w:pStyle w:val="NormalWeb"/>
        <w:numPr>
          <w:ilvl w:val="0"/>
          <w:numId w:val="13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condition</w:t>
      </w:r>
    </w:p>
    <w:p w14:paraId="3686763F" w14:textId="77777777" w:rsidR="005F461A" w:rsidRPr="00047165" w:rsidRDefault="005F461A" w:rsidP="005F461A">
      <w:pPr>
        <w:pStyle w:val="NormalWeb"/>
        <w:numPr>
          <w:ilvl w:val="0"/>
          <w:numId w:val="13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l’opposition</w:t>
      </w:r>
      <w:proofErr w:type="gramEnd"/>
    </w:p>
    <w:p w14:paraId="5F732BF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Exemples :</w:t>
      </w:r>
    </w:p>
    <w:p w14:paraId="6069D3AE" w14:textId="77777777" w:rsidR="005F461A" w:rsidRPr="00047165" w:rsidRDefault="005F461A" w:rsidP="005F461A">
      <w:pPr>
        <w:pStyle w:val="NormalWeb"/>
        <w:numPr>
          <w:ilvl w:val="0"/>
          <w:numId w:val="134"/>
        </w:numPr>
        <w:rPr>
          <w:sz w:val="20"/>
          <w:szCs w:val="20"/>
        </w:rPr>
      </w:pPr>
      <w:r w:rsidRPr="00047165">
        <w:rPr>
          <w:sz w:val="20"/>
          <w:szCs w:val="20"/>
        </w:rPr>
        <w:t>Il apprend en pratiquant.</w:t>
      </w:r>
    </w:p>
    <w:p w14:paraId="56EAA236" w14:textId="77777777" w:rsidR="005F461A" w:rsidRPr="00047165" w:rsidRDefault="005F461A" w:rsidP="005F461A">
      <w:pPr>
        <w:pStyle w:val="NormalWeb"/>
        <w:numPr>
          <w:ilvl w:val="0"/>
          <w:numId w:val="134"/>
        </w:numPr>
        <w:rPr>
          <w:sz w:val="20"/>
          <w:szCs w:val="20"/>
        </w:rPr>
      </w:pPr>
      <w:r w:rsidRPr="00047165">
        <w:rPr>
          <w:sz w:val="20"/>
          <w:szCs w:val="20"/>
        </w:rPr>
        <w:t>Tout en étant fatigué, il a continué.</w:t>
      </w:r>
    </w:p>
    <w:p w14:paraId="025DCFF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le participe présent de l’adjectif verbal</w:t>
      </w:r>
    </w:p>
    <w:p w14:paraId="63FF916A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L’infinitif passé</w:t>
      </w:r>
    </w:p>
    <w:p w14:paraId="5E7A7E2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Former l’infinitif passé :</w:t>
      </w:r>
    </w:p>
    <w:p w14:paraId="1C47800F" w14:textId="77777777" w:rsidR="005F461A" w:rsidRPr="00047165" w:rsidRDefault="005F461A" w:rsidP="005F461A">
      <w:pPr>
        <w:pStyle w:val="NormalWeb"/>
        <w:numPr>
          <w:ilvl w:val="0"/>
          <w:numId w:val="13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après</w:t>
      </w:r>
      <w:proofErr w:type="gramEnd"/>
      <w:r w:rsidRPr="00047165">
        <w:rPr>
          <w:sz w:val="20"/>
          <w:szCs w:val="20"/>
        </w:rPr>
        <w:t xml:space="preserve"> avoir terminé</w:t>
      </w:r>
    </w:p>
    <w:p w14:paraId="7E086EA7" w14:textId="77777777" w:rsidR="005F461A" w:rsidRPr="00047165" w:rsidRDefault="005F461A" w:rsidP="005F461A">
      <w:pPr>
        <w:pStyle w:val="NormalWeb"/>
        <w:numPr>
          <w:ilvl w:val="0"/>
          <w:numId w:val="13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après</w:t>
      </w:r>
      <w:proofErr w:type="gramEnd"/>
      <w:r w:rsidRPr="00047165">
        <w:rPr>
          <w:sz w:val="20"/>
          <w:szCs w:val="20"/>
        </w:rPr>
        <w:t xml:space="preserve"> être arrivé</w:t>
      </w:r>
    </w:p>
    <w:p w14:paraId="2489E72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l’antériorité lorsque le sujet est identique</w:t>
      </w:r>
    </w:p>
    <w:p w14:paraId="59752E4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l’infinitif passé après certaines prépositions</w:t>
      </w:r>
    </w:p>
    <w:p w14:paraId="7F7CA68A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5C5B10D3">
          <v:rect id="_x0000_i1044" style="width:0;height:1.5pt" o:hralign="center" o:hrstd="t" o:hr="t" fillcolor="#a0a0a0" stroked="f"/>
        </w:pict>
      </w:r>
    </w:p>
    <w:p w14:paraId="6C0DF30B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2. Grammaire et structure de la phrase</w:t>
      </w:r>
    </w:p>
    <w:p w14:paraId="6E31D106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Les doubles pronoms compléments</w:t>
      </w:r>
    </w:p>
    <w:p w14:paraId="082CBFE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l’ordre des pronoms :</w:t>
      </w:r>
    </w:p>
    <w:p w14:paraId="37CAC9F9" w14:textId="77777777" w:rsidR="005F461A" w:rsidRPr="00047165" w:rsidRDefault="005F461A" w:rsidP="005F461A">
      <w:pPr>
        <w:pStyle w:val="NormalWeb"/>
        <w:numPr>
          <w:ilvl w:val="0"/>
          <w:numId w:val="13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me</w:t>
      </w:r>
      <w:proofErr w:type="gramEnd"/>
      <w:r w:rsidRPr="00047165">
        <w:rPr>
          <w:sz w:val="20"/>
          <w:szCs w:val="20"/>
        </w:rPr>
        <w:t>, te, se, nous, vous</w:t>
      </w:r>
    </w:p>
    <w:p w14:paraId="79B3331D" w14:textId="77777777" w:rsidR="005F461A" w:rsidRPr="00047165" w:rsidRDefault="005F461A" w:rsidP="005F461A">
      <w:pPr>
        <w:pStyle w:val="NormalWeb"/>
        <w:numPr>
          <w:ilvl w:val="0"/>
          <w:numId w:val="13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le</w:t>
      </w:r>
      <w:proofErr w:type="gramEnd"/>
      <w:r w:rsidRPr="00047165">
        <w:rPr>
          <w:sz w:val="20"/>
          <w:szCs w:val="20"/>
        </w:rPr>
        <w:t>, la, les</w:t>
      </w:r>
    </w:p>
    <w:p w14:paraId="6ABCE1AF" w14:textId="77777777" w:rsidR="005F461A" w:rsidRPr="00047165" w:rsidRDefault="005F461A" w:rsidP="005F461A">
      <w:pPr>
        <w:pStyle w:val="NormalWeb"/>
        <w:numPr>
          <w:ilvl w:val="0"/>
          <w:numId w:val="13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lui</w:t>
      </w:r>
      <w:proofErr w:type="gramEnd"/>
      <w:r w:rsidRPr="00047165">
        <w:rPr>
          <w:sz w:val="20"/>
          <w:szCs w:val="20"/>
        </w:rPr>
        <w:t>, leur</w:t>
      </w:r>
    </w:p>
    <w:p w14:paraId="6B2AE40B" w14:textId="77777777" w:rsidR="005F461A" w:rsidRPr="00047165" w:rsidRDefault="005F461A" w:rsidP="005F461A">
      <w:pPr>
        <w:pStyle w:val="NormalWeb"/>
        <w:numPr>
          <w:ilvl w:val="0"/>
          <w:numId w:val="13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y</w:t>
      </w:r>
      <w:proofErr w:type="gramEnd"/>
    </w:p>
    <w:p w14:paraId="677B624B" w14:textId="77777777" w:rsidR="005F461A" w:rsidRPr="00047165" w:rsidRDefault="005F461A" w:rsidP="005F461A">
      <w:pPr>
        <w:pStyle w:val="NormalWeb"/>
        <w:numPr>
          <w:ilvl w:val="0"/>
          <w:numId w:val="13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</w:p>
    <w:p w14:paraId="0376D17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deux pronoms dans une phrase :</w:t>
      </w:r>
    </w:p>
    <w:p w14:paraId="004E32CD" w14:textId="77777777" w:rsidR="005F461A" w:rsidRPr="00047165" w:rsidRDefault="005F461A" w:rsidP="005F461A">
      <w:pPr>
        <w:pStyle w:val="NormalWeb"/>
        <w:numPr>
          <w:ilvl w:val="0"/>
          <w:numId w:val="137"/>
        </w:numPr>
        <w:rPr>
          <w:sz w:val="20"/>
          <w:szCs w:val="20"/>
        </w:rPr>
      </w:pPr>
      <w:r w:rsidRPr="00047165">
        <w:rPr>
          <w:sz w:val="20"/>
          <w:szCs w:val="20"/>
        </w:rPr>
        <w:t>Je le lui ai donné.</w:t>
      </w:r>
    </w:p>
    <w:p w14:paraId="52FF85EA" w14:textId="77777777" w:rsidR="005F461A" w:rsidRPr="00047165" w:rsidRDefault="005F461A" w:rsidP="005F461A">
      <w:pPr>
        <w:pStyle w:val="NormalWeb"/>
        <w:numPr>
          <w:ilvl w:val="0"/>
          <w:numId w:val="137"/>
        </w:numPr>
        <w:rPr>
          <w:sz w:val="20"/>
          <w:szCs w:val="20"/>
        </w:rPr>
      </w:pPr>
      <w:r w:rsidRPr="00047165">
        <w:rPr>
          <w:sz w:val="20"/>
          <w:szCs w:val="20"/>
        </w:rPr>
        <w:t>Elle m’en a parlé.</w:t>
      </w:r>
    </w:p>
    <w:p w14:paraId="2FC138A1" w14:textId="77777777" w:rsidR="005F461A" w:rsidRPr="00047165" w:rsidRDefault="005F461A" w:rsidP="005F461A">
      <w:pPr>
        <w:pStyle w:val="NormalWeb"/>
        <w:numPr>
          <w:ilvl w:val="0"/>
          <w:numId w:val="137"/>
        </w:numPr>
        <w:rPr>
          <w:sz w:val="20"/>
          <w:szCs w:val="20"/>
        </w:rPr>
      </w:pPr>
      <w:r w:rsidRPr="00047165">
        <w:rPr>
          <w:sz w:val="20"/>
          <w:szCs w:val="20"/>
        </w:rPr>
        <w:t>Nous les y avons accompagnés.</w:t>
      </w:r>
    </w:p>
    <w:p w14:paraId="22A6397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doubles pronoms avec les temps composés</w:t>
      </w:r>
    </w:p>
    <w:p w14:paraId="5DF6DD1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doubles pronoms avec un infinitif</w:t>
      </w:r>
    </w:p>
    <w:p w14:paraId="628DE12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pronoms avec l’impératif affirmatif :</w:t>
      </w:r>
    </w:p>
    <w:p w14:paraId="780273EB" w14:textId="77777777" w:rsidR="005F461A" w:rsidRPr="00047165" w:rsidRDefault="005F461A" w:rsidP="005F461A">
      <w:pPr>
        <w:pStyle w:val="NormalWeb"/>
        <w:numPr>
          <w:ilvl w:val="0"/>
          <w:numId w:val="138"/>
        </w:numPr>
        <w:rPr>
          <w:sz w:val="20"/>
          <w:szCs w:val="20"/>
        </w:rPr>
      </w:pPr>
      <w:r w:rsidRPr="00047165">
        <w:rPr>
          <w:sz w:val="20"/>
          <w:szCs w:val="20"/>
        </w:rPr>
        <w:t>Donne-le-moi.</w:t>
      </w:r>
    </w:p>
    <w:p w14:paraId="112602C6" w14:textId="77777777" w:rsidR="005F461A" w:rsidRPr="00047165" w:rsidRDefault="005F461A" w:rsidP="005F461A">
      <w:pPr>
        <w:pStyle w:val="NormalWeb"/>
        <w:numPr>
          <w:ilvl w:val="0"/>
          <w:numId w:val="138"/>
        </w:numPr>
        <w:rPr>
          <w:sz w:val="20"/>
          <w:szCs w:val="20"/>
        </w:rPr>
      </w:pPr>
      <w:r w:rsidRPr="00047165">
        <w:rPr>
          <w:sz w:val="20"/>
          <w:szCs w:val="20"/>
        </w:rPr>
        <w:t>Parlez-lui-en.</w:t>
      </w:r>
    </w:p>
    <w:p w14:paraId="7A4517E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pronoms avec l’impératif négatif :</w:t>
      </w:r>
    </w:p>
    <w:p w14:paraId="47B2FF0A" w14:textId="77777777" w:rsidR="005F461A" w:rsidRPr="00047165" w:rsidRDefault="005F461A" w:rsidP="005F461A">
      <w:pPr>
        <w:pStyle w:val="NormalWeb"/>
        <w:numPr>
          <w:ilvl w:val="0"/>
          <w:numId w:val="139"/>
        </w:numPr>
        <w:rPr>
          <w:sz w:val="20"/>
          <w:szCs w:val="20"/>
        </w:rPr>
      </w:pPr>
      <w:r w:rsidRPr="00047165">
        <w:rPr>
          <w:sz w:val="20"/>
          <w:szCs w:val="20"/>
        </w:rPr>
        <w:t>Ne me le donne pas.</w:t>
      </w:r>
    </w:p>
    <w:p w14:paraId="38EF01DE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Les pronoms relatifs simples et composés</w:t>
      </w:r>
    </w:p>
    <w:p w14:paraId="4427765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:</w:t>
      </w:r>
    </w:p>
    <w:p w14:paraId="38F2E502" w14:textId="77777777" w:rsidR="005F461A" w:rsidRPr="00047165" w:rsidRDefault="005F461A" w:rsidP="005F461A">
      <w:pPr>
        <w:pStyle w:val="NormalWeb"/>
        <w:numPr>
          <w:ilvl w:val="0"/>
          <w:numId w:val="14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qui</w:t>
      </w:r>
      <w:proofErr w:type="gramEnd"/>
    </w:p>
    <w:p w14:paraId="59484090" w14:textId="77777777" w:rsidR="005F461A" w:rsidRPr="00047165" w:rsidRDefault="005F461A" w:rsidP="005F461A">
      <w:pPr>
        <w:pStyle w:val="NormalWeb"/>
        <w:numPr>
          <w:ilvl w:val="0"/>
          <w:numId w:val="14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que</w:t>
      </w:r>
      <w:proofErr w:type="gramEnd"/>
    </w:p>
    <w:p w14:paraId="43E1AF0D" w14:textId="77777777" w:rsidR="005F461A" w:rsidRPr="00047165" w:rsidRDefault="005F461A" w:rsidP="005F461A">
      <w:pPr>
        <w:pStyle w:val="NormalWeb"/>
        <w:numPr>
          <w:ilvl w:val="0"/>
          <w:numId w:val="14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où</w:t>
      </w:r>
      <w:proofErr w:type="gramEnd"/>
    </w:p>
    <w:p w14:paraId="44055E4A" w14:textId="77777777" w:rsidR="005F461A" w:rsidRPr="00047165" w:rsidRDefault="005F461A" w:rsidP="005F461A">
      <w:pPr>
        <w:pStyle w:val="NormalWeb"/>
        <w:numPr>
          <w:ilvl w:val="0"/>
          <w:numId w:val="14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dont</w:t>
      </w:r>
      <w:proofErr w:type="gramEnd"/>
    </w:p>
    <w:p w14:paraId="1CFF0B2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7F5CDCCB" w14:textId="77777777" w:rsidR="005F461A" w:rsidRPr="00047165" w:rsidRDefault="005F461A" w:rsidP="005F461A">
      <w:pPr>
        <w:pStyle w:val="NormalWeb"/>
        <w:numPr>
          <w:ilvl w:val="0"/>
          <w:numId w:val="14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</w:t>
      </w:r>
      <w:proofErr w:type="gramEnd"/>
      <w:r w:rsidRPr="00047165">
        <w:rPr>
          <w:sz w:val="20"/>
          <w:szCs w:val="20"/>
        </w:rPr>
        <w:t xml:space="preserve"> qui</w:t>
      </w:r>
    </w:p>
    <w:p w14:paraId="288F45F8" w14:textId="77777777" w:rsidR="005F461A" w:rsidRPr="00047165" w:rsidRDefault="005F461A" w:rsidP="005F461A">
      <w:pPr>
        <w:pStyle w:val="NormalWeb"/>
        <w:numPr>
          <w:ilvl w:val="0"/>
          <w:numId w:val="14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</w:t>
      </w:r>
      <w:proofErr w:type="gramEnd"/>
      <w:r w:rsidRPr="00047165">
        <w:rPr>
          <w:sz w:val="20"/>
          <w:szCs w:val="20"/>
        </w:rPr>
        <w:t xml:space="preserve"> que</w:t>
      </w:r>
    </w:p>
    <w:p w14:paraId="1B7BF611" w14:textId="77777777" w:rsidR="005F461A" w:rsidRPr="00047165" w:rsidRDefault="005F461A" w:rsidP="005F461A">
      <w:pPr>
        <w:pStyle w:val="NormalWeb"/>
        <w:numPr>
          <w:ilvl w:val="0"/>
          <w:numId w:val="14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</w:t>
      </w:r>
      <w:proofErr w:type="gramEnd"/>
      <w:r w:rsidRPr="00047165">
        <w:rPr>
          <w:sz w:val="20"/>
          <w:szCs w:val="20"/>
        </w:rPr>
        <w:t xml:space="preserve"> dont</w:t>
      </w:r>
    </w:p>
    <w:p w14:paraId="7D9B9BC6" w14:textId="77777777" w:rsidR="005F461A" w:rsidRPr="00047165" w:rsidRDefault="005F461A" w:rsidP="005F461A">
      <w:pPr>
        <w:pStyle w:val="NormalWeb"/>
        <w:numPr>
          <w:ilvl w:val="0"/>
          <w:numId w:val="14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</w:t>
      </w:r>
      <w:proofErr w:type="gramEnd"/>
      <w:r w:rsidRPr="00047165">
        <w:rPr>
          <w:sz w:val="20"/>
          <w:szCs w:val="20"/>
        </w:rPr>
        <w:t xml:space="preserve"> à quoi</w:t>
      </w:r>
    </w:p>
    <w:p w14:paraId="55B4049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pronoms relatifs composés :</w:t>
      </w:r>
    </w:p>
    <w:p w14:paraId="762048CD" w14:textId="77777777" w:rsidR="005F461A" w:rsidRPr="00047165" w:rsidRDefault="005F461A" w:rsidP="005F461A">
      <w:pPr>
        <w:pStyle w:val="NormalWeb"/>
        <w:numPr>
          <w:ilvl w:val="0"/>
          <w:numId w:val="14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lequel</w:t>
      </w:r>
      <w:proofErr w:type="gramEnd"/>
    </w:p>
    <w:p w14:paraId="4F95D2AA" w14:textId="77777777" w:rsidR="005F461A" w:rsidRPr="00047165" w:rsidRDefault="005F461A" w:rsidP="005F461A">
      <w:pPr>
        <w:pStyle w:val="NormalWeb"/>
        <w:numPr>
          <w:ilvl w:val="0"/>
          <w:numId w:val="14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laquelle</w:t>
      </w:r>
      <w:proofErr w:type="gramEnd"/>
    </w:p>
    <w:p w14:paraId="41BF96B4" w14:textId="77777777" w:rsidR="005F461A" w:rsidRPr="00047165" w:rsidRDefault="005F461A" w:rsidP="005F461A">
      <w:pPr>
        <w:pStyle w:val="NormalWeb"/>
        <w:numPr>
          <w:ilvl w:val="0"/>
          <w:numId w:val="14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lesquels</w:t>
      </w:r>
      <w:proofErr w:type="gramEnd"/>
    </w:p>
    <w:p w14:paraId="6E055426" w14:textId="77777777" w:rsidR="005F461A" w:rsidRPr="00047165" w:rsidRDefault="005F461A" w:rsidP="005F461A">
      <w:pPr>
        <w:pStyle w:val="NormalWeb"/>
        <w:numPr>
          <w:ilvl w:val="0"/>
          <w:numId w:val="14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lesquelles</w:t>
      </w:r>
      <w:proofErr w:type="gramEnd"/>
    </w:p>
    <w:p w14:paraId="5D7A310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formes contractées :</w:t>
      </w:r>
    </w:p>
    <w:p w14:paraId="33B90503" w14:textId="77777777" w:rsidR="005F461A" w:rsidRPr="00047165" w:rsidRDefault="005F461A" w:rsidP="005F461A">
      <w:pPr>
        <w:pStyle w:val="NormalWeb"/>
        <w:numPr>
          <w:ilvl w:val="0"/>
          <w:numId w:val="14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auquel</w:t>
      </w:r>
      <w:proofErr w:type="gramEnd"/>
    </w:p>
    <w:p w14:paraId="5C020188" w14:textId="77777777" w:rsidR="005F461A" w:rsidRPr="00047165" w:rsidRDefault="005F461A" w:rsidP="005F461A">
      <w:pPr>
        <w:pStyle w:val="NormalWeb"/>
        <w:numPr>
          <w:ilvl w:val="0"/>
          <w:numId w:val="14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auxquels</w:t>
      </w:r>
      <w:proofErr w:type="gramEnd"/>
    </w:p>
    <w:p w14:paraId="54019625" w14:textId="77777777" w:rsidR="005F461A" w:rsidRPr="00047165" w:rsidRDefault="005F461A" w:rsidP="005F461A">
      <w:pPr>
        <w:pStyle w:val="NormalWeb"/>
        <w:numPr>
          <w:ilvl w:val="0"/>
          <w:numId w:val="14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auxquelles</w:t>
      </w:r>
      <w:proofErr w:type="gramEnd"/>
    </w:p>
    <w:p w14:paraId="5BE9FE2E" w14:textId="77777777" w:rsidR="005F461A" w:rsidRPr="00047165" w:rsidRDefault="005F461A" w:rsidP="005F461A">
      <w:pPr>
        <w:pStyle w:val="NormalWeb"/>
        <w:numPr>
          <w:ilvl w:val="0"/>
          <w:numId w:val="14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duquel</w:t>
      </w:r>
      <w:proofErr w:type="gramEnd"/>
    </w:p>
    <w:p w14:paraId="3AC90467" w14:textId="77777777" w:rsidR="005F461A" w:rsidRPr="00047165" w:rsidRDefault="005F461A" w:rsidP="005F461A">
      <w:pPr>
        <w:pStyle w:val="NormalWeb"/>
        <w:numPr>
          <w:ilvl w:val="0"/>
          <w:numId w:val="14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desquels</w:t>
      </w:r>
      <w:proofErr w:type="gramEnd"/>
    </w:p>
    <w:p w14:paraId="4CBAA727" w14:textId="77777777" w:rsidR="005F461A" w:rsidRPr="00047165" w:rsidRDefault="005F461A" w:rsidP="005F461A">
      <w:pPr>
        <w:pStyle w:val="NormalWeb"/>
        <w:numPr>
          <w:ilvl w:val="0"/>
          <w:numId w:val="14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desquelles</w:t>
      </w:r>
      <w:proofErr w:type="gramEnd"/>
    </w:p>
    <w:p w14:paraId="2FAB64C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Choisir correctement entre </w:t>
      </w:r>
      <w:r w:rsidRPr="00047165">
        <w:rPr>
          <w:rStyle w:val="lev"/>
          <w:rFonts w:eastAsiaTheme="majorEastAsia"/>
          <w:sz w:val="20"/>
          <w:szCs w:val="20"/>
        </w:rPr>
        <w:t>dont</w:t>
      </w:r>
      <w:r w:rsidRPr="00047165">
        <w:rPr>
          <w:sz w:val="20"/>
          <w:szCs w:val="20"/>
        </w:rPr>
        <w:t xml:space="preserve"> et </w:t>
      </w:r>
      <w:r w:rsidRPr="00047165">
        <w:rPr>
          <w:rStyle w:val="lev"/>
          <w:rFonts w:eastAsiaTheme="majorEastAsia"/>
          <w:sz w:val="20"/>
          <w:szCs w:val="20"/>
        </w:rPr>
        <w:t>duquel</w:t>
      </w:r>
    </w:p>
    <w:p w14:paraId="5D46D9F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une préposition avec un pronom relatif :</w:t>
      </w:r>
    </w:p>
    <w:p w14:paraId="02241214" w14:textId="77777777" w:rsidR="005F461A" w:rsidRPr="00047165" w:rsidRDefault="005F461A" w:rsidP="005F461A">
      <w:pPr>
        <w:pStyle w:val="NormalWeb"/>
        <w:numPr>
          <w:ilvl w:val="0"/>
          <w:numId w:val="14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avec</w:t>
      </w:r>
      <w:proofErr w:type="gramEnd"/>
      <w:r w:rsidRPr="00047165">
        <w:rPr>
          <w:sz w:val="20"/>
          <w:szCs w:val="20"/>
        </w:rPr>
        <w:t xml:space="preserve"> lequel</w:t>
      </w:r>
    </w:p>
    <w:p w14:paraId="3CD631BA" w14:textId="77777777" w:rsidR="005F461A" w:rsidRPr="00047165" w:rsidRDefault="005F461A" w:rsidP="005F461A">
      <w:pPr>
        <w:pStyle w:val="NormalWeb"/>
        <w:numPr>
          <w:ilvl w:val="0"/>
          <w:numId w:val="14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</w:t>
      </w:r>
      <w:proofErr w:type="gramEnd"/>
      <w:r w:rsidRPr="00047165">
        <w:rPr>
          <w:sz w:val="20"/>
          <w:szCs w:val="20"/>
        </w:rPr>
        <w:t xml:space="preserve"> laquelle</w:t>
      </w:r>
    </w:p>
    <w:p w14:paraId="003E89B6" w14:textId="77777777" w:rsidR="005F461A" w:rsidRPr="00047165" w:rsidRDefault="005F461A" w:rsidP="005F461A">
      <w:pPr>
        <w:pStyle w:val="NormalWeb"/>
        <w:numPr>
          <w:ilvl w:val="0"/>
          <w:numId w:val="14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grâce</w:t>
      </w:r>
      <w:proofErr w:type="gramEnd"/>
      <w:r w:rsidRPr="00047165">
        <w:rPr>
          <w:sz w:val="20"/>
          <w:szCs w:val="20"/>
        </w:rPr>
        <w:t xml:space="preserve"> auxquels</w:t>
      </w:r>
    </w:p>
    <w:p w14:paraId="7A35CD20" w14:textId="77777777" w:rsidR="005F461A" w:rsidRPr="00047165" w:rsidRDefault="005F461A" w:rsidP="005F461A">
      <w:pPr>
        <w:pStyle w:val="NormalWeb"/>
        <w:numPr>
          <w:ilvl w:val="0"/>
          <w:numId w:val="14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près</w:t>
      </w:r>
      <w:proofErr w:type="gramEnd"/>
      <w:r w:rsidRPr="00047165">
        <w:rPr>
          <w:sz w:val="20"/>
          <w:szCs w:val="20"/>
        </w:rPr>
        <w:t xml:space="preserve"> de laquelle</w:t>
      </w:r>
    </w:p>
    <w:p w14:paraId="7D0B45C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Construire des phrases complexes sans répétitions</w:t>
      </w:r>
    </w:p>
    <w:p w14:paraId="3481B765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mise en relief</w:t>
      </w:r>
    </w:p>
    <w:p w14:paraId="6F65632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1F999142" w14:textId="77777777" w:rsidR="005F461A" w:rsidRPr="00047165" w:rsidRDefault="005F461A" w:rsidP="005F461A">
      <w:pPr>
        <w:pStyle w:val="NormalWeb"/>
        <w:numPr>
          <w:ilvl w:val="0"/>
          <w:numId w:val="14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c’est</w:t>
      </w:r>
      <w:proofErr w:type="gramEnd"/>
      <w:r w:rsidRPr="00047165">
        <w:rPr>
          <w:sz w:val="20"/>
          <w:szCs w:val="20"/>
        </w:rPr>
        <w:t>… qui</w:t>
      </w:r>
    </w:p>
    <w:p w14:paraId="61664C8B" w14:textId="77777777" w:rsidR="005F461A" w:rsidRPr="00047165" w:rsidRDefault="005F461A" w:rsidP="005F461A">
      <w:pPr>
        <w:pStyle w:val="NormalWeb"/>
        <w:numPr>
          <w:ilvl w:val="0"/>
          <w:numId w:val="14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c’est</w:t>
      </w:r>
      <w:proofErr w:type="gramEnd"/>
      <w:r w:rsidRPr="00047165">
        <w:rPr>
          <w:sz w:val="20"/>
          <w:szCs w:val="20"/>
        </w:rPr>
        <w:t>… que</w:t>
      </w:r>
    </w:p>
    <w:p w14:paraId="2C9359D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t>Exemples :</w:t>
      </w:r>
    </w:p>
    <w:p w14:paraId="2BEA9C25" w14:textId="77777777" w:rsidR="005F461A" w:rsidRPr="00047165" w:rsidRDefault="005F461A" w:rsidP="005F461A">
      <w:pPr>
        <w:pStyle w:val="NormalWeb"/>
        <w:numPr>
          <w:ilvl w:val="0"/>
          <w:numId w:val="146"/>
        </w:numPr>
        <w:rPr>
          <w:sz w:val="20"/>
          <w:szCs w:val="20"/>
        </w:rPr>
      </w:pPr>
      <w:r w:rsidRPr="00047165">
        <w:rPr>
          <w:sz w:val="20"/>
          <w:szCs w:val="20"/>
        </w:rPr>
        <w:t>C’est Marie qui a organisé la réunion.</w:t>
      </w:r>
    </w:p>
    <w:p w14:paraId="627507C3" w14:textId="77777777" w:rsidR="005F461A" w:rsidRPr="00047165" w:rsidRDefault="005F461A" w:rsidP="005F461A">
      <w:pPr>
        <w:pStyle w:val="NormalWeb"/>
        <w:numPr>
          <w:ilvl w:val="0"/>
          <w:numId w:val="146"/>
        </w:numPr>
        <w:rPr>
          <w:sz w:val="20"/>
          <w:szCs w:val="20"/>
        </w:rPr>
      </w:pPr>
      <w:r w:rsidRPr="00047165">
        <w:rPr>
          <w:sz w:val="20"/>
          <w:szCs w:val="20"/>
        </w:rPr>
        <w:t>C’est ce document que je cherchais.</w:t>
      </w:r>
    </w:p>
    <w:p w14:paraId="3EB7B94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294ABE4B" w14:textId="77777777" w:rsidR="005F461A" w:rsidRPr="00047165" w:rsidRDefault="005F461A" w:rsidP="005F461A">
      <w:pPr>
        <w:pStyle w:val="NormalWeb"/>
        <w:numPr>
          <w:ilvl w:val="0"/>
          <w:numId w:val="14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</w:t>
      </w:r>
      <w:proofErr w:type="gramEnd"/>
      <w:r w:rsidRPr="00047165">
        <w:rPr>
          <w:sz w:val="20"/>
          <w:szCs w:val="20"/>
        </w:rPr>
        <w:t xml:space="preserve"> qui… c’est</w:t>
      </w:r>
    </w:p>
    <w:p w14:paraId="33730842" w14:textId="77777777" w:rsidR="005F461A" w:rsidRPr="00047165" w:rsidRDefault="005F461A" w:rsidP="005F461A">
      <w:pPr>
        <w:pStyle w:val="NormalWeb"/>
        <w:numPr>
          <w:ilvl w:val="0"/>
          <w:numId w:val="14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</w:t>
      </w:r>
      <w:proofErr w:type="gramEnd"/>
      <w:r w:rsidRPr="00047165">
        <w:rPr>
          <w:sz w:val="20"/>
          <w:szCs w:val="20"/>
        </w:rPr>
        <w:t xml:space="preserve"> que… c’est</w:t>
      </w:r>
    </w:p>
    <w:p w14:paraId="5F108A9D" w14:textId="77777777" w:rsidR="005F461A" w:rsidRPr="00047165" w:rsidRDefault="005F461A" w:rsidP="005F461A">
      <w:pPr>
        <w:pStyle w:val="NormalWeb"/>
        <w:numPr>
          <w:ilvl w:val="0"/>
          <w:numId w:val="14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ce</w:t>
      </w:r>
      <w:proofErr w:type="gramEnd"/>
      <w:r w:rsidRPr="00047165">
        <w:rPr>
          <w:sz w:val="20"/>
          <w:szCs w:val="20"/>
        </w:rPr>
        <w:t xml:space="preserve"> dont… c’est</w:t>
      </w:r>
    </w:p>
    <w:p w14:paraId="18A2A3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détachement :</w:t>
      </w:r>
    </w:p>
    <w:p w14:paraId="3268E4A9" w14:textId="77777777" w:rsidR="005F461A" w:rsidRPr="00047165" w:rsidRDefault="005F461A" w:rsidP="005F461A">
      <w:pPr>
        <w:pStyle w:val="NormalWeb"/>
        <w:numPr>
          <w:ilvl w:val="0"/>
          <w:numId w:val="148"/>
        </w:numPr>
        <w:rPr>
          <w:sz w:val="20"/>
          <w:szCs w:val="20"/>
        </w:rPr>
      </w:pPr>
      <w:r w:rsidRPr="00047165">
        <w:rPr>
          <w:sz w:val="20"/>
          <w:szCs w:val="20"/>
        </w:rPr>
        <w:t>Ce livre, je l’ai déjà lu.</w:t>
      </w:r>
    </w:p>
    <w:p w14:paraId="7D190713" w14:textId="77777777" w:rsidR="005F461A" w:rsidRPr="00047165" w:rsidRDefault="005F461A" w:rsidP="005F461A">
      <w:pPr>
        <w:pStyle w:val="NormalWeb"/>
        <w:numPr>
          <w:ilvl w:val="0"/>
          <w:numId w:val="148"/>
        </w:numPr>
        <w:rPr>
          <w:sz w:val="20"/>
          <w:szCs w:val="20"/>
        </w:rPr>
      </w:pPr>
      <w:r w:rsidRPr="00047165">
        <w:rPr>
          <w:sz w:val="20"/>
          <w:szCs w:val="20"/>
        </w:rPr>
        <w:t>Marie, elle travaille à Rabat.</w:t>
      </w:r>
    </w:p>
    <w:p w14:paraId="4431626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Mettre en valeur une information importante</w:t>
      </w:r>
    </w:p>
    <w:p w14:paraId="35981475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nominalisation</w:t>
      </w:r>
    </w:p>
    <w:p w14:paraId="2655919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Transformer un verbe en nom :</w:t>
      </w:r>
    </w:p>
    <w:p w14:paraId="3BBF1377" w14:textId="77777777" w:rsidR="005F461A" w:rsidRPr="00047165" w:rsidRDefault="005F461A" w:rsidP="005F461A">
      <w:pPr>
        <w:pStyle w:val="NormalWeb"/>
        <w:numPr>
          <w:ilvl w:val="0"/>
          <w:numId w:val="14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décider</w:t>
      </w:r>
      <w:proofErr w:type="gramEnd"/>
      <w:r w:rsidRPr="00047165">
        <w:rPr>
          <w:sz w:val="20"/>
          <w:szCs w:val="20"/>
        </w:rPr>
        <w:t xml:space="preserve"> → décision</w:t>
      </w:r>
    </w:p>
    <w:p w14:paraId="2C5A8C41" w14:textId="77777777" w:rsidR="005F461A" w:rsidRPr="00047165" w:rsidRDefault="005F461A" w:rsidP="005F461A">
      <w:pPr>
        <w:pStyle w:val="NormalWeb"/>
        <w:numPr>
          <w:ilvl w:val="0"/>
          <w:numId w:val="14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améliorer</w:t>
      </w:r>
      <w:proofErr w:type="gramEnd"/>
      <w:r w:rsidRPr="00047165">
        <w:rPr>
          <w:sz w:val="20"/>
          <w:szCs w:val="20"/>
        </w:rPr>
        <w:t xml:space="preserve"> → amélioration</w:t>
      </w:r>
    </w:p>
    <w:p w14:paraId="28C37328" w14:textId="77777777" w:rsidR="005F461A" w:rsidRPr="00047165" w:rsidRDefault="005F461A" w:rsidP="005F461A">
      <w:pPr>
        <w:pStyle w:val="NormalWeb"/>
        <w:numPr>
          <w:ilvl w:val="0"/>
          <w:numId w:val="14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développer</w:t>
      </w:r>
      <w:proofErr w:type="gramEnd"/>
      <w:r w:rsidRPr="00047165">
        <w:rPr>
          <w:sz w:val="20"/>
          <w:szCs w:val="20"/>
        </w:rPr>
        <w:t xml:space="preserve"> → développement</w:t>
      </w:r>
    </w:p>
    <w:p w14:paraId="6D257B5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Transformer un adjectif en nom :</w:t>
      </w:r>
    </w:p>
    <w:p w14:paraId="51F92F63" w14:textId="77777777" w:rsidR="005F461A" w:rsidRPr="00047165" w:rsidRDefault="005F461A" w:rsidP="005F461A">
      <w:pPr>
        <w:pStyle w:val="NormalWeb"/>
        <w:numPr>
          <w:ilvl w:val="0"/>
          <w:numId w:val="15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efficace</w:t>
      </w:r>
      <w:proofErr w:type="gramEnd"/>
      <w:r w:rsidRPr="00047165">
        <w:rPr>
          <w:sz w:val="20"/>
          <w:szCs w:val="20"/>
        </w:rPr>
        <w:t xml:space="preserve"> → efficacité</w:t>
      </w:r>
    </w:p>
    <w:p w14:paraId="5F9BDC21" w14:textId="77777777" w:rsidR="005F461A" w:rsidRPr="00047165" w:rsidRDefault="005F461A" w:rsidP="005F461A">
      <w:pPr>
        <w:pStyle w:val="NormalWeb"/>
        <w:numPr>
          <w:ilvl w:val="0"/>
          <w:numId w:val="15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responsable</w:t>
      </w:r>
      <w:proofErr w:type="gramEnd"/>
      <w:r w:rsidRPr="00047165">
        <w:rPr>
          <w:sz w:val="20"/>
          <w:szCs w:val="20"/>
        </w:rPr>
        <w:t xml:space="preserve"> → responsabilité</w:t>
      </w:r>
    </w:p>
    <w:p w14:paraId="7958BEC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la nominalisation dans les écrits formels</w:t>
      </w:r>
    </w:p>
    <w:p w14:paraId="5C9C65A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Éviter une accumulation excessive de noms abstraits</w:t>
      </w:r>
    </w:p>
    <w:p w14:paraId="76F4DE3B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Les déterminants et pronoms indéfinis</w:t>
      </w:r>
    </w:p>
    <w:p w14:paraId="2AFE757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correctement :</w:t>
      </w:r>
    </w:p>
    <w:p w14:paraId="7EED5621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chacun</w:t>
      </w:r>
      <w:proofErr w:type="gramEnd"/>
    </w:p>
    <w:p w14:paraId="720E3283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aucun</w:t>
      </w:r>
      <w:proofErr w:type="gramEnd"/>
    </w:p>
    <w:p w14:paraId="25B4B59E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nul</w:t>
      </w:r>
      <w:proofErr w:type="gramEnd"/>
    </w:p>
    <w:p w14:paraId="20A822C7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certains</w:t>
      </w:r>
      <w:proofErr w:type="gramEnd"/>
    </w:p>
    <w:p w14:paraId="6D4ADE7E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plusieurs</w:t>
      </w:r>
      <w:proofErr w:type="gramEnd"/>
    </w:p>
    <w:p w14:paraId="6C467C6F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quiconque</w:t>
      </w:r>
      <w:proofErr w:type="gramEnd"/>
    </w:p>
    <w:p w14:paraId="6720A77B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autrui</w:t>
      </w:r>
      <w:proofErr w:type="gramEnd"/>
    </w:p>
    <w:p w14:paraId="6AC60EF2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plupart</w:t>
      </w:r>
    </w:p>
    <w:p w14:paraId="4B383E05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n’importe</w:t>
      </w:r>
      <w:proofErr w:type="gramEnd"/>
      <w:r w:rsidRPr="00047165">
        <w:rPr>
          <w:sz w:val="20"/>
          <w:szCs w:val="20"/>
        </w:rPr>
        <w:t xml:space="preserve"> qui</w:t>
      </w:r>
    </w:p>
    <w:p w14:paraId="47B01311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n’importe</w:t>
      </w:r>
      <w:proofErr w:type="gramEnd"/>
      <w:r w:rsidRPr="00047165">
        <w:rPr>
          <w:sz w:val="20"/>
          <w:szCs w:val="20"/>
        </w:rPr>
        <w:t xml:space="preserve"> quoi</w:t>
      </w:r>
    </w:p>
    <w:p w14:paraId="48D8576E" w14:textId="77777777" w:rsidR="005F461A" w:rsidRPr="00047165" w:rsidRDefault="005F461A" w:rsidP="005F461A">
      <w:pPr>
        <w:pStyle w:val="NormalWeb"/>
        <w:numPr>
          <w:ilvl w:val="0"/>
          <w:numId w:val="15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n’importe</w:t>
      </w:r>
      <w:proofErr w:type="gramEnd"/>
      <w:r w:rsidRPr="00047165">
        <w:rPr>
          <w:sz w:val="20"/>
          <w:szCs w:val="20"/>
        </w:rPr>
        <w:t xml:space="preserve"> lequel</w:t>
      </w:r>
    </w:p>
    <w:p w14:paraId="2E9EF22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:</w:t>
      </w:r>
    </w:p>
    <w:p w14:paraId="22BC77D2" w14:textId="77777777" w:rsidR="005F461A" w:rsidRPr="00047165" w:rsidRDefault="005F461A" w:rsidP="005F461A">
      <w:pPr>
        <w:pStyle w:val="NormalWeb"/>
        <w:numPr>
          <w:ilvl w:val="0"/>
          <w:numId w:val="15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quelques</w:t>
      </w:r>
      <w:proofErr w:type="gramEnd"/>
    </w:p>
    <w:p w14:paraId="334D68DD" w14:textId="77777777" w:rsidR="005F461A" w:rsidRPr="00047165" w:rsidRDefault="005F461A" w:rsidP="005F461A">
      <w:pPr>
        <w:pStyle w:val="NormalWeb"/>
        <w:numPr>
          <w:ilvl w:val="0"/>
          <w:numId w:val="15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quelques</w:t>
      </w:r>
      <w:proofErr w:type="gramEnd"/>
      <w:r w:rsidRPr="00047165">
        <w:rPr>
          <w:sz w:val="20"/>
          <w:szCs w:val="20"/>
        </w:rPr>
        <w:t>-uns</w:t>
      </w:r>
    </w:p>
    <w:p w14:paraId="3BBCBB41" w14:textId="77777777" w:rsidR="005F461A" w:rsidRPr="00047165" w:rsidRDefault="005F461A" w:rsidP="005F461A">
      <w:pPr>
        <w:pStyle w:val="NormalWeb"/>
        <w:numPr>
          <w:ilvl w:val="0"/>
          <w:numId w:val="15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plusieurs</w:t>
      </w:r>
      <w:proofErr w:type="gramEnd"/>
    </w:p>
    <w:p w14:paraId="526885B4" w14:textId="77777777" w:rsidR="005F461A" w:rsidRPr="00047165" w:rsidRDefault="005F461A" w:rsidP="005F461A">
      <w:pPr>
        <w:pStyle w:val="NormalWeb"/>
        <w:numPr>
          <w:ilvl w:val="0"/>
          <w:numId w:val="15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certains</w:t>
      </w:r>
      <w:proofErr w:type="gramEnd"/>
    </w:p>
    <w:p w14:paraId="0EDE231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</w:t>
      </w:r>
      <w:r w:rsidRPr="00047165">
        <w:rPr>
          <w:rStyle w:val="lev"/>
          <w:rFonts w:eastAsiaTheme="majorEastAsia"/>
          <w:sz w:val="20"/>
          <w:szCs w:val="20"/>
        </w:rPr>
        <w:t>tout</w:t>
      </w:r>
      <w:r w:rsidRPr="00047165">
        <w:rPr>
          <w:sz w:val="20"/>
          <w:szCs w:val="20"/>
        </w:rPr>
        <w:t xml:space="preserve"> comme déterminant, pronom et adverbe</w:t>
      </w:r>
    </w:p>
    <w:p w14:paraId="7AF59F0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les accords nécessaires</w:t>
      </w:r>
    </w:p>
    <w:p w14:paraId="3BE359D7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L’expression de la quantité</w:t>
      </w:r>
    </w:p>
    <w:p w14:paraId="1BFA55D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Utiliser des quantités précises et imprécises</w:t>
      </w:r>
    </w:p>
    <w:p w14:paraId="6DBCC11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7D47BBCF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majorité de</w:t>
      </w:r>
    </w:p>
    <w:p w14:paraId="43FCE02C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minorité de</w:t>
      </w:r>
    </w:p>
    <w:p w14:paraId="5730C815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la</w:t>
      </w:r>
      <w:proofErr w:type="gramEnd"/>
      <w:r w:rsidRPr="00047165">
        <w:rPr>
          <w:sz w:val="20"/>
          <w:szCs w:val="20"/>
        </w:rPr>
        <w:t xml:space="preserve"> plupart de</w:t>
      </w:r>
    </w:p>
    <w:p w14:paraId="0578AE24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une</w:t>
      </w:r>
      <w:proofErr w:type="gramEnd"/>
      <w:r w:rsidRPr="00047165">
        <w:rPr>
          <w:sz w:val="20"/>
          <w:szCs w:val="20"/>
        </w:rPr>
        <w:t xml:space="preserve"> grande partie de</w:t>
      </w:r>
    </w:p>
    <w:p w14:paraId="01BD4CC2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un</w:t>
      </w:r>
      <w:proofErr w:type="gramEnd"/>
      <w:r w:rsidRPr="00047165">
        <w:rPr>
          <w:sz w:val="20"/>
          <w:szCs w:val="20"/>
        </w:rPr>
        <w:t xml:space="preserve"> certain nombre de</w:t>
      </w:r>
    </w:p>
    <w:p w14:paraId="5636725C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une</w:t>
      </w:r>
      <w:proofErr w:type="gramEnd"/>
      <w:r w:rsidRPr="00047165">
        <w:rPr>
          <w:sz w:val="20"/>
          <w:szCs w:val="20"/>
        </w:rPr>
        <w:t xml:space="preserve"> quantité de</w:t>
      </w:r>
    </w:p>
    <w:p w14:paraId="01CE22FF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peu</w:t>
      </w:r>
      <w:proofErr w:type="gramEnd"/>
      <w:r w:rsidRPr="00047165">
        <w:rPr>
          <w:sz w:val="20"/>
          <w:szCs w:val="20"/>
        </w:rPr>
        <w:t xml:space="preserve"> de</w:t>
      </w:r>
    </w:p>
    <w:p w14:paraId="5C214682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trop</w:t>
      </w:r>
      <w:proofErr w:type="gramEnd"/>
      <w:r w:rsidRPr="00047165">
        <w:rPr>
          <w:sz w:val="20"/>
          <w:szCs w:val="20"/>
        </w:rPr>
        <w:t xml:space="preserve"> de</w:t>
      </w:r>
    </w:p>
    <w:p w14:paraId="039ADA13" w14:textId="77777777" w:rsidR="005F461A" w:rsidRPr="00047165" w:rsidRDefault="005F461A" w:rsidP="005F461A">
      <w:pPr>
        <w:pStyle w:val="NormalWeb"/>
        <w:numPr>
          <w:ilvl w:val="0"/>
          <w:numId w:val="15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suffisamment</w:t>
      </w:r>
      <w:proofErr w:type="gramEnd"/>
      <w:r w:rsidRPr="00047165">
        <w:rPr>
          <w:sz w:val="20"/>
          <w:szCs w:val="20"/>
        </w:rPr>
        <w:t xml:space="preserve"> de</w:t>
      </w:r>
    </w:p>
    <w:p w14:paraId="66ACC42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l’accord du verbe selon le sens</w:t>
      </w:r>
    </w:p>
    <w:p w14:paraId="0CEDB6F5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comparaison avancée</w:t>
      </w:r>
    </w:p>
    <w:p w14:paraId="16907D9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402FDB1C" w14:textId="77777777" w:rsidR="005F461A" w:rsidRPr="00047165" w:rsidRDefault="005F461A" w:rsidP="005F461A">
      <w:pPr>
        <w:pStyle w:val="NormalWeb"/>
        <w:numPr>
          <w:ilvl w:val="0"/>
          <w:numId w:val="15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d’autant</w:t>
      </w:r>
      <w:proofErr w:type="gramEnd"/>
      <w:r w:rsidRPr="00047165">
        <w:rPr>
          <w:sz w:val="20"/>
          <w:szCs w:val="20"/>
        </w:rPr>
        <w:t xml:space="preserve"> plus que</w:t>
      </w:r>
    </w:p>
    <w:p w14:paraId="06F58A4E" w14:textId="77777777" w:rsidR="005F461A" w:rsidRPr="00047165" w:rsidRDefault="005F461A" w:rsidP="005F461A">
      <w:pPr>
        <w:pStyle w:val="NormalWeb"/>
        <w:numPr>
          <w:ilvl w:val="0"/>
          <w:numId w:val="15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d’autant</w:t>
      </w:r>
      <w:proofErr w:type="gramEnd"/>
      <w:r w:rsidRPr="00047165">
        <w:rPr>
          <w:sz w:val="20"/>
          <w:szCs w:val="20"/>
        </w:rPr>
        <w:t xml:space="preserve"> moins que</w:t>
      </w:r>
    </w:p>
    <w:p w14:paraId="14C7909B" w14:textId="77777777" w:rsidR="005F461A" w:rsidRPr="00047165" w:rsidRDefault="005F461A" w:rsidP="005F461A">
      <w:pPr>
        <w:pStyle w:val="NormalWeb"/>
        <w:numPr>
          <w:ilvl w:val="0"/>
          <w:numId w:val="15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plus</w:t>
      </w:r>
      <w:proofErr w:type="gramEnd"/>
      <w:r w:rsidRPr="00047165">
        <w:rPr>
          <w:sz w:val="20"/>
          <w:szCs w:val="20"/>
        </w:rPr>
        <w:t>… plus…</w:t>
      </w:r>
    </w:p>
    <w:p w14:paraId="47033B9C" w14:textId="77777777" w:rsidR="005F461A" w:rsidRPr="00047165" w:rsidRDefault="005F461A" w:rsidP="005F461A">
      <w:pPr>
        <w:pStyle w:val="NormalWeb"/>
        <w:numPr>
          <w:ilvl w:val="0"/>
          <w:numId w:val="15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moins</w:t>
      </w:r>
      <w:proofErr w:type="gramEnd"/>
      <w:r w:rsidRPr="00047165">
        <w:rPr>
          <w:sz w:val="20"/>
          <w:szCs w:val="20"/>
        </w:rPr>
        <w:t>… moins…</w:t>
      </w:r>
    </w:p>
    <w:p w14:paraId="6212BD71" w14:textId="77777777" w:rsidR="005F461A" w:rsidRPr="00047165" w:rsidRDefault="005F461A" w:rsidP="005F461A">
      <w:pPr>
        <w:pStyle w:val="NormalWeb"/>
        <w:numPr>
          <w:ilvl w:val="0"/>
          <w:numId w:val="15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plus</w:t>
      </w:r>
      <w:proofErr w:type="gramEnd"/>
      <w:r w:rsidRPr="00047165">
        <w:rPr>
          <w:sz w:val="20"/>
          <w:szCs w:val="20"/>
        </w:rPr>
        <w:t>… moins…</w:t>
      </w:r>
    </w:p>
    <w:p w14:paraId="03FA75D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t>Exemple :</w:t>
      </w:r>
    </w:p>
    <w:p w14:paraId="3A8862A5" w14:textId="77777777" w:rsidR="005F461A" w:rsidRPr="00047165" w:rsidRDefault="005F461A" w:rsidP="005F461A">
      <w:pPr>
        <w:pStyle w:val="NormalWeb"/>
        <w:numPr>
          <w:ilvl w:val="0"/>
          <w:numId w:val="155"/>
        </w:numPr>
        <w:rPr>
          <w:sz w:val="20"/>
          <w:szCs w:val="20"/>
        </w:rPr>
      </w:pPr>
      <w:r w:rsidRPr="00047165">
        <w:rPr>
          <w:sz w:val="20"/>
          <w:szCs w:val="20"/>
        </w:rPr>
        <w:t>Plus on pratique, plus on progresse.</w:t>
      </w:r>
    </w:p>
    <w:p w14:paraId="1D3D391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des proportions et des évolutions</w:t>
      </w:r>
    </w:p>
    <w:p w14:paraId="50C42FC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Nuancer une comparaison :</w:t>
      </w:r>
    </w:p>
    <w:p w14:paraId="116A9C66" w14:textId="77777777" w:rsidR="005F461A" w:rsidRPr="00047165" w:rsidRDefault="005F461A" w:rsidP="005F461A">
      <w:pPr>
        <w:pStyle w:val="NormalWeb"/>
        <w:numPr>
          <w:ilvl w:val="0"/>
          <w:numId w:val="15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nettement</w:t>
      </w:r>
      <w:proofErr w:type="gramEnd"/>
      <w:r w:rsidRPr="00047165">
        <w:rPr>
          <w:sz w:val="20"/>
          <w:szCs w:val="20"/>
        </w:rPr>
        <w:t xml:space="preserve"> plus</w:t>
      </w:r>
    </w:p>
    <w:p w14:paraId="41FEAF20" w14:textId="77777777" w:rsidR="005F461A" w:rsidRPr="00047165" w:rsidRDefault="005F461A" w:rsidP="005F461A">
      <w:pPr>
        <w:pStyle w:val="NormalWeb"/>
        <w:numPr>
          <w:ilvl w:val="0"/>
          <w:numId w:val="15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légèrement</w:t>
      </w:r>
      <w:proofErr w:type="gramEnd"/>
      <w:r w:rsidRPr="00047165">
        <w:rPr>
          <w:sz w:val="20"/>
          <w:szCs w:val="20"/>
        </w:rPr>
        <w:t xml:space="preserve"> moins</w:t>
      </w:r>
    </w:p>
    <w:p w14:paraId="62912FB2" w14:textId="77777777" w:rsidR="005F461A" w:rsidRPr="00047165" w:rsidRDefault="005F461A" w:rsidP="005F461A">
      <w:pPr>
        <w:pStyle w:val="NormalWeb"/>
        <w:numPr>
          <w:ilvl w:val="0"/>
          <w:numId w:val="15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presque</w:t>
      </w:r>
      <w:proofErr w:type="gramEnd"/>
      <w:r w:rsidRPr="00047165">
        <w:rPr>
          <w:sz w:val="20"/>
          <w:szCs w:val="20"/>
        </w:rPr>
        <w:t xml:space="preserve"> autant</w:t>
      </w:r>
    </w:p>
    <w:p w14:paraId="76DFAE08" w14:textId="77777777" w:rsidR="005F461A" w:rsidRPr="00047165" w:rsidRDefault="005F461A" w:rsidP="005F461A">
      <w:pPr>
        <w:pStyle w:val="NormalWeb"/>
        <w:numPr>
          <w:ilvl w:val="0"/>
          <w:numId w:val="15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deux</w:t>
      </w:r>
      <w:proofErr w:type="gramEnd"/>
      <w:r w:rsidRPr="00047165">
        <w:rPr>
          <w:sz w:val="20"/>
          <w:szCs w:val="20"/>
        </w:rPr>
        <w:t xml:space="preserve"> fois plus</w:t>
      </w:r>
    </w:p>
    <w:p w14:paraId="7E24581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5354A633" w14:textId="77777777" w:rsidR="005F461A" w:rsidRPr="00047165" w:rsidRDefault="005F461A" w:rsidP="005F461A">
      <w:pPr>
        <w:pStyle w:val="NormalWeb"/>
        <w:numPr>
          <w:ilvl w:val="0"/>
          <w:numId w:val="15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contrairement</w:t>
      </w:r>
      <w:proofErr w:type="gramEnd"/>
      <w:r w:rsidRPr="00047165">
        <w:rPr>
          <w:sz w:val="20"/>
          <w:szCs w:val="20"/>
        </w:rPr>
        <w:t xml:space="preserve"> à</w:t>
      </w:r>
    </w:p>
    <w:p w14:paraId="7178DAC0" w14:textId="77777777" w:rsidR="005F461A" w:rsidRPr="00047165" w:rsidRDefault="005F461A" w:rsidP="005F461A">
      <w:pPr>
        <w:pStyle w:val="NormalWeb"/>
        <w:numPr>
          <w:ilvl w:val="0"/>
          <w:numId w:val="15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la différence de</w:t>
      </w:r>
    </w:p>
    <w:p w14:paraId="446CEAFD" w14:textId="77777777" w:rsidR="005F461A" w:rsidRPr="00047165" w:rsidRDefault="005F461A" w:rsidP="005F461A">
      <w:pPr>
        <w:pStyle w:val="NormalWeb"/>
        <w:numPr>
          <w:ilvl w:val="0"/>
          <w:numId w:val="15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</w:t>
      </w:r>
      <w:proofErr w:type="gramEnd"/>
      <w:r w:rsidRPr="00047165">
        <w:rPr>
          <w:sz w:val="20"/>
          <w:szCs w:val="20"/>
        </w:rPr>
        <w:t xml:space="preserve"> même que</w:t>
      </w:r>
    </w:p>
    <w:p w14:paraId="217FD3D6" w14:textId="77777777" w:rsidR="005F461A" w:rsidRPr="00047165" w:rsidRDefault="005F461A" w:rsidP="005F461A">
      <w:pPr>
        <w:pStyle w:val="NormalWeb"/>
        <w:numPr>
          <w:ilvl w:val="0"/>
          <w:numId w:val="15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ainsi</w:t>
      </w:r>
      <w:proofErr w:type="gramEnd"/>
      <w:r w:rsidRPr="00047165">
        <w:rPr>
          <w:sz w:val="20"/>
          <w:szCs w:val="20"/>
        </w:rPr>
        <w:t xml:space="preserve"> que</w:t>
      </w:r>
    </w:p>
    <w:p w14:paraId="3FEE901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cause</w:t>
      </w:r>
    </w:p>
    <w:p w14:paraId="3E1B541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3974FE79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parce</w:t>
      </w:r>
      <w:proofErr w:type="gramEnd"/>
      <w:r w:rsidRPr="00047165">
        <w:rPr>
          <w:sz w:val="20"/>
          <w:szCs w:val="20"/>
        </w:rPr>
        <w:t xml:space="preserve"> que</w:t>
      </w:r>
    </w:p>
    <w:p w14:paraId="585329D1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puisque</w:t>
      </w:r>
      <w:proofErr w:type="gramEnd"/>
    </w:p>
    <w:p w14:paraId="09782A2B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comme</w:t>
      </w:r>
      <w:proofErr w:type="gramEnd"/>
    </w:p>
    <w:p w14:paraId="61F67508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étant</w:t>
      </w:r>
      <w:proofErr w:type="gramEnd"/>
      <w:r w:rsidRPr="00047165">
        <w:rPr>
          <w:sz w:val="20"/>
          <w:szCs w:val="20"/>
        </w:rPr>
        <w:t xml:space="preserve"> donné que</w:t>
      </w:r>
    </w:p>
    <w:p w14:paraId="46F4A3B3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vu</w:t>
      </w:r>
      <w:proofErr w:type="gramEnd"/>
      <w:r w:rsidRPr="00047165">
        <w:rPr>
          <w:sz w:val="20"/>
          <w:szCs w:val="20"/>
        </w:rPr>
        <w:t xml:space="preserve"> que</w:t>
      </w:r>
    </w:p>
    <w:p w14:paraId="3238E42B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du</w:t>
      </w:r>
      <w:proofErr w:type="gramEnd"/>
      <w:r w:rsidRPr="00047165">
        <w:rPr>
          <w:sz w:val="20"/>
          <w:szCs w:val="20"/>
        </w:rPr>
        <w:t xml:space="preserve"> fait que</w:t>
      </w:r>
    </w:p>
    <w:p w14:paraId="4B960CCD" w14:textId="77777777" w:rsidR="005F461A" w:rsidRPr="00047165" w:rsidRDefault="005F461A" w:rsidP="005F461A">
      <w:pPr>
        <w:pStyle w:val="NormalWeb"/>
        <w:numPr>
          <w:ilvl w:val="0"/>
          <w:numId w:val="15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sous</w:t>
      </w:r>
      <w:proofErr w:type="gramEnd"/>
      <w:r w:rsidRPr="00047165">
        <w:rPr>
          <w:sz w:val="20"/>
          <w:szCs w:val="20"/>
        </w:rPr>
        <w:t xml:space="preserve"> prétexte que</w:t>
      </w:r>
    </w:p>
    <w:p w14:paraId="567603B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groupes nominaux :</w:t>
      </w:r>
    </w:p>
    <w:p w14:paraId="087A5FC0" w14:textId="77777777" w:rsidR="005F461A" w:rsidRPr="00047165" w:rsidRDefault="005F461A" w:rsidP="005F461A">
      <w:pPr>
        <w:pStyle w:val="NormalWeb"/>
        <w:numPr>
          <w:ilvl w:val="0"/>
          <w:numId w:val="15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grâce</w:t>
      </w:r>
      <w:proofErr w:type="gramEnd"/>
      <w:r w:rsidRPr="00047165">
        <w:rPr>
          <w:sz w:val="20"/>
          <w:szCs w:val="20"/>
        </w:rPr>
        <w:t xml:space="preserve"> à</w:t>
      </w:r>
    </w:p>
    <w:p w14:paraId="59B8066A" w14:textId="77777777" w:rsidR="005F461A" w:rsidRPr="00047165" w:rsidRDefault="005F461A" w:rsidP="005F461A">
      <w:pPr>
        <w:pStyle w:val="NormalWeb"/>
        <w:numPr>
          <w:ilvl w:val="0"/>
          <w:numId w:val="15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cause de</w:t>
      </w:r>
    </w:p>
    <w:p w14:paraId="03DAFD28" w14:textId="77777777" w:rsidR="005F461A" w:rsidRPr="00047165" w:rsidRDefault="005F461A" w:rsidP="005F461A">
      <w:pPr>
        <w:pStyle w:val="NormalWeb"/>
        <w:numPr>
          <w:ilvl w:val="0"/>
          <w:numId w:val="15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raison de</w:t>
      </w:r>
    </w:p>
    <w:p w14:paraId="032EA98C" w14:textId="77777777" w:rsidR="005F461A" w:rsidRPr="00047165" w:rsidRDefault="005F461A" w:rsidP="005F461A">
      <w:pPr>
        <w:pStyle w:val="NormalWeb"/>
        <w:numPr>
          <w:ilvl w:val="0"/>
          <w:numId w:val="15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faute</w:t>
      </w:r>
      <w:proofErr w:type="gramEnd"/>
      <w:r w:rsidRPr="00047165">
        <w:rPr>
          <w:sz w:val="20"/>
          <w:szCs w:val="20"/>
        </w:rPr>
        <w:t xml:space="preserve"> de</w:t>
      </w:r>
    </w:p>
    <w:p w14:paraId="302B144F" w14:textId="77777777" w:rsidR="005F461A" w:rsidRPr="00047165" w:rsidRDefault="005F461A" w:rsidP="005F461A">
      <w:pPr>
        <w:pStyle w:val="NormalWeb"/>
        <w:numPr>
          <w:ilvl w:val="0"/>
          <w:numId w:val="15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la suite de</w:t>
      </w:r>
    </w:p>
    <w:p w14:paraId="7FB6FA3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cause réelle, cause évidente et justification</w:t>
      </w:r>
    </w:p>
    <w:p w14:paraId="29AAB0FB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conséquence</w:t>
      </w:r>
    </w:p>
    <w:p w14:paraId="1454574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02A57E04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donc</w:t>
      </w:r>
      <w:proofErr w:type="gramEnd"/>
    </w:p>
    <w:p w14:paraId="21E0018C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par</w:t>
      </w:r>
      <w:proofErr w:type="gramEnd"/>
      <w:r w:rsidRPr="00047165">
        <w:rPr>
          <w:sz w:val="20"/>
          <w:szCs w:val="20"/>
        </w:rPr>
        <w:t xml:space="preserve"> conséquent</w:t>
      </w:r>
    </w:p>
    <w:p w14:paraId="29A82424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conséquence</w:t>
      </w:r>
    </w:p>
    <w:p w14:paraId="327F401C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c’est</w:t>
      </w:r>
      <w:proofErr w:type="gramEnd"/>
      <w:r w:rsidRPr="00047165">
        <w:rPr>
          <w:sz w:val="20"/>
          <w:szCs w:val="20"/>
        </w:rPr>
        <w:t xml:space="preserve"> pourquoi</w:t>
      </w:r>
    </w:p>
    <w:p w14:paraId="56CB5381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</w:t>
      </w:r>
      <w:proofErr w:type="gramEnd"/>
      <w:r w:rsidRPr="00047165">
        <w:rPr>
          <w:sz w:val="20"/>
          <w:szCs w:val="20"/>
        </w:rPr>
        <w:t xml:space="preserve"> sorte que</w:t>
      </w:r>
    </w:p>
    <w:p w14:paraId="514F53D4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 xml:space="preserve"> bien que</w:t>
      </w:r>
    </w:p>
    <w:p w14:paraId="6B4FCF4B" w14:textId="77777777" w:rsidR="005F461A" w:rsidRPr="00047165" w:rsidRDefault="005F461A" w:rsidP="005F461A">
      <w:pPr>
        <w:pStyle w:val="NormalWeb"/>
        <w:numPr>
          <w:ilvl w:val="0"/>
          <w:numId w:val="16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</w:t>
      </w:r>
      <w:proofErr w:type="gramEnd"/>
      <w:r w:rsidRPr="00047165">
        <w:rPr>
          <w:sz w:val="20"/>
          <w:szCs w:val="20"/>
        </w:rPr>
        <w:t xml:space="preserve"> point que</w:t>
      </w:r>
    </w:p>
    <w:p w14:paraId="6FD063E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2896B30C" w14:textId="77777777" w:rsidR="005F461A" w:rsidRPr="00047165" w:rsidRDefault="005F461A" w:rsidP="005F461A">
      <w:pPr>
        <w:pStyle w:val="NormalWeb"/>
        <w:numPr>
          <w:ilvl w:val="0"/>
          <w:numId w:val="16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assez</w:t>
      </w:r>
      <w:proofErr w:type="gramEnd"/>
      <w:r w:rsidRPr="00047165">
        <w:rPr>
          <w:sz w:val="20"/>
          <w:szCs w:val="20"/>
        </w:rPr>
        <w:t>… pour</w:t>
      </w:r>
    </w:p>
    <w:p w14:paraId="385FAA80" w14:textId="77777777" w:rsidR="005F461A" w:rsidRPr="00047165" w:rsidRDefault="005F461A" w:rsidP="005F461A">
      <w:pPr>
        <w:pStyle w:val="NormalWeb"/>
        <w:numPr>
          <w:ilvl w:val="0"/>
          <w:numId w:val="16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trop</w:t>
      </w:r>
      <w:proofErr w:type="gramEnd"/>
      <w:r w:rsidRPr="00047165">
        <w:rPr>
          <w:sz w:val="20"/>
          <w:szCs w:val="20"/>
        </w:rPr>
        <w:t>… pour</w:t>
      </w:r>
    </w:p>
    <w:p w14:paraId="491CD3DB" w14:textId="77777777" w:rsidR="005F461A" w:rsidRPr="00047165" w:rsidRDefault="005F461A" w:rsidP="005F461A">
      <w:pPr>
        <w:pStyle w:val="NormalWeb"/>
        <w:numPr>
          <w:ilvl w:val="0"/>
          <w:numId w:val="16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tellement</w:t>
      </w:r>
      <w:proofErr w:type="gramEnd"/>
      <w:r w:rsidRPr="00047165">
        <w:rPr>
          <w:sz w:val="20"/>
          <w:szCs w:val="20"/>
        </w:rPr>
        <w:t>… que</w:t>
      </w:r>
    </w:p>
    <w:p w14:paraId="71F84CDA" w14:textId="77777777" w:rsidR="005F461A" w:rsidRPr="00047165" w:rsidRDefault="005F461A" w:rsidP="005F461A">
      <w:pPr>
        <w:pStyle w:val="NormalWeb"/>
        <w:numPr>
          <w:ilvl w:val="0"/>
          <w:numId w:val="16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tant</w:t>
      </w:r>
      <w:proofErr w:type="gramEnd"/>
      <w:r w:rsidRPr="00047165">
        <w:rPr>
          <w:sz w:val="20"/>
          <w:szCs w:val="20"/>
        </w:rPr>
        <w:t>… que</w:t>
      </w:r>
    </w:p>
    <w:p w14:paraId="5DA92E4C" w14:textId="77777777" w:rsidR="005F461A" w:rsidRPr="00047165" w:rsidRDefault="005F461A" w:rsidP="005F461A">
      <w:pPr>
        <w:pStyle w:val="NormalWeb"/>
        <w:numPr>
          <w:ilvl w:val="0"/>
          <w:numId w:val="16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si</w:t>
      </w:r>
      <w:proofErr w:type="gramEnd"/>
      <w:r w:rsidRPr="00047165">
        <w:rPr>
          <w:sz w:val="20"/>
          <w:szCs w:val="20"/>
        </w:rPr>
        <w:t>… que</w:t>
      </w:r>
    </w:p>
    <w:p w14:paraId="3E61F10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conséquence réelle ou envisagée</w:t>
      </w:r>
    </w:p>
    <w:p w14:paraId="4E695896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 but</w:t>
      </w:r>
    </w:p>
    <w:p w14:paraId="3A785CA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3687CE5C" w14:textId="77777777" w:rsidR="005F461A" w:rsidRPr="00047165" w:rsidRDefault="005F461A" w:rsidP="005F461A">
      <w:pPr>
        <w:pStyle w:val="NormalWeb"/>
        <w:numPr>
          <w:ilvl w:val="0"/>
          <w:numId w:val="16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</w:t>
      </w:r>
      <w:proofErr w:type="gramEnd"/>
    </w:p>
    <w:p w14:paraId="130468C8" w14:textId="77777777" w:rsidR="005F461A" w:rsidRPr="00047165" w:rsidRDefault="005F461A" w:rsidP="005F461A">
      <w:pPr>
        <w:pStyle w:val="NormalWeb"/>
        <w:numPr>
          <w:ilvl w:val="0"/>
          <w:numId w:val="16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afin</w:t>
      </w:r>
      <w:proofErr w:type="gramEnd"/>
      <w:r w:rsidRPr="00047165">
        <w:rPr>
          <w:sz w:val="20"/>
          <w:szCs w:val="20"/>
        </w:rPr>
        <w:t xml:space="preserve"> de</w:t>
      </w:r>
    </w:p>
    <w:p w14:paraId="2B346D77" w14:textId="77777777" w:rsidR="005F461A" w:rsidRPr="00047165" w:rsidRDefault="005F461A" w:rsidP="005F461A">
      <w:pPr>
        <w:pStyle w:val="NormalWeb"/>
        <w:numPr>
          <w:ilvl w:val="0"/>
          <w:numId w:val="16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dans</w:t>
      </w:r>
      <w:proofErr w:type="gramEnd"/>
      <w:r w:rsidRPr="00047165">
        <w:rPr>
          <w:sz w:val="20"/>
          <w:szCs w:val="20"/>
        </w:rPr>
        <w:t xml:space="preserve"> le but de</w:t>
      </w:r>
    </w:p>
    <w:p w14:paraId="15583989" w14:textId="77777777" w:rsidR="005F461A" w:rsidRPr="00047165" w:rsidRDefault="005F461A" w:rsidP="005F461A">
      <w:pPr>
        <w:pStyle w:val="NormalWeb"/>
        <w:numPr>
          <w:ilvl w:val="0"/>
          <w:numId w:val="16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vue de</w:t>
      </w:r>
    </w:p>
    <w:p w14:paraId="74A405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536C2E38" w14:textId="77777777" w:rsidR="005F461A" w:rsidRPr="00047165" w:rsidRDefault="005F461A" w:rsidP="005F461A">
      <w:pPr>
        <w:pStyle w:val="NormalWeb"/>
        <w:numPr>
          <w:ilvl w:val="0"/>
          <w:numId w:val="16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</w:t>
      </w:r>
      <w:proofErr w:type="gramEnd"/>
      <w:r w:rsidRPr="00047165">
        <w:rPr>
          <w:sz w:val="20"/>
          <w:szCs w:val="20"/>
        </w:rPr>
        <w:t xml:space="preserve"> que</w:t>
      </w:r>
    </w:p>
    <w:p w14:paraId="7835ECB0" w14:textId="77777777" w:rsidR="005F461A" w:rsidRPr="00047165" w:rsidRDefault="005F461A" w:rsidP="005F461A">
      <w:pPr>
        <w:pStyle w:val="NormalWeb"/>
        <w:numPr>
          <w:ilvl w:val="0"/>
          <w:numId w:val="16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afin</w:t>
      </w:r>
      <w:proofErr w:type="gramEnd"/>
      <w:r w:rsidRPr="00047165">
        <w:rPr>
          <w:sz w:val="20"/>
          <w:szCs w:val="20"/>
        </w:rPr>
        <w:t xml:space="preserve"> que</w:t>
      </w:r>
    </w:p>
    <w:p w14:paraId="47C60DAE" w14:textId="77777777" w:rsidR="005F461A" w:rsidRPr="00047165" w:rsidRDefault="005F461A" w:rsidP="005F461A">
      <w:pPr>
        <w:pStyle w:val="NormalWeb"/>
        <w:numPr>
          <w:ilvl w:val="0"/>
          <w:numId w:val="16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</w:t>
      </w:r>
      <w:proofErr w:type="gramEnd"/>
      <w:r w:rsidRPr="00047165">
        <w:rPr>
          <w:sz w:val="20"/>
          <w:szCs w:val="20"/>
        </w:rPr>
        <w:t xml:space="preserve"> peur que</w:t>
      </w:r>
    </w:p>
    <w:p w14:paraId="14079BDD" w14:textId="77777777" w:rsidR="005F461A" w:rsidRPr="00047165" w:rsidRDefault="005F461A" w:rsidP="005F461A">
      <w:pPr>
        <w:pStyle w:val="NormalWeb"/>
        <w:numPr>
          <w:ilvl w:val="0"/>
          <w:numId w:val="163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</w:t>
      </w:r>
      <w:proofErr w:type="gramEnd"/>
      <w:r w:rsidRPr="00047165">
        <w:rPr>
          <w:sz w:val="20"/>
          <w:szCs w:val="20"/>
        </w:rPr>
        <w:t xml:space="preserve"> crainte que</w:t>
      </w:r>
    </w:p>
    <w:p w14:paraId="02F323F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Choisir entre infinitif et subjonctif selon les sujets</w:t>
      </w:r>
    </w:p>
    <w:p w14:paraId="44B844F3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L’opposition</w:t>
      </w:r>
    </w:p>
    <w:p w14:paraId="6C3A064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090FC722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mais</w:t>
      </w:r>
      <w:proofErr w:type="gramEnd"/>
    </w:p>
    <w:p w14:paraId="3D572836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alors</w:t>
      </w:r>
      <w:proofErr w:type="gramEnd"/>
      <w:r w:rsidRPr="00047165">
        <w:rPr>
          <w:sz w:val="20"/>
          <w:szCs w:val="20"/>
        </w:rPr>
        <w:t xml:space="preserve"> que</w:t>
      </w:r>
    </w:p>
    <w:p w14:paraId="53AE76AF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tandis</w:t>
      </w:r>
      <w:proofErr w:type="gramEnd"/>
      <w:r w:rsidRPr="00047165">
        <w:rPr>
          <w:sz w:val="20"/>
          <w:szCs w:val="20"/>
        </w:rPr>
        <w:t xml:space="preserve"> que</w:t>
      </w:r>
    </w:p>
    <w:p w14:paraId="670BF3F5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contrairement</w:t>
      </w:r>
      <w:proofErr w:type="gramEnd"/>
      <w:r w:rsidRPr="00047165">
        <w:rPr>
          <w:sz w:val="20"/>
          <w:szCs w:val="20"/>
        </w:rPr>
        <w:t xml:space="preserve"> à</w:t>
      </w:r>
    </w:p>
    <w:p w14:paraId="509AFCC8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revanche</w:t>
      </w:r>
    </w:p>
    <w:p w14:paraId="64E06B62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par</w:t>
      </w:r>
      <w:proofErr w:type="gramEnd"/>
      <w:r w:rsidRPr="00047165">
        <w:rPr>
          <w:sz w:val="20"/>
          <w:szCs w:val="20"/>
        </w:rPr>
        <w:t xml:space="preserve"> contre</w:t>
      </w:r>
    </w:p>
    <w:p w14:paraId="10846991" w14:textId="77777777" w:rsidR="005F461A" w:rsidRPr="00047165" w:rsidRDefault="005F461A" w:rsidP="005F461A">
      <w:pPr>
        <w:pStyle w:val="NormalWeb"/>
        <w:numPr>
          <w:ilvl w:val="0"/>
          <w:numId w:val="164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</w:t>
      </w:r>
      <w:proofErr w:type="gramEnd"/>
      <w:r w:rsidRPr="00047165">
        <w:rPr>
          <w:sz w:val="20"/>
          <w:szCs w:val="20"/>
        </w:rPr>
        <w:t xml:space="preserve"> contraire</w:t>
      </w:r>
    </w:p>
    <w:p w14:paraId="42D2A6C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deux points de vue opposés</w:t>
      </w:r>
    </w:p>
    <w:p w14:paraId="26552EF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Organiser un paragraphe d’opposition</w:t>
      </w:r>
    </w:p>
    <w:p w14:paraId="2CF740DA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concession</w:t>
      </w:r>
    </w:p>
    <w:p w14:paraId="247FA87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506F8D37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bien</w:t>
      </w:r>
      <w:proofErr w:type="gramEnd"/>
      <w:r w:rsidRPr="00047165">
        <w:rPr>
          <w:sz w:val="20"/>
          <w:szCs w:val="20"/>
        </w:rPr>
        <w:t xml:space="preserve"> que</w:t>
      </w:r>
    </w:p>
    <w:p w14:paraId="62894D99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quoique</w:t>
      </w:r>
      <w:proofErr w:type="gramEnd"/>
    </w:p>
    <w:p w14:paraId="4872BF86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même</w:t>
      </w:r>
      <w:proofErr w:type="gramEnd"/>
      <w:r w:rsidRPr="00047165">
        <w:rPr>
          <w:sz w:val="20"/>
          <w:szCs w:val="20"/>
        </w:rPr>
        <w:t xml:space="preserve"> si</w:t>
      </w:r>
    </w:p>
    <w:p w14:paraId="752A4275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malgré</w:t>
      </w:r>
      <w:proofErr w:type="gramEnd"/>
    </w:p>
    <w:p w14:paraId="714466FB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dépit de</w:t>
      </w:r>
    </w:p>
    <w:p w14:paraId="682F9B59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avoir</w:t>
      </w:r>
      <w:proofErr w:type="gramEnd"/>
      <w:r w:rsidRPr="00047165">
        <w:rPr>
          <w:sz w:val="20"/>
          <w:szCs w:val="20"/>
        </w:rPr>
        <w:t xml:space="preserve"> beau</w:t>
      </w:r>
    </w:p>
    <w:p w14:paraId="0567A264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pourtant</w:t>
      </w:r>
      <w:proofErr w:type="gramEnd"/>
    </w:p>
    <w:p w14:paraId="73CD8FDF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néanmoins</w:t>
      </w:r>
      <w:proofErr w:type="gramEnd"/>
    </w:p>
    <w:p w14:paraId="30154B09" w14:textId="77777777" w:rsidR="005F461A" w:rsidRPr="00047165" w:rsidRDefault="005F461A" w:rsidP="005F461A">
      <w:pPr>
        <w:pStyle w:val="NormalWeb"/>
        <w:numPr>
          <w:ilvl w:val="0"/>
          <w:numId w:val="165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toutefois</w:t>
      </w:r>
      <w:proofErr w:type="gramEnd"/>
    </w:p>
    <w:p w14:paraId="3BEC56D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:</w:t>
      </w:r>
    </w:p>
    <w:p w14:paraId="74CC1CEA" w14:textId="77777777" w:rsidR="005F461A" w:rsidRPr="00047165" w:rsidRDefault="005F461A" w:rsidP="005F461A">
      <w:pPr>
        <w:pStyle w:val="NormalWeb"/>
        <w:numPr>
          <w:ilvl w:val="0"/>
          <w:numId w:val="16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bien</w:t>
      </w:r>
      <w:proofErr w:type="gramEnd"/>
      <w:r w:rsidRPr="00047165">
        <w:rPr>
          <w:sz w:val="20"/>
          <w:szCs w:val="20"/>
        </w:rPr>
        <w:t xml:space="preserve"> que + subjonctif</w:t>
      </w:r>
    </w:p>
    <w:p w14:paraId="557E40A8" w14:textId="77777777" w:rsidR="005F461A" w:rsidRPr="00047165" w:rsidRDefault="005F461A" w:rsidP="005F461A">
      <w:pPr>
        <w:pStyle w:val="NormalWeb"/>
        <w:numPr>
          <w:ilvl w:val="0"/>
          <w:numId w:val="16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même</w:t>
      </w:r>
      <w:proofErr w:type="gramEnd"/>
      <w:r w:rsidRPr="00047165">
        <w:rPr>
          <w:sz w:val="20"/>
          <w:szCs w:val="20"/>
        </w:rPr>
        <w:t xml:space="preserve"> si + indicatif</w:t>
      </w:r>
    </w:p>
    <w:p w14:paraId="67834C6A" w14:textId="77777777" w:rsidR="005F461A" w:rsidRPr="00047165" w:rsidRDefault="005F461A" w:rsidP="005F461A">
      <w:pPr>
        <w:pStyle w:val="NormalWeb"/>
        <w:numPr>
          <w:ilvl w:val="0"/>
          <w:numId w:val="166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malgré</w:t>
      </w:r>
      <w:proofErr w:type="gramEnd"/>
      <w:r w:rsidRPr="00047165">
        <w:rPr>
          <w:sz w:val="20"/>
          <w:szCs w:val="20"/>
        </w:rPr>
        <w:t xml:space="preserve"> + nom</w:t>
      </w:r>
    </w:p>
    <w:p w14:paraId="3317611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idée qui ne produit pas le résultat attendu</w:t>
      </w:r>
    </w:p>
    <w:p w14:paraId="22F570E0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condition et l’hypothèse</w:t>
      </w:r>
    </w:p>
    <w:p w14:paraId="3CF804F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11E32511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condition que</w:t>
      </w:r>
    </w:p>
    <w:p w14:paraId="5211AC88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pourvu</w:t>
      </w:r>
      <w:proofErr w:type="gramEnd"/>
      <w:r w:rsidRPr="00047165">
        <w:rPr>
          <w:sz w:val="20"/>
          <w:szCs w:val="20"/>
        </w:rPr>
        <w:t xml:space="preserve"> que</w:t>
      </w:r>
    </w:p>
    <w:p w14:paraId="0B14AF75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moins que</w:t>
      </w:r>
    </w:p>
    <w:p w14:paraId="339BCB02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supposer que</w:t>
      </w:r>
    </w:p>
    <w:p w14:paraId="7AC7EBB5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admettant que</w:t>
      </w:r>
    </w:p>
    <w:p w14:paraId="62AA72BE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sauf</w:t>
      </w:r>
      <w:proofErr w:type="gramEnd"/>
      <w:r w:rsidRPr="00047165">
        <w:rPr>
          <w:sz w:val="20"/>
          <w:szCs w:val="20"/>
        </w:rPr>
        <w:t xml:space="preserve"> si</w:t>
      </w:r>
    </w:p>
    <w:p w14:paraId="4000C3C2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</w:t>
      </w:r>
      <w:proofErr w:type="gramEnd"/>
      <w:r w:rsidRPr="00047165">
        <w:rPr>
          <w:sz w:val="20"/>
          <w:szCs w:val="20"/>
        </w:rPr>
        <w:t xml:space="preserve"> cas où</w:t>
      </w:r>
    </w:p>
    <w:p w14:paraId="7862B00E" w14:textId="77777777" w:rsidR="005F461A" w:rsidRPr="00047165" w:rsidRDefault="005F461A" w:rsidP="005F461A">
      <w:pPr>
        <w:pStyle w:val="NormalWeb"/>
        <w:numPr>
          <w:ilvl w:val="0"/>
          <w:numId w:val="167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cas de</w:t>
      </w:r>
    </w:p>
    <w:p w14:paraId="7D090D5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condition réelle, éventuelle et irréelle</w:t>
      </w:r>
    </w:p>
    <w:p w14:paraId="5F5166A5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L’expression du temps</w:t>
      </w:r>
    </w:p>
    <w:p w14:paraId="50DBB00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16FC6EC2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avant</w:t>
      </w:r>
      <w:proofErr w:type="gramEnd"/>
      <w:r w:rsidRPr="00047165">
        <w:rPr>
          <w:sz w:val="20"/>
          <w:szCs w:val="20"/>
        </w:rPr>
        <w:t xml:space="preserve"> que</w:t>
      </w:r>
    </w:p>
    <w:p w14:paraId="6D31D221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après</w:t>
      </w:r>
      <w:proofErr w:type="gramEnd"/>
      <w:r w:rsidRPr="00047165">
        <w:rPr>
          <w:sz w:val="20"/>
          <w:szCs w:val="20"/>
        </w:rPr>
        <w:t xml:space="preserve"> que</w:t>
      </w:r>
    </w:p>
    <w:p w14:paraId="2B572B09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dès</w:t>
      </w:r>
      <w:proofErr w:type="gramEnd"/>
      <w:r w:rsidRPr="00047165">
        <w:rPr>
          <w:sz w:val="20"/>
          <w:szCs w:val="20"/>
        </w:rPr>
        <w:t xml:space="preserve"> que</w:t>
      </w:r>
    </w:p>
    <w:p w14:paraId="4A1AB33D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aussitôt</w:t>
      </w:r>
      <w:proofErr w:type="gramEnd"/>
      <w:r w:rsidRPr="00047165">
        <w:rPr>
          <w:sz w:val="20"/>
          <w:szCs w:val="20"/>
        </w:rPr>
        <w:t xml:space="preserve"> que</w:t>
      </w:r>
    </w:p>
    <w:p w14:paraId="7D5B031F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tandis</w:t>
      </w:r>
      <w:proofErr w:type="gramEnd"/>
      <w:r w:rsidRPr="00047165">
        <w:rPr>
          <w:sz w:val="20"/>
          <w:szCs w:val="20"/>
        </w:rPr>
        <w:t xml:space="preserve"> que</w:t>
      </w:r>
    </w:p>
    <w:p w14:paraId="2793C5E8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pendant</w:t>
      </w:r>
      <w:proofErr w:type="gramEnd"/>
      <w:r w:rsidRPr="00047165">
        <w:rPr>
          <w:sz w:val="20"/>
          <w:szCs w:val="20"/>
        </w:rPr>
        <w:t xml:space="preserve"> que</w:t>
      </w:r>
    </w:p>
    <w:p w14:paraId="6B1C22AE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au</w:t>
      </w:r>
      <w:proofErr w:type="gramEnd"/>
      <w:r w:rsidRPr="00047165">
        <w:rPr>
          <w:sz w:val="20"/>
          <w:szCs w:val="20"/>
        </w:rPr>
        <w:t xml:space="preserve"> moment où</w:t>
      </w:r>
    </w:p>
    <w:p w14:paraId="316B5F67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depuis</w:t>
      </w:r>
      <w:proofErr w:type="gramEnd"/>
      <w:r w:rsidRPr="00047165">
        <w:rPr>
          <w:sz w:val="20"/>
          <w:szCs w:val="20"/>
        </w:rPr>
        <w:t xml:space="preserve"> que</w:t>
      </w:r>
    </w:p>
    <w:p w14:paraId="7F37C55C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jusqu’à</w:t>
      </w:r>
      <w:proofErr w:type="gramEnd"/>
      <w:r w:rsidRPr="00047165">
        <w:rPr>
          <w:sz w:val="20"/>
          <w:szCs w:val="20"/>
        </w:rPr>
        <w:t xml:space="preserve"> ce que</w:t>
      </w:r>
    </w:p>
    <w:p w14:paraId="199B5D8D" w14:textId="77777777" w:rsidR="005F461A" w:rsidRPr="00047165" w:rsidRDefault="005F461A" w:rsidP="005F461A">
      <w:pPr>
        <w:pStyle w:val="NormalWeb"/>
        <w:numPr>
          <w:ilvl w:val="0"/>
          <w:numId w:val="168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attendant que</w:t>
      </w:r>
    </w:p>
    <w:p w14:paraId="786098E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</w:t>
      </w:r>
      <w:r w:rsidRPr="00047165">
        <w:rPr>
          <w:rStyle w:val="lev"/>
          <w:rFonts w:eastAsiaTheme="majorEastAsia"/>
          <w:sz w:val="20"/>
          <w:szCs w:val="20"/>
        </w:rPr>
        <w:t>avant que + subjonctif</w:t>
      </w:r>
      <w:r w:rsidRPr="00047165">
        <w:rPr>
          <w:sz w:val="20"/>
          <w:szCs w:val="20"/>
        </w:rPr>
        <w:t xml:space="preserve"> et </w:t>
      </w:r>
      <w:r w:rsidRPr="00047165">
        <w:rPr>
          <w:rStyle w:val="lev"/>
          <w:rFonts w:eastAsiaTheme="majorEastAsia"/>
          <w:sz w:val="20"/>
          <w:szCs w:val="20"/>
        </w:rPr>
        <w:t>après que + indicatif</w:t>
      </w:r>
    </w:p>
    <w:p w14:paraId="2CD6B5F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précisément l’antériorité, la simultanéité et la postériorité</w:t>
      </w:r>
    </w:p>
    <w:p w14:paraId="44100C90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L’expression de l’opinion</w:t>
      </w:r>
    </w:p>
    <w:p w14:paraId="36BEDAD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:</w:t>
      </w:r>
    </w:p>
    <w:p w14:paraId="52DF0F00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selon</w:t>
      </w:r>
      <w:proofErr w:type="gramEnd"/>
      <w:r w:rsidRPr="00047165">
        <w:rPr>
          <w:sz w:val="20"/>
          <w:szCs w:val="20"/>
        </w:rPr>
        <w:t xml:space="preserve"> moi</w:t>
      </w:r>
    </w:p>
    <w:p w14:paraId="524F4E1D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à</w:t>
      </w:r>
      <w:proofErr w:type="gramEnd"/>
      <w:r w:rsidRPr="00047165">
        <w:rPr>
          <w:sz w:val="20"/>
          <w:szCs w:val="20"/>
        </w:rPr>
        <w:t xml:space="preserve"> mon avis</w:t>
      </w:r>
    </w:p>
    <w:p w14:paraId="47748394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de</w:t>
      </w:r>
      <w:proofErr w:type="gramEnd"/>
      <w:r w:rsidRPr="00047165">
        <w:rPr>
          <w:sz w:val="20"/>
          <w:szCs w:val="20"/>
        </w:rPr>
        <w:t xml:space="preserve"> mon point de vue</w:t>
      </w:r>
    </w:p>
    <w:p w14:paraId="5BE8A4D3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ce qui me concerne</w:t>
      </w:r>
    </w:p>
    <w:p w14:paraId="07080740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pour</w:t>
      </w:r>
      <w:proofErr w:type="gramEnd"/>
      <w:r w:rsidRPr="00047165">
        <w:rPr>
          <w:sz w:val="20"/>
          <w:szCs w:val="20"/>
        </w:rPr>
        <w:t xml:space="preserve"> ma part</w:t>
      </w:r>
    </w:p>
    <w:p w14:paraId="5A0AD87F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me semble que</w:t>
      </w:r>
    </w:p>
    <w:p w14:paraId="6D206D74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j’estime</w:t>
      </w:r>
      <w:proofErr w:type="gramEnd"/>
      <w:r w:rsidRPr="00047165">
        <w:rPr>
          <w:sz w:val="20"/>
          <w:szCs w:val="20"/>
        </w:rPr>
        <w:t xml:space="preserve"> que</w:t>
      </w:r>
    </w:p>
    <w:p w14:paraId="1013FBDF" w14:textId="77777777" w:rsidR="005F461A" w:rsidRPr="00047165" w:rsidRDefault="005F461A" w:rsidP="005F461A">
      <w:pPr>
        <w:pStyle w:val="NormalWeb"/>
        <w:numPr>
          <w:ilvl w:val="0"/>
          <w:numId w:val="169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je</w:t>
      </w:r>
      <w:proofErr w:type="gramEnd"/>
      <w:r w:rsidRPr="00047165">
        <w:rPr>
          <w:sz w:val="20"/>
          <w:szCs w:val="20"/>
        </w:rPr>
        <w:t xml:space="preserve"> considère que</w:t>
      </w:r>
    </w:p>
    <w:p w14:paraId="69B24FE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Nuancer son opinion :</w:t>
      </w:r>
    </w:p>
    <w:p w14:paraId="78AF81F1" w14:textId="77777777" w:rsidR="005F461A" w:rsidRPr="00047165" w:rsidRDefault="005F461A" w:rsidP="005F461A">
      <w:pPr>
        <w:pStyle w:val="NormalWeb"/>
        <w:numPr>
          <w:ilvl w:val="0"/>
          <w:numId w:val="17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dans</w:t>
      </w:r>
      <w:proofErr w:type="gramEnd"/>
      <w:r w:rsidRPr="00047165">
        <w:rPr>
          <w:sz w:val="20"/>
          <w:szCs w:val="20"/>
        </w:rPr>
        <w:t xml:space="preserve"> une certaine mesure</w:t>
      </w:r>
    </w:p>
    <w:p w14:paraId="0018E986" w14:textId="77777777" w:rsidR="005F461A" w:rsidRPr="00047165" w:rsidRDefault="005F461A" w:rsidP="005F461A">
      <w:pPr>
        <w:pStyle w:val="NormalWeb"/>
        <w:numPr>
          <w:ilvl w:val="0"/>
          <w:numId w:val="17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est possible que</w:t>
      </w:r>
    </w:p>
    <w:p w14:paraId="56C36D9B" w14:textId="77777777" w:rsidR="005F461A" w:rsidRPr="00047165" w:rsidRDefault="005F461A" w:rsidP="005F461A">
      <w:pPr>
        <w:pStyle w:val="NormalWeb"/>
        <w:numPr>
          <w:ilvl w:val="0"/>
          <w:numId w:val="17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on</w:t>
      </w:r>
      <w:proofErr w:type="gramEnd"/>
      <w:r w:rsidRPr="00047165">
        <w:rPr>
          <w:sz w:val="20"/>
          <w:szCs w:val="20"/>
        </w:rPr>
        <w:t xml:space="preserve"> peut supposer que</w:t>
      </w:r>
    </w:p>
    <w:p w14:paraId="2250A86E" w14:textId="77777777" w:rsidR="005F461A" w:rsidRPr="00047165" w:rsidRDefault="005F461A" w:rsidP="005F461A">
      <w:pPr>
        <w:pStyle w:val="NormalWeb"/>
        <w:numPr>
          <w:ilvl w:val="0"/>
          <w:numId w:val="17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semble que</w:t>
      </w:r>
    </w:p>
    <w:p w14:paraId="0B5A5244" w14:textId="77777777" w:rsidR="005F461A" w:rsidRPr="00047165" w:rsidRDefault="005F461A" w:rsidP="005F461A">
      <w:pPr>
        <w:pStyle w:val="NormalWeb"/>
        <w:numPr>
          <w:ilvl w:val="0"/>
          <w:numId w:val="170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je</w:t>
      </w:r>
      <w:proofErr w:type="gramEnd"/>
      <w:r w:rsidRPr="00047165">
        <w:rPr>
          <w:sz w:val="20"/>
          <w:szCs w:val="20"/>
        </w:rPr>
        <w:t xml:space="preserve"> ne suis pas entièrement convaincu que</w:t>
      </w:r>
    </w:p>
    <w:p w14:paraId="2312A71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opinion forte :</w:t>
      </w:r>
    </w:p>
    <w:p w14:paraId="1D9FD8AC" w14:textId="77777777" w:rsidR="005F461A" w:rsidRPr="00047165" w:rsidRDefault="005F461A" w:rsidP="005F461A">
      <w:pPr>
        <w:pStyle w:val="NormalWeb"/>
        <w:numPr>
          <w:ilvl w:val="0"/>
          <w:numId w:val="17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je</w:t>
      </w:r>
      <w:proofErr w:type="gramEnd"/>
      <w:r w:rsidRPr="00047165">
        <w:rPr>
          <w:sz w:val="20"/>
          <w:szCs w:val="20"/>
        </w:rPr>
        <w:t xml:space="preserve"> suis convaincu que</w:t>
      </w:r>
    </w:p>
    <w:p w14:paraId="1847F961" w14:textId="77777777" w:rsidR="005F461A" w:rsidRPr="00047165" w:rsidRDefault="005F461A" w:rsidP="005F461A">
      <w:pPr>
        <w:pStyle w:val="NormalWeb"/>
        <w:numPr>
          <w:ilvl w:val="0"/>
          <w:numId w:val="17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ne fait aucun doute que</w:t>
      </w:r>
    </w:p>
    <w:p w14:paraId="1C36CF3D" w14:textId="77777777" w:rsidR="005F461A" w:rsidRPr="00047165" w:rsidRDefault="005F461A" w:rsidP="005F461A">
      <w:pPr>
        <w:pStyle w:val="NormalWeb"/>
        <w:numPr>
          <w:ilvl w:val="0"/>
          <w:numId w:val="171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il</w:t>
      </w:r>
      <w:proofErr w:type="gramEnd"/>
      <w:r w:rsidRPr="00047165">
        <w:rPr>
          <w:sz w:val="20"/>
          <w:szCs w:val="20"/>
        </w:rPr>
        <w:t xml:space="preserve"> est évident que</w:t>
      </w:r>
    </w:p>
    <w:p w14:paraId="7DB91832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La certitude, le doute et la probabilité</w:t>
      </w:r>
    </w:p>
    <w:p w14:paraId="40E2297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la certitude</w:t>
      </w:r>
    </w:p>
    <w:p w14:paraId="3F5E1C2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forte probabilité</w:t>
      </w:r>
    </w:p>
    <w:p w14:paraId="186A5D5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possibilité</w:t>
      </w:r>
    </w:p>
    <w:p w14:paraId="438C427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le doute</w:t>
      </w:r>
    </w:p>
    <w:p w14:paraId="76DE202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correctement l’indicatif ou le subjonctif</w:t>
      </w:r>
    </w:p>
    <w:p w14:paraId="4285357D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Les connecteurs logiques avancés</w:t>
      </w:r>
    </w:p>
    <w:p w14:paraId="0B61DFD8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Introduire un sujet</w:t>
      </w:r>
    </w:p>
    <w:p w14:paraId="44D5165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ce qui concerne</w:t>
      </w:r>
    </w:p>
    <w:p w14:paraId="3DC7F72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Quant à</w:t>
      </w:r>
    </w:p>
    <w:p w14:paraId="3B6084C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Pour ce qui est de</w:t>
      </w:r>
    </w:p>
    <w:p w14:paraId="00D3A82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À propos de</w:t>
      </w:r>
    </w:p>
    <w:p w14:paraId="52E7C247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Organiser les idées</w:t>
      </w:r>
    </w:p>
    <w:p w14:paraId="2015084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Tout d’abord</w:t>
      </w:r>
    </w:p>
    <w:p w14:paraId="61EB024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premier lieu</w:t>
      </w:r>
    </w:p>
    <w:p w14:paraId="0FC3350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D’une part… d’autre part</w:t>
      </w:r>
    </w:p>
    <w:p w14:paraId="4ED5780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Ensuite</w:t>
      </w:r>
    </w:p>
    <w:p w14:paraId="6E6B5AE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Enfin</w:t>
      </w:r>
    </w:p>
    <w:p w14:paraId="278AEAAB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Ajouter une idée</w:t>
      </w:r>
    </w:p>
    <w:p w14:paraId="1759761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 plus</w:t>
      </w:r>
    </w:p>
    <w:p w14:paraId="5E15282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outre</w:t>
      </w:r>
    </w:p>
    <w:p w14:paraId="6CB13B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 ailleurs</w:t>
      </w:r>
    </w:p>
    <w:p w14:paraId="6646679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Qui plus est</w:t>
      </w:r>
    </w:p>
    <w:p w14:paraId="3600DDE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 même</w:t>
      </w:r>
    </w:p>
    <w:p w14:paraId="5A4DBCC9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Expliquer</w:t>
      </w:r>
    </w:p>
    <w:p w14:paraId="73504B0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effet</w:t>
      </w:r>
    </w:p>
    <w:p w14:paraId="6A5A32F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Autrement dit</w:t>
      </w:r>
    </w:p>
    <w:p w14:paraId="2162F4A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C’est-à-dire</w:t>
      </w:r>
    </w:p>
    <w:p w14:paraId="6C50248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d’autres termes</w:t>
      </w:r>
    </w:p>
    <w:p w14:paraId="59960690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Illustrer</w:t>
      </w:r>
    </w:p>
    <w:p w14:paraId="6B86B31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 exemple</w:t>
      </w:r>
    </w:p>
    <w:p w14:paraId="2990EE4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Notamment</w:t>
      </w:r>
    </w:p>
    <w:p w14:paraId="3811850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particulier</w:t>
      </w:r>
    </w:p>
    <w:p w14:paraId="13299E6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À titre d’exemple</w:t>
      </w:r>
    </w:p>
    <w:p w14:paraId="3EAEEA73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Opposer</w:t>
      </w:r>
    </w:p>
    <w:p w14:paraId="5765227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Cependant</w:t>
      </w:r>
    </w:p>
    <w:p w14:paraId="5DE8A75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Néanmoins</w:t>
      </w:r>
    </w:p>
    <w:p w14:paraId="4167B81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Toutefois</w:t>
      </w:r>
    </w:p>
    <w:p w14:paraId="430D8F1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revanche</w:t>
      </w:r>
    </w:p>
    <w:p w14:paraId="7A37253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Au contraire</w:t>
      </w:r>
    </w:p>
    <w:p w14:paraId="309ABFB7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Exprimer une concession</w:t>
      </w:r>
    </w:p>
    <w:p w14:paraId="3BB98D2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Certes… mais</w:t>
      </w:r>
    </w:p>
    <w:p w14:paraId="5868B11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Bien que</w:t>
      </w:r>
    </w:p>
    <w:p w14:paraId="435E815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Malgré</w:t>
      </w:r>
    </w:p>
    <w:p w14:paraId="1B95CDF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Même si</w:t>
      </w:r>
    </w:p>
    <w:p w14:paraId="5D0B35E6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Exprimer une conséquence</w:t>
      </w:r>
    </w:p>
    <w:p w14:paraId="121FA91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Ainsi</w:t>
      </w:r>
    </w:p>
    <w:p w14:paraId="63A6F72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 conséquent</w:t>
      </w:r>
    </w:p>
    <w:p w14:paraId="1765640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conséquence</w:t>
      </w:r>
    </w:p>
    <w:p w14:paraId="27BBED0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 ce fait</w:t>
      </w:r>
    </w:p>
    <w:p w14:paraId="6F805EF5" w14:textId="77777777" w:rsidR="005F461A" w:rsidRPr="00047165" w:rsidRDefault="005F461A" w:rsidP="005F461A">
      <w:pPr>
        <w:pStyle w:val="Titre4"/>
        <w:rPr>
          <w:sz w:val="20"/>
          <w:szCs w:val="20"/>
        </w:rPr>
      </w:pPr>
      <w:r w:rsidRPr="00047165">
        <w:rPr>
          <w:sz w:val="20"/>
          <w:szCs w:val="20"/>
        </w:rPr>
        <w:t>Conclure</w:t>
      </w:r>
    </w:p>
    <w:p w14:paraId="2AC7D92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somme</w:t>
      </w:r>
    </w:p>
    <w:p w14:paraId="4FE2D2F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définitive</w:t>
      </w:r>
    </w:p>
    <w:p w14:paraId="4BC4E64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Tout compte fait</w:t>
      </w:r>
    </w:p>
    <w:p w14:paraId="5BC2749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Pour conclure</w:t>
      </w:r>
    </w:p>
    <w:p w14:paraId="4DFF1C3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En conclusion</w:t>
      </w:r>
    </w:p>
    <w:p w14:paraId="4EEB657E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2CA1481E">
          <v:rect id="_x0000_i1045" style="width:0;height:1.5pt" o:hralign="center" o:hrstd="t" o:hr="t" fillcolor="#a0a0a0" stroked="f"/>
        </w:pict>
      </w:r>
    </w:p>
    <w:p w14:paraId="37A16CFD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3. Registres de langue et style</w:t>
      </w:r>
    </w:p>
    <w:p w14:paraId="46DEF40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le registre familier, courant et soutenu</w:t>
      </w:r>
    </w:p>
    <w:p w14:paraId="7245CE9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Adapter son vocabulaire à la situation</w:t>
      </w:r>
    </w:p>
    <w:p w14:paraId="7B1393A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Éviter les expressions trop familières dans un écrit formel</w:t>
      </w:r>
    </w:p>
    <w:p w14:paraId="39155AC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Comprendre des expressions familières fréquentes</w:t>
      </w:r>
    </w:p>
    <w:p w14:paraId="0348FCD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une phrase familière dans un registre standard</w:t>
      </w:r>
    </w:p>
    <w:p w14:paraId="22183E1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une phrase standard dans un registre formel</w:t>
      </w:r>
    </w:p>
    <w:p w14:paraId="1713A40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formules de politesse adaptées</w:t>
      </w:r>
    </w:p>
    <w:p w14:paraId="678746B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Choisir entre </w:t>
      </w:r>
      <w:r w:rsidRPr="00047165">
        <w:rPr>
          <w:rStyle w:val="lev"/>
          <w:rFonts w:eastAsiaTheme="majorEastAsia"/>
          <w:sz w:val="20"/>
          <w:szCs w:val="20"/>
        </w:rPr>
        <w:t>tu</w:t>
      </w:r>
      <w:r w:rsidRPr="00047165">
        <w:rPr>
          <w:sz w:val="20"/>
          <w:szCs w:val="20"/>
        </w:rPr>
        <w:t xml:space="preserve"> et </w:t>
      </w:r>
      <w:r w:rsidRPr="00047165">
        <w:rPr>
          <w:rStyle w:val="lev"/>
          <w:rFonts w:eastAsiaTheme="majorEastAsia"/>
          <w:sz w:val="20"/>
          <w:szCs w:val="20"/>
        </w:rPr>
        <w:t>vous</w:t>
      </w:r>
    </w:p>
    <w:p w14:paraId="4BB1264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message administratif ou professionnel</w:t>
      </w:r>
    </w:p>
    <w:p w14:paraId="66169AC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Éviter les répétitions en utilisant des synonymes</w:t>
      </w:r>
    </w:p>
    <w:p w14:paraId="0C3BCEF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Varier les structures de phrase</w:t>
      </w:r>
    </w:p>
    <w:p w14:paraId="6D7F559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phrases simples et complexes de manière équilibrée</w:t>
      </w:r>
    </w:p>
    <w:p w14:paraId="49041B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périphrases lorsque le mot précis manque</w:t>
      </w:r>
    </w:p>
    <w:p w14:paraId="3DAEA19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Éviter les traductions littérales de l’arabe, de l’anglais ou de l’allemand</w:t>
      </w:r>
    </w:p>
    <w:p w14:paraId="6F7AEF2E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42587C18">
          <v:rect id="_x0000_i1046" style="width:0;height:1.5pt" o:hralign="center" o:hrstd="t" o:hr="t" fillcolor="#a0a0a0" stroked="f"/>
        </w:pict>
      </w:r>
    </w:p>
    <w:p w14:paraId="5A36AE2C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4. Vocabulaire et thématiques</w:t>
      </w:r>
    </w:p>
    <w:p w14:paraId="7EC4AE90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Identité et parcours</w:t>
      </w:r>
    </w:p>
    <w:p w14:paraId="5A69CFA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son parcours de manière détaillée</w:t>
      </w:r>
    </w:p>
    <w:p w14:paraId="285152B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Expliquer ses choix d’études ou de carrière</w:t>
      </w:r>
    </w:p>
    <w:p w14:paraId="52DE8CF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ses compétences</w:t>
      </w:r>
    </w:p>
    <w:p w14:paraId="3ED2EE2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Parler de ses réussites et de ses échecs</w:t>
      </w:r>
    </w:p>
    <w:p w14:paraId="3D07CCE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ses ambitions</w:t>
      </w:r>
    </w:p>
    <w:p w14:paraId="6F4D69C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Parler de mobilité internationale</w:t>
      </w:r>
    </w:p>
    <w:p w14:paraId="07DED9C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Éducation et formation</w:t>
      </w:r>
    </w:p>
    <w:p w14:paraId="0B56221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systèmes éducatifs</w:t>
      </w:r>
    </w:p>
    <w:p w14:paraId="0266313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L’enseignement supérieur</w:t>
      </w:r>
    </w:p>
    <w:p w14:paraId="257B87B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formation professionnelle</w:t>
      </w:r>
    </w:p>
    <w:p w14:paraId="0F1244D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méthodes pédagogiques</w:t>
      </w:r>
    </w:p>
    <w:p w14:paraId="4AE6951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L’apprentissage à distance</w:t>
      </w:r>
    </w:p>
    <w:p w14:paraId="0AF154D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L’évaluation et les examens</w:t>
      </w:r>
    </w:p>
    <w:p w14:paraId="674F8CC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L’égalité des chances</w:t>
      </w:r>
    </w:p>
    <w:p w14:paraId="71D8604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décrochage scolaire</w:t>
      </w:r>
    </w:p>
    <w:p w14:paraId="14F216D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L’orientation professionnelle</w:t>
      </w:r>
    </w:p>
    <w:p w14:paraId="26627B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L’apprentissage des langues</w:t>
      </w:r>
    </w:p>
    <w:p w14:paraId="2B378823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Monde professionnel</w:t>
      </w:r>
    </w:p>
    <w:p w14:paraId="0C6E63E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recrutement</w:t>
      </w:r>
    </w:p>
    <w:p w14:paraId="01FC8AA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compétences professionnelles</w:t>
      </w:r>
    </w:p>
    <w:p w14:paraId="5060502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contrats de travail</w:t>
      </w:r>
    </w:p>
    <w:p w14:paraId="19EF00E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conditions de travail</w:t>
      </w:r>
    </w:p>
    <w:p w14:paraId="01031CA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hiérarchie</w:t>
      </w:r>
    </w:p>
    <w:p w14:paraId="6F6FE28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management</w:t>
      </w:r>
    </w:p>
    <w:p w14:paraId="325137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travail en équipe</w:t>
      </w:r>
    </w:p>
    <w:p w14:paraId="70CCBC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réunions professionnelles</w:t>
      </w:r>
    </w:p>
    <w:p w14:paraId="795D795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gestion des conflits</w:t>
      </w:r>
    </w:p>
    <w:p w14:paraId="12043BF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télétravail</w:t>
      </w:r>
    </w:p>
    <w:p w14:paraId="477E6D3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productivité</w:t>
      </w:r>
    </w:p>
    <w:p w14:paraId="582FDC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reconversion professionnelle</w:t>
      </w:r>
    </w:p>
    <w:p w14:paraId="3F2CC85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chômage</w:t>
      </w:r>
    </w:p>
    <w:p w14:paraId="340E978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L’entrepreneuriat</w:t>
      </w:r>
    </w:p>
    <w:p w14:paraId="2ED7314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création d’entreprise</w:t>
      </w:r>
    </w:p>
    <w:p w14:paraId="1089CBC8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Technologie et numérique</w:t>
      </w:r>
    </w:p>
    <w:p w14:paraId="115B757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transformation numérique</w:t>
      </w:r>
    </w:p>
    <w:p w14:paraId="7CB6772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L’intelligence artificielle</w:t>
      </w:r>
    </w:p>
    <w:p w14:paraId="7F06D97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cybersécurité</w:t>
      </w:r>
    </w:p>
    <w:p w14:paraId="44D21F5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protection des données personnelles</w:t>
      </w:r>
    </w:p>
    <w:p w14:paraId="4C086C5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réseaux sociaux</w:t>
      </w:r>
    </w:p>
    <w:p w14:paraId="7A30765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dépendance numérique</w:t>
      </w:r>
    </w:p>
    <w:p w14:paraId="30386DF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désinformation</w:t>
      </w:r>
    </w:p>
    <w:p w14:paraId="7FDFD43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Le commerce électronique</w:t>
      </w:r>
    </w:p>
    <w:p w14:paraId="48DDAF0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télétravail</w:t>
      </w:r>
    </w:p>
    <w:p w14:paraId="7B917AD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L’automatisation</w:t>
      </w:r>
    </w:p>
    <w:p w14:paraId="172239E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innovations technologiques</w:t>
      </w:r>
    </w:p>
    <w:p w14:paraId="1714754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avantages et les risques des nouvelles technologies</w:t>
      </w:r>
    </w:p>
    <w:p w14:paraId="06E462F7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Médias et information</w:t>
      </w:r>
    </w:p>
    <w:p w14:paraId="02B5515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presse écrite et numérique</w:t>
      </w:r>
    </w:p>
    <w:p w14:paraId="00FEEFA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liberté de la presse</w:t>
      </w:r>
    </w:p>
    <w:p w14:paraId="4F3D444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sources d’information</w:t>
      </w:r>
    </w:p>
    <w:p w14:paraId="7C70F10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fausses informations</w:t>
      </w:r>
    </w:p>
    <w:p w14:paraId="13DBDB8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publicité</w:t>
      </w:r>
    </w:p>
    <w:p w14:paraId="7481D49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L’influence des médias</w:t>
      </w:r>
    </w:p>
    <w:p w14:paraId="33C552B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algorithmes de recommandation</w:t>
      </w:r>
    </w:p>
    <w:p w14:paraId="3402F04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réseaux sociaux</w:t>
      </w:r>
    </w:p>
    <w:p w14:paraId="6FC7A2C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L’esprit critique</w:t>
      </w:r>
    </w:p>
    <w:p w14:paraId="58BDDE0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sondages et les statistiques</w:t>
      </w:r>
    </w:p>
    <w:p w14:paraId="06FC867F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Environnement</w:t>
      </w:r>
    </w:p>
    <w:p w14:paraId="20C06D9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changement climatique</w:t>
      </w:r>
    </w:p>
    <w:p w14:paraId="1138D6D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pollution</w:t>
      </w:r>
    </w:p>
    <w:p w14:paraId="4C974E5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biodiversité</w:t>
      </w:r>
    </w:p>
    <w:p w14:paraId="63A58E6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ressources naturelles</w:t>
      </w:r>
    </w:p>
    <w:p w14:paraId="6155496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énergies renouvelables</w:t>
      </w:r>
    </w:p>
    <w:p w14:paraId="1FEEE16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transition énergétique</w:t>
      </w:r>
    </w:p>
    <w:p w14:paraId="2A49B0C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mobilité durable</w:t>
      </w:r>
    </w:p>
    <w:p w14:paraId="680F173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gestion des déchets</w:t>
      </w:r>
    </w:p>
    <w:p w14:paraId="25FA3B7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consommation responsable</w:t>
      </w:r>
    </w:p>
    <w:p w14:paraId="0BC7738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L’agriculture durable</w:t>
      </w:r>
    </w:p>
    <w:p w14:paraId="7DA8108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catastrophes naturelles</w:t>
      </w:r>
    </w:p>
    <w:p w14:paraId="339003D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Les politiques environnementales</w:t>
      </w:r>
    </w:p>
    <w:p w14:paraId="36F0D488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Société et citoyenneté</w:t>
      </w:r>
    </w:p>
    <w:p w14:paraId="5016356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droits et les devoirs</w:t>
      </w:r>
    </w:p>
    <w:p w14:paraId="7F0C967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L’égalité</w:t>
      </w:r>
    </w:p>
    <w:p w14:paraId="20F688A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inégalités sociales</w:t>
      </w:r>
    </w:p>
    <w:p w14:paraId="2CE5A56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discriminations</w:t>
      </w:r>
    </w:p>
    <w:p w14:paraId="0107D48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solidarité</w:t>
      </w:r>
    </w:p>
    <w:p w14:paraId="24715D5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bénévolat</w:t>
      </w:r>
    </w:p>
    <w:p w14:paraId="2C17B19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vie associative</w:t>
      </w:r>
    </w:p>
    <w:p w14:paraId="24040BE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citoyenneté</w:t>
      </w:r>
    </w:p>
    <w:p w14:paraId="4A48DD7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L’intégration</w:t>
      </w:r>
    </w:p>
    <w:p w14:paraId="6865FAA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diversité culturelle</w:t>
      </w:r>
    </w:p>
    <w:p w14:paraId="2B4EEDE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relations entre générations</w:t>
      </w:r>
    </w:p>
    <w:p w14:paraId="0E08B69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pauvreté</w:t>
      </w:r>
    </w:p>
    <w:p w14:paraId="7F50ACB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L’accès aux services publics</w:t>
      </w:r>
    </w:p>
    <w:p w14:paraId="54FFED95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Santé et bien-être</w:t>
      </w:r>
    </w:p>
    <w:p w14:paraId="794A510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système de santé</w:t>
      </w:r>
    </w:p>
    <w:p w14:paraId="3312987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prévention</w:t>
      </w:r>
    </w:p>
    <w:p w14:paraId="6B6ECAF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santé publique</w:t>
      </w:r>
    </w:p>
    <w:p w14:paraId="146C599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L’alimentation</w:t>
      </w:r>
    </w:p>
    <w:p w14:paraId="1BB6C2C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sport</w:t>
      </w:r>
    </w:p>
    <w:p w14:paraId="4D5A8DC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stress</w:t>
      </w:r>
    </w:p>
    <w:p w14:paraId="25FEDEF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sommeil</w:t>
      </w:r>
    </w:p>
    <w:p w14:paraId="3DBBABD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santé mentale</w:t>
      </w:r>
    </w:p>
    <w:p w14:paraId="63BC9E0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addictions</w:t>
      </w:r>
    </w:p>
    <w:p w14:paraId="5607C94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progrès médicaux</w:t>
      </w:r>
    </w:p>
    <w:p w14:paraId="03C1E5B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L’accès aux soins</w:t>
      </w:r>
    </w:p>
    <w:p w14:paraId="4095678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habitudes de vie</w:t>
      </w:r>
    </w:p>
    <w:p w14:paraId="3EB28B87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lastRenderedPageBreak/>
        <w:t>Économie et consommation</w:t>
      </w:r>
    </w:p>
    <w:p w14:paraId="629F84D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budget</w:t>
      </w:r>
    </w:p>
    <w:p w14:paraId="1CB750C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coût de la vie</w:t>
      </w:r>
    </w:p>
    <w:p w14:paraId="3FA25F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L’inflation</w:t>
      </w:r>
    </w:p>
    <w:p w14:paraId="532EB64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pouvoir d’achat</w:t>
      </w:r>
    </w:p>
    <w:p w14:paraId="4212DF0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L’épargne</w:t>
      </w:r>
    </w:p>
    <w:p w14:paraId="69034D0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crédits</w:t>
      </w:r>
    </w:p>
    <w:p w14:paraId="3EAF3A4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consommation responsable</w:t>
      </w:r>
    </w:p>
    <w:p w14:paraId="635B476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publicité</w:t>
      </w:r>
    </w:p>
    <w:p w14:paraId="3FCF083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commerce en ligne</w:t>
      </w:r>
    </w:p>
    <w:p w14:paraId="047A2E7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droits des consommateurs</w:t>
      </w:r>
    </w:p>
    <w:p w14:paraId="5E5596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modes de paiement</w:t>
      </w:r>
    </w:p>
    <w:p w14:paraId="1473C03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L’économie collaborative</w:t>
      </w:r>
    </w:p>
    <w:p w14:paraId="37A2F42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Culture et arts</w:t>
      </w:r>
    </w:p>
    <w:p w14:paraId="017E1A2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littérature</w:t>
      </w:r>
    </w:p>
    <w:p w14:paraId="5DBEC9D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cinéma</w:t>
      </w:r>
    </w:p>
    <w:p w14:paraId="7B51743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musique</w:t>
      </w:r>
    </w:p>
    <w:p w14:paraId="7EE3B7F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théâtre</w:t>
      </w:r>
    </w:p>
    <w:p w14:paraId="01149CA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arts visuels</w:t>
      </w:r>
    </w:p>
    <w:p w14:paraId="0ECA6F2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patrimoine culturel</w:t>
      </w:r>
    </w:p>
    <w:p w14:paraId="07165B9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festivals</w:t>
      </w:r>
    </w:p>
    <w:p w14:paraId="7FC4BF4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diversité culturelle</w:t>
      </w:r>
    </w:p>
    <w:p w14:paraId="39EBF6C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pratiques culturelles</w:t>
      </w:r>
    </w:p>
    <w:p w14:paraId="2C6808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critique d’une œuvre</w:t>
      </w:r>
    </w:p>
    <w:p w14:paraId="2E18951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financement de la culture</w:t>
      </w:r>
    </w:p>
    <w:p w14:paraId="001C7C7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Voyages et mobilité</w:t>
      </w:r>
    </w:p>
    <w:p w14:paraId="5FE04E7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tourisme</w:t>
      </w:r>
    </w:p>
    <w:p w14:paraId="3B2E94D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tourisme durable</w:t>
      </w:r>
    </w:p>
    <w:p w14:paraId="0510655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Les voyages professionnels</w:t>
      </w:r>
    </w:p>
    <w:p w14:paraId="610C18F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L’expatriation</w:t>
      </w:r>
    </w:p>
    <w:p w14:paraId="282680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L’immigration</w:t>
      </w:r>
    </w:p>
    <w:p w14:paraId="6811989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différences culturelles</w:t>
      </w:r>
    </w:p>
    <w:p w14:paraId="0616E3A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L’adaptation à un nouveau pays</w:t>
      </w:r>
    </w:p>
    <w:p w14:paraId="3728EDA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transports</w:t>
      </w:r>
    </w:p>
    <w:p w14:paraId="383264B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problèmes liés au tourisme de masse</w:t>
      </w:r>
    </w:p>
    <w:p w14:paraId="004F28D6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Sciences et recherche</w:t>
      </w:r>
    </w:p>
    <w:p w14:paraId="77DE577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recherche scientifique</w:t>
      </w:r>
    </w:p>
    <w:p w14:paraId="27CEFD4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progrès technologiques</w:t>
      </w:r>
    </w:p>
    <w:p w14:paraId="4AD83F5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médecine</w:t>
      </w:r>
    </w:p>
    <w:p w14:paraId="6502308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L’espace</w:t>
      </w:r>
    </w:p>
    <w:p w14:paraId="200BF7D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nouvelles découvertes</w:t>
      </w:r>
    </w:p>
    <w:p w14:paraId="0630D72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L’éthique scientifique</w:t>
      </w:r>
    </w:p>
    <w:p w14:paraId="1ABB461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avantages et les risques du progrès</w:t>
      </w:r>
    </w:p>
    <w:p w14:paraId="1D7CC669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Justice et sécurité</w:t>
      </w:r>
    </w:p>
    <w:p w14:paraId="56D46CC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règles et les lois</w:t>
      </w:r>
    </w:p>
    <w:p w14:paraId="2E5D145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droits fondamentaux</w:t>
      </w:r>
    </w:p>
    <w:p w14:paraId="43E0FFA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sécurité publique</w:t>
      </w:r>
    </w:p>
    <w:p w14:paraId="29BB90A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cybercriminalité</w:t>
      </w:r>
    </w:p>
    <w:p w14:paraId="1BA9A70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protection de la vie privée</w:t>
      </w:r>
    </w:p>
    <w:p w14:paraId="567A304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La prévention</w:t>
      </w:r>
    </w:p>
    <w:p w14:paraId="289BFBF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Les sanctions</w:t>
      </w:r>
    </w:p>
    <w:p w14:paraId="031E5EE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Le rôle des institutions</w:t>
      </w:r>
    </w:p>
    <w:p w14:paraId="3F2C2095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579D6C59">
          <v:rect id="_x0000_i1047" style="width:0;height:1.5pt" o:hralign="center" o:hrstd="t" o:hr="t" fillcolor="#a0a0a0" stroked="f"/>
        </w:pict>
      </w:r>
    </w:p>
    <w:p w14:paraId="1AEACB5A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5. Actes de communication</w:t>
      </w:r>
    </w:p>
    <w:p w14:paraId="3C87F0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 sujet de manière structurée</w:t>
      </w:r>
    </w:p>
    <w:p w14:paraId="461A5AB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Définir un concept</w:t>
      </w:r>
    </w:p>
    <w:p w14:paraId="7C1706C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Expliquer une situation complexe</w:t>
      </w:r>
    </w:p>
    <w:p w14:paraId="1A6BFA8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Décrire une évolution</w:t>
      </w:r>
    </w:p>
    <w:p w14:paraId="3B75E43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plusieurs situations</w:t>
      </w:r>
    </w:p>
    <w:p w14:paraId="34C17C3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Raconter un événement de manière détaillée</w:t>
      </w:r>
    </w:p>
    <w:p w14:paraId="7DC6CFB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un texte, un article ou un audio</w:t>
      </w:r>
    </w:p>
    <w:p w14:paraId="4F1CD21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les idées d’une autre personne</w:t>
      </w:r>
    </w:p>
    <w:p w14:paraId="1FB39D6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Donner une opinion développée</w:t>
      </w:r>
    </w:p>
    <w:p w14:paraId="48AB7B3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Défendre un point de vue</w:t>
      </w:r>
    </w:p>
    <w:p w14:paraId="75A21F2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plusieurs arguments</w:t>
      </w:r>
    </w:p>
    <w:p w14:paraId="6791196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Donner des exemples précis</w:t>
      </w:r>
    </w:p>
    <w:p w14:paraId="4487FA7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des avantages et des inconvénients</w:t>
      </w:r>
    </w:p>
    <w:p w14:paraId="2FA007E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Nuancer une opinion</w:t>
      </w:r>
    </w:p>
    <w:p w14:paraId="295C525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des réserves</w:t>
      </w:r>
    </w:p>
    <w:p w14:paraId="55CF54C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la validité partielle d’un argument</w:t>
      </w:r>
    </w:p>
    <w:p w14:paraId="0DF5391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Réfuter un argument</w:t>
      </w:r>
    </w:p>
    <w:p w14:paraId="139B90B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Réagir spontanément à une objection</w:t>
      </w:r>
    </w:p>
    <w:p w14:paraId="520C0EF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plusieurs solutions</w:t>
      </w:r>
    </w:p>
    <w:p w14:paraId="33A6893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Proposer une solution</w:t>
      </w:r>
    </w:p>
    <w:p w14:paraId="16EC113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Justifier une recommandation</w:t>
      </w:r>
    </w:p>
    <w:p w14:paraId="795DA1A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Convaincre un interlocuteur</w:t>
      </w:r>
    </w:p>
    <w:p w14:paraId="180F7DB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Négocier un compromis</w:t>
      </w:r>
    </w:p>
    <w:p w14:paraId="25571E5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Participer activement à un débat</w:t>
      </w:r>
    </w:p>
    <w:p w14:paraId="1A34AEC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Interrompre poliment</w:t>
      </w:r>
    </w:p>
    <w:p w14:paraId="7222C0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Prendre et reprendre la parole</w:t>
      </w:r>
    </w:p>
    <w:p w14:paraId="3A3504B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Demander des précisions</w:t>
      </w:r>
    </w:p>
    <w:p w14:paraId="1F0237A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sa compréhension</w:t>
      </w:r>
    </w:p>
    <w:p w14:paraId="331D8F0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lorsque l’interlocuteur ne comprend pas</w:t>
      </w:r>
    </w:p>
    <w:p w14:paraId="1003FFF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Exprimer la certitude et le doute</w:t>
      </w:r>
    </w:p>
    <w:p w14:paraId="047E8D9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une hypothèse</w:t>
      </w:r>
    </w:p>
    <w:p w14:paraId="060A361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 regret</w:t>
      </w:r>
    </w:p>
    <w:p w14:paraId="50CADE1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un reproche</w:t>
      </w:r>
    </w:p>
    <w:p w14:paraId="11B6CCE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Rapporter une information non confirmée</w:t>
      </w:r>
    </w:p>
    <w:p w14:paraId="2CDEBA3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des sentiments nuancés</w:t>
      </w:r>
    </w:p>
    <w:p w14:paraId="779BA29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une présentation professionnelle</w:t>
      </w:r>
    </w:p>
    <w:p w14:paraId="28B9019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Participer à une réunion</w:t>
      </w:r>
    </w:p>
    <w:p w14:paraId="5C7F31E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et présenter un compte rendu</w:t>
      </w:r>
    </w:p>
    <w:p w14:paraId="16AA7DA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une réclamation argumentée</w:t>
      </w:r>
    </w:p>
    <w:p w14:paraId="25A255F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Répondre à une réclamation</w:t>
      </w:r>
    </w:p>
    <w:p w14:paraId="5FC9B63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Gérer une situation imprévue</w:t>
      </w:r>
    </w:p>
    <w:p w14:paraId="585FED4A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4D52850C">
          <v:rect id="_x0000_i1048" style="width:0;height:1.5pt" o:hralign="center" o:hrstd="t" o:hr="t" fillcolor="#a0a0a0" stroked="f"/>
        </w:pict>
      </w:r>
    </w:p>
    <w:p w14:paraId="731F0825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6. Compréhension orale</w:t>
      </w:r>
    </w:p>
    <w:p w14:paraId="0888729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conversation à vitesse normale</w:t>
      </w:r>
    </w:p>
    <w:p w14:paraId="75A1147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conversations entre plusieurs personnes</w:t>
      </w:r>
    </w:p>
    <w:p w14:paraId="3F9C3FD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discussion professionnelle</w:t>
      </w:r>
    </w:p>
    <w:p w14:paraId="68496CD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conférence accessible</w:t>
      </w:r>
    </w:p>
    <w:p w14:paraId="63E2A4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présentation structurée</w:t>
      </w:r>
    </w:p>
    <w:p w14:paraId="08CB5F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reportage</w:t>
      </w:r>
    </w:p>
    <w:p w14:paraId="7D19241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interview</w:t>
      </w:r>
    </w:p>
    <w:p w14:paraId="488AE02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débat sur un sujet familier</w:t>
      </w:r>
    </w:p>
    <w:p w14:paraId="12C6D30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documentaire</w:t>
      </w:r>
    </w:p>
    <w:p w14:paraId="709A5B4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podcast destiné au grand public</w:t>
      </w:r>
    </w:p>
    <w:p w14:paraId="6CABB0C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l’essentiel d’un film ou d’une série en français standard</w:t>
      </w:r>
    </w:p>
    <w:p w14:paraId="11AA300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 thème principal</w:t>
      </w:r>
    </w:p>
    <w:p w14:paraId="4901D6C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la problématique</w:t>
      </w:r>
    </w:p>
    <w:p w14:paraId="669AA19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Identifier le point de vue des locuteurs</w:t>
      </w:r>
    </w:p>
    <w:p w14:paraId="5536B26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les arguments et les exemples</w:t>
      </w:r>
    </w:p>
    <w:p w14:paraId="2E67770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les faits, les opinions et les hypothèses</w:t>
      </w:r>
    </w:p>
    <w:p w14:paraId="524F392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l’accord, le désaccord et l’ironie simple</w:t>
      </w:r>
    </w:p>
    <w:p w14:paraId="4450DB5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Repérer les causes et les conséquences</w:t>
      </w:r>
    </w:p>
    <w:p w14:paraId="6CFCA08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les informations implicites principales</w:t>
      </w:r>
    </w:p>
    <w:p w14:paraId="32A847A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Prendre des notes organisées pendant l’écoute</w:t>
      </w:r>
    </w:p>
    <w:p w14:paraId="7CD159A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un document audio</w:t>
      </w:r>
    </w:p>
    <w:p w14:paraId="066A792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les opinions de plusieurs locuteurs</w:t>
      </w:r>
    </w:p>
    <w:p w14:paraId="3DB57F7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différents accents francophones courants avec un effort raisonnable</w:t>
      </w:r>
    </w:p>
    <w:p w14:paraId="76E8C77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sans traduction mentale systématique</w:t>
      </w:r>
    </w:p>
    <w:p w14:paraId="5B38C6AB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71C6FAB8">
          <v:rect id="_x0000_i1049" style="width:0;height:1.5pt" o:hralign="center" o:hrstd="t" o:hr="t" fillcolor="#a0a0a0" stroked="f"/>
        </w:pict>
      </w:r>
    </w:p>
    <w:p w14:paraId="2C2A6F01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7. Compréhension écrite</w:t>
      </w:r>
    </w:p>
    <w:p w14:paraId="72F14DE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article de presse</w:t>
      </w:r>
    </w:p>
    <w:p w14:paraId="2E45ACB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éditorial accessible</w:t>
      </w:r>
    </w:p>
    <w:p w14:paraId="4200E68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texte argumentatif</w:t>
      </w:r>
    </w:p>
    <w:p w14:paraId="37991D1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lettre administrative</w:t>
      </w:r>
    </w:p>
    <w:p w14:paraId="07FDD6D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rapport professionnel simple</w:t>
      </w:r>
    </w:p>
    <w:p w14:paraId="3027EDF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étude ou un document informatif</w:t>
      </w:r>
    </w:p>
    <w:p w14:paraId="06E1F4B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critique de film ou de livre</w:t>
      </w:r>
    </w:p>
    <w:p w14:paraId="25765A0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récit littéraire contemporain</w:t>
      </w:r>
    </w:p>
    <w:p w14:paraId="4868FCA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instructions complexes</w:t>
      </w:r>
    </w:p>
    <w:p w14:paraId="7EB0CC3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règlements</w:t>
      </w:r>
    </w:p>
    <w:p w14:paraId="5F97FD8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conditions générales simples</w:t>
      </w:r>
    </w:p>
    <w:p w14:paraId="64E5F4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 sujet et la problématique</w:t>
      </w:r>
    </w:p>
    <w:p w14:paraId="64F0A84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la thèse de l’auteur</w:t>
      </w:r>
    </w:p>
    <w:p w14:paraId="7F751A7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les arguments et les exemples</w:t>
      </w:r>
    </w:p>
    <w:p w14:paraId="4A8428A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Identifier les contre-arguments</w:t>
      </w:r>
    </w:p>
    <w:p w14:paraId="4B198DE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les faits des opinions</w:t>
      </w:r>
    </w:p>
    <w:p w14:paraId="2E669A7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Repérer le ton de l’auteur</w:t>
      </w:r>
    </w:p>
    <w:p w14:paraId="314060C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l’ironie ou la critique simple</w:t>
      </w:r>
    </w:p>
    <w:p w14:paraId="0DCDB02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les informations implicites essentielles</w:t>
      </w:r>
    </w:p>
    <w:p w14:paraId="26EC67D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Déduire le sens d’un mot grâce au contexte</w:t>
      </w:r>
    </w:p>
    <w:p w14:paraId="5657A2F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les référents des pronoms</w:t>
      </w:r>
    </w:p>
    <w:p w14:paraId="7B1439C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les connecteurs logiques</w:t>
      </w:r>
    </w:p>
    <w:p w14:paraId="51FA0CF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un texte</w:t>
      </w:r>
    </w:p>
    <w:p w14:paraId="00CF5E7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deux documents sur le même sujet</w:t>
      </w:r>
    </w:p>
    <w:p w14:paraId="2E6861D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Évaluer la fiabilité d’une source simple</w:t>
      </w:r>
    </w:p>
    <w:p w14:paraId="757F1235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798D4B1E">
          <v:rect id="_x0000_i1050" style="width:0;height:1.5pt" o:hralign="center" o:hrstd="t" o:hr="t" fillcolor="#a0a0a0" stroked="f"/>
        </w:pict>
      </w:r>
    </w:p>
    <w:p w14:paraId="26EA6611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8. Production écrite</w:t>
      </w:r>
    </w:p>
    <w:p w14:paraId="095A5E24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Correspondance</w:t>
      </w:r>
    </w:p>
    <w:p w14:paraId="6ADA34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courriel personnel détaillé</w:t>
      </w:r>
    </w:p>
    <w:p w14:paraId="502BCFF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courriel professionnel</w:t>
      </w:r>
    </w:p>
    <w:p w14:paraId="3BD524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une demande formelle</w:t>
      </w:r>
    </w:p>
    <w:p w14:paraId="7AE7DA1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une lettre administrative</w:t>
      </w:r>
    </w:p>
    <w:p w14:paraId="2BA665E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une lettre de motivation</w:t>
      </w:r>
    </w:p>
    <w:p w14:paraId="29A0BFD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une réclamation argumentée</w:t>
      </w:r>
    </w:p>
    <w:p w14:paraId="16EB676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Répondre à une réclamation</w:t>
      </w:r>
    </w:p>
    <w:p w14:paraId="5FEBAAC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Demander des informations ou des explications</w:t>
      </w:r>
    </w:p>
    <w:p w14:paraId="6F03302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Proposer une solution par écrit</w:t>
      </w:r>
    </w:p>
    <w:p w14:paraId="685BAAF9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Texte argumentatif</w:t>
      </w:r>
    </w:p>
    <w:p w14:paraId="1FBB0C1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clairement le sujet</w:t>
      </w:r>
    </w:p>
    <w:p w14:paraId="65CABA7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la problématique</w:t>
      </w:r>
    </w:p>
    <w:p w14:paraId="2D5F923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Formuler une opinion ou une thèse</w:t>
      </w:r>
    </w:p>
    <w:p w14:paraId="46780F0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Rédiger une introduction</w:t>
      </w:r>
    </w:p>
    <w:p w14:paraId="06E6813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le sujet</w:t>
      </w:r>
    </w:p>
    <w:p w14:paraId="53F757B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Formuler la problématique</w:t>
      </w:r>
    </w:p>
    <w:p w14:paraId="52EC1D2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Annoncer le plan lorsque cela est utile</w:t>
      </w:r>
    </w:p>
    <w:p w14:paraId="47276B0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Organiser le développement en paragraphes</w:t>
      </w:r>
    </w:p>
    <w:p w14:paraId="4E421A8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 argument principal par paragraphe</w:t>
      </w:r>
    </w:p>
    <w:p w14:paraId="58FF7F5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Expliquer chaque argument</w:t>
      </w:r>
    </w:p>
    <w:p w14:paraId="5CC5C49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Illustrer chaque argument avec un exemple</w:t>
      </w:r>
    </w:p>
    <w:p w14:paraId="2A148CD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 contre-argument</w:t>
      </w:r>
    </w:p>
    <w:p w14:paraId="716C94E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Nuancer son opinion</w:t>
      </w:r>
    </w:p>
    <w:p w14:paraId="6D988E7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une conclusion claire</w:t>
      </w:r>
    </w:p>
    <w:p w14:paraId="109D9E6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les idées principales</w:t>
      </w:r>
    </w:p>
    <w:p w14:paraId="09D3B4E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Ouvrir éventuellement la réflexion</w:t>
      </w:r>
    </w:p>
    <w:p w14:paraId="19D0050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Autres productions</w:t>
      </w:r>
    </w:p>
    <w:p w14:paraId="5C5E4B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article</w:t>
      </w:r>
    </w:p>
    <w:p w14:paraId="28923BF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essai</w:t>
      </w:r>
    </w:p>
    <w:p w14:paraId="0D12B61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rapport simple</w:t>
      </w:r>
    </w:p>
    <w:p w14:paraId="21E1526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compte rendu</w:t>
      </w:r>
    </w:p>
    <w:p w14:paraId="5C22E10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une critique</w:t>
      </w:r>
    </w:p>
    <w:p w14:paraId="4120B3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témoignage</w:t>
      </w:r>
    </w:p>
    <w:p w14:paraId="1E8B42F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texte comparatif</w:t>
      </w:r>
    </w:p>
    <w:p w14:paraId="5F94440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un document sans copier les phrases</w:t>
      </w:r>
    </w:p>
    <w:p w14:paraId="5602EC5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des données simples</w:t>
      </w:r>
    </w:p>
    <w:p w14:paraId="493225C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Décrire une évolution</w:t>
      </w:r>
    </w:p>
    <w:p w14:paraId="23E0A23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Formuler des recommandations</w:t>
      </w:r>
    </w:p>
    <w:p w14:paraId="7BBB8D56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Qualité de l’écrit</w:t>
      </w:r>
    </w:p>
    <w:p w14:paraId="652A246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un registre adapté au destinataire</w:t>
      </w:r>
    </w:p>
    <w:p w14:paraId="1CC2C57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Organiser les idées logiquement</w:t>
      </w:r>
    </w:p>
    <w:p w14:paraId="771DC4A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Utiliser des connecteurs variés</w:t>
      </w:r>
    </w:p>
    <w:p w14:paraId="4C0E793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un vocabulaire précis</w:t>
      </w:r>
    </w:p>
    <w:p w14:paraId="624CE32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Employer des synonymes pour éviter les répétitions</w:t>
      </w:r>
    </w:p>
    <w:p w14:paraId="3AB36DD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phrases complexes maîtrisées</w:t>
      </w:r>
    </w:p>
    <w:p w14:paraId="108AAC8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Contrôler la ponctuation</w:t>
      </w:r>
    </w:p>
    <w:p w14:paraId="330A5AF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les accords</w:t>
      </w:r>
    </w:p>
    <w:p w14:paraId="2F5082F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les conjugaisons</w:t>
      </w:r>
    </w:p>
    <w:p w14:paraId="3EBDBB7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les prépositions</w:t>
      </w:r>
    </w:p>
    <w:p w14:paraId="0FCC92E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les pronoms</w:t>
      </w:r>
    </w:p>
    <w:p w14:paraId="362B776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l’orthographe</w:t>
      </w:r>
    </w:p>
    <w:p w14:paraId="3C8FECE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Respecter le nombre de mots demandé</w:t>
      </w:r>
    </w:p>
    <w:p w14:paraId="78802EE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Écrire dans un temps limité</w:t>
      </w:r>
    </w:p>
    <w:p w14:paraId="6893938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Garder du temps pour la relecture</w:t>
      </w:r>
    </w:p>
    <w:p w14:paraId="00908761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3C87BBDA">
          <v:rect id="_x0000_i1051" style="width:0;height:1.5pt" o:hralign="center" o:hrstd="t" o:hr="t" fillcolor="#a0a0a0" stroked="f"/>
        </w:pict>
      </w:r>
    </w:p>
    <w:p w14:paraId="43A65115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9. Production orale</w:t>
      </w:r>
    </w:p>
    <w:p w14:paraId="5E8158FC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Présentation</w:t>
      </w:r>
    </w:p>
    <w:p w14:paraId="233FB65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 sujet de manière structurée</w:t>
      </w:r>
    </w:p>
    <w:p w14:paraId="5E438FB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Introduire clairement le sujet</w:t>
      </w:r>
    </w:p>
    <w:p w14:paraId="60EDEE7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Formuler une problématique</w:t>
      </w:r>
    </w:p>
    <w:p w14:paraId="22E357C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Annoncer les parties de la présentation</w:t>
      </w:r>
    </w:p>
    <w:p w14:paraId="06AA43E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Développer plusieurs arguments</w:t>
      </w:r>
    </w:p>
    <w:p w14:paraId="4CFAF47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Donner des exemples</w:t>
      </w:r>
    </w:p>
    <w:p w14:paraId="528252E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transitions</w:t>
      </w:r>
    </w:p>
    <w:p w14:paraId="6CB231B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Conclure clairement</w:t>
      </w:r>
    </w:p>
    <w:p w14:paraId="0B2936B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Parler sans lire entièrement ses notes</w:t>
      </w:r>
    </w:p>
    <w:p w14:paraId="47257F45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Argumentation</w:t>
      </w:r>
    </w:p>
    <w:p w14:paraId="0490640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Donner une opinion personnelle</w:t>
      </w:r>
    </w:p>
    <w:p w14:paraId="3259C12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Justifier son opinion</w:t>
      </w:r>
    </w:p>
    <w:p w14:paraId="3853A48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plusieurs arguments</w:t>
      </w:r>
    </w:p>
    <w:p w14:paraId="7BDB7AB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des avantages et des inconvénients</w:t>
      </w:r>
    </w:p>
    <w:p w14:paraId="2E0007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Nuancer son point de vue</w:t>
      </w:r>
    </w:p>
    <w:p w14:paraId="522A33D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des réserves</w:t>
      </w:r>
    </w:p>
    <w:p w14:paraId="3812DAD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 contre-argument</w:t>
      </w:r>
    </w:p>
    <w:p w14:paraId="4662B5B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Réfuter une objection</w:t>
      </w:r>
    </w:p>
    <w:p w14:paraId="53E0E84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Réagir spontanément à une question</w:t>
      </w:r>
    </w:p>
    <w:p w14:paraId="763B75E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Défendre sa position avec calme et précision</w:t>
      </w:r>
    </w:p>
    <w:p w14:paraId="62273320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Interaction</w:t>
      </w:r>
    </w:p>
    <w:p w14:paraId="14E1378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Participer à une conversation spontanée</w:t>
      </w:r>
    </w:p>
    <w:p w14:paraId="1F1D0FC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Maintenir une discussion sur un sujet abstrait ou concret</w:t>
      </w:r>
    </w:p>
    <w:p w14:paraId="38F2892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Prendre la parole naturellement</w:t>
      </w:r>
    </w:p>
    <w:p w14:paraId="4B836FE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Interrompre poliment</w:t>
      </w:r>
    </w:p>
    <w:p w14:paraId="0C69FF7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Demander la parole</w:t>
      </w:r>
    </w:p>
    <w:p w14:paraId="597A315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Demander des précisions</w:t>
      </w:r>
    </w:p>
    <w:p w14:paraId="3FC326B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une question</w:t>
      </w:r>
    </w:p>
    <w:p w14:paraId="3CB184C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Vérifier sa compréhension</w:t>
      </w:r>
    </w:p>
    <w:p w14:paraId="013FFD5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Exprimer son accord ou son désaccord</w:t>
      </w:r>
    </w:p>
    <w:p w14:paraId="0EE6E92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Réagir aux arguments d’un interlocuteur</w:t>
      </w:r>
    </w:p>
    <w:p w14:paraId="4B8AF18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Négocier</w:t>
      </w:r>
    </w:p>
    <w:p w14:paraId="2C61B40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Trouver un compromis</w:t>
      </w:r>
    </w:p>
    <w:p w14:paraId="3B43839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Résoudre un problème complexe</w:t>
      </w:r>
    </w:p>
    <w:p w14:paraId="281C5A6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Participer à une réunion</w:t>
      </w:r>
    </w:p>
    <w:p w14:paraId="62C3ED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une proposition</w:t>
      </w:r>
    </w:p>
    <w:p w14:paraId="118A159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Répondre aux objections</w:t>
      </w:r>
    </w:p>
    <w:p w14:paraId="796A88C2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Fluidité</w:t>
      </w:r>
    </w:p>
    <w:p w14:paraId="070D6AF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Parler plusieurs minutes sans longues pauses</w:t>
      </w:r>
    </w:p>
    <w:p w14:paraId="28CC921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Réduire les répétitions et les hésitations</w:t>
      </w:r>
    </w:p>
    <w:p w14:paraId="4B0E585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expressions pour organiser la parole :</w:t>
      </w:r>
    </w:p>
    <w:p w14:paraId="005F3050" w14:textId="77777777" w:rsidR="005F461A" w:rsidRPr="00047165" w:rsidRDefault="005F461A" w:rsidP="005F461A">
      <w:pPr>
        <w:pStyle w:val="NormalWeb"/>
        <w:numPr>
          <w:ilvl w:val="0"/>
          <w:numId w:val="17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tout</w:t>
      </w:r>
      <w:proofErr w:type="gramEnd"/>
      <w:r w:rsidRPr="00047165">
        <w:rPr>
          <w:sz w:val="20"/>
          <w:szCs w:val="20"/>
        </w:rPr>
        <w:t xml:space="preserve"> d’abord</w:t>
      </w:r>
    </w:p>
    <w:p w14:paraId="5ECD1D77" w14:textId="77777777" w:rsidR="005F461A" w:rsidRPr="00047165" w:rsidRDefault="005F461A" w:rsidP="005F461A">
      <w:pPr>
        <w:pStyle w:val="NormalWeb"/>
        <w:numPr>
          <w:ilvl w:val="0"/>
          <w:numId w:val="17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ce qui concerne</w:t>
      </w:r>
    </w:p>
    <w:p w14:paraId="7DF0451B" w14:textId="77777777" w:rsidR="005F461A" w:rsidRPr="00047165" w:rsidRDefault="005F461A" w:rsidP="005F461A">
      <w:pPr>
        <w:pStyle w:val="NormalWeb"/>
        <w:numPr>
          <w:ilvl w:val="0"/>
          <w:numId w:val="17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d’une</w:t>
      </w:r>
      <w:proofErr w:type="gramEnd"/>
      <w:r w:rsidRPr="00047165">
        <w:rPr>
          <w:sz w:val="20"/>
          <w:szCs w:val="20"/>
        </w:rPr>
        <w:t xml:space="preserve"> part</w:t>
      </w:r>
    </w:p>
    <w:p w14:paraId="05981419" w14:textId="77777777" w:rsidR="005F461A" w:rsidRPr="00047165" w:rsidRDefault="005F461A" w:rsidP="005F461A">
      <w:pPr>
        <w:pStyle w:val="NormalWeb"/>
        <w:numPr>
          <w:ilvl w:val="0"/>
          <w:numId w:val="17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effet</w:t>
      </w:r>
    </w:p>
    <w:p w14:paraId="3647BD27" w14:textId="77777777" w:rsidR="005F461A" w:rsidRPr="00047165" w:rsidRDefault="005F461A" w:rsidP="005F461A">
      <w:pPr>
        <w:pStyle w:val="NormalWeb"/>
        <w:numPr>
          <w:ilvl w:val="0"/>
          <w:numId w:val="17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cependant</w:t>
      </w:r>
      <w:proofErr w:type="gramEnd"/>
    </w:p>
    <w:p w14:paraId="7930523D" w14:textId="77777777" w:rsidR="005F461A" w:rsidRPr="00047165" w:rsidRDefault="005F461A" w:rsidP="005F461A">
      <w:pPr>
        <w:pStyle w:val="NormalWeb"/>
        <w:numPr>
          <w:ilvl w:val="0"/>
          <w:numId w:val="172"/>
        </w:numPr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en</w:t>
      </w:r>
      <w:proofErr w:type="gramEnd"/>
      <w:r w:rsidRPr="00047165">
        <w:rPr>
          <w:sz w:val="20"/>
          <w:szCs w:val="20"/>
        </w:rPr>
        <w:t xml:space="preserve"> conclusion</w:t>
      </w:r>
    </w:p>
    <w:p w14:paraId="4DCFDC8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lorsqu’un mot manque</w:t>
      </w:r>
    </w:p>
    <w:p w14:paraId="3A4C165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Corriger une erreur sans interrompre complètement son discours</w:t>
      </w:r>
    </w:p>
    <w:p w14:paraId="1400CAC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Maintenir un débit naturel</w:t>
      </w:r>
    </w:p>
    <w:p w14:paraId="7D70650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Être compris sans effort important par un francophone</w:t>
      </w:r>
    </w:p>
    <w:p w14:paraId="5BE16A01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3E3E8113">
          <v:rect id="_x0000_i1052" style="width:0;height:1.5pt" o:hralign="center" o:hrstd="t" o:hr="t" fillcolor="#a0a0a0" stroked="f"/>
        </w:pict>
      </w:r>
    </w:p>
    <w:p w14:paraId="71AC90E3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10. Prononciation et compréhension phonétique</w:t>
      </w:r>
    </w:p>
    <w:p w14:paraId="043F3D3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Prononcer clairement les voyelles orales</w:t>
      </w:r>
    </w:p>
    <w:p w14:paraId="091C3E6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les voyelles nasales</w:t>
      </w:r>
    </w:p>
    <w:p w14:paraId="1B938E1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</w:t>
      </w:r>
      <w:r w:rsidRPr="00047165">
        <w:rPr>
          <w:rStyle w:val="lev"/>
          <w:rFonts w:eastAsiaTheme="majorEastAsia"/>
          <w:sz w:val="20"/>
          <w:szCs w:val="20"/>
        </w:rPr>
        <w:t>u</w:t>
      </w:r>
      <w:r w:rsidRPr="00047165">
        <w:rPr>
          <w:sz w:val="20"/>
          <w:szCs w:val="20"/>
        </w:rPr>
        <w:t xml:space="preserve"> et </w:t>
      </w:r>
      <w:r w:rsidRPr="00047165">
        <w:rPr>
          <w:rStyle w:val="lev"/>
          <w:rFonts w:eastAsiaTheme="majorEastAsia"/>
          <w:sz w:val="20"/>
          <w:szCs w:val="20"/>
        </w:rPr>
        <w:t>ou</w:t>
      </w:r>
    </w:p>
    <w:p w14:paraId="06BF3F4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</w:t>
      </w:r>
      <w:r w:rsidRPr="00047165">
        <w:rPr>
          <w:rStyle w:val="lev"/>
          <w:rFonts w:eastAsiaTheme="majorEastAsia"/>
          <w:sz w:val="20"/>
          <w:szCs w:val="20"/>
        </w:rPr>
        <w:t>é</w:t>
      </w:r>
      <w:r w:rsidRPr="00047165">
        <w:rPr>
          <w:sz w:val="20"/>
          <w:szCs w:val="20"/>
        </w:rPr>
        <w:t xml:space="preserve">, </w:t>
      </w:r>
      <w:r w:rsidRPr="00047165">
        <w:rPr>
          <w:rStyle w:val="lev"/>
          <w:rFonts w:eastAsiaTheme="majorEastAsia"/>
          <w:sz w:val="20"/>
          <w:szCs w:val="20"/>
        </w:rPr>
        <w:t>è</w:t>
      </w:r>
      <w:r w:rsidRPr="00047165">
        <w:rPr>
          <w:sz w:val="20"/>
          <w:szCs w:val="20"/>
        </w:rPr>
        <w:t xml:space="preserve"> et </w:t>
      </w:r>
      <w:r w:rsidRPr="00047165">
        <w:rPr>
          <w:rStyle w:val="lev"/>
          <w:rFonts w:eastAsiaTheme="majorEastAsia"/>
          <w:sz w:val="20"/>
          <w:szCs w:val="20"/>
        </w:rPr>
        <w:t>e</w:t>
      </w:r>
    </w:p>
    <w:p w14:paraId="71EA893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Prononcer correctement le </w:t>
      </w:r>
      <w:r w:rsidRPr="00047165">
        <w:rPr>
          <w:rStyle w:val="lev"/>
          <w:rFonts w:eastAsiaTheme="majorEastAsia"/>
          <w:sz w:val="20"/>
          <w:szCs w:val="20"/>
        </w:rPr>
        <w:t>r</w:t>
      </w:r>
      <w:r w:rsidRPr="00047165">
        <w:rPr>
          <w:sz w:val="20"/>
          <w:szCs w:val="20"/>
        </w:rPr>
        <w:t xml:space="preserve"> français</w:t>
      </w:r>
    </w:p>
    <w:p w14:paraId="4D9ECC5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Maîtriser les consonnes finales généralement muettes</w:t>
      </w:r>
    </w:p>
    <w:p w14:paraId="6011D27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les liaisons obligatoires</w:t>
      </w:r>
    </w:p>
    <w:p w14:paraId="26C4D7A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Éviter les liaisons interdites</w:t>
      </w:r>
    </w:p>
    <w:p w14:paraId="689318F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les enchaînements consonantiques</w:t>
      </w:r>
    </w:p>
    <w:p w14:paraId="6E324F2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Respecter les groupes rythmiques</w:t>
      </w:r>
    </w:p>
    <w:p w14:paraId="1B13F36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une intonation naturelle</w:t>
      </w:r>
    </w:p>
    <w:p w14:paraId="676C59C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Adapter l’intonation à l’émotion et à l’intention</w:t>
      </w:r>
    </w:p>
    <w:p w14:paraId="42BC1D9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les formes réduites du français oral</w:t>
      </w:r>
    </w:p>
    <w:p w14:paraId="45C76FC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l’omission de </w:t>
      </w:r>
      <w:proofErr w:type="spellStart"/>
      <w:r w:rsidRPr="00047165">
        <w:rPr>
          <w:rStyle w:val="lev"/>
          <w:rFonts w:eastAsiaTheme="majorEastAsia"/>
          <w:sz w:val="20"/>
          <w:szCs w:val="20"/>
        </w:rPr>
        <w:t>ne</w:t>
      </w:r>
      <w:proofErr w:type="spellEnd"/>
      <w:r w:rsidRPr="00047165">
        <w:rPr>
          <w:sz w:val="20"/>
          <w:szCs w:val="20"/>
        </w:rPr>
        <w:t xml:space="preserve"> dans le registre oral</w:t>
      </w:r>
    </w:p>
    <w:p w14:paraId="0F1854A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Reconnaître les expressions familières courantes</w:t>
      </w:r>
    </w:p>
    <w:p w14:paraId="3373597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du </w:t>
      </w:r>
      <w:proofErr w:type="spellStart"/>
      <w:r w:rsidRPr="00047165">
        <w:rPr>
          <w:sz w:val="20"/>
          <w:szCs w:val="20"/>
        </w:rPr>
        <w:t>shadowing</w:t>
      </w:r>
      <w:proofErr w:type="spellEnd"/>
      <w:r w:rsidRPr="00047165">
        <w:rPr>
          <w:sz w:val="20"/>
          <w:szCs w:val="20"/>
        </w:rPr>
        <w:t xml:space="preserve"> régulièrement</w:t>
      </w:r>
    </w:p>
    <w:p w14:paraId="6B3BEDD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Lire des textes à voix haute</w:t>
      </w:r>
    </w:p>
    <w:p w14:paraId="751F3E9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S’enregistrer et analyser sa prononciation</w:t>
      </w:r>
    </w:p>
    <w:p w14:paraId="4AB22F8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Comparer son enregistrement avec un locuteur natif</w:t>
      </w:r>
    </w:p>
    <w:p w14:paraId="30D733A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Corriger ses erreurs récurrentes</w:t>
      </w:r>
    </w:p>
    <w:p w14:paraId="4AE64C90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7EEA786F">
          <v:rect id="_x0000_i1053" style="width:0;height:1.5pt" o:hralign="center" o:hrstd="t" o:hr="t" fillcolor="#a0a0a0" stroked="f"/>
        </w:pict>
      </w:r>
    </w:p>
    <w:p w14:paraId="00140C8E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11. Méthodes de travail</w:t>
      </w:r>
    </w:p>
    <w:p w14:paraId="1C3247B4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Grammaire</w:t>
      </w:r>
    </w:p>
    <w:p w14:paraId="4FF58CF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la règle</w:t>
      </w:r>
    </w:p>
    <w:p w14:paraId="1A2EFA7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Observer des exemples authentiques</w:t>
      </w:r>
    </w:p>
    <w:p w14:paraId="174C5DD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des exercices contrôlés</w:t>
      </w:r>
    </w:p>
    <w:p w14:paraId="67B7A4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Produire dix phrases personnelles</w:t>
      </w:r>
    </w:p>
    <w:p w14:paraId="0B23BFE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la structure dans une conversation</w:t>
      </w:r>
    </w:p>
    <w:p w14:paraId="7585C6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la structure dans un texte argumentatif</w:t>
      </w:r>
    </w:p>
    <w:p w14:paraId="2815597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Réviser après un jour, une semaine et un mois</w:t>
      </w:r>
    </w:p>
    <w:p w14:paraId="56159D1E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Vocabulaire</w:t>
      </w:r>
    </w:p>
    <w:p w14:paraId="163969E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Apprendre les mots dans leur contexte</w:t>
      </w:r>
    </w:p>
    <w:p w14:paraId="33A0B33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Apprendre les collocations</w:t>
      </w:r>
    </w:p>
    <w:p w14:paraId="3708E95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Apprendre des expressions complètes</w:t>
      </w:r>
    </w:p>
    <w:p w14:paraId="6BECF26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Noter le registre de chaque expression</w:t>
      </w:r>
    </w:p>
    <w:p w14:paraId="7C1BD8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Chercher les synonymes et les antonymes</w:t>
      </w:r>
    </w:p>
    <w:p w14:paraId="5342B9C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Écrire une phrase personnelle</w:t>
      </w:r>
    </w:p>
    <w:p w14:paraId="41DDF49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Réutiliser le vocabulaire à l’oral</w:t>
      </w:r>
    </w:p>
    <w:p w14:paraId="7AFE056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Réutiliser le vocabulaire à l’écrit</w:t>
      </w:r>
    </w:p>
    <w:p w14:paraId="7E21F62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Réviser avec la répétition espacée</w:t>
      </w:r>
    </w:p>
    <w:p w14:paraId="77ECA60E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Compréhension</w:t>
      </w:r>
    </w:p>
    <w:p w14:paraId="4CAB655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Écouter ou lire une première fois sans dictionnaire</w:t>
      </w:r>
    </w:p>
    <w:p w14:paraId="665B96F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 thème et les idées principales</w:t>
      </w:r>
    </w:p>
    <w:p w14:paraId="62BC66B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Rechercher ensuite les mots essentiels</w:t>
      </w:r>
    </w:p>
    <w:p w14:paraId="70BC54A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Réécouter ou relire le document</w:t>
      </w:r>
    </w:p>
    <w:p w14:paraId="0408D8B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Prendre des notes</w:t>
      </w:r>
    </w:p>
    <w:p w14:paraId="626EF87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un résumé</w:t>
      </w:r>
    </w:p>
    <w:p w14:paraId="563EBD1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Donner son opinion sur le document</w:t>
      </w:r>
    </w:p>
    <w:p w14:paraId="3FE98069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Production</w:t>
      </w:r>
    </w:p>
    <w:p w14:paraId="7BF020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Préparer un plan avant de parler ou d’écrire</w:t>
      </w:r>
    </w:p>
    <w:p w14:paraId="461D83F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Produire une première version</w:t>
      </w:r>
    </w:p>
    <w:p w14:paraId="755D2E6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Demander une correction</w:t>
      </w:r>
    </w:p>
    <w:p w14:paraId="12C995F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les erreurs récurrentes</w:t>
      </w:r>
    </w:p>
    <w:p w14:paraId="5A8BAE8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Réécrire ou répéter la production corrigée</w:t>
      </w:r>
    </w:p>
    <w:p w14:paraId="3BB2490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Réutiliser les corrections dans une nouvelle production</w:t>
      </w:r>
    </w:p>
    <w:p w14:paraId="41A96EC9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Cahier d’erreurs</w:t>
      </w:r>
    </w:p>
    <w:p w14:paraId="1C0BE08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r w:rsidRPr="00047165">
        <w:rPr>
          <w:sz w:val="20"/>
          <w:szCs w:val="20"/>
        </w:rPr>
        <w:t>Pour chaque erreur :</w:t>
      </w:r>
    </w:p>
    <w:p w14:paraId="0EB238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Écrire la phrase incorrecte</w:t>
      </w:r>
    </w:p>
    <w:p w14:paraId="6626827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Écrire la phrase corrigée</w:t>
      </w:r>
    </w:p>
    <w:p w14:paraId="6E68EF2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 type d’erreur</w:t>
      </w:r>
    </w:p>
    <w:p w14:paraId="4AAC24D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la règle</w:t>
      </w:r>
    </w:p>
    <w:p w14:paraId="490DBB8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Créer deux nouveaux exemples</w:t>
      </w:r>
    </w:p>
    <w:p w14:paraId="2EE0BE3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Réviser l’erreur chaque semaine</w:t>
      </w:r>
    </w:p>
    <w:p w14:paraId="7EEEA523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041B45EB">
          <v:rect id="_x0000_i1054" style="width:0;height:1.5pt" o:hralign="center" o:hrstd="t" o:hr="t" fillcolor="#a0a0a0" stroked="f"/>
        </w:pict>
      </w:r>
    </w:p>
    <w:p w14:paraId="24422967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12. Habitudes hebdomadaires recommandées</w:t>
      </w:r>
    </w:p>
    <w:p w14:paraId="193B074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au moins trois séances de conversation par semaine</w:t>
      </w:r>
    </w:p>
    <w:p w14:paraId="0893AEE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Écrire au moins deux textes argumentatifs par semaine</w:t>
      </w:r>
    </w:p>
    <w:p w14:paraId="24A9818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Corriger et réécrire chaque texte</w:t>
      </w:r>
    </w:p>
    <w:p w14:paraId="15DBC97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Écouter au moins trois documents authentiques par semaine</w:t>
      </w:r>
    </w:p>
    <w:p w14:paraId="2BCC28B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Lire au moins deux articles longs par semaine</w:t>
      </w:r>
    </w:p>
    <w:p w14:paraId="524258C2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Résumer un article ou un podcast chaque semaine</w:t>
      </w:r>
    </w:p>
    <w:p w14:paraId="5653DC5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une présentation orale par semaine</w:t>
      </w:r>
    </w:p>
    <w:p w14:paraId="6A3A16C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Étudier un thème de vocabulaire par semaine</w:t>
      </w:r>
    </w:p>
    <w:p w14:paraId="5189C50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Réviser les erreurs chaque dimanche</w:t>
      </w:r>
    </w:p>
    <w:p w14:paraId="2D59C3B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Faire régulièrement des exercices chronométrés</w:t>
      </w:r>
    </w:p>
    <w:p w14:paraId="67B51EB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français dans des situations réelles</w:t>
      </w:r>
    </w:p>
    <w:p w14:paraId="2A681BE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Regarder des contenus en français sans sous-titres arabes</w:t>
      </w:r>
    </w:p>
    <w:p w14:paraId="770393C8" w14:textId="77777777" w:rsidR="005F461A" w:rsidRPr="00047165" w:rsidRDefault="00FF58CF" w:rsidP="005F461A">
      <w:pPr>
        <w:rPr>
          <w:sz w:val="20"/>
          <w:szCs w:val="20"/>
        </w:rPr>
      </w:pPr>
      <w:r>
        <w:rPr>
          <w:sz w:val="20"/>
          <w:szCs w:val="20"/>
        </w:rPr>
        <w:pict w14:anchorId="25560B22">
          <v:rect id="_x0000_i1055" style="width:0;height:1.5pt" o:hralign="center" o:hrstd="t" o:hr="t" fillcolor="#a0a0a0" stroked="f"/>
        </w:pict>
      </w:r>
    </w:p>
    <w:p w14:paraId="5F494D33" w14:textId="77777777" w:rsidR="005F461A" w:rsidRPr="00047165" w:rsidRDefault="005F461A" w:rsidP="005F461A">
      <w:pPr>
        <w:pStyle w:val="Titre2"/>
        <w:rPr>
          <w:sz w:val="20"/>
          <w:szCs w:val="20"/>
        </w:rPr>
      </w:pPr>
      <w:r w:rsidRPr="00047165">
        <w:rPr>
          <w:sz w:val="20"/>
          <w:szCs w:val="20"/>
        </w:rPr>
        <w:t>13. Validation finale du niveau B2</w:t>
      </w:r>
    </w:p>
    <w:p w14:paraId="1A238CF3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Compréhension orale</w:t>
      </w:r>
    </w:p>
    <w:p w14:paraId="60E2FD9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l’essentiel d’un discours relativement long</w:t>
      </w:r>
    </w:p>
    <w:p w14:paraId="7F26CC3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une conversation à vitesse normale</w:t>
      </w:r>
    </w:p>
    <w:p w14:paraId="0E743AD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un reportage, une interview ou un débat</w:t>
      </w:r>
    </w:p>
    <w:p w14:paraId="1C01DEB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les opinions et les arguments</w:t>
      </w:r>
    </w:p>
    <w:p w14:paraId="0EC9C41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les principales informations implicites</w:t>
      </w:r>
    </w:p>
    <w:p w14:paraId="6D743CE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Prendre des notes pendant l’écoute</w:t>
      </w:r>
    </w:p>
    <w:p w14:paraId="1F5183F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un document audio</w:t>
      </w:r>
    </w:p>
    <w:p w14:paraId="1540AC52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Compréhension écrite</w:t>
      </w:r>
    </w:p>
    <w:p w14:paraId="6D1F767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articles sur des sujets contemporains</w:t>
      </w:r>
    </w:p>
    <w:p w14:paraId="6B119C2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textes argumentatifs</w:t>
      </w:r>
    </w:p>
    <w:p w14:paraId="1DA0A96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la thèse et les arguments</w:t>
      </w:r>
    </w:p>
    <w:p w14:paraId="378F025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le point de vue de l’auteur</w:t>
      </w:r>
    </w:p>
    <w:p w14:paraId="045AD45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Distinguer les faits et les opinions</w:t>
      </w:r>
    </w:p>
    <w:p w14:paraId="2B90378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les principales informations implicites</w:t>
      </w:r>
    </w:p>
    <w:p w14:paraId="56AE81B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Résumer et comparer plusieurs documents</w:t>
      </w:r>
    </w:p>
    <w:p w14:paraId="7FB4381A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Production écrite</w:t>
      </w:r>
    </w:p>
    <w:p w14:paraId="3FD934B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Rédiger un texte clair, détaillé et structuré</w:t>
      </w:r>
    </w:p>
    <w:p w14:paraId="0AC8CA5F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Rédiger une introduction, un développement et une conclusion</w:t>
      </w:r>
    </w:p>
    <w:p w14:paraId="5408493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Défendre une opinion avec des arguments et des exemples</w:t>
      </w:r>
    </w:p>
    <w:p w14:paraId="5CEDD7B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les avantages et les inconvénients</w:t>
      </w:r>
    </w:p>
    <w:p w14:paraId="2B79505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Nuancer mon point de vue</w:t>
      </w:r>
    </w:p>
    <w:p w14:paraId="680AD5D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connecteurs variés</w:t>
      </w:r>
    </w:p>
    <w:p w14:paraId="02B99B1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un vocabulaire précis</w:t>
      </w:r>
    </w:p>
    <w:p w14:paraId="257F142D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Adapter le registre au destinataire</w:t>
      </w:r>
    </w:p>
    <w:p w14:paraId="1735C7E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Relire et corriger mes erreurs principales</w:t>
      </w:r>
    </w:p>
    <w:p w14:paraId="0542092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Écrire dans un temps limité</w:t>
      </w:r>
    </w:p>
    <w:p w14:paraId="51663E7D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Production orale</w:t>
      </w:r>
    </w:p>
    <w:p w14:paraId="5A781E0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Parler spontanément avec une certaine fluidité</w:t>
      </w:r>
    </w:p>
    <w:p w14:paraId="4D24932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Présenter un sujet pendant plusieurs minutes</w:t>
      </w:r>
    </w:p>
    <w:p w14:paraId="0F2D801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Organiser clairement mes idées</w:t>
      </w:r>
    </w:p>
    <w:p w14:paraId="5F975B5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Défendre mon point de vue</w:t>
      </w:r>
    </w:p>
    <w:p w14:paraId="4C986E9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Réagir à des objections</w:t>
      </w:r>
    </w:p>
    <w:p w14:paraId="0ED7DACC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Participer activement à un débat</w:t>
      </w:r>
    </w:p>
    <w:p w14:paraId="09F1773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Négocier et proposer un compromis</w:t>
      </w:r>
    </w:p>
    <w:p w14:paraId="0F7727D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Reformuler lorsqu’un mot me manque</w:t>
      </w:r>
    </w:p>
    <w:p w14:paraId="693F1E3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Adapter mon registre à la situation</w:t>
      </w:r>
    </w:p>
    <w:p w14:paraId="3576308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Être compris sans effort important</w:t>
      </w:r>
    </w:p>
    <w:p w14:paraId="12301551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Maîtrise linguistique</w:t>
      </w:r>
    </w:p>
    <w:p w14:paraId="59AE8457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correctement les temps du passé</w:t>
      </w:r>
    </w:p>
    <w:p w14:paraId="1717D520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futur antérieur</w:t>
      </w:r>
    </w:p>
    <w:p w14:paraId="0857E619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conditionnel présent et passé</w:t>
      </w:r>
    </w:p>
    <w:p w14:paraId="2F230CC6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principales constructions hypothétiques</w:t>
      </w:r>
    </w:p>
    <w:p w14:paraId="6EADCA8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 subjonctif présent et passé</w:t>
      </w:r>
    </w:p>
    <w:p w14:paraId="1C3FFC5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pronoms relatifs composés</w:t>
      </w:r>
    </w:p>
    <w:p w14:paraId="5DC00771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les doubles pronoms compléments</w:t>
      </w:r>
    </w:p>
    <w:p w14:paraId="2AEA6D9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lastRenderedPageBreak/>
        <w:t>[ ]</w:t>
      </w:r>
      <w:proofErr w:type="gramEnd"/>
      <w:r w:rsidRPr="00047165">
        <w:rPr>
          <w:sz w:val="20"/>
          <w:szCs w:val="20"/>
        </w:rPr>
        <w:t xml:space="preserve"> Exprimer la cause, la conséquence, le but et la concession</w:t>
      </w:r>
    </w:p>
    <w:p w14:paraId="7E7B172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des phrases complexes tout en restant clair</w:t>
      </w:r>
    </w:p>
    <w:p w14:paraId="53339F63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Utiliser un vocabulaire suffisamment riche et précis</w:t>
      </w:r>
    </w:p>
    <w:p w14:paraId="7E767499" w14:textId="77777777" w:rsidR="005F461A" w:rsidRPr="00047165" w:rsidRDefault="005F461A" w:rsidP="005F461A">
      <w:pPr>
        <w:pStyle w:val="Titre3"/>
        <w:rPr>
          <w:sz w:val="20"/>
          <w:szCs w:val="20"/>
        </w:rPr>
      </w:pPr>
      <w:r w:rsidRPr="00047165">
        <w:rPr>
          <w:sz w:val="20"/>
          <w:szCs w:val="20"/>
        </w:rPr>
        <w:t>Autonomie</w:t>
      </w:r>
    </w:p>
    <w:p w14:paraId="21641768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Communiquer dans la majorité des situations personnelles, universitaires et professionnelles</w:t>
      </w:r>
    </w:p>
    <w:p w14:paraId="17E2B42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Expliquer un problème complexe</w:t>
      </w:r>
    </w:p>
    <w:p w14:paraId="6F25AE3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Défendre une idée sans préparer toutes mes phrases</w:t>
      </w:r>
    </w:p>
    <w:p w14:paraId="1399EF85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Comprendre des contenus authentiques destinés aux francophones</w:t>
      </w:r>
    </w:p>
    <w:p w14:paraId="13866BF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Lire régulièrement la presse francophone</w:t>
      </w:r>
    </w:p>
    <w:p w14:paraId="26E830AE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Participer à une conversation longue</w:t>
      </w:r>
    </w:p>
    <w:p w14:paraId="34A0502A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Identifier et corriger une partie de mes propres erreurs</w:t>
      </w:r>
    </w:p>
    <w:p w14:paraId="053023A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Réussir plusieurs tests blancs B2 dans les conditions réelles</w:t>
      </w:r>
    </w:p>
    <w:p w14:paraId="22D40FE4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Obtenir des résultats réguliers au-dessus du niveau minimal requis</w:t>
      </w:r>
    </w:p>
    <w:p w14:paraId="3C7251FB" w14:textId="77777777" w:rsidR="005F461A" w:rsidRPr="00047165" w:rsidRDefault="005F461A" w:rsidP="005F461A">
      <w:pPr>
        <w:pStyle w:val="NormalWeb"/>
        <w:rPr>
          <w:sz w:val="20"/>
          <w:szCs w:val="20"/>
        </w:rPr>
      </w:pPr>
      <w:proofErr w:type="gramStart"/>
      <w:r w:rsidRPr="00047165">
        <w:rPr>
          <w:sz w:val="20"/>
          <w:szCs w:val="20"/>
        </w:rPr>
        <w:t>[ ]</w:t>
      </w:r>
      <w:proofErr w:type="gramEnd"/>
      <w:r w:rsidRPr="00047165">
        <w:rPr>
          <w:sz w:val="20"/>
          <w:szCs w:val="20"/>
        </w:rPr>
        <w:t xml:space="preserve"> Être prêt à commencer une préparation spécifique au niveau C1</w:t>
      </w:r>
    </w:p>
    <w:p w14:paraId="2A1741A0" w14:textId="3F384F0A" w:rsidR="005F461A" w:rsidRPr="00047165" w:rsidRDefault="005F461A">
      <w:pPr>
        <w:rPr>
          <w:sz w:val="20"/>
          <w:szCs w:val="20"/>
        </w:rPr>
      </w:pPr>
      <w:r w:rsidRPr="00047165">
        <w:rPr>
          <w:sz w:val="20"/>
          <w:szCs w:val="20"/>
        </w:rPr>
        <w:br w:type="page"/>
      </w:r>
    </w:p>
    <w:p w14:paraId="75EBD5E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lastRenderedPageBreak/>
        <w:t>Programme complet de français — Niveau C1</w:t>
      </w:r>
    </w:p>
    <w:p w14:paraId="737AD63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1. Objectifs généraux du niveau C1</w:t>
      </w:r>
    </w:p>
    <w:p w14:paraId="4A79C6C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textes longs, exigeants et complexes</w:t>
      </w:r>
    </w:p>
    <w:p w14:paraId="3CCC0B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significations implicites</w:t>
      </w:r>
    </w:p>
    <w:p w14:paraId="7AD398F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l’intention, le ton et le positionnement d’un auteur</w:t>
      </w:r>
    </w:p>
    <w:p w14:paraId="22A16EB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conversation naturelle entre francophones</w:t>
      </w:r>
    </w:p>
    <w:p w14:paraId="262040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M’exprimer avec fluidité sans chercher constamment mes mots</w:t>
      </w:r>
    </w:p>
    <w:p w14:paraId="3E485A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français efficacement dans les études, le travail et la vie sociale</w:t>
      </w:r>
    </w:p>
    <w:p w14:paraId="78CF27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des textes détaillés, cohérents et bien structurés</w:t>
      </w:r>
    </w:p>
    <w:p w14:paraId="3E22EEB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une position sur un sujet complexe</w:t>
      </w:r>
    </w:p>
    <w:p w14:paraId="5D2BC7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mes opinions et mes arguments</w:t>
      </w:r>
    </w:p>
    <w:p w14:paraId="739B0D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une idée de plusieurs manières</w:t>
      </w:r>
    </w:p>
    <w:p w14:paraId="1E64D8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registre au contexte et au destinataire</w:t>
      </w:r>
    </w:p>
    <w:p w14:paraId="1DC463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Synthétiser plusieurs documents sans les copier</w:t>
      </w:r>
    </w:p>
    <w:p w14:paraId="1227F7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activement à un débat</w:t>
      </w:r>
    </w:p>
    <w:p w14:paraId="223FE03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spontanément à des questions et à des objections</w:t>
      </w:r>
    </w:p>
    <w:p w14:paraId="0788645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une partie de mes erreurs pendant que je parle ou écris</w:t>
      </w:r>
    </w:p>
    <w:p w14:paraId="167D007F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FFC60F0">
          <v:rect id="_x0000_i1056" style="width:0;height:1.5pt" o:hralign="center" o:hrstd="t" o:hr="t" fillcolor="#a0a0a0" stroked="f"/>
        </w:pict>
      </w:r>
    </w:p>
    <w:p w14:paraId="5488BAC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2. Conjugaison et système verbal</w:t>
      </w:r>
    </w:p>
    <w:p w14:paraId="1C72A92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Révision approfondie des temps</w:t>
      </w:r>
    </w:p>
    <w:p w14:paraId="75CF37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présent de l’indicatif dans ses différents emplois</w:t>
      </w:r>
    </w:p>
    <w:p w14:paraId="298B1B7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présent pour décrire une situation générale</w:t>
      </w:r>
    </w:p>
    <w:p w14:paraId="58A863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présent de narration</w:t>
      </w:r>
    </w:p>
    <w:p w14:paraId="4F0CF14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présent pour commenter ou analyser</w:t>
      </w:r>
    </w:p>
    <w:p w14:paraId="3E9012C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passé composé</w:t>
      </w:r>
    </w:p>
    <w:p w14:paraId="382CE6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l’imparfait</w:t>
      </w:r>
    </w:p>
    <w:p w14:paraId="2D8D31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plus-que-parfait</w:t>
      </w:r>
    </w:p>
    <w:p w14:paraId="1CBAA20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Alterner plusieurs temps du passé dans un récit complexe</w:t>
      </w:r>
    </w:p>
    <w:p w14:paraId="3EE632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futur simple</w:t>
      </w:r>
    </w:p>
    <w:p w14:paraId="202536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futur antérieur</w:t>
      </w:r>
    </w:p>
    <w:p w14:paraId="4EA7B31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conditionnel présent</w:t>
      </w:r>
    </w:p>
    <w:p w14:paraId="128F8D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conditionnel passé</w:t>
      </w:r>
    </w:p>
    <w:p w14:paraId="2823B91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et comprendre le passé simple dans les textes</w:t>
      </w:r>
    </w:p>
    <w:p w14:paraId="7D8081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 passé antérieur dans des textes littéraires ou historiques</w:t>
      </w:r>
    </w:p>
    <w:p w14:paraId="45E64CF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concordance des temps</w:t>
      </w:r>
    </w:p>
    <w:p w14:paraId="2F237D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correctement la simultanéité</w:t>
      </w:r>
    </w:p>
    <w:p w14:paraId="7F8B613E" w14:textId="77777777" w:rsidR="005F461A" w:rsidRPr="005F461A" w:rsidRDefault="005F461A" w:rsidP="005F461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a expliqué qu’il travaillait à distance.</w:t>
      </w:r>
    </w:p>
    <w:p w14:paraId="211E79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correctement l’antériorité</w:t>
      </w:r>
    </w:p>
    <w:p w14:paraId="291655AB" w14:textId="77777777" w:rsidR="005F461A" w:rsidRPr="005F461A" w:rsidRDefault="005F461A" w:rsidP="005F461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a expliqué qu’il avait déjà terminé.</w:t>
      </w:r>
    </w:p>
    <w:p w14:paraId="58E13D3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correctement la postériorité</w:t>
      </w:r>
    </w:p>
    <w:p w14:paraId="53F63461" w14:textId="77777777" w:rsidR="005F461A" w:rsidRPr="005F461A" w:rsidRDefault="005F461A" w:rsidP="005F461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a expliqué qu’il reviendrait le lendemain.</w:t>
      </w:r>
    </w:p>
    <w:p w14:paraId="27445F6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conditionnel comme futur dans le passé</w:t>
      </w:r>
    </w:p>
    <w:p w14:paraId="050DD1E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une cohérence temporelle dans un récit long</w:t>
      </w:r>
    </w:p>
    <w:p w14:paraId="7E3A8E0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les temps selon le point de vue adopté</w:t>
      </w:r>
    </w:p>
    <w:p w14:paraId="276810E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changements de temps injustifiés</w:t>
      </w:r>
    </w:p>
    <w:p w14:paraId="5E5CCD0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conditionnel présent</w:t>
      </w:r>
    </w:p>
    <w:p w14:paraId="293242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hypothèse</w:t>
      </w:r>
    </w:p>
    <w:p w14:paraId="0840954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éventualité</w:t>
      </w:r>
    </w:p>
    <w:p w14:paraId="30AC06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souhait</w:t>
      </w:r>
    </w:p>
    <w:p w14:paraId="5278EBA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conseil nuancé</w:t>
      </w:r>
    </w:p>
    <w:p w14:paraId="03F5C2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demande diplomatique</w:t>
      </w:r>
    </w:p>
    <w:p w14:paraId="06412D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Atténuer une affirmation</w:t>
      </w:r>
    </w:p>
    <w:p w14:paraId="0D6F7E48" w14:textId="77777777" w:rsidR="005F461A" w:rsidRPr="005F461A" w:rsidRDefault="005F461A" w:rsidP="005F461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semblerait que cette solution soit inefficace.</w:t>
      </w:r>
    </w:p>
    <w:p w14:paraId="094C3C9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Rapporter une information non confirmée</w:t>
      </w:r>
    </w:p>
    <w:p w14:paraId="4CBD3BAE" w14:textId="77777777" w:rsidR="005F461A" w:rsidRPr="005F461A" w:rsidRDefault="005F461A" w:rsidP="005F461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 gouvernement envisagerait une nouvelle réforme.</w:t>
      </w:r>
    </w:p>
    <w:p w14:paraId="12A75F5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Le conditionnel passé</w:t>
      </w:r>
    </w:p>
    <w:p w14:paraId="3A01AAB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regret</w:t>
      </w:r>
    </w:p>
    <w:p w14:paraId="6CFE9F45" w14:textId="77777777" w:rsidR="005F461A" w:rsidRPr="005F461A" w:rsidRDefault="005F461A" w:rsidP="005F461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J’aurais préféré être informé plus tôt.</w:t>
      </w:r>
    </w:p>
    <w:p w14:paraId="7F30F8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reproche</w:t>
      </w:r>
    </w:p>
    <w:p w14:paraId="14C4B48D" w14:textId="77777777" w:rsidR="005F461A" w:rsidRPr="005F461A" w:rsidRDefault="005F461A" w:rsidP="005F461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Vous auriez pu nous prévenir.</w:t>
      </w:r>
    </w:p>
    <w:p w14:paraId="594F38F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action irréalisée dans le passé</w:t>
      </w:r>
    </w:p>
    <w:p w14:paraId="4F4A7C2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hypothèse concernant le passé</w:t>
      </w:r>
    </w:p>
    <w:p w14:paraId="778ADF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Rapporter une information passée non confirmée</w:t>
      </w:r>
    </w:p>
    <w:p w14:paraId="25BF6FE9" w14:textId="77777777" w:rsidR="005F461A" w:rsidRPr="005F461A" w:rsidRDefault="005F461A" w:rsidP="005F461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L’entreprise aurait supprimé plusieurs postes.</w:t>
      </w:r>
    </w:p>
    <w:p w14:paraId="3C34FB5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conséquence passée imaginaire</w:t>
      </w:r>
    </w:p>
    <w:p w14:paraId="5799F25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phrases hypothétiques</w:t>
      </w:r>
    </w:p>
    <w:p w14:paraId="47F302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50ADC4C8" w14:textId="77777777" w:rsidR="005F461A" w:rsidRPr="005F461A" w:rsidRDefault="005F461A" w:rsidP="005F461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présent + présent</w:t>
      </w:r>
    </w:p>
    <w:p w14:paraId="35630C31" w14:textId="77777777" w:rsidR="005F461A" w:rsidRPr="005F461A" w:rsidRDefault="005F461A" w:rsidP="005F461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présent + futur</w:t>
      </w:r>
    </w:p>
    <w:p w14:paraId="33D77DFB" w14:textId="77777777" w:rsidR="005F461A" w:rsidRPr="005F461A" w:rsidRDefault="005F461A" w:rsidP="005F461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présent + impératif</w:t>
      </w:r>
    </w:p>
    <w:p w14:paraId="6D08D9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0784637F" w14:textId="77777777" w:rsidR="005F461A" w:rsidRPr="005F461A" w:rsidRDefault="005F461A" w:rsidP="005F461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imparfait + conditionnel présent</w:t>
      </w:r>
    </w:p>
    <w:p w14:paraId="7CE9A5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2A7C1978" w14:textId="77777777" w:rsidR="005F461A" w:rsidRPr="005F461A" w:rsidRDefault="005F461A" w:rsidP="005F461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+ plus-que-parfait + conditionnel passé</w:t>
      </w:r>
    </w:p>
    <w:p w14:paraId="75E9E6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Construire une hypothèse mixte :</w:t>
      </w:r>
    </w:p>
    <w:p w14:paraId="293DFCB9" w14:textId="77777777" w:rsidR="005F461A" w:rsidRPr="005F461A" w:rsidRDefault="005F461A" w:rsidP="005F461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Si j’avais accepté ce poste, je vivrais aujourd’hui à Paris.</w:t>
      </w:r>
    </w:p>
    <w:p w14:paraId="4A150E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24E7FCF8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condition que</w:t>
      </w:r>
    </w:p>
    <w:p w14:paraId="72E070E9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pourvu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27588B0A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moins que</w:t>
      </w:r>
    </w:p>
    <w:p w14:paraId="0ADAC3CC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supposant que</w:t>
      </w:r>
    </w:p>
    <w:p w14:paraId="05960F54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supposer que</w:t>
      </w:r>
    </w:p>
    <w:p w14:paraId="68D6AF0D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dans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l’hypothèse où</w:t>
      </w:r>
    </w:p>
    <w:p w14:paraId="0F068601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cas où</w:t>
      </w:r>
    </w:p>
    <w:p w14:paraId="084F86A5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peu que</w:t>
      </w:r>
    </w:p>
    <w:p w14:paraId="6DED16D8" w14:textId="77777777" w:rsidR="005F461A" w:rsidRPr="005F461A" w:rsidRDefault="005F461A" w:rsidP="005F46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admettant que</w:t>
      </w:r>
    </w:p>
    <w:p w14:paraId="3B92516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une condition réelle, possible, improbable et irréelle</w:t>
      </w:r>
    </w:p>
    <w:p w14:paraId="774AD7A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jamais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si + conditionnel</w:t>
      </w:r>
    </w:p>
    <w:p w14:paraId="0D3F203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subjonctif présent</w:t>
      </w:r>
    </w:p>
    <w:p w14:paraId="49C2D66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la formation du subjonctif présent</w:t>
      </w:r>
    </w:p>
    <w:p w14:paraId="52A949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verbes irréguliers fréquents</w:t>
      </w:r>
    </w:p>
    <w:p w14:paraId="4387B3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pour exprimer la volonté</w:t>
      </w:r>
    </w:p>
    <w:p w14:paraId="480380C8" w14:textId="77777777" w:rsidR="005F461A" w:rsidRPr="005F461A" w:rsidRDefault="005F461A" w:rsidP="005F46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exiger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49704934" w14:textId="77777777" w:rsidR="005F461A" w:rsidRPr="005F461A" w:rsidRDefault="005F461A" w:rsidP="005F46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souhaiter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73B533D8" w14:textId="77777777" w:rsidR="005F461A" w:rsidRPr="005F461A" w:rsidRDefault="005F461A" w:rsidP="005F46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demander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0992CB26" w14:textId="77777777" w:rsidR="005F461A" w:rsidRPr="005F461A" w:rsidRDefault="005F461A" w:rsidP="005F46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préférer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5F8837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pour exprimer la nécessité</w:t>
      </w:r>
    </w:p>
    <w:p w14:paraId="07B34F80" w14:textId="77777777" w:rsidR="005F461A" w:rsidRPr="005F461A" w:rsidRDefault="005F461A" w:rsidP="005F461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faut que</w:t>
      </w:r>
    </w:p>
    <w:p w14:paraId="04FD9A13" w14:textId="77777777" w:rsidR="005F461A" w:rsidRPr="005F461A" w:rsidRDefault="005F461A" w:rsidP="005F461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est indispensable que</w:t>
      </w:r>
    </w:p>
    <w:p w14:paraId="100C83B4" w14:textId="77777777" w:rsidR="005F461A" w:rsidRPr="005F461A" w:rsidRDefault="005F461A" w:rsidP="005F461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importe que</w:t>
      </w:r>
    </w:p>
    <w:p w14:paraId="4B2537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pour exprimer un sentiment</w:t>
      </w:r>
    </w:p>
    <w:p w14:paraId="6DD7C245" w14:textId="77777777" w:rsidR="005F461A" w:rsidRPr="005F461A" w:rsidRDefault="005F461A" w:rsidP="005F46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regretter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0944B9E5" w14:textId="77777777" w:rsidR="005F461A" w:rsidRPr="005F461A" w:rsidRDefault="005F461A" w:rsidP="005F46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réjouir que</w:t>
      </w:r>
    </w:p>
    <w:p w14:paraId="2C9C3E2A" w14:textId="77777777" w:rsidR="005F461A" w:rsidRPr="005F461A" w:rsidRDefault="005F461A" w:rsidP="005F46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craindre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01099F0A" w14:textId="77777777" w:rsidR="005F461A" w:rsidRPr="005F461A" w:rsidRDefault="005F461A" w:rsidP="005F46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surpris que</w:t>
      </w:r>
    </w:p>
    <w:p w14:paraId="6926E49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pour exprimer le doute</w:t>
      </w:r>
    </w:p>
    <w:p w14:paraId="141BC01C" w14:textId="77777777" w:rsidR="005F461A" w:rsidRPr="005F461A" w:rsidRDefault="005F461A" w:rsidP="005F461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douter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07A5B5E9" w14:textId="77777777" w:rsidR="005F461A" w:rsidRPr="005F461A" w:rsidRDefault="005F461A" w:rsidP="005F461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pas être certain que</w:t>
      </w:r>
    </w:p>
    <w:p w14:paraId="7B4066E9" w14:textId="77777777" w:rsidR="005F461A" w:rsidRPr="005F461A" w:rsidRDefault="005F461A" w:rsidP="005F461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est peu probable que</w:t>
      </w:r>
    </w:p>
    <w:p w14:paraId="70B8EC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après :</w:t>
      </w:r>
    </w:p>
    <w:p w14:paraId="015523FF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bien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3A52A41C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quoique</w:t>
      </w:r>
      <w:proofErr w:type="gramEnd"/>
    </w:p>
    <w:p w14:paraId="0F6EA20A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224B0CBC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afin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34345D7E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sans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57F37267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3178CC22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jusqu’à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 que</w:t>
      </w:r>
    </w:p>
    <w:p w14:paraId="023C11B7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moins que</w:t>
      </w:r>
    </w:p>
    <w:p w14:paraId="55805965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condition que</w:t>
      </w:r>
    </w:p>
    <w:p w14:paraId="37F24F36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pourvu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65D59B17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peur que</w:t>
      </w:r>
    </w:p>
    <w:p w14:paraId="4EAB9E57" w14:textId="77777777" w:rsidR="005F461A" w:rsidRPr="005F461A" w:rsidRDefault="005F461A" w:rsidP="005F46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crainte que</w:t>
      </w:r>
    </w:p>
    <w:p w14:paraId="28E6596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après certaines structures relatives</w:t>
      </w:r>
    </w:p>
    <w:p w14:paraId="2800B08B" w14:textId="77777777" w:rsidR="005F461A" w:rsidRPr="005F461A" w:rsidRDefault="005F461A" w:rsidP="005F461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cherche une solution qui puisse satisfaire tout le monde.</w:t>
      </w:r>
    </w:p>
    <w:p w14:paraId="3D817C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après un superlatif subjectif</w:t>
      </w:r>
    </w:p>
    <w:p w14:paraId="2B827604" w14:textId="77777777" w:rsidR="005F461A" w:rsidRPr="005F461A" w:rsidRDefault="005F461A" w:rsidP="005F461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C’est la meilleure décision que nous puissions prendre.</w:t>
      </w:r>
    </w:p>
    <w:p w14:paraId="46F6545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l’indicatif et le subjonctif selon le degré de certitude</w:t>
      </w:r>
    </w:p>
    <w:p w14:paraId="730F569D" w14:textId="77777777" w:rsidR="005F461A" w:rsidRPr="005F461A" w:rsidRDefault="005F461A" w:rsidP="005F461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pense qu’il viendra.</w:t>
      </w:r>
    </w:p>
    <w:p w14:paraId="2E7AB547" w14:textId="77777777" w:rsidR="005F461A" w:rsidRPr="005F461A" w:rsidRDefault="005F461A" w:rsidP="005F461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ne pense pas qu’il vienne.</w:t>
      </w:r>
    </w:p>
    <w:p w14:paraId="3489428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faits présentés comme réels des faits présentés comme souhaités ou incertains</w:t>
      </w:r>
    </w:p>
    <w:p w14:paraId="10CA17C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subjonctif passé</w:t>
      </w:r>
    </w:p>
    <w:p w14:paraId="33FFD66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correctement le subjonctif passé</w:t>
      </w:r>
    </w:p>
    <w:p w14:paraId="78D04F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action antérieure</w:t>
      </w:r>
    </w:p>
    <w:p w14:paraId="6A7F5E24" w14:textId="77777777" w:rsidR="005F461A" w:rsidRPr="005F461A" w:rsidRDefault="005F461A" w:rsidP="005F461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regrette qu’il ait refusé.</w:t>
      </w:r>
    </w:p>
    <w:p w14:paraId="334B8031" w14:textId="77777777" w:rsidR="005F461A" w:rsidRPr="005F461A" w:rsidRDefault="005F461A" w:rsidP="005F461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suis heureuse qu’elle soit venue.</w:t>
      </w:r>
    </w:p>
    <w:p w14:paraId="7281ADF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 subjonctif présent du subjonctif passé</w:t>
      </w:r>
    </w:p>
    <w:p w14:paraId="73FBD89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subjonctif passé dans une argumentation formelle</w:t>
      </w:r>
    </w:p>
    <w:p w14:paraId="1FB0D61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ne explétif</w:t>
      </w:r>
    </w:p>
    <w:p w14:paraId="5E1159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ne explétif</w:t>
      </w:r>
    </w:p>
    <w:p w14:paraId="5AAF6245" w14:textId="77777777" w:rsidR="005F461A" w:rsidRPr="005F461A" w:rsidRDefault="005F461A" w:rsidP="005F461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crains qu’il ne soit trop tard.</w:t>
      </w:r>
    </w:p>
    <w:p w14:paraId="1559C583" w14:textId="77777777" w:rsidR="005F461A" w:rsidRPr="005F461A" w:rsidRDefault="005F461A" w:rsidP="005F461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Nous partirons avant qu’il ne commence à pleuvoir.</w:t>
      </w:r>
    </w:p>
    <w:p w14:paraId="2FFB014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qu’il n’a pas une valeur négative</w:t>
      </w:r>
    </w:p>
    <w:p w14:paraId="4B6C5CE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L’utiliser avec prudence dans un registre soutenu</w:t>
      </w:r>
    </w:p>
    <w:p w14:paraId="1734E38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L’infinitif présent et passé</w:t>
      </w:r>
    </w:p>
    <w:p w14:paraId="6309BB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l’infinitif lorsque le sujet reste identique</w:t>
      </w:r>
    </w:p>
    <w:p w14:paraId="076C5C87" w14:textId="77777777" w:rsidR="005F461A" w:rsidRPr="005F461A" w:rsidRDefault="005F461A" w:rsidP="005F461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Avant de partir, il a fermé les fenêtres.</w:t>
      </w:r>
    </w:p>
    <w:p w14:paraId="63264DC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l’infinitif passé</w:t>
      </w:r>
    </w:p>
    <w:p w14:paraId="4F82C7F9" w14:textId="77777777" w:rsidR="005F461A" w:rsidRPr="005F461A" w:rsidRDefault="005F461A" w:rsidP="005F461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Après avoir terminé, elle est rentrée.</w:t>
      </w:r>
    </w:p>
    <w:p w14:paraId="673E7EE3" w14:textId="77777777" w:rsidR="005F461A" w:rsidRPr="005F461A" w:rsidRDefault="005F461A" w:rsidP="005F461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Après être arrivé, il a téléphoné.</w:t>
      </w:r>
    </w:p>
    <w:p w14:paraId="6396A5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l’antériorité avec l’infinitif passé</w:t>
      </w:r>
    </w:p>
    <w:p w14:paraId="2560B38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constructions comme :</w:t>
      </w:r>
    </w:p>
    <w:p w14:paraId="09D5000B" w14:textId="77777777" w:rsidR="005F461A" w:rsidRPr="005F461A" w:rsidRDefault="005F461A" w:rsidP="005F46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faute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d’avoir</w:t>
      </w:r>
    </w:p>
    <w:p w14:paraId="4B6F54FA" w14:textId="77777777" w:rsidR="005F461A" w:rsidRPr="005F461A" w:rsidRDefault="005F461A" w:rsidP="005F46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force de</w:t>
      </w:r>
    </w:p>
    <w:p w14:paraId="091BD064" w14:textId="77777777" w:rsidR="005F461A" w:rsidRPr="005F461A" w:rsidRDefault="005F461A" w:rsidP="005F46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prétexte de</w:t>
      </w:r>
    </w:p>
    <w:p w14:paraId="0B165071" w14:textId="77777777" w:rsidR="005F461A" w:rsidRPr="005F461A" w:rsidRDefault="005F461A" w:rsidP="005F46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lieu de</w:t>
      </w:r>
    </w:p>
    <w:p w14:paraId="7218B6CB" w14:textId="77777777" w:rsidR="005F461A" w:rsidRPr="005F461A" w:rsidRDefault="005F461A" w:rsidP="005F46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loin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</w:t>
      </w:r>
    </w:p>
    <w:p w14:paraId="39298F5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Le participe présent</w:t>
      </w:r>
    </w:p>
    <w:p w14:paraId="0A6CF7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le participe présent</w:t>
      </w:r>
    </w:p>
    <w:p w14:paraId="1167EBA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formes :</w:t>
      </w:r>
    </w:p>
    <w:p w14:paraId="5AC8BDD6" w14:textId="77777777" w:rsidR="005F461A" w:rsidRPr="005F461A" w:rsidRDefault="005F461A" w:rsidP="005F461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ayant</w:t>
      </w:r>
      <w:proofErr w:type="gramEnd"/>
    </w:p>
    <w:p w14:paraId="622795DA" w14:textId="77777777" w:rsidR="005F461A" w:rsidRPr="005F461A" w:rsidRDefault="005F461A" w:rsidP="005F461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étant</w:t>
      </w:r>
      <w:proofErr w:type="gramEnd"/>
    </w:p>
    <w:p w14:paraId="23ACC79B" w14:textId="77777777" w:rsidR="005F461A" w:rsidRPr="005F461A" w:rsidRDefault="005F461A" w:rsidP="005F461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sachant</w:t>
      </w:r>
      <w:proofErr w:type="gramEnd"/>
    </w:p>
    <w:p w14:paraId="36723F0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participe présent dans un écrit formel</w:t>
      </w:r>
    </w:p>
    <w:p w14:paraId="57E7DDF5" w14:textId="77777777" w:rsidR="005F461A" w:rsidRPr="005F461A" w:rsidRDefault="005F461A" w:rsidP="005F461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 candidats possédant une expérience seront prioritaires.</w:t>
      </w:r>
    </w:p>
    <w:p w14:paraId="753ADC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participe présent pour condenser une proposition</w:t>
      </w:r>
    </w:p>
    <w:p w14:paraId="6E2E60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 participe présent de l’adjectif verbal</w:t>
      </w:r>
    </w:p>
    <w:p w14:paraId="04335D80" w14:textId="77777777" w:rsidR="005F461A" w:rsidRPr="005F461A" w:rsidRDefault="005F461A" w:rsidP="005F46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convainquant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convaincant</w:t>
      </w:r>
    </w:p>
    <w:p w14:paraId="4196B444" w14:textId="77777777" w:rsidR="005F461A" w:rsidRPr="005F461A" w:rsidRDefault="005F461A" w:rsidP="005F46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fatiguant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fatigant</w:t>
      </w:r>
    </w:p>
    <w:p w14:paraId="4D8E7A75" w14:textId="77777777" w:rsidR="005F461A" w:rsidRPr="005F461A" w:rsidRDefault="005F461A" w:rsidP="005F46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négligeant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négligent</w:t>
      </w:r>
    </w:p>
    <w:p w14:paraId="6DFCA79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 gérondif</w:t>
      </w:r>
    </w:p>
    <w:p w14:paraId="10B6BBA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simultanéité</w:t>
      </w:r>
    </w:p>
    <w:p w14:paraId="4D48CC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manière</w:t>
      </w:r>
    </w:p>
    <w:p w14:paraId="7CDC3E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cause</w:t>
      </w:r>
    </w:p>
    <w:p w14:paraId="2863ED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la condition</w:t>
      </w:r>
    </w:p>
    <w:p w14:paraId="1CA71C7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l’opposition avec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tout en</w:t>
      </w:r>
    </w:p>
    <w:p w14:paraId="51FB6A74" w14:textId="77777777" w:rsidR="005F461A" w:rsidRPr="005F461A" w:rsidRDefault="005F461A" w:rsidP="005F461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 en reconnaissant les avantages de cette réforme, il en critique les limites.</w:t>
      </w:r>
    </w:p>
    <w:p w14:paraId="352FB59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que le sujet du gérondif est le même que celui du verbe principal</w:t>
      </w:r>
    </w:p>
    <w:p w14:paraId="0256265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voix passive</w:t>
      </w:r>
    </w:p>
    <w:p w14:paraId="3E09B2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Former la voix passive à tous les temps utiles</w:t>
      </w:r>
    </w:p>
    <w:p w14:paraId="1505F2C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du participe passé</w:t>
      </w:r>
    </w:p>
    <w:p w14:paraId="2040434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par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introduire l’agent</w:t>
      </w:r>
    </w:p>
    <w:p w14:paraId="5C625D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de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avec certains verbes de sentiment ou de connaissance</w:t>
      </w:r>
    </w:p>
    <w:p w14:paraId="449C70E4" w14:textId="77777777" w:rsidR="005F461A" w:rsidRPr="005F461A" w:rsidRDefault="005F461A" w:rsidP="005F461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est respecté de ses collègues.</w:t>
      </w:r>
    </w:p>
    <w:p w14:paraId="40A3BE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Transformer une phrase active en phrase passive</w:t>
      </w:r>
    </w:p>
    <w:p w14:paraId="64DDC43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voix passive dans un texte académique ou administratif</w:t>
      </w:r>
    </w:p>
    <w:p w14:paraId="2ABCE74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on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éviter une construction passive lourde</w:t>
      </w:r>
    </w:p>
    <w:p w14:paraId="2C00F6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entre forme active, passive et impersonnelle</w:t>
      </w:r>
    </w:p>
    <w:p w14:paraId="3BFE057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constructions causatives</w:t>
      </w:r>
    </w:p>
    <w:p w14:paraId="1B25569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faire + infinitif</w:t>
      </w:r>
    </w:p>
    <w:p w14:paraId="0277B1F4" w14:textId="77777777" w:rsidR="005F461A" w:rsidRPr="005F461A" w:rsidRDefault="005F461A" w:rsidP="005F461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fais réparer mon ordinateur.</w:t>
      </w:r>
    </w:p>
    <w:p w14:paraId="44F2A1FA" w14:textId="77777777" w:rsidR="005F461A" w:rsidRPr="005F461A" w:rsidRDefault="005F461A" w:rsidP="005F461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Cette décision a fait augmenter les prix.</w:t>
      </w:r>
    </w:p>
    <w:p w14:paraId="2B3CC0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se faire + infinitif</w:t>
      </w:r>
    </w:p>
    <w:p w14:paraId="54B0CBD4" w14:textId="77777777" w:rsidR="005F461A" w:rsidRPr="005F461A" w:rsidRDefault="005F461A" w:rsidP="005F461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 s’est fait voler son portefeuille.</w:t>
      </w:r>
    </w:p>
    <w:p w14:paraId="1D8877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laisser + infinitif</w:t>
      </w:r>
    </w:p>
    <w:p w14:paraId="174E20A7" w14:textId="77777777" w:rsidR="005F461A" w:rsidRPr="005F461A" w:rsidRDefault="005F461A" w:rsidP="005F46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 l’a laissé terminer son intervention.</w:t>
      </w:r>
    </w:p>
    <w:p w14:paraId="2B4751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place des pronoms dans ces constructions</w:t>
      </w:r>
    </w:p>
    <w:p w14:paraId="6A20BD35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01FBE71">
          <v:rect id="_x0000_i1057" style="width:0;height:1.5pt" o:hralign="center" o:hrstd="t" o:hr="t" fillcolor="#a0a0a0" stroked="f"/>
        </w:pict>
      </w:r>
    </w:p>
    <w:p w14:paraId="05078ED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3. Accords grammaticaux avancés</w:t>
      </w:r>
    </w:p>
    <w:p w14:paraId="0DFFC03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Accord du participe passé avec être</w:t>
      </w:r>
    </w:p>
    <w:p w14:paraId="277E16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avec le sujet</w:t>
      </w:r>
    </w:p>
    <w:p w14:paraId="2B391875" w14:textId="77777777" w:rsidR="005F461A" w:rsidRPr="005F461A" w:rsidRDefault="005F461A" w:rsidP="005F46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Elles sont arrivées.</w:t>
      </w:r>
    </w:p>
    <w:p w14:paraId="486C150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Accord du participe passé avec avoir</w:t>
      </w:r>
    </w:p>
    <w:p w14:paraId="756F5C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faire l’accord lorsque le COD suit le verbe</w:t>
      </w:r>
    </w:p>
    <w:p w14:paraId="4C48D5BB" w14:textId="77777777" w:rsidR="005F461A" w:rsidRPr="005F461A" w:rsidRDefault="005F461A" w:rsidP="005F46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J’ai lu les lettres.</w:t>
      </w:r>
    </w:p>
    <w:p w14:paraId="213C411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lorsque le COD précède le verbe</w:t>
      </w:r>
    </w:p>
    <w:p w14:paraId="1F993D16" w14:textId="77777777" w:rsidR="005F461A" w:rsidRPr="005F461A" w:rsidRDefault="005F461A" w:rsidP="005F461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 lettres que j’ai lues.</w:t>
      </w:r>
    </w:p>
    <w:p w14:paraId="54C93D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avec les pronoms COD</w:t>
      </w:r>
    </w:p>
    <w:p w14:paraId="47587047" w14:textId="77777777" w:rsidR="005F461A" w:rsidRPr="005F461A" w:rsidRDefault="005F461A" w:rsidP="005F461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les ai rencontrées.</w:t>
      </w:r>
    </w:p>
    <w:p w14:paraId="26D837D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correctement le COD avant de faire l’accord</w:t>
      </w:r>
    </w:p>
    <w:p w14:paraId="4FE25FE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Verbes pronominaux</w:t>
      </w:r>
    </w:p>
    <w:p w14:paraId="3A873C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lorsque le pronom est COD</w:t>
      </w:r>
    </w:p>
    <w:p w14:paraId="711D4B56" w14:textId="77777777" w:rsidR="005F461A" w:rsidRPr="005F461A" w:rsidRDefault="005F461A" w:rsidP="005F461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Elles se sont rencontrées.</w:t>
      </w:r>
    </w:p>
    <w:p w14:paraId="0BE0282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faire l’accord lorsque le pronom est COI</w:t>
      </w:r>
    </w:p>
    <w:p w14:paraId="3170B755" w14:textId="77777777" w:rsidR="005F461A" w:rsidRPr="005F461A" w:rsidRDefault="005F461A" w:rsidP="005F461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Elles se sont parlé.</w:t>
      </w:r>
    </w:p>
    <w:p w14:paraId="4C3611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l’accord avec un COD placé avant</w:t>
      </w:r>
    </w:p>
    <w:p w14:paraId="515B3120" w14:textId="77777777" w:rsidR="005F461A" w:rsidRPr="005F461A" w:rsidRDefault="005F461A" w:rsidP="005F461A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 lettres qu’elles se sont envoyées.</w:t>
      </w:r>
    </w:p>
    <w:p w14:paraId="32788C0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faire l’accord lorsque le COD suit</w:t>
      </w:r>
    </w:p>
    <w:p w14:paraId="55A044CD" w14:textId="77777777" w:rsidR="005F461A" w:rsidRPr="005F461A" w:rsidRDefault="005F461A" w:rsidP="005F461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Elles se sont lavé les mains.</w:t>
      </w:r>
    </w:p>
    <w:p w14:paraId="007C540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Accord des adjectifs complexes</w:t>
      </w:r>
    </w:p>
    <w:p w14:paraId="3CB045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l’accord des adjectifs de couleur simples</w:t>
      </w:r>
    </w:p>
    <w:p w14:paraId="515683A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l’invariabilité de certaines couleurs composées</w:t>
      </w:r>
    </w:p>
    <w:p w14:paraId="7F067B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l’accord de :</w:t>
      </w:r>
    </w:p>
    <w:p w14:paraId="36C5A6C0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tout</w:t>
      </w:r>
      <w:proofErr w:type="gramEnd"/>
    </w:p>
    <w:p w14:paraId="579AEA4B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même</w:t>
      </w:r>
      <w:proofErr w:type="gramEnd"/>
    </w:p>
    <w:p w14:paraId="6D1B1137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quelque</w:t>
      </w:r>
      <w:proofErr w:type="gramEnd"/>
    </w:p>
    <w:p w14:paraId="4270603E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tel</w:t>
      </w:r>
      <w:proofErr w:type="gramEnd"/>
    </w:p>
    <w:p w14:paraId="6C290EB3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quelconque</w:t>
      </w:r>
      <w:proofErr w:type="gramEnd"/>
    </w:p>
    <w:p w14:paraId="7E25E39B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demi</w:t>
      </w:r>
      <w:proofErr w:type="gramEnd"/>
    </w:p>
    <w:p w14:paraId="0E99B7CF" w14:textId="77777777" w:rsidR="005F461A" w:rsidRPr="005F461A" w:rsidRDefault="005F461A" w:rsidP="005F461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-joint</w:t>
      </w:r>
    </w:p>
    <w:p w14:paraId="3A2D357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Accord du verbe avec le sujet</w:t>
      </w:r>
    </w:p>
    <w:p w14:paraId="7369426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Accorder après un sujet collectif</w:t>
      </w:r>
    </w:p>
    <w:p w14:paraId="2825C615" w14:textId="77777777" w:rsidR="005F461A" w:rsidRPr="005F461A" w:rsidRDefault="005F461A" w:rsidP="005F461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La majorité des étudiants a ou ont…</w:t>
      </w:r>
    </w:p>
    <w:p w14:paraId="4C2CEAE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l’accord selon le sens</w:t>
      </w:r>
    </w:p>
    <w:p w14:paraId="723D2AA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Accorder après :</w:t>
      </w:r>
    </w:p>
    <w:p w14:paraId="2F9A87D0" w14:textId="77777777" w:rsidR="005F461A" w:rsidRPr="005F461A" w:rsidRDefault="005F461A" w:rsidP="005F461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la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plupart de</w:t>
      </w:r>
    </w:p>
    <w:p w14:paraId="5658F820" w14:textId="77777777" w:rsidR="005F461A" w:rsidRPr="005F461A" w:rsidRDefault="005F461A" w:rsidP="005F461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un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grand nombre de</w:t>
      </w:r>
    </w:p>
    <w:p w14:paraId="2E33BAFE" w14:textId="77777777" w:rsidR="005F461A" w:rsidRPr="005F461A" w:rsidRDefault="005F461A" w:rsidP="005F461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une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série de</w:t>
      </w:r>
    </w:p>
    <w:p w14:paraId="1199742C" w14:textId="77777777" w:rsidR="005F461A" w:rsidRPr="005F461A" w:rsidRDefault="005F461A" w:rsidP="005F461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plus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d’un</w:t>
      </w:r>
    </w:p>
    <w:p w14:paraId="470A83EA" w14:textId="77777777" w:rsidR="005F461A" w:rsidRPr="005F461A" w:rsidRDefault="005F461A" w:rsidP="005F461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moins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deux</w:t>
      </w:r>
    </w:p>
    <w:p w14:paraId="7973903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Accorder correctement avec plusieurs sujets</w:t>
      </w:r>
    </w:p>
    <w:p w14:paraId="61711A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les inversions qui éloignent le sujet du verbe</w:t>
      </w:r>
    </w:p>
    <w:p w14:paraId="4B192069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CD9B410">
          <v:rect id="_x0000_i1058" style="width:0;height:1.5pt" o:hralign="center" o:hrstd="t" o:hr="t" fillcolor="#a0a0a0" stroked="f"/>
        </w:pict>
      </w:r>
    </w:p>
    <w:p w14:paraId="1DFD338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4. Syntaxe avancée</w:t>
      </w:r>
    </w:p>
    <w:p w14:paraId="15ADFA7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pronoms relatifs</w:t>
      </w:r>
    </w:p>
    <w:p w14:paraId="4E6F555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2029D2D5" w14:textId="77777777" w:rsidR="005F461A" w:rsidRPr="005F461A" w:rsidRDefault="005F461A" w:rsidP="005F461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qui</w:t>
      </w:r>
      <w:proofErr w:type="gramEnd"/>
    </w:p>
    <w:p w14:paraId="7F8A0240" w14:textId="77777777" w:rsidR="005F461A" w:rsidRPr="005F461A" w:rsidRDefault="005F461A" w:rsidP="005F461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que</w:t>
      </w:r>
      <w:proofErr w:type="gramEnd"/>
    </w:p>
    <w:p w14:paraId="6C855F63" w14:textId="77777777" w:rsidR="005F461A" w:rsidRPr="005F461A" w:rsidRDefault="005F461A" w:rsidP="005F461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où</w:t>
      </w:r>
      <w:proofErr w:type="gramEnd"/>
    </w:p>
    <w:p w14:paraId="53A948D5" w14:textId="77777777" w:rsidR="005F461A" w:rsidRPr="005F461A" w:rsidRDefault="005F461A" w:rsidP="005F461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dont</w:t>
      </w:r>
      <w:proofErr w:type="gramEnd"/>
    </w:p>
    <w:p w14:paraId="205BF4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:</w:t>
      </w:r>
    </w:p>
    <w:p w14:paraId="02C20259" w14:textId="77777777" w:rsidR="005F461A" w:rsidRPr="005F461A" w:rsidRDefault="005F461A" w:rsidP="005F461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lequel</w:t>
      </w:r>
      <w:proofErr w:type="gramEnd"/>
    </w:p>
    <w:p w14:paraId="67E0AF20" w14:textId="77777777" w:rsidR="005F461A" w:rsidRPr="005F461A" w:rsidRDefault="005F461A" w:rsidP="005F461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laquelle</w:t>
      </w:r>
      <w:proofErr w:type="gramEnd"/>
    </w:p>
    <w:p w14:paraId="31AB5192" w14:textId="77777777" w:rsidR="005F461A" w:rsidRPr="005F461A" w:rsidRDefault="005F461A" w:rsidP="005F461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lesquels</w:t>
      </w:r>
      <w:proofErr w:type="gramEnd"/>
    </w:p>
    <w:p w14:paraId="14650A96" w14:textId="77777777" w:rsidR="005F461A" w:rsidRPr="005F461A" w:rsidRDefault="005F461A" w:rsidP="005F461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lesquelles</w:t>
      </w:r>
      <w:proofErr w:type="gramEnd"/>
    </w:p>
    <w:p w14:paraId="0353C6F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formes contractées :</w:t>
      </w:r>
    </w:p>
    <w:p w14:paraId="40053E49" w14:textId="77777777" w:rsidR="005F461A" w:rsidRPr="005F461A" w:rsidRDefault="005F461A" w:rsidP="005F461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auquel</w:t>
      </w:r>
      <w:proofErr w:type="gramEnd"/>
    </w:p>
    <w:p w14:paraId="24334BB8" w14:textId="77777777" w:rsidR="005F461A" w:rsidRPr="005F461A" w:rsidRDefault="005F461A" w:rsidP="005F461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auxquels</w:t>
      </w:r>
      <w:proofErr w:type="gramEnd"/>
    </w:p>
    <w:p w14:paraId="5EEC8A1D" w14:textId="77777777" w:rsidR="005F461A" w:rsidRPr="005F461A" w:rsidRDefault="005F461A" w:rsidP="005F461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auxquelles</w:t>
      </w:r>
      <w:proofErr w:type="gramEnd"/>
    </w:p>
    <w:p w14:paraId="337B642F" w14:textId="77777777" w:rsidR="005F461A" w:rsidRPr="005F461A" w:rsidRDefault="005F461A" w:rsidP="005F461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duquel</w:t>
      </w:r>
      <w:proofErr w:type="gramEnd"/>
    </w:p>
    <w:p w14:paraId="1FBF3D43" w14:textId="77777777" w:rsidR="005F461A" w:rsidRPr="005F461A" w:rsidRDefault="005F461A" w:rsidP="005F461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desquels</w:t>
      </w:r>
      <w:proofErr w:type="gramEnd"/>
    </w:p>
    <w:p w14:paraId="069DF32F" w14:textId="77777777" w:rsidR="005F461A" w:rsidRPr="005F461A" w:rsidRDefault="005F461A" w:rsidP="005F461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desquelles</w:t>
      </w:r>
      <w:proofErr w:type="gramEnd"/>
    </w:p>
    <w:p w14:paraId="7486FC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798853ED" w14:textId="77777777" w:rsidR="005F461A" w:rsidRPr="005F461A" w:rsidRDefault="005F461A" w:rsidP="005F461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qui</w:t>
      </w:r>
    </w:p>
    <w:p w14:paraId="7E08B749" w14:textId="77777777" w:rsidR="005F461A" w:rsidRPr="005F461A" w:rsidRDefault="005F461A" w:rsidP="005F461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2F6C6607" w14:textId="77777777" w:rsidR="005F461A" w:rsidRPr="005F461A" w:rsidRDefault="005F461A" w:rsidP="005F461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dont</w:t>
      </w:r>
    </w:p>
    <w:p w14:paraId="6C92F3C8" w14:textId="77777777" w:rsidR="005F461A" w:rsidRPr="005F461A" w:rsidRDefault="005F461A" w:rsidP="005F461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quoi</w:t>
      </w:r>
    </w:p>
    <w:p w14:paraId="5C9F264E" w14:textId="77777777" w:rsidR="005F461A" w:rsidRPr="005F461A" w:rsidRDefault="005F461A" w:rsidP="005F461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sur quoi</w:t>
      </w:r>
    </w:p>
    <w:p w14:paraId="608D78D8" w14:textId="77777777" w:rsidR="005F461A" w:rsidRPr="005F461A" w:rsidRDefault="005F461A" w:rsidP="005F461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quoi</w:t>
      </w:r>
    </w:p>
    <w:p w14:paraId="2E61CFA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entre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dont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duquel</w:t>
      </w:r>
    </w:p>
    <w:p w14:paraId="7967598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une préposition complexe avec un relatif</w:t>
      </w:r>
    </w:p>
    <w:p w14:paraId="0CE2B4E3" w14:textId="77777777" w:rsidR="005F461A" w:rsidRPr="005F461A" w:rsidRDefault="005F461A" w:rsidP="005F461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suite de laquelle</w:t>
      </w:r>
    </w:p>
    <w:p w14:paraId="70423351" w14:textId="77777777" w:rsidR="005F461A" w:rsidRPr="005F461A" w:rsidRDefault="005F461A" w:rsidP="005F461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au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sein duquel</w:t>
      </w:r>
    </w:p>
    <w:p w14:paraId="36B795E0" w14:textId="77777777" w:rsidR="005F461A" w:rsidRPr="005F461A" w:rsidRDefault="005F461A" w:rsidP="005F461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grâce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auquel</w:t>
      </w:r>
    </w:p>
    <w:p w14:paraId="3BFD7822" w14:textId="77777777" w:rsidR="005F461A" w:rsidRPr="005F461A" w:rsidRDefault="005F461A" w:rsidP="005F461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faveur de laquelle</w:t>
      </w:r>
    </w:p>
    <w:p w14:paraId="05F68E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Construire de longues phrases relatives sans ambiguïté</w:t>
      </w:r>
    </w:p>
    <w:p w14:paraId="5EBE645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clairement l’antécédent du pronom relatif</w:t>
      </w:r>
    </w:p>
    <w:p w14:paraId="491CFA5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doubles pronoms</w:t>
      </w:r>
    </w:p>
    <w:p w14:paraId="77BC71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l’ordre des pronoms compléments</w:t>
      </w:r>
    </w:p>
    <w:p w14:paraId="13631D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deux pronoms avec un temps simple</w:t>
      </w:r>
    </w:p>
    <w:p w14:paraId="5C5C405F" w14:textId="77777777" w:rsidR="005F461A" w:rsidRPr="005F461A" w:rsidRDefault="005F461A" w:rsidP="005F461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le lui explique.</w:t>
      </w:r>
    </w:p>
    <w:p w14:paraId="5A1E5F4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deux pronoms avec un temps composé</w:t>
      </w:r>
    </w:p>
    <w:p w14:paraId="5A399CFA" w14:textId="77777777" w:rsidR="005F461A" w:rsidRPr="005F461A" w:rsidRDefault="005F461A" w:rsidP="005F461A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 le lui ai expliqué.</w:t>
      </w:r>
    </w:p>
    <w:p w14:paraId="6F48048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deux pronoms avec un infinitif</w:t>
      </w:r>
    </w:p>
    <w:p w14:paraId="38E2837D" w14:textId="77777777" w:rsidR="005F461A" w:rsidRPr="005F461A" w:rsidRDefault="005F461A" w:rsidP="005F461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Je vais le lui expliquer.</w:t>
      </w:r>
    </w:p>
    <w:p w14:paraId="64DB21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pronoms avec l’impératif</w:t>
      </w:r>
    </w:p>
    <w:p w14:paraId="4593F810" w14:textId="77777777" w:rsidR="005F461A" w:rsidRPr="005F461A" w:rsidRDefault="005F461A" w:rsidP="005F461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Expliquez-le-lui.</w:t>
      </w:r>
    </w:p>
    <w:p w14:paraId="58A0534E" w14:textId="77777777" w:rsidR="005F461A" w:rsidRPr="005F461A" w:rsidRDefault="005F461A" w:rsidP="005F461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Ne le lui expliquez pas.</w:t>
      </w:r>
    </w:p>
    <w:p w14:paraId="19A8BA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y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en</w:t>
      </w:r>
    </w:p>
    <w:p w14:paraId="7914AC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ambiguïtés créées par une accumulation de pronoms</w:t>
      </w:r>
    </w:p>
    <w:p w14:paraId="29243E1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mise en relief</w:t>
      </w:r>
    </w:p>
    <w:p w14:paraId="6E6F43C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3D8855C7" w14:textId="77777777" w:rsidR="005F461A" w:rsidRPr="005F461A" w:rsidRDefault="005F461A" w:rsidP="005F461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c’est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qui</w:t>
      </w:r>
    </w:p>
    <w:p w14:paraId="324F9287" w14:textId="77777777" w:rsidR="005F461A" w:rsidRPr="005F461A" w:rsidRDefault="005F461A" w:rsidP="005F461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c’est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… que</w:t>
      </w:r>
    </w:p>
    <w:p w14:paraId="31B519B7" w14:textId="77777777" w:rsidR="005F461A" w:rsidRPr="005F461A" w:rsidRDefault="005F461A" w:rsidP="005F461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sont… qui</w:t>
      </w:r>
    </w:p>
    <w:p w14:paraId="0BA83EB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507A1BDD" w14:textId="77777777" w:rsidR="005F461A" w:rsidRPr="005F461A" w:rsidRDefault="005F461A" w:rsidP="005F461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qui… c’est</w:t>
      </w:r>
    </w:p>
    <w:p w14:paraId="778BC805" w14:textId="77777777" w:rsidR="005F461A" w:rsidRPr="005F461A" w:rsidRDefault="005F461A" w:rsidP="005F461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que… c’est</w:t>
      </w:r>
    </w:p>
    <w:p w14:paraId="488566BF" w14:textId="77777777" w:rsidR="005F461A" w:rsidRPr="005F461A" w:rsidRDefault="005F461A" w:rsidP="005F461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dont… c’est</w:t>
      </w:r>
    </w:p>
    <w:p w14:paraId="40C37B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détachement à gauche</w:t>
      </w:r>
    </w:p>
    <w:p w14:paraId="2672A167" w14:textId="77777777" w:rsidR="005F461A" w:rsidRPr="005F461A" w:rsidRDefault="005F461A" w:rsidP="005F461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Cette proposition, le comité l’a refusée.</w:t>
      </w:r>
    </w:p>
    <w:p w14:paraId="16A6AC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 détachement à droite dans le français oral</w:t>
      </w:r>
    </w:p>
    <w:p w14:paraId="132290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Mettre en valeur une information sans alourdir la phrase</w:t>
      </w:r>
    </w:p>
    <w:p w14:paraId="301E2AF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L’inversion</w:t>
      </w:r>
    </w:p>
    <w:p w14:paraId="106303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l’inversion interrogative</w:t>
      </w:r>
    </w:p>
    <w:p w14:paraId="419A456F" w14:textId="77777777" w:rsidR="005F461A" w:rsidRPr="005F461A" w:rsidRDefault="005F461A" w:rsidP="005F461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Que propose le gouvernement ?</w:t>
      </w:r>
    </w:p>
    <w:p w14:paraId="56667ED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l’inversion après certains adverbes soutenus</w:t>
      </w:r>
    </w:p>
    <w:p w14:paraId="351D4EA2" w14:textId="77777777" w:rsidR="005F461A" w:rsidRPr="005F461A" w:rsidRDefault="005F461A" w:rsidP="005F461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Ainsi peut-on expliquer ce phénomène.</w:t>
      </w:r>
    </w:p>
    <w:p w14:paraId="405E63BC" w14:textId="77777777" w:rsidR="005F461A" w:rsidRPr="005F461A" w:rsidRDefault="005F461A" w:rsidP="005F461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Peut-être faudrait-il modifier la réglementation.</w:t>
      </w:r>
    </w:p>
    <w:p w14:paraId="0024F6B2" w14:textId="77777777" w:rsidR="005F461A" w:rsidRPr="005F461A" w:rsidRDefault="005F461A" w:rsidP="005F461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À peine était-il arrivé que la réunion commença.</w:t>
      </w:r>
    </w:p>
    <w:p w14:paraId="2518C48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l’inversion dans la presse et les textes académiques</w:t>
      </w:r>
    </w:p>
    <w:p w14:paraId="423791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inversions artificielles à l’oral</w:t>
      </w:r>
    </w:p>
    <w:p w14:paraId="68DFA23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Les structures impersonnelles</w:t>
      </w:r>
    </w:p>
    <w:p w14:paraId="665F9A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7CBEF375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semble que</w:t>
      </w:r>
    </w:p>
    <w:p w14:paraId="448ECA50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paraît que</w:t>
      </w:r>
    </w:p>
    <w:p w14:paraId="34F42DD0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ressort que</w:t>
      </w:r>
    </w:p>
    <w:p w14:paraId="168E5ABC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convient de</w:t>
      </w:r>
    </w:p>
    <w:p w14:paraId="6E3B8D6D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importe de</w:t>
      </w:r>
    </w:p>
    <w:p w14:paraId="7DAD7219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s’agit de</w:t>
      </w:r>
    </w:p>
    <w:p w14:paraId="01FF31AE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est question de</w:t>
      </w:r>
    </w:p>
    <w:p w14:paraId="362198C8" w14:textId="77777777" w:rsidR="005F461A" w:rsidRPr="005F461A" w:rsidRDefault="005F461A" w:rsidP="005F461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n’en demeure pas moins que</w:t>
      </w:r>
    </w:p>
    <w:p w14:paraId="41EF0FD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ces structures pour présenter une analyse avec distance</w:t>
      </w:r>
    </w:p>
    <w:p w14:paraId="0B3EA9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constructions avec infinitif et subjonctif</w:t>
      </w:r>
    </w:p>
    <w:p w14:paraId="7DFE641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La nominalisation</w:t>
      </w:r>
    </w:p>
    <w:p w14:paraId="2353E2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Transformer un verbe en nom</w:t>
      </w:r>
    </w:p>
    <w:p w14:paraId="6434E2FA" w14:textId="77777777" w:rsidR="005F461A" w:rsidRPr="005F461A" w:rsidRDefault="005F461A" w:rsidP="005F461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décider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décision</w:t>
      </w:r>
    </w:p>
    <w:p w14:paraId="5BF484F5" w14:textId="77777777" w:rsidR="005F461A" w:rsidRPr="005F461A" w:rsidRDefault="005F461A" w:rsidP="005F461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réduire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réduction</w:t>
      </w:r>
    </w:p>
    <w:p w14:paraId="4E9D99AC" w14:textId="77777777" w:rsidR="005F461A" w:rsidRPr="005F461A" w:rsidRDefault="005F461A" w:rsidP="005F461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mettre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œuvre → mise en œuvre</w:t>
      </w:r>
    </w:p>
    <w:p w14:paraId="0F1D40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Transformer un adjectif en nom</w:t>
      </w:r>
    </w:p>
    <w:p w14:paraId="70345012" w14:textId="77777777" w:rsidR="005F461A" w:rsidRPr="005F461A" w:rsidRDefault="005F461A" w:rsidP="005F461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efficace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efficacité</w:t>
      </w:r>
    </w:p>
    <w:p w14:paraId="21F0AC31" w14:textId="77777777" w:rsidR="005F461A" w:rsidRPr="005F461A" w:rsidRDefault="005F461A" w:rsidP="005F461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accessible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accessibilité</w:t>
      </w:r>
    </w:p>
    <w:p w14:paraId="290A8BC6" w14:textId="77777777" w:rsidR="005F461A" w:rsidRPr="005F461A" w:rsidRDefault="005F461A" w:rsidP="005F461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fiable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→ fiabilité</w:t>
      </w:r>
    </w:p>
    <w:p w14:paraId="14A0F8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nominalisation pour condenser un écrit</w:t>
      </w:r>
    </w:p>
    <w:p w14:paraId="7E72000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nominalisation dans les rapports et les synthèses</w:t>
      </w:r>
    </w:p>
    <w:p w14:paraId="767924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phrases excessivement nominales et difficiles à comprendre</w:t>
      </w:r>
    </w:p>
    <w:p w14:paraId="206CCAC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L’ellipse et la substitution</w:t>
      </w:r>
    </w:p>
    <w:p w14:paraId="08AD04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répétitions grâce aux pronoms</w:t>
      </w:r>
    </w:p>
    <w:p w14:paraId="7086D7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7FFF2081" w14:textId="77777777" w:rsidR="005F461A" w:rsidRPr="005F461A" w:rsidRDefault="005F461A" w:rsidP="005F461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celui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-ci</w:t>
      </w:r>
    </w:p>
    <w:p w14:paraId="798EEC39" w14:textId="77777777" w:rsidR="005F461A" w:rsidRPr="005F461A" w:rsidRDefault="005F461A" w:rsidP="005F461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dernier</w:t>
      </w:r>
    </w:p>
    <w:p w14:paraId="7B092E2E" w14:textId="77777777" w:rsidR="005F461A" w:rsidRPr="005F461A" w:rsidRDefault="005F461A" w:rsidP="005F461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premier</w:t>
      </w:r>
    </w:p>
    <w:p w14:paraId="2A3D9512" w14:textId="77777777" w:rsidR="005F461A" w:rsidRPr="005F461A" w:rsidRDefault="005F461A" w:rsidP="005F461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second</w:t>
      </w:r>
    </w:p>
    <w:p w14:paraId="178C9ED8" w14:textId="77777777" w:rsidR="005F461A" w:rsidRPr="005F461A" w:rsidRDefault="005F461A" w:rsidP="005F461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l’un</w:t>
      </w:r>
      <w:proofErr w:type="gramEnd"/>
    </w:p>
    <w:p w14:paraId="08B68D01" w14:textId="77777777" w:rsidR="005F461A" w:rsidRPr="005F461A" w:rsidRDefault="005F461A" w:rsidP="005F461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l’autre</w:t>
      </w:r>
      <w:proofErr w:type="gramEnd"/>
    </w:p>
    <w:p w14:paraId="5E4C0C3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synonymes contextuels</w:t>
      </w:r>
    </w:p>
    <w:p w14:paraId="267E9F2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Supprimer les éléments inutilement répétés</w:t>
      </w:r>
    </w:p>
    <w:p w14:paraId="62ACAC4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une référence claire entre les phrases</w:t>
      </w:r>
    </w:p>
    <w:p w14:paraId="155AFFF5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6DDC0CC">
          <v:rect id="_x0000_i1059" style="width:0;height:1.5pt" o:hralign="center" o:hrstd="t" o:hr="t" fillcolor="#a0a0a0" stroked="f"/>
        </w:pict>
      </w:r>
    </w:p>
    <w:p w14:paraId="5F1A28C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5. Relations logiques et connecteurs</w:t>
      </w:r>
    </w:p>
    <w:p w14:paraId="099A4A4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Introduire un sujet</w:t>
      </w:r>
    </w:p>
    <w:p w14:paraId="7F2081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ce qui concerne</w:t>
      </w:r>
    </w:p>
    <w:p w14:paraId="1D1AA0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ce qui est de</w:t>
      </w:r>
    </w:p>
    <w:p w14:paraId="2198076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Quant à</w:t>
      </w:r>
    </w:p>
    <w:p w14:paraId="6061E5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S’agissant de</w:t>
      </w:r>
    </w:p>
    <w:p w14:paraId="26BA81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 sujet de</w:t>
      </w:r>
    </w:p>
    <w:p w14:paraId="5C061D8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matière de</w:t>
      </w:r>
    </w:p>
    <w:p w14:paraId="71A6C53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le cadre de</w:t>
      </w:r>
    </w:p>
    <w:p w14:paraId="25E7AEC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Présenter une problématique</w:t>
      </w:r>
    </w:p>
    <w:p w14:paraId="442921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question qui se pose est de savoir si…</w:t>
      </w:r>
    </w:p>
    <w:p w14:paraId="78FD96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convient de s’interroger sur…</w:t>
      </w:r>
    </w:p>
    <w:p w14:paraId="337DF6D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Cette situation soulève la question de…</w:t>
      </w:r>
    </w:p>
    <w:p w14:paraId="0273E24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 peut dès lors se demander dans quelle mesure…</w:t>
      </w:r>
    </w:p>
    <w:p w14:paraId="32BCE3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débat porte principalement sur…</w:t>
      </w:r>
    </w:p>
    <w:p w14:paraId="1366510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Organiser une démonstration</w:t>
      </w:r>
    </w:p>
    <w:p w14:paraId="573FA7C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premier lieu</w:t>
      </w:r>
    </w:p>
    <w:p w14:paraId="401356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un premier temps</w:t>
      </w:r>
    </w:p>
    <w:p w14:paraId="40F01F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Tout d’abord</w:t>
      </w:r>
    </w:p>
    <w:p w14:paraId="56FD30D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D’une part… d’autre part</w:t>
      </w:r>
    </w:p>
    <w:p w14:paraId="4A4719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second lieu</w:t>
      </w:r>
    </w:p>
    <w:p w14:paraId="249E676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un second temps</w:t>
      </w:r>
    </w:p>
    <w:p w14:paraId="6BF0FA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Enfin</w:t>
      </w:r>
    </w:p>
    <w:p w14:paraId="16CFD9D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Ajouter une idée</w:t>
      </w:r>
    </w:p>
    <w:p w14:paraId="3EE5A5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plus</w:t>
      </w:r>
    </w:p>
    <w:p w14:paraId="0B0D5A9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outre</w:t>
      </w:r>
    </w:p>
    <w:p w14:paraId="1A58D4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 ailleurs</w:t>
      </w:r>
    </w:p>
    <w:p w14:paraId="5CE5D2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Qui plus est</w:t>
      </w:r>
    </w:p>
    <w:p w14:paraId="77BC72F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surcroît</w:t>
      </w:r>
    </w:p>
    <w:p w14:paraId="13945D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cela s’ajoute</w:t>
      </w:r>
    </w:p>
    <w:p w14:paraId="3DC1BEF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Sans compter que</w:t>
      </w:r>
    </w:p>
    <w:p w14:paraId="4CC7F96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Expliquer</w:t>
      </w:r>
    </w:p>
    <w:p w14:paraId="2EB6A41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effet</w:t>
      </w:r>
    </w:p>
    <w:p w14:paraId="2FC162B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Autrement dit</w:t>
      </w:r>
    </w:p>
    <w:p w14:paraId="28F3E87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d’autres termes</w:t>
      </w:r>
    </w:p>
    <w:p w14:paraId="3029A74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C’est-à-dire</w:t>
      </w:r>
    </w:p>
    <w:p w14:paraId="4902E8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 précisément</w:t>
      </w:r>
    </w:p>
    <w:p w14:paraId="0FAF4E7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ce sens</w:t>
      </w:r>
    </w:p>
    <w:p w14:paraId="5361770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Illustrer</w:t>
      </w:r>
    </w:p>
    <w:p w14:paraId="5D1F4A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 exemple</w:t>
      </w:r>
    </w:p>
    <w:p w14:paraId="1476915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Notamment</w:t>
      </w:r>
    </w:p>
    <w:p w14:paraId="23B1648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particulier</w:t>
      </w:r>
    </w:p>
    <w:p w14:paraId="67699C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titre d’exemple</w:t>
      </w:r>
    </w:p>
    <w:p w14:paraId="59B0580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Comme en témoigne</w:t>
      </w:r>
    </w:p>
    <w:p w14:paraId="5D2F022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C’est notamment le cas de</w:t>
      </w:r>
    </w:p>
    <w:p w14:paraId="6F726FA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Exprimer la cause</w:t>
      </w:r>
    </w:p>
    <w:p w14:paraId="1433341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Puisque</w:t>
      </w:r>
    </w:p>
    <w:p w14:paraId="0B6119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Étant donné que</w:t>
      </w:r>
    </w:p>
    <w:p w14:paraId="270F21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la mesure où</w:t>
      </w:r>
    </w:p>
    <w:p w14:paraId="0A82ED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fait que</w:t>
      </w:r>
    </w:p>
    <w:p w14:paraId="5BD689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Dès lors que</w:t>
      </w:r>
    </w:p>
    <w:p w14:paraId="5064D3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Sous prétexte que</w:t>
      </w:r>
    </w:p>
    <w:p w14:paraId="470E03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raison de</w:t>
      </w:r>
    </w:p>
    <w:p w14:paraId="7FB11D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Compte tenu de</w:t>
      </w:r>
    </w:p>
    <w:p w14:paraId="48D611D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Faute de</w:t>
      </w:r>
    </w:p>
    <w:p w14:paraId="57786C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Grâce à</w:t>
      </w:r>
    </w:p>
    <w:p w14:paraId="41F112A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la suite de</w:t>
      </w:r>
    </w:p>
    <w:p w14:paraId="5865C27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Exprimer la conséquence</w:t>
      </w:r>
    </w:p>
    <w:p w14:paraId="52E277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 conséquent</w:t>
      </w:r>
    </w:p>
    <w:p w14:paraId="54FEC2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conséquence</w:t>
      </w:r>
    </w:p>
    <w:p w14:paraId="4C7BAE3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ce fait</w:t>
      </w:r>
    </w:p>
    <w:p w14:paraId="3FD63C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Dès lors</w:t>
      </w:r>
    </w:p>
    <w:p w14:paraId="18C9DB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C’est pourquoi</w:t>
      </w:r>
    </w:p>
    <w:p w14:paraId="12F744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 bien que</w:t>
      </w:r>
    </w:p>
    <w:p w14:paraId="33030B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sorte que</w:t>
      </w:r>
    </w:p>
    <w:p w14:paraId="16E846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 point que</w:t>
      </w:r>
    </w:p>
    <w:p w14:paraId="67F23C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 qui entraîne</w:t>
      </w:r>
    </w:p>
    <w:p w14:paraId="52FF8D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en résulte que</w:t>
      </w:r>
    </w:p>
    <w:p w14:paraId="30DF289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Exprimer le but</w:t>
      </w:r>
    </w:p>
    <w:p w14:paraId="7C25E43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Afin de</w:t>
      </w:r>
    </w:p>
    <w:p w14:paraId="54B1731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vue de</w:t>
      </w:r>
    </w:p>
    <w:p w14:paraId="36981F8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le but de</w:t>
      </w:r>
    </w:p>
    <w:p w14:paraId="04FE5B6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manière à</w:t>
      </w:r>
    </w:p>
    <w:p w14:paraId="2D0564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façon à</w:t>
      </w:r>
    </w:p>
    <w:p w14:paraId="42F4D82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que</w:t>
      </w:r>
    </w:p>
    <w:p w14:paraId="46163C8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Afin que</w:t>
      </w:r>
    </w:p>
    <w:p w14:paraId="5E1D868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crainte que</w:t>
      </w:r>
    </w:p>
    <w:p w14:paraId="2DBF91D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Exprimer l’opposition</w:t>
      </w:r>
    </w:p>
    <w:p w14:paraId="294A84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Cependant</w:t>
      </w:r>
    </w:p>
    <w:p w14:paraId="2ACCE0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Toutefois</w:t>
      </w:r>
    </w:p>
    <w:p w14:paraId="10C6EA0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Néanmoins</w:t>
      </w:r>
    </w:p>
    <w:p w14:paraId="3A0DF85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revanche</w:t>
      </w:r>
    </w:p>
    <w:p w14:paraId="44FE33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 contraire</w:t>
      </w:r>
    </w:p>
    <w:p w14:paraId="6716DA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l’inverse</w:t>
      </w:r>
    </w:p>
    <w:p w14:paraId="72D995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Tandis que</w:t>
      </w:r>
    </w:p>
    <w:p w14:paraId="204B52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Alors que</w:t>
      </w:r>
    </w:p>
    <w:p w14:paraId="049BC6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Contrairement à</w:t>
      </w:r>
    </w:p>
    <w:p w14:paraId="670EEA5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Exprimer la concession</w:t>
      </w:r>
    </w:p>
    <w:p w14:paraId="4241E4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Bien que</w:t>
      </w:r>
    </w:p>
    <w:p w14:paraId="74DC606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Quoique</w:t>
      </w:r>
    </w:p>
    <w:p w14:paraId="456A39A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Même si</w:t>
      </w:r>
    </w:p>
    <w:p w14:paraId="1731F8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Malgré</w:t>
      </w:r>
    </w:p>
    <w:p w14:paraId="730FBD3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dépit de</w:t>
      </w:r>
    </w:p>
    <w:p w14:paraId="3DDB1B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Certes… mais…</w:t>
      </w:r>
    </w:p>
    <w:p w14:paraId="19B46D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Quand bien même</w:t>
      </w:r>
    </w:p>
    <w:p w14:paraId="39E5878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n’en demeure pas moins que</w:t>
      </w:r>
    </w:p>
    <w:p w14:paraId="358DEE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Toujours est-il que</w:t>
      </w:r>
    </w:p>
    <w:p w14:paraId="2104CE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Avoir beau</w:t>
      </w:r>
    </w:p>
    <w:p w14:paraId="50633DC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Introduire une condition</w:t>
      </w:r>
    </w:p>
    <w:p w14:paraId="0A457A3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condition que</w:t>
      </w:r>
    </w:p>
    <w:p w14:paraId="266F87E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Pourvu que</w:t>
      </w:r>
    </w:p>
    <w:p w14:paraId="1FBD41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moins que</w:t>
      </w:r>
    </w:p>
    <w:p w14:paraId="3A7AEF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Sous réserve que</w:t>
      </w:r>
    </w:p>
    <w:p w14:paraId="193B82D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supposant que</w:t>
      </w:r>
    </w:p>
    <w:p w14:paraId="1B1837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supposer que</w:t>
      </w:r>
    </w:p>
    <w:p w14:paraId="0B27FD3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l’hypothèse où</w:t>
      </w:r>
    </w:p>
    <w:p w14:paraId="1829CB7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Exprimer une comparaison</w:t>
      </w:r>
    </w:p>
    <w:p w14:paraId="166FA6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même que</w:t>
      </w:r>
    </w:p>
    <w:p w14:paraId="5441B9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l’instar de</w:t>
      </w:r>
    </w:p>
    <w:p w14:paraId="787A3F5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À la différence de</w:t>
      </w:r>
    </w:p>
    <w:p w14:paraId="04DC79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Contrairement à</w:t>
      </w:r>
    </w:p>
    <w:p w14:paraId="192ADA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 rapport à</w:t>
      </w:r>
    </w:p>
    <w:p w14:paraId="1BFE2E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comparaison avec</w:t>
      </w:r>
    </w:p>
    <w:p w14:paraId="015085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Plus… plus…</w:t>
      </w:r>
    </w:p>
    <w:p w14:paraId="0915A8A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D’autant plus que</w:t>
      </w:r>
    </w:p>
    <w:p w14:paraId="1EF390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D’autant moins que</w:t>
      </w:r>
    </w:p>
    <w:p w14:paraId="00EBB90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Nuancer</w:t>
      </w:r>
    </w:p>
    <w:p w14:paraId="6E253A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Dans une certaine mesure</w:t>
      </w:r>
    </w:p>
    <w:p w14:paraId="253325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Jusqu’à un certain point</w:t>
      </w:r>
    </w:p>
    <w:p w14:paraId="3622DA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partie</w:t>
      </w:r>
    </w:p>
    <w:p w14:paraId="721686E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moins</w:t>
      </w:r>
    </w:p>
    <w:p w14:paraId="6542ACE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l’essentiel</w:t>
      </w:r>
    </w:p>
    <w:p w14:paraId="49F0EBE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semble que</w:t>
      </w:r>
    </w:p>
    <w:p w14:paraId="3A977E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est possible que</w:t>
      </w:r>
    </w:p>
    <w:p w14:paraId="60E920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On peut raisonnablement supposer que</w:t>
      </w:r>
    </w:p>
    <w:p w14:paraId="6A802DF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Cela dépend néanmoins de…</w:t>
      </w:r>
    </w:p>
    <w:p w14:paraId="526FB43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Reformuler</w:t>
      </w:r>
    </w:p>
    <w:p w14:paraId="2260B1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d’autres termes</w:t>
      </w:r>
    </w:p>
    <w:p w14:paraId="728F75C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Autrement dit</w:t>
      </w:r>
    </w:p>
    <w:p w14:paraId="04A53B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Pour le dire autrement</w:t>
      </w:r>
    </w:p>
    <w:p w14:paraId="51EDC3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Plus précisément</w:t>
      </w:r>
    </w:p>
    <w:p w14:paraId="297EF0F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clair</w:t>
      </w:r>
    </w:p>
    <w:p w14:paraId="05EEEFC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Cela revient à dire que</w:t>
      </w:r>
    </w:p>
    <w:p w14:paraId="3A705F2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Conclure</w:t>
      </w:r>
    </w:p>
    <w:p w14:paraId="04005E0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somme</w:t>
      </w:r>
    </w:p>
    <w:p w14:paraId="1D23DE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définitive</w:t>
      </w:r>
    </w:p>
    <w:p w14:paraId="04254C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Tout compte fait</w:t>
      </w:r>
    </w:p>
    <w:p w14:paraId="25E2B86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fin de compte</w:t>
      </w:r>
    </w:p>
    <w:p w14:paraId="05C93E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 terme de cette analyse</w:t>
      </w:r>
    </w:p>
    <w:p w14:paraId="145D80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 ressort de ce qui précède que</w:t>
      </w:r>
    </w:p>
    <w:p w14:paraId="622A39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conclusion</w:t>
      </w:r>
    </w:p>
    <w:p w14:paraId="08F4BFC1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443A3D08">
          <v:rect id="_x0000_i1060" style="width:0;height:1.5pt" o:hralign="center" o:hrstd="t" o:hr="t" fillcolor="#a0a0a0" stroked="f"/>
        </w:pict>
      </w:r>
    </w:p>
    <w:p w14:paraId="306D114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6. Lexique et précision du vocabulaire</w:t>
      </w:r>
    </w:p>
    <w:p w14:paraId="633C932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Richesse lexicale</w:t>
      </w:r>
    </w:p>
    <w:p w14:paraId="25E7230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Remplacer les mots très généraux par des mots précis</w:t>
      </w:r>
    </w:p>
    <w:p w14:paraId="2F36A84B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faire</w:t>
      </w:r>
      <w:proofErr w:type="gramEnd"/>
    </w:p>
    <w:p w14:paraId="5EE3114C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avoir</w:t>
      </w:r>
      <w:proofErr w:type="gramEnd"/>
    </w:p>
    <w:p w14:paraId="481B7876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mettre</w:t>
      </w:r>
      <w:proofErr w:type="gramEnd"/>
    </w:p>
    <w:p w14:paraId="60E91743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chose</w:t>
      </w:r>
      <w:proofErr w:type="gramEnd"/>
    </w:p>
    <w:p w14:paraId="692E61B8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problème</w:t>
      </w:r>
      <w:proofErr w:type="gramEnd"/>
    </w:p>
    <w:p w14:paraId="3367BDC4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bien</w:t>
      </w:r>
      <w:proofErr w:type="gramEnd"/>
    </w:p>
    <w:p w14:paraId="2DE7CD97" w14:textId="77777777" w:rsidR="005F461A" w:rsidRPr="005F461A" w:rsidRDefault="005F461A" w:rsidP="005F461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mauvais</w:t>
      </w:r>
      <w:proofErr w:type="gramEnd"/>
    </w:p>
    <w:p w14:paraId="30C6D4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verbes précis :</w:t>
      </w:r>
    </w:p>
    <w:p w14:paraId="56E53A5C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provoquer</w:t>
      </w:r>
      <w:proofErr w:type="gramEnd"/>
    </w:p>
    <w:p w14:paraId="32FCB676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entraîner</w:t>
      </w:r>
      <w:proofErr w:type="gramEnd"/>
    </w:p>
    <w:p w14:paraId="23F09AF2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renforcer</w:t>
      </w:r>
      <w:proofErr w:type="gramEnd"/>
    </w:p>
    <w:p w14:paraId="6074F3BA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favoriser</w:t>
      </w:r>
      <w:proofErr w:type="gramEnd"/>
    </w:p>
    <w:p w14:paraId="01B72128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compromettre</w:t>
      </w:r>
      <w:proofErr w:type="gramEnd"/>
    </w:p>
    <w:p w14:paraId="697FB54C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limiter</w:t>
      </w:r>
      <w:proofErr w:type="gramEnd"/>
    </w:p>
    <w:p w14:paraId="635B2689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contester</w:t>
      </w:r>
      <w:proofErr w:type="gramEnd"/>
    </w:p>
    <w:p w14:paraId="3AE24543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souligner</w:t>
      </w:r>
      <w:proofErr w:type="gramEnd"/>
    </w:p>
    <w:p w14:paraId="1587FFF9" w14:textId="77777777" w:rsidR="005F461A" w:rsidRPr="005F461A" w:rsidRDefault="005F461A" w:rsidP="005F461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mettre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évidence</w:t>
      </w:r>
    </w:p>
    <w:p w14:paraId="1D73A4C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noms abstraits avec précision</w:t>
      </w:r>
    </w:p>
    <w:p w14:paraId="7884943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Connaître les nuances entre des mots proches</w:t>
      </w:r>
    </w:p>
    <w:p w14:paraId="113812B3" w14:textId="77777777" w:rsidR="005F461A" w:rsidRPr="005F461A" w:rsidRDefault="005F461A" w:rsidP="005F461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problème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difficulté / obstacle / enjeu</w:t>
      </w:r>
    </w:p>
    <w:p w14:paraId="2F322064" w14:textId="77777777" w:rsidR="005F461A" w:rsidRPr="005F461A" w:rsidRDefault="005F461A" w:rsidP="005F461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résultat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conséquence / effet / répercussion</w:t>
      </w:r>
    </w:p>
    <w:p w14:paraId="31115B1F" w14:textId="77777777" w:rsidR="005F461A" w:rsidRPr="005F461A" w:rsidRDefault="005F461A" w:rsidP="005F461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changement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évolution / transformation / bouleversement</w:t>
      </w:r>
    </w:p>
    <w:p w14:paraId="01E16FFC" w14:textId="77777777" w:rsidR="005F461A" w:rsidRPr="005F461A" w:rsidRDefault="005F461A" w:rsidP="005F461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opinion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/ position / conviction / jugement</w:t>
      </w:r>
    </w:p>
    <w:p w14:paraId="4091C11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Synonymes et reformulation</w:t>
      </w:r>
    </w:p>
    <w:p w14:paraId="32AA093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une phrase sans changer son sens</w:t>
      </w:r>
    </w:p>
    <w:p w14:paraId="4031779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synonymes adaptés au contexte</w:t>
      </w:r>
    </w:p>
    <w:p w14:paraId="44C60D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répétitions dans un texte long</w:t>
      </w:r>
    </w:p>
    <w:p w14:paraId="7D0F87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synonymes selon leur registre</w:t>
      </w:r>
    </w:p>
    <w:p w14:paraId="57BF78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synonymes selon leur intensité</w:t>
      </w:r>
    </w:p>
    <w:p w14:paraId="678F96E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Collocations</w:t>
      </w:r>
    </w:p>
    <w:p w14:paraId="0A9C34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les mots qui apparaissent naturellement ensemble</w:t>
      </w:r>
    </w:p>
    <w:p w14:paraId="25865375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prendre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décision</w:t>
      </w:r>
    </w:p>
    <w:p w14:paraId="2D3C7CD5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soulever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question</w:t>
      </w:r>
    </w:p>
    <w:p w14:paraId="048DBC3E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mener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étude</w:t>
      </w:r>
    </w:p>
    <w:p w14:paraId="4C7B473A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formuler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hypothèse</w:t>
      </w:r>
    </w:p>
    <w:p w14:paraId="30685875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porter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atteinte à</w:t>
      </w:r>
    </w:p>
    <w:p w14:paraId="2E1658EC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mettre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œuvre</w:t>
      </w:r>
    </w:p>
    <w:p w14:paraId="2A5E1619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tirer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conclusion</w:t>
      </w:r>
    </w:p>
    <w:p w14:paraId="7682980B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exercer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influence</w:t>
      </w:r>
    </w:p>
    <w:p w14:paraId="0B0FCB78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relever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 défi</w:t>
      </w:r>
    </w:p>
    <w:p w14:paraId="77FD7C9A" w14:textId="77777777" w:rsidR="005F461A" w:rsidRPr="005F461A" w:rsidRDefault="005F461A" w:rsidP="005F461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combler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une lacune</w:t>
      </w:r>
    </w:p>
    <w:p w14:paraId="52A2211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combinaisons traduites littéralement d’une autre langue</w:t>
      </w:r>
    </w:p>
    <w:p w14:paraId="30DD81C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Préfixes et suffixes</w:t>
      </w:r>
    </w:p>
    <w:p w14:paraId="3CC9394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préfixes :</w:t>
      </w:r>
    </w:p>
    <w:p w14:paraId="0EA79EFB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anti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4F8AC784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</w:t>
      </w:r>
      <w:proofErr w:type="spellEnd"/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A1505F8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dé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3392CDF7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inter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21F45287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pré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350EB7B2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post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10A9F96A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sur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63D21180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sous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0CF64BF9" w14:textId="77777777" w:rsidR="005F461A" w:rsidRPr="005F461A" w:rsidRDefault="005F461A" w:rsidP="005F461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trans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</w:p>
    <w:p w14:paraId="5FCD353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suffixes :</w:t>
      </w:r>
    </w:p>
    <w:p w14:paraId="5E7F9429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tion</w:t>
      </w:r>
      <w:proofErr w:type="spellEnd"/>
    </w:p>
    <w:p w14:paraId="5F63DB89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-ment</w:t>
      </w:r>
    </w:p>
    <w:p w14:paraId="14E9ED2A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ité</w:t>
      </w:r>
      <w:proofErr w:type="spellEnd"/>
    </w:p>
    <w:p w14:paraId="6D3C284A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isme</w:t>
      </w:r>
      <w:proofErr w:type="spellEnd"/>
    </w:p>
    <w:p w14:paraId="37E29C63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iste</w:t>
      </w:r>
      <w:proofErr w:type="spellEnd"/>
    </w:p>
    <w:p w14:paraId="0B966566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-able</w:t>
      </w:r>
    </w:p>
    <w:p w14:paraId="23BCAEF5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ible</w:t>
      </w:r>
      <w:proofErr w:type="spellEnd"/>
    </w:p>
    <w:p w14:paraId="1890A9A0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-eux</w:t>
      </w:r>
    </w:p>
    <w:p w14:paraId="00C81095" w14:textId="77777777" w:rsidR="005F461A" w:rsidRPr="005F461A" w:rsidRDefault="005F461A" w:rsidP="005F461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-if</w:t>
      </w:r>
    </w:p>
    <w:p w14:paraId="1630D3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Deviner le sens d’un mot grâce à sa formation</w:t>
      </w:r>
    </w:p>
    <w:p w14:paraId="6A1FAE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Créer des familles de mots</w:t>
      </w:r>
    </w:p>
    <w:p w14:paraId="5C7F7EA2" w14:textId="77777777" w:rsidR="005F461A" w:rsidRPr="005F461A" w:rsidRDefault="005F461A" w:rsidP="005F461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produire</w:t>
      </w:r>
      <w:proofErr w:type="gramEnd"/>
    </w:p>
    <w:p w14:paraId="2229F9A6" w14:textId="77777777" w:rsidR="005F461A" w:rsidRPr="005F461A" w:rsidRDefault="005F461A" w:rsidP="005F461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production</w:t>
      </w:r>
      <w:proofErr w:type="gramEnd"/>
    </w:p>
    <w:p w14:paraId="3F5B2541" w14:textId="77777777" w:rsidR="005F461A" w:rsidRPr="005F461A" w:rsidRDefault="005F461A" w:rsidP="005F461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productif</w:t>
      </w:r>
      <w:proofErr w:type="gramEnd"/>
    </w:p>
    <w:p w14:paraId="26B10130" w14:textId="77777777" w:rsidR="005F461A" w:rsidRPr="005F461A" w:rsidRDefault="005F461A" w:rsidP="005F461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productivité</w:t>
      </w:r>
      <w:proofErr w:type="gramEnd"/>
    </w:p>
    <w:p w14:paraId="6F87485B" w14:textId="77777777" w:rsidR="005F461A" w:rsidRPr="005F461A" w:rsidRDefault="005F461A" w:rsidP="005F461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producteur</w:t>
      </w:r>
      <w:proofErr w:type="gramEnd"/>
    </w:p>
    <w:p w14:paraId="33EFB48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Expressions idiomatiques courantes</w:t>
      </w:r>
    </w:p>
    <w:p w14:paraId="0DEEA2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expressions idiomatiques fréquentes</w:t>
      </w:r>
    </w:p>
    <w:p w14:paraId="16D1469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seulement celles dont je maîtrise le sens et le registre</w:t>
      </w:r>
    </w:p>
    <w:p w14:paraId="758E9E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expressions comme :</w:t>
      </w:r>
    </w:p>
    <w:p w14:paraId="7B624C97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mettre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l’accent sur</w:t>
      </w:r>
    </w:p>
    <w:p w14:paraId="05212562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prendre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du recul</w:t>
      </w:r>
    </w:p>
    <w:p w14:paraId="63A3E310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aller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soi</w:t>
      </w:r>
    </w:p>
    <w:p w14:paraId="214ABB13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avoir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un impact sur</w:t>
      </w:r>
    </w:p>
    <w:p w14:paraId="4AF78EB6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tenir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compte de</w:t>
      </w:r>
    </w:p>
    <w:p w14:paraId="162AA88C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remettre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question</w:t>
      </w:r>
    </w:p>
    <w:p w14:paraId="7D90C0D2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faire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face à</w:t>
      </w:r>
    </w:p>
    <w:p w14:paraId="354240CF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mettre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en lumière</w:t>
      </w:r>
    </w:p>
    <w:p w14:paraId="49BD1D3D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tirer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 de</w:t>
      </w:r>
    </w:p>
    <w:p w14:paraId="77179768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être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 cœur de</w:t>
      </w:r>
    </w:p>
    <w:p w14:paraId="5F186059" w14:textId="77777777" w:rsidR="005F461A" w:rsidRPr="005F461A" w:rsidRDefault="005F461A" w:rsidP="005F461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ouvrir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voie à</w:t>
      </w:r>
    </w:p>
    <w:p w14:paraId="4535220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Connotation</w:t>
      </w:r>
    </w:p>
    <w:p w14:paraId="22665AE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un mot neutre d’un mot positif ou négatif</w:t>
      </w:r>
    </w:p>
    <w:p w14:paraId="4BB92D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termes valorisants</w:t>
      </w:r>
    </w:p>
    <w:p w14:paraId="1A0F7C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termes péjoratifs</w:t>
      </w:r>
    </w:p>
    <w:p w14:paraId="5F30707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comment le choix des mots influence le lecteur</w:t>
      </w:r>
    </w:p>
    <w:p w14:paraId="605671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un vocabulaire objectif dans une synthèse</w:t>
      </w:r>
    </w:p>
    <w:p w14:paraId="6F4C014D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9443D77">
          <v:rect id="_x0000_i1061" style="width:0;height:1.5pt" o:hralign="center" o:hrstd="t" o:hr="t" fillcolor="#a0a0a0" stroked="f"/>
        </w:pict>
      </w:r>
    </w:p>
    <w:p w14:paraId="51DAD8B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7. Registres de langue et style</w:t>
      </w:r>
    </w:p>
    <w:p w14:paraId="53B8B42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Registre familier</w:t>
      </w:r>
    </w:p>
    <w:p w14:paraId="6FE3330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expressions familières fréquentes</w:t>
      </w:r>
    </w:p>
    <w:p w14:paraId="7A2A44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certaines contractions orales</w:t>
      </w:r>
    </w:p>
    <w:p w14:paraId="428467B3" w14:textId="77777777" w:rsidR="005F461A" w:rsidRPr="005F461A" w:rsidRDefault="005F461A" w:rsidP="005F461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t’es</w:t>
      </w:r>
      <w:proofErr w:type="gramEnd"/>
    </w:p>
    <w:p w14:paraId="6C8B2367" w14:textId="77777777" w:rsidR="005F461A" w:rsidRPr="005F461A" w:rsidRDefault="005F461A" w:rsidP="005F461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j’sais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pas</w:t>
      </w:r>
    </w:p>
    <w:p w14:paraId="30DA1D68" w14:textId="77777777" w:rsidR="005F461A" w:rsidRPr="005F461A" w:rsidRDefault="005F461A" w:rsidP="005F461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y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</w:t>
      </w:r>
    </w:p>
    <w:p w14:paraId="3AA6E357" w14:textId="77777777" w:rsidR="005F461A" w:rsidRPr="005F461A" w:rsidRDefault="005F461A" w:rsidP="005F461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faut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</w:t>
      </w:r>
    </w:p>
    <w:p w14:paraId="2F6C62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l’omission de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ne</w:t>
      </w:r>
    </w:p>
    <w:p w14:paraId="6BFEABC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utiliser automatiquement le registre familier dans un écrit</w:t>
      </w:r>
    </w:p>
    <w:p w14:paraId="2410551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Registre courant</w:t>
      </w:r>
    </w:p>
    <w:p w14:paraId="219E54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M’exprimer naturellement dans une conversation quotidienne</w:t>
      </w:r>
    </w:p>
    <w:p w14:paraId="5224AA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 vocabulaire clair et précis</w:t>
      </w:r>
    </w:p>
    <w:p w14:paraId="63B853E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le niveau de politesse</w:t>
      </w:r>
    </w:p>
    <w:p w14:paraId="3177CD4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Registre soutenu et académique</w:t>
      </w:r>
    </w:p>
    <w:p w14:paraId="5C0B59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formulations impersonnelles</w:t>
      </w:r>
    </w:p>
    <w:p w14:paraId="3A824B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connecteurs formels</w:t>
      </w:r>
    </w:p>
    <w:p w14:paraId="338F73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Employer un vocabulaire abstrait précis</w:t>
      </w:r>
    </w:p>
    <w:p w14:paraId="2147693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tournures trop orales</w:t>
      </w:r>
    </w:p>
    <w:p w14:paraId="4B9CB38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:</w:t>
      </w:r>
    </w:p>
    <w:p w14:paraId="559F491C" w14:textId="77777777" w:rsidR="005F461A" w:rsidRPr="005F461A" w:rsidRDefault="005F461A" w:rsidP="005F461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je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pense que, répété trop souvent</w:t>
      </w:r>
    </w:p>
    <w:p w14:paraId="5AC48A91" w14:textId="77777777" w:rsidR="005F461A" w:rsidRPr="005F461A" w:rsidRDefault="005F461A" w:rsidP="005F461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y a, lorsque des formulations plus précises existent</w:t>
      </w:r>
    </w:p>
    <w:p w14:paraId="4104BCE2" w14:textId="77777777" w:rsidR="005F461A" w:rsidRPr="005F461A" w:rsidRDefault="005F461A" w:rsidP="005F461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ça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, dans un écrit formel</w:t>
      </w:r>
    </w:p>
    <w:p w14:paraId="6DCF0CA1" w14:textId="77777777" w:rsidR="005F461A" w:rsidRPr="005F461A" w:rsidRDefault="005F461A" w:rsidP="005F461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beaucoup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 choses</w:t>
      </w:r>
    </w:p>
    <w:p w14:paraId="3B24773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:</w:t>
      </w:r>
    </w:p>
    <w:p w14:paraId="00FE8D91" w14:textId="77777777" w:rsidR="005F461A" w:rsidRPr="005F461A" w:rsidRDefault="005F461A" w:rsidP="005F461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convient de</w:t>
      </w:r>
    </w:p>
    <w:p w14:paraId="4089AE92" w14:textId="77777777" w:rsidR="005F461A" w:rsidRPr="005F461A" w:rsidRDefault="005F461A" w:rsidP="005F461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force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est de constater que</w:t>
      </w:r>
    </w:p>
    <w:p w14:paraId="7CFAE809" w14:textId="77777777" w:rsidR="005F461A" w:rsidRPr="005F461A" w:rsidRDefault="005F461A" w:rsidP="005F461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ressort de</w:t>
      </w:r>
    </w:p>
    <w:p w14:paraId="40A49423" w14:textId="77777777" w:rsidR="005F461A" w:rsidRPr="005F461A" w:rsidRDefault="005F461A" w:rsidP="005F461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il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importe de</w:t>
      </w:r>
    </w:p>
    <w:p w14:paraId="04D3C7BA" w14:textId="77777777" w:rsidR="005F461A" w:rsidRPr="005F461A" w:rsidRDefault="005F461A" w:rsidP="005F461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cette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analyse met en évidence</w:t>
      </w:r>
    </w:p>
    <w:p w14:paraId="4BA1E936" w14:textId="77777777" w:rsidR="005F461A" w:rsidRPr="005F461A" w:rsidRDefault="005F461A" w:rsidP="005F461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cette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situation témoigne de</w:t>
      </w:r>
    </w:p>
    <w:p w14:paraId="1D7C90C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Adaptation au destinataire</w:t>
      </w:r>
    </w:p>
    <w:p w14:paraId="4ECA620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ton à un ami</w:t>
      </w:r>
    </w:p>
    <w:p w14:paraId="451EA00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ton à un professeur</w:t>
      </w:r>
    </w:p>
    <w:p w14:paraId="42EEC4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ton à une administration</w:t>
      </w:r>
    </w:p>
    <w:p w14:paraId="5CF4472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ton à un employeur</w:t>
      </w:r>
    </w:p>
    <w:p w14:paraId="225B4E6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ton à un public académique</w:t>
      </w:r>
    </w:p>
    <w:p w14:paraId="23DCBDE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ton à un débat oral</w:t>
      </w:r>
    </w:p>
    <w:p w14:paraId="666F49D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Style clair</w:t>
      </w:r>
    </w:p>
    <w:p w14:paraId="5670E35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Varier la longueur des phrases</w:t>
      </w:r>
    </w:p>
    <w:p w14:paraId="43CF8F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phrases trop longues et mal contrôlées</w:t>
      </w:r>
    </w:p>
    <w:p w14:paraId="0CC7A35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l’information essentielle au bon endroit</w:t>
      </w:r>
    </w:p>
    <w:p w14:paraId="61D2CD2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répétitions inutiles</w:t>
      </w:r>
    </w:p>
    <w:p w14:paraId="6F1504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 fil logique clair</w:t>
      </w:r>
    </w:p>
    <w:p w14:paraId="145FFF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ponctuation pour faciliter la lecture</w:t>
      </w:r>
    </w:p>
    <w:p w14:paraId="41DE0393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19F6C4BE">
          <v:rect id="_x0000_i1062" style="width:0;height:1.5pt" o:hralign="center" o:hrstd="t" o:hr="t" fillcolor="#a0a0a0" stroked="f"/>
        </w:pict>
      </w:r>
    </w:p>
    <w:p w14:paraId="7D3BFA9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8. Fonctions de communication avancées</w:t>
      </w:r>
    </w:p>
    <w:p w14:paraId="010850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Définir un concept abstrait</w:t>
      </w:r>
    </w:p>
    <w:p w14:paraId="36F90E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problématique complexe</w:t>
      </w:r>
    </w:p>
    <w:p w14:paraId="0BA41A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les origines d’un phénomène</w:t>
      </w:r>
    </w:p>
    <w:p w14:paraId="31AB75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Décrire une évolution</w:t>
      </w:r>
    </w:p>
    <w:p w14:paraId="19B884E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Analyser les causes d’une situation</w:t>
      </w:r>
    </w:p>
    <w:p w14:paraId="56D00B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Analyser ses conséquences</w:t>
      </w:r>
    </w:p>
    <w:p w14:paraId="065ECF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plusieurs modèles ou systèmes</w:t>
      </w:r>
    </w:p>
    <w:p w14:paraId="7E397E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Évaluer une proposition</w:t>
      </w:r>
    </w:p>
    <w:p w14:paraId="7EC0C74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des avantages et des limites</w:t>
      </w:r>
    </w:p>
    <w:p w14:paraId="44AA7AF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Hiérarchiser des arguments</w:t>
      </w:r>
    </w:p>
    <w:p w14:paraId="5B3C0C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une thèse</w:t>
      </w:r>
    </w:p>
    <w:p w14:paraId="29C401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une thèse</w:t>
      </w:r>
    </w:p>
    <w:p w14:paraId="5F82C3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 contre-argument</w:t>
      </w:r>
    </w:p>
    <w:p w14:paraId="3688DB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la validité partielle d’un argument opposé</w:t>
      </w:r>
    </w:p>
    <w:p w14:paraId="3B5487A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Réfuter un argument avec respect</w:t>
      </w:r>
    </w:p>
    <w:p w14:paraId="34E5F2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une contradiction</w:t>
      </w:r>
    </w:p>
    <w:p w14:paraId="749805D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Signaler une généralisation abusive</w:t>
      </w:r>
    </w:p>
    <w:p w14:paraId="0724B6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Mettre en doute une affirmation</w:t>
      </w:r>
    </w:p>
    <w:p w14:paraId="26695D0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des preuves ou des précisions</w:t>
      </w:r>
    </w:p>
    <w:p w14:paraId="3323A26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exemple pertinent</w:t>
      </w:r>
    </w:p>
    <w:p w14:paraId="791910D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une comparaison ou une analogie</w:t>
      </w:r>
    </w:p>
    <w:p w14:paraId="51A906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hypothèse</w:t>
      </w:r>
    </w:p>
    <w:p w14:paraId="5C613A1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Évaluer la probabilité d’un événement</w:t>
      </w:r>
    </w:p>
    <w:p w14:paraId="18FE355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Proposer plusieurs solutions</w:t>
      </w:r>
    </w:p>
    <w:p w14:paraId="6B51DC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les conséquences des solutions</w:t>
      </w:r>
    </w:p>
    <w:p w14:paraId="3E7DFD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recommandation argumentée</w:t>
      </w:r>
    </w:p>
    <w:p w14:paraId="027B641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Négocier un compromis</w:t>
      </w:r>
    </w:p>
    <w:p w14:paraId="52BAD36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une discussion</w:t>
      </w:r>
    </w:p>
    <w:p w14:paraId="644D71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le point de vue d’une autre personne</w:t>
      </w:r>
    </w:p>
    <w:p w14:paraId="09FFDDF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transition naturelle</w:t>
      </w:r>
    </w:p>
    <w:p w14:paraId="37F2AA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Recentrer une discussion</w:t>
      </w:r>
    </w:p>
    <w:p w14:paraId="738BF67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Interrompre avec politesse</w:t>
      </w:r>
    </w:p>
    <w:p w14:paraId="5B7BE2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la parole au bon moment</w:t>
      </w:r>
    </w:p>
    <w:p w14:paraId="3AA32D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à une objection imprévue</w:t>
      </w:r>
    </w:p>
    <w:p w14:paraId="210CE4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un malentendu</w:t>
      </w:r>
    </w:p>
    <w:p w14:paraId="06B7DDD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une critique diplomatique</w:t>
      </w:r>
    </w:p>
    <w:p w14:paraId="56C5AD2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Exprimer un désaccord ferme sans agressivité</w:t>
      </w:r>
    </w:p>
    <w:p w14:paraId="7891D37D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AE65D94">
          <v:rect id="_x0000_i1063" style="width:0;height:1.5pt" o:hralign="center" o:hrstd="t" o:hr="t" fillcolor="#a0a0a0" stroked="f"/>
        </w:pict>
      </w:r>
    </w:p>
    <w:p w14:paraId="0D6B667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9. Vocabulaire et thématiques C1</w:t>
      </w:r>
    </w:p>
    <w:p w14:paraId="6C458C4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Éducation et enseignement supérieur</w:t>
      </w:r>
    </w:p>
    <w:p w14:paraId="4322BB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politiques éducatives</w:t>
      </w:r>
    </w:p>
    <w:p w14:paraId="26789E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inégalités scolaires</w:t>
      </w:r>
    </w:p>
    <w:p w14:paraId="7C7643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L’évaluation</w:t>
      </w:r>
    </w:p>
    <w:p w14:paraId="6015631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sélection universitaire</w:t>
      </w:r>
    </w:p>
    <w:p w14:paraId="2F87A7C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L’apprentissage en ligne</w:t>
      </w:r>
    </w:p>
    <w:p w14:paraId="023B39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formation continue</w:t>
      </w:r>
    </w:p>
    <w:p w14:paraId="351152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L’intelligence artificielle dans l’éducation</w:t>
      </w:r>
    </w:p>
    <w:p w14:paraId="74930B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méthodes pédagogiques</w:t>
      </w:r>
    </w:p>
    <w:p w14:paraId="483460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financement de l’enseignement</w:t>
      </w:r>
    </w:p>
    <w:p w14:paraId="1C6F17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mobilité étudiante</w:t>
      </w:r>
    </w:p>
    <w:p w14:paraId="6CD383D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Travail et économie</w:t>
      </w:r>
    </w:p>
    <w:p w14:paraId="0975CB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transformations du marché du travail</w:t>
      </w:r>
    </w:p>
    <w:p w14:paraId="070F21E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L’automatisation</w:t>
      </w:r>
    </w:p>
    <w:p w14:paraId="6A94D6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précarité professionnelle</w:t>
      </w:r>
    </w:p>
    <w:p w14:paraId="6AEBBF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télétravail</w:t>
      </w:r>
    </w:p>
    <w:p w14:paraId="712D96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management</w:t>
      </w:r>
    </w:p>
    <w:p w14:paraId="7D04AB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bien-être au travail</w:t>
      </w:r>
    </w:p>
    <w:p w14:paraId="372DF1F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inégalités salariales</w:t>
      </w:r>
    </w:p>
    <w:p w14:paraId="78A83D9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reconversion professionnelle</w:t>
      </w:r>
    </w:p>
    <w:p w14:paraId="695082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L’entrepreneuriat</w:t>
      </w:r>
    </w:p>
    <w:p w14:paraId="50A3D5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mondialisation économique</w:t>
      </w:r>
    </w:p>
    <w:p w14:paraId="383926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L’inflation</w:t>
      </w:r>
    </w:p>
    <w:p w14:paraId="03881C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croissance et le développement</w:t>
      </w:r>
    </w:p>
    <w:p w14:paraId="17B1A6B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Technologie et intelligence artificielle</w:t>
      </w:r>
    </w:p>
    <w:p w14:paraId="155562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L’automatisation des métiers</w:t>
      </w:r>
    </w:p>
    <w:p w14:paraId="07B335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biais algorithmiques</w:t>
      </w:r>
    </w:p>
    <w:p w14:paraId="0111E3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protection des données</w:t>
      </w:r>
    </w:p>
    <w:p w14:paraId="265F2A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surveillance numérique</w:t>
      </w:r>
    </w:p>
    <w:p w14:paraId="2BF0C6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réseaux sociaux</w:t>
      </w:r>
    </w:p>
    <w:p w14:paraId="4F00FE8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désinformation</w:t>
      </w:r>
    </w:p>
    <w:p w14:paraId="7431F9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cybersécurité</w:t>
      </w:r>
    </w:p>
    <w:p w14:paraId="3C4A9F7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fracture numérique</w:t>
      </w:r>
    </w:p>
    <w:p w14:paraId="15D3B9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responsabilité des plateformes</w:t>
      </w:r>
    </w:p>
    <w:p w14:paraId="767E2CD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L’éthique de l’intelligence artificielle</w:t>
      </w:r>
    </w:p>
    <w:p w14:paraId="618C346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Environnement</w:t>
      </w:r>
    </w:p>
    <w:p w14:paraId="5AC392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changement climatique</w:t>
      </w:r>
    </w:p>
    <w:p w14:paraId="1BD4A01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transition énergétique</w:t>
      </w:r>
    </w:p>
    <w:p w14:paraId="470D381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biodiversité</w:t>
      </w:r>
    </w:p>
    <w:p w14:paraId="612D9F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gestion des ressources naturelles</w:t>
      </w:r>
    </w:p>
    <w:p w14:paraId="2E518B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politiques environnementales</w:t>
      </w:r>
    </w:p>
    <w:p w14:paraId="096A26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justice climatique</w:t>
      </w:r>
    </w:p>
    <w:p w14:paraId="485F64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mobilité durable</w:t>
      </w:r>
    </w:p>
    <w:p w14:paraId="0E9428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L’agriculture durable</w:t>
      </w:r>
    </w:p>
    <w:p w14:paraId="64CFBE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sobriété énergétique</w:t>
      </w:r>
    </w:p>
    <w:p w14:paraId="10B8E7B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responsabilité des entreprises</w:t>
      </w:r>
    </w:p>
    <w:p w14:paraId="209DDF3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Société</w:t>
      </w:r>
    </w:p>
    <w:p w14:paraId="638876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inégalités sociales</w:t>
      </w:r>
    </w:p>
    <w:p w14:paraId="052B78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L’inclusion</w:t>
      </w:r>
    </w:p>
    <w:p w14:paraId="6FAAE3F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discriminations</w:t>
      </w:r>
    </w:p>
    <w:p w14:paraId="09F8843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diversité culturelle</w:t>
      </w:r>
    </w:p>
    <w:p w14:paraId="1DF564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relations entre générations</w:t>
      </w:r>
    </w:p>
    <w:p w14:paraId="6A1EAF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pauvreté</w:t>
      </w:r>
    </w:p>
    <w:p w14:paraId="364C9D4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logement</w:t>
      </w:r>
    </w:p>
    <w:p w14:paraId="343B76C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transformations de la famille</w:t>
      </w:r>
    </w:p>
    <w:p w14:paraId="684888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solidarité</w:t>
      </w:r>
    </w:p>
    <w:p w14:paraId="41978F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migrations</w:t>
      </w:r>
    </w:p>
    <w:p w14:paraId="6E6E86A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L’intégration</w:t>
      </w:r>
    </w:p>
    <w:p w14:paraId="212FB89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Médias et information</w:t>
      </w:r>
    </w:p>
    <w:p w14:paraId="3EC934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liberté de la presse</w:t>
      </w:r>
    </w:p>
    <w:p w14:paraId="47E17D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concentration des médias</w:t>
      </w:r>
    </w:p>
    <w:p w14:paraId="3089213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fausses informations</w:t>
      </w:r>
    </w:p>
    <w:p w14:paraId="17CD165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propagande</w:t>
      </w:r>
    </w:p>
    <w:p w14:paraId="31DF31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publicité</w:t>
      </w:r>
    </w:p>
    <w:p w14:paraId="5A7999F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L’influence des réseaux sociaux</w:t>
      </w:r>
    </w:p>
    <w:p w14:paraId="06147C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traitement médiatique d’un événement</w:t>
      </w:r>
    </w:p>
    <w:p w14:paraId="5AFD4B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vérification de l’information</w:t>
      </w:r>
    </w:p>
    <w:p w14:paraId="4241B8D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confiance dans les médias</w:t>
      </w:r>
    </w:p>
    <w:p w14:paraId="6E5D83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L’opinion publique</w:t>
      </w:r>
    </w:p>
    <w:p w14:paraId="148F515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Santé et sciences</w:t>
      </w:r>
    </w:p>
    <w:p w14:paraId="593043B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santé publique</w:t>
      </w:r>
    </w:p>
    <w:p w14:paraId="2BA24D1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déserts médicaux</w:t>
      </w:r>
    </w:p>
    <w:p w14:paraId="0C738E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prévention</w:t>
      </w:r>
    </w:p>
    <w:p w14:paraId="48409B5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santé mentale</w:t>
      </w:r>
    </w:p>
    <w:p w14:paraId="7194D5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vieillissement de la population</w:t>
      </w:r>
    </w:p>
    <w:p w14:paraId="75BDB87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progrès médicaux</w:t>
      </w:r>
    </w:p>
    <w:p w14:paraId="0A59E9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bioéthique</w:t>
      </w:r>
    </w:p>
    <w:p w14:paraId="36511FE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vaccination</w:t>
      </w:r>
    </w:p>
    <w:p w14:paraId="6141D25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recherche scientifique</w:t>
      </w:r>
    </w:p>
    <w:p w14:paraId="352FED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financement de la santé</w:t>
      </w:r>
    </w:p>
    <w:p w14:paraId="0AB3B4C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Justice et droit</w:t>
      </w:r>
    </w:p>
    <w:p w14:paraId="2B2A214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droits fondamentaux</w:t>
      </w:r>
    </w:p>
    <w:p w14:paraId="0A4AD65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protection de la vie privée</w:t>
      </w:r>
    </w:p>
    <w:p w14:paraId="740CA6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liberté d’expression</w:t>
      </w:r>
    </w:p>
    <w:p w14:paraId="244E55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cybercriminalité</w:t>
      </w:r>
    </w:p>
    <w:p w14:paraId="6C4024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responsabilité juridique</w:t>
      </w:r>
    </w:p>
    <w:p w14:paraId="73B5AA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prévention et la sanction</w:t>
      </w:r>
    </w:p>
    <w:p w14:paraId="1B644F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L’accès à la justice</w:t>
      </w:r>
    </w:p>
    <w:p w14:paraId="72434F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réformes juridiques</w:t>
      </w:r>
    </w:p>
    <w:p w14:paraId="1B4099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sécurité publique</w:t>
      </w:r>
    </w:p>
    <w:p w14:paraId="186014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L’équilibre entre liberté et sécurité</w:t>
      </w:r>
    </w:p>
    <w:p w14:paraId="38F085E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Culture</w:t>
      </w:r>
    </w:p>
    <w:p w14:paraId="7E4D17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démocratisation culturelle</w:t>
      </w:r>
    </w:p>
    <w:p w14:paraId="6E95FD9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patrimoine</w:t>
      </w:r>
    </w:p>
    <w:p w14:paraId="0B2F657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diversité linguistique</w:t>
      </w:r>
    </w:p>
    <w:p w14:paraId="3453B88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création artistique</w:t>
      </w:r>
    </w:p>
    <w:p w14:paraId="0ADB056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financement de la culture</w:t>
      </w:r>
    </w:p>
    <w:p w14:paraId="0F6A617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censure</w:t>
      </w:r>
    </w:p>
    <w:p w14:paraId="7F2AA6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littérature</w:t>
      </w:r>
    </w:p>
    <w:p w14:paraId="2244DE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cinéma</w:t>
      </w:r>
    </w:p>
    <w:p w14:paraId="4711BA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L’impact du numérique sur la culture</w:t>
      </w:r>
    </w:p>
    <w:p w14:paraId="0E3D908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L’identité culturelle</w:t>
      </w:r>
    </w:p>
    <w:p w14:paraId="6ADDA6B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Politique et citoyenneté</w:t>
      </w:r>
    </w:p>
    <w:p w14:paraId="54518C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participation citoyenne</w:t>
      </w:r>
    </w:p>
    <w:p w14:paraId="5774CDD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démocratie</w:t>
      </w:r>
    </w:p>
    <w:p w14:paraId="3708A16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institutions</w:t>
      </w:r>
    </w:p>
    <w:p w14:paraId="61246AB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confiance politique</w:t>
      </w:r>
    </w:p>
    <w:p w14:paraId="4D1E01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politiques publiques</w:t>
      </w:r>
    </w:p>
    <w:p w14:paraId="13337A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liberté individuelle</w:t>
      </w:r>
    </w:p>
    <w:p w14:paraId="38E7D3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mouvements sociaux</w:t>
      </w:r>
    </w:p>
    <w:p w14:paraId="309AABA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bénévolat</w:t>
      </w:r>
    </w:p>
    <w:p w14:paraId="38B8987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gouvernance</w:t>
      </w:r>
    </w:p>
    <w:p w14:paraId="1CBCC7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coopération internationale</w:t>
      </w:r>
    </w:p>
    <w:p w14:paraId="114F5EC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Éthique</w:t>
      </w:r>
    </w:p>
    <w:p w14:paraId="2CF436F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responsabilité individuelle</w:t>
      </w:r>
    </w:p>
    <w:p w14:paraId="2FEE45F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responsabilité collective</w:t>
      </w:r>
    </w:p>
    <w:p w14:paraId="62FE64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dilemmes éthiques</w:t>
      </w:r>
    </w:p>
    <w:p w14:paraId="545E973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liberté de choix</w:t>
      </w:r>
    </w:p>
    <w:p w14:paraId="4BDAE9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Les limites du progrès</w:t>
      </w:r>
    </w:p>
    <w:p w14:paraId="282E3E8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Le respect de la dignité humaine</w:t>
      </w:r>
    </w:p>
    <w:p w14:paraId="11227D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L’équité</w:t>
      </w:r>
    </w:p>
    <w:p w14:paraId="73341A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transparence</w:t>
      </w:r>
    </w:p>
    <w:p w14:paraId="30F0D7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La responsabilité scientifique</w:t>
      </w:r>
    </w:p>
    <w:p w14:paraId="228F3742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2A0C537">
          <v:rect id="_x0000_i1064" style="width:0;height:1.5pt" o:hralign="center" o:hrstd="t" o:hr="t" fillcolor="#a0a0a0" stroked="f"/>
        </w:pict>
      </w:r>
    </w:p>
    <w:p w14:paraId="6B479AE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10. Compréhension orale</w:t>
      </w:r>
    </w:p>
    <w:p w14:paraId="350F0F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discours long et structuré</w:t>
      </w:r>
    </w:p>
    <w:p w14:paraId="1DC6EBA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discours dont l’organisation n’est pas explicitement annoncée</w:t>
      </w:r>
    </w:p>
    <w:p w14:paraId="734BFE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conférence universitaire</w:t>
      </w:r>
    </w:p>
    <w:p w14:paraId="457505F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débat radiophonique</w:t>
      </w:r>
    </w:p>
    <w:p w14:paraId="357393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interview approfondie</w:t>
      </w:r>
    </w:p>
    <w:p w14:paraId="2DDF1E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documentaire</w:t>
      </w:r>
    </w:p>
    <w:p w14:paraId="6398FE0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podcast destiné à des francophones</w:t>
      </w:r>
    </w:p>
    <w:p w14:paraId="7F563E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réunion professionnelle</w:t>
      </w:r>
    </w:p>
    <w:p w14:paraId="2AB77D5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conversation rapide entre plusieurs personnes</w:t>
      </w:r>
    </w:p>
    <w:p w14:paraId="5C4FEAE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différents accents francophones courants</w:t>
      </w:r>
    </w:p>
    <w:p w14:paraId="00F2EB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thème principal</w:t>
      </w:r>
    </w:p>
    <w:p w14:paraId="02402E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problématique</w:t>
      </w:r>
    </w:p>
    <w:p w14:paraId="734DE1D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différentes parties du discours</w:t>
      </w:r>
    </w:p>
    <w:p w14:paraId="0DDD46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position de chaque intervenant</w:t>
      </w:r>
    </w:p>
    <w:p w14:paraId="7CF34F8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arguments principaux</w:t>
      </w:r>
    </w:p>
    <w:p w14:paraId="1D3F4C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exemples et les données</w:t>
      </w:r>
    </w:p>
    <w:p w14:paraId="205876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objections</w:t>
      </w:r>
    </w:p>
    <w:p w14:paraId="7CC7685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informations implicites</w:t>
      </w:r>
    </w:p>
    <w:p w14:paraId="08FAA8E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l’ironie</w:t>
      </w:r>
    </w:p>
    <w:p w14:paraId="132E4A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 scepticisme</w:t>
      </w:r>
    </w:p>
    <w:p w14:paraId="71EF22F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l’enthousiasme ou la réserve</w:t>
      </w:r>
    </w:p>
    <w:p w14:paraId="7E1D67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faits des opinions</w:t>
      </w:r>
    </w:p>
    <w:p w14:paraId="4924DA8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certitudes des hypothèses</w:t>
      </w:r>
    </w:p>
    <w:p w14:paraId="25DF3A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Repérer les contradictions</w:t>
      </w:r>
    </w:p>
    <w:p w14:paraId="7FC26D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expressions idiomatiques grâce au contexte</w:t>
      </w:r>
    </w:p>
    <w:p w14:paraId="60FAEE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des notes sans essayer d’écrire chaque mot</w:t>
      </w:r>
    </w:p>
    <w:p w14:paraId="15A116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mes notes par idées</w:t>
      </w:r>
    </w:p>
    <w:p w14:paraId="5FEB73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un document oral</w:t>
      </w:r>
    </w:p>
    <w:p w14:paraId="66AC39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le point de vue de plusieurs locuteurs</w:t>
      </w:r>
    </w:p>
    <w:p w14:paraId="7832BA5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Écouter sans traduction mentale systématique</w:t>
      </w:r>
    </w:p>
    <w:p w14:paraId="4D22F338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CBAAFA3">
          <v:rect id="_x0000_i1065" style="width:0;height:1.5pt" o:hralign="center" o:hrstd="t" o:hr="t" fillcolor="#a0a0a0" stroked="f"/>
        </w:pict>
      </w:r>
    </w:p>
    <w:p w14:paraId="50D988E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11. Compréhension écrite</w:t>
      </w:r>
    </w:p>
    <w:p w14:paraId="4466E7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article de presse long</w:t>
      </w:r>
    </w:p>
    <w:p w14:paraId="3AC3804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éditorial</w:t>
      </w:r>
    </w:p>
    <w:p w14:paraId="791E37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tribune</w:t>
      </w:r>
    </w:p>
    <w:p w14:paraId="174A038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essai</w:t>
      </w:r>
    </w:p>
    <w:p w14:paraId="0D75D6E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rapport</w:t>
      </w:r>
    </w:p>
    <w:p w14:paraId="7CC2A16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texte académique accessible</w:t>
      </w:r>
    </w:p>
    <w:p w14:paraId="51B7CB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texte juridique général</w:t>
      </w:r>
    </w:p>
    <w:p w14:paraId="12FF61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texte littéraire contemporain</w:t>
      </w:r>
    </w:p>
    <w:p w14:paraId="6A3EEB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critique culturelle</w:t>
      </w:r>
    </w:p>
    <w:p w14:paraId="0AE2973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textes contenant un vocabulaire spécialisé</w:t>
      </w:r>
    </w:p>
    <w:p w14:paraId="31D012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thèse de l’auteur</w:t>
      </w:r>
    </w:p>
    <w:p w14:paraId="165D5D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arguments</w:t>
      </w:r>
    </w:p>
    <w:p w14:paraId="16D961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contre-arguments</w:t>
      </w:r>
    </w:p>
    <w:p w14:paraId="2C86EF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exemples</w:t>
      </w:r>
    </w:p>
    <w:p w14:paraId="4F8E387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présupposés</w:t>
      </w:r>
    </w:p>
    <w:p w14:paraId="1E1A01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idées implicites</w:t>
      </w:r>
    </w:p>
    <w:p w14:paraId="66A65FC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ton</w:t>
      </w:r>
    </w:p>
    <w:p w14:paraId="17B5474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l’ironie ou la critique</w:t>
      </w:r>
    </w:p>
    <w:p w14:paraId="207B936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les procédés de persuasion</w:t>
      </w:r>
    </w:p>
    <w:p w14:paraId="3FD1D95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faits, les opinions et les interprétations</w:t>
      </w:r>
    </w:p>
    <w:p w14:paraId="708C988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Évaluer la fiabilité d’une source</w:t>
      </w:r>
    </w:p>
    <w:p w14:paraId="5CC55C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limites d’une argumentation</w:t>
      </w:r>
    </w:p>
    <w:p w14:paraId="1A71B76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références entre les paragraphes</w:t>
      </w:r>
    </w:p>
    <w:p w14:paraId="1796D42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Déduire le sens des mots grâce au contexte</w:t>
      </w:r>
    </w:p>
    <w:p w14:paraId="1056745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chaque partie avec mes propres mots</w:t>
      </w:r>
    </w:p>
    <w:p w14:paraId="5FB973E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un texte long</w:t>
      </w:r>
    </w:p>
    <w:p w14:paraId="68A090B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plusieurs documents</w:t>
      </w:r>
    </w:p>
    <w:p w14:paraId="72DD1CA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leurs points communs et leurs divergences</w:t>
      </w:r>
    </w:p>
    <w:p w14:paraId="27A191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rapidement pour trouver une information précise</w:t>
      </w:r>
    </w:p>
    <w:p w14:paraId="7C5AC34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attentivement pour analyser le raisonnement</w:t>
      </w:r>
    </w:p>
    <w:p w14:paraId="4102D6A2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30F0E632">
          <v:rect id="_x0000_i1066" style="width:0;height:1.5pt" o:hralign="center" o:hrstd="t" o:hr="t" fillcolor="#a0a0a0" stroked="f"/>
        </w:pict>
      </w:r>
    </w:p>
    <w:p w14:paraId="24F0DC4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12. Production écrite générale</w:t>
      </w:r>
    </w:p>
    <w:p w14:paraId="4740021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Organisation du texte</w:t>
      </w:r>
    </w:p>
    <w:p w14:paraId="7D9DD65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Analyser correctement la consigne</w:t>
      </w:r>
    </w:p>
    <w:p w14:paraId="2B34D6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type de texte demandé</w:t>
      </w:r>
    </w:p>
    <w:p w14:paraId="2518686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destinataire</w:t>
      </w:r>
    </w:p>
    <w:p w14:paraId="3469BDD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l’objectif de communication</w:t>
      </w:r>
    </w:p>
    <w:p w14:paraId="57A5929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un registre approprié</w:t>
      </w:r>
    </w:p>
    <w:p w14:paraId="05F573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Construire un plan avant d’écrire</w:t>
      </w:r>
    </w:p>
    <w:p w14:paraId="3458703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Rédiger une introduction claire</w:t>
      </w:r>
    </w:p>
    <w:p w14:paraId="3FD599E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problématique</w:t>
      </w:r>
    </w:p>
    <w:p w14:paraId="007D843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le développement en parties cohérentes</w:t>
      </w:r>
    </w:p>
    <w:p w14:paraId="6A46EBC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Construire un paragraphe autour d’une idée principale</w:t>
      </w:r>
    </w:p>
    <w:p w14:paraId="3DD0266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transitions</w:t>
      </w:r>
    </w:p>
    <w:p w14:paraId="755E45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Rédiger une conclusion pertinente</w:t>
      </w:r>
    </w:p>
    <w:p w14:paraId="3C99C0F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Argumentation</w:t>
      </w:r>
    </w:p>
    <w:p w14:paraId="718D567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thèse claire</w:t>
      </w:r>
    </w:p>
    <w:p w14:paraId="563BFC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plusieurs arguments</w:t>
      </w:r>
    </w:p>
    <w:p w14:paraId="5653E8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Hiérarchiser les arguments</w:t>
      </w:r>
    </w:p>
    <w:p w14:paraId="6C17539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chaque argument</w:t>
      </w:r>
    </w:p>
    <w:p w14:paraId="55EFCF5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Illustrer chaque argument</w:t>
      </w:r>
    </w:p>
    <w:p w14:paraId="6BF2B2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Intégrer des exemples sans remplacer l’analyse</w:t>
      </w:r>
    </w:p>
    <w:p w14:paraId="58C0175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 contre-argument</w:t>
      </w:r>
    </w:p>
    <w:p w14:paraId="5C4B2E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au contre-argument</w:t>
      </w:r>
    </w:p>
    <w:p w14:paraId="4B3C42C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la position défendue</w:t>
      </w:r>
    </w:p>
    <w:p w14:paraId="61DB6B7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affirmations absolues non justifiées</w:t>
      </w:r>
    </w:p>
    <w:p w14:paraId="39B7A3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la même position générale pendant le texte</w:t>
      </w:r>
    </w:p>
    <w:p w14:paraId="55039B9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Cohésion</w:t>
      </w:r>
    </w:p>
    <w:p w14:paraId="0674405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connecteurs variés</w:t>
      </w:r>
    </w:p>
    <w:p w14:paraId="34D5906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correctement les pronoms de reprise</w:t>
      </w:r>
    </w:p>
    <w:p w14:paraId="0011220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répétitions</w:t>
      </w:r>
    </w:p>
    <w:p w14:paraId="2C53F86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des références claires</w:t>
      </w:r>
    </w:p>
    <w:p w14:paraId="2C6D83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la progression des idées</w:t>
      </w:r>
    </w:p>
    <w:p w14:paraId="006064E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paragraphes isolés sans lien avec la problématique</w:t>
      </w:r>
    </w:p>
    <w:p w14:paraId="0D0CA7F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Correction linguistique</w:t>
      </w:r>
    </w:p>
    <w:p w14:paraId="3994C71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les temps verbaux</w:t>
      </w:r>
    </w:p>
    <w:p w14:paraId="1BA57D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le subjonctif</w:t>
      </w:r>
    </w:p>
    <w:p w14:paraId="36C2157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les accords</w:t>
      </w:r>
    </w:p>
    <w:p w14:paraId="4EBEC9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les prépositions</w:t>
      </w:r>
    </w:p>
    <w:p w14:paraId="084062D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les pronoms</w:t>
      </w:r>
    </w:p>
    <w:p w14:paraId="291C61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l’orthographe</w:t>
      </w:r>
    </w:p>
    <w:p w14:paraId="40E8143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la ponctuation</w:t>
      </w:r>
    </w:p>
    <w:p w14:paraId="225CF5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Contrôler la construction des phrases longues</w:t>
      </w:r>
    </w:p>
    <w:p w14:paraId="634E6F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traductions littérales</w:t>
      </w:r>
    </w:p>
    <w:p w14:paraId="530CB4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Employer un vocabulaire précis</w:t>
      </w:r>
    </w:p>
    <w:p w14:paraId="2964E763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24BBC7CF">
          <v:rect id="_x0000_i1067" style="width:0;height:1.5pt" o:hralign="center" o:hrstd="t" o:hr="t" fillcolor="#a0a0a0" stroked="f"/>
        </w:pict>
      </w:r>
    </w:p>
    <w:p w14:paraId="1F0D9A6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13. La synthèse de documents — DALF C1</w:t>
      </w:r>
    </w:p>
    <w:p w14:paraId="67EA432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Comprendre l’objectif</w:t>
      </w:r>
    </w:p>
    <w:p w14:paraId="211F1D2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qu’une synthèse n’est pas un résumé document par document</w:t>
      </w:r>
    </w:p>
    <w:p w14:paraId="41AEA09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qu’une synthèse rassemble les idées des documents selon une organisation commune</w:t>
      </w:r>
    </w:p>
    <w:p w14:paraId="63545E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Rester neutre</w:t>
      </w:r>
    </w:p>
    <w:p w14:paraId="36A83F2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donner mon opinion personnelle</w:t>
      </w:r>
    </w:p>
    <w:p w14:paraId="6F8CC59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ajouter d’informations extérieures au dossier</w:t>
      </w:r>
    </w:p>
    <w:p w14:paraId="068511B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déformer les idées des auteurs</w:t>
      </w:r>
    </w:p>
    <w:p w14:paraId="3A04731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copier de longues phrases des documents</w:t>
      </w:r>
    </w:p>
    <w:p w14:paraId="57BF1CC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lastRenderedPageBreak/>
        <w:t>Lire le dossier</w:t>
      </w:r>
    </w:p>
    <w:p w14:paraId="59BF003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thème général</w:t>
      </w:r>
    </w:p>
    <w:p w14:paraId="0F7716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problématique commune</w:t>
      </w:r>
    </w:p>
    <w:p w14:paraId="66B040A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thèse de chaque auteur</w:t>
      </w:r>
    </w:p>
    <w:p w14:paraId="12AE1B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idées principales</w:t>
      </w:r>
    </w:p>
    <w:p w14:paraId="3C70DB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arguments secondaires</w:t>
      </w:r>
    </w:p>
    <w:p w14:paraId="508ECC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exemples</w:t>
      </w:r>
    </w:p>
    <w:p w14:paraId="113986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exemples indispensables des exemples accessoires</w:t>
      </w:r>
    </w:p>
    <w:p w14:paraId="66E6A9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points communs entre les documents</w:t>
      </w:r>
    </w:p>
    <w:p w14:paraId="3A0D5C7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oppositions entre les documents</w:t>
      </w:r>
    </w:p>
    <w:p w14:paraId="2DA11B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nuances entre les auteurs</w:t>
      </w:r>
    </w:p>
    <w:p w14:paraId="189B331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Créer un tableau de comparaison</w:t>
      </w:r>
    </w:p>
    <w:p w14:paraId="150381E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Construire le plan</w:t>
      </w:r>
    </w:p>
    <w:p w14:paraId="429B23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Organiser les idées par thèmes</w:t>
      </w:r>
    </w:p>
    <w:p w14:paraId="54A07DC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organiser le texte selon l’ordre des documents</w:t>
      </w:r>
    </w:p>
    <w:p w14:paraId="2C057F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Regrouper les idées similaires</w:t>
      </w:r>
    </w:p>
    <w:p w14:paraId="69FC0D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Opposer les idées différentes</w:t>
      </w:r>
    </w:p>
    <w:p w14:paraId="0591A0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Construire deux ou trois grandes parties équilibrées</w:t>
      </w:r>
    </w:p>
    <w:p w14:paraId="3ED2E08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que chaque partie répond à la problématique</w:t>
      </w:r>
    </w:p>
    <w:p w14:paraId="3AFD08F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Rédiger l’introduction</w:t>
      </w:r>
    </w:p>
    <w:p w14:paraId="184CD43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le thème sans recopier les documents</w:t>
      </w:r>
    </w:p>
    <w:p w14:paraId="5676844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la problématique</w:t>
      </w:r>
    </w:p>
    <w:p w14:paraId="1BBD24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Annoncer clairement l’organisation de la synthèse si nécessaire</w:t>
      </w:r>
    </w:p>
    <w:p w14:paraId="42350A5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une introduction trop longue</w:t>
      </w:r>
    </w:p>
    <w:p w14:paraId="07DA915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Rédiger le développement</w:t>
      </w:r>
    </w:p>
    <w:p w14:paraId="670743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Croiser les informations de plusieurs documents dans chaque partie</w:t>
      </w:r>
    </w:p>
    <w:p w14:paraId="1CB642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Attribuer les idées sans répéter constamment « le document 1 »</w:t>
      </w:r>
    </w:p>
    <w:p w14:paraId="170EB7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formulations comme :</w:t>
      </w:r>
    </w:p>
    <w:p w14:paraId="2A91E271" w14:textId="77777777" w:rsidR="005F461A" w:rsidRPr="005F461A" w:rsidRDefault="005F461A" w:rsidP="005F461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certains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auteurs soulignent que…</w:t>
      </w:r>
    </w:p>
    <w:p w14:paraId="39A8C5AB" w14:textId="77777777" w:rsidR="005F461A" w:rsidRPr="005F461A" w:rsidRDefault="005F461A" w:rsidP="005F461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tandis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que le premier texte insiste sur…</w:t>
      </w:r>
    </w:p>
    <w:p w14:paraId="1AB408F1" w14:textId="77777777" w:rsidR="005F461A" w:rsidRPr="005F461A" w:rsidRDefault="005F461A" w:rsidP="005F461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documents s’accordent sur…</w:t>
      </w:r>
    </w:p>
    <w:p w14:paraId="07C7B489" w14:textId="77777777" w:rsidR="005F461A" w:rsidRPr="005F461A" w:rsidRDefault="005F461A" w:rsidP="005F461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les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auteurs divergent cependant concernant…</w:t>
      </w:r>
    </w:p>
    <w:p w14:paraId="13659A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 vocabulaire neutre</w:t>
      </w:r>
    </w:p>
    <w:p w14:paraId="3BF72CE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les idées</w:t>
      </w:r>
    </w:p>
    <w:p w14:paraId="1483849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inclure d’exemples personnels</w:t>
      </w:r>
    </w:p>
    <w:p w14:paraId="1481B4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une progression logique</w:t>
      </w:r>
    </w:p>
    <w:p w14:paraId="4EEDB61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Respecter la longueur</w:t>
      </w:r>
    </w:p>
    <w:p w14:paraId="106FC0A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une synthèse de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220 à 240 mots maximum</w:t>
      </w:r>
    </w:p>
    <w:p w14:paraId="2A3EFC9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Compter les mots</w:t>
      </w:r>
    </w:p>
    <w:p w14:paraId="4D6D2DF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Supprimer les détails inutiles</w:t>
      </w:r>
    </w:p>
    <w:p w14:paraId="7088E8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Garder uniquement les informations essentielles</w:t>
      </w:r>
    </w:p>
    <w:p w14:paraId="4F4EF75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Relire la synthèse</w:t>
      </w:r>
    </w:p>
    <w:p w14:paraId="237397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la neutralité</w:t>
      </w:r>
    </w:p>
    <w:p w14:paraId="2484193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que tous les documents sont représentés</w:t>
      </w:r>
    </w:p>
    <w:p w14:paraId="7AC93CA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l’équilibre entre les parties</w:t>
      </w:r>
    </w:p>
    <w:p w14:paraId="1528F0C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qu’aucune opinion personnelle n’a été ajoutée</w:t>
      </w:r>
    </w:p>
    <w:p w14:paraId="5EA9733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la reformulation</w:t>
      </w:r>
    </w:p>
    <w:p w14:paraId="25B68B1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Vérifier le nombre de mots</w:t>
      </w:r>
    </w:p>
    <w:p w14:paraId="670266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les erreurs grammaticales</w:t>
      </w:r>
    </w:p>
    <w:p w14:paraId="62287C64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2ED1A27">
          <v:rect id="_x0000_i1068" style="width:0;height:1.5pt" o:hralign="center" o:hrstd="t" o:hr="t" fillcolor="#a0a0a0" stroked="f"/>
        </w:pict>
      </w:r>
    </w:p>
    <w:p w14:paraId="4638E7D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14. Le texte argumentatif — DALF C1</w:t>
      </w:r>
    </w:p>
    <w:p w14:paraId="1023D37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Comprendre la consigne</w:t>
      </w:r>
    </w:p>
    <w:p w14:paraId="49744F5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destinataire</w:t>
      </w:r>
    </w:p>
    <w:p w14:paraId="0E140DD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support :</w:t>
      </w:r>
    </w:p>
    <w:p w14:paraId="326430D9" w14:textId="77777777" w:rsidR="005F461A" w:rsidRPr="005F461A" w:rsidRDefault="005F461A" w:rsidP="005F461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article</w:t>
      </w:r>
      <w:proofErr w:type="gramEnd"/>
    </w:p>
    <w:p w14:paraId="48B2C7B4" w14:textId="77777777" w:rsidR="005F461A" w:rsidRPr="005F461A" w:rsidRDefault="005F461A" w:rsidP="005F461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lettre</w:t>
      </w:r>
      <w:proofErr w:type="gramEnd"/>
    </w:p>
    <w:p w14:paraId="0DA41A30" w14:textId="77777777" w:rsidR="005F461A" w:rsidRPr="005F461A" w:rsidRDefault="005F461A" w:rsidP="005F461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rapport</w:t>
      </w:r>
      <w:proofErr w:type="gramEnd"/>
    </w:p>
    <w:p w14:paraId="6B8D5616" w14:textId="77777777" w:rsidR="005F461A" w:rsidRPr="005F461A" w:rsidRDefault="005F461A" w:rsidP="005F461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contribution</w:t>
      </w:r>
      <w:proofErr w:type="gramEnd"/>
    </w:p>
    <w:p w14:paraId="282C821B" w14:textId="77777777" w:rsidR="005F461A" w:rsidRPr="005F461A" w:rsidRDefault="005F461A" w:rsidP="005F461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discours</w:t>
      </w:r>
      <w:proofErr w:type="gramEnd"/>
    </w:p>
    <w:p w14:paraId="4E87FFE1" w14:textId="77777777" w:rsidR="005F461A" w:rsidRPr="005F461A" w:rsidRDefault="005F461A" w:rsidP="005F461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essai</w:t>
      </w:r>
      <w:proofErr w:type="gramEnd"/>
    </w:p>
    <w:p w14:paraId="52702B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position attendue</w:t>
      </w:r>
    </w:p>
    <w:p w14:paraId="344D92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l’objectif :</w:t>
      </w:r>
    </w:p>
    <w:p w14:paraId="1EFCB3DF" w14:textId="77777777" w:rsidR="005F461A" w:rsidRPr="005F461A" w:rsidRDefault="005F461A" w:rsidP="005F461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convaincre</w:t>
      </w:r>
      <w:proofErr w:type="gramEnd"/>
    </w:p>
    <w:p w14:paraId="5F8D3AC4" w14:textId="77777777" w:rsidR="005F461A" w:rsidRPr="005F461A" w:rsidRDefault="005F461A" w:rsidP="005F461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proposer</w:t>
      </w:r>
      <w:proofErr w:type="gramEnd"/>
    </w:p>
    <w:p w14:paraId="4814595A" w14:textId="77777777" w:rsidR="005F461A" w:rsidRPr="005F461A" w:rsidRDefault="005F461A" w:rsidP="005F461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critiquer</w:t>
      </w:r>
      <w:proofErr w:type="gramEnd"/>
    </w:p>
    <w:p w14:paraId="4FB4BDF7" w14:textId="77777777" w:rsidR="005F461A" w:rsidRPr="005F461A" w:rsidRDefault="005F461A" w:rsidP="005F461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expliquer</w:t>
      </w:r>
      <w:proofErr w:type="gramEnd"/>
    </w:p>
    <w:p w14:paraId="63E898A0" w14:textId="77777777" w:rsidR="005F461A" w:rsidRPr="005F461A" w:rsidRDefault="005F461A" w:rsidP="005F461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recommander</w:t>
      </w:r>
      <w:proofErr w:type="gramEnd"/>
    </w:p>
    <w:p w14:paraId="6D34218A" w14:textId="77777777" w:rsidR="005F461A" w:rsidRPr="005F461A" w:rsidRDefault="005F461A" w:rsidP="005F461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alerter</w:t>
      </w:r>
      <w:proofErr w:type="gramEnd"/>
    </w:p>
    <w:p w14:paraId="03F7AF29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Construire le plan</w:t>
      </w:r>
    </w:p>
    <w:p w14:paraId="50076D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ma position</w:t>
      </w:r>
    </w:p>
    <w:p w14:paraId="47FF69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Choisir deux ou trois axes</w:t>
      </w:r>
    </w:p>
    <w:p w14:paraId="2C8192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Hiérarchiser les arguments</w:t>
      </w:r>
    </w:p>
    <w:p w14:paraId="01DA522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Préparer des exemples pertinents</w:t>
      </w:r>
    </w:p>
    <w:p w14:paraId="2F8DBE9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Anticiper les objections</w:t>
      </w:r>
    </w:p>
    <w:p w14:paraId="6BD5715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Rédiger l’introduction</w:t>
      </w:r>
    </w:p>
    <w:p w14:paraId="7669CF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Introduire le contexte</w:t>
      </w:r>
    </w:p>
    <w:p w14:paraId="5457AF5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la problématique</w:t>
      </w:r>
    </w:p>
    <w:p w14:paraId="42EE920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clairement la position ou l’objectif du texte</w:t>
      </w:r>
    </w:p>
    <w:p w14:paraId="5564957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généralités trop vagues</w:t>
      </w:r>
    </w:p>
    <w:p w14:paraId="0EC7EE2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Rédiger le développement</w:t>
      </w:r>
    </w:p>
    <w:p w14:paraId="2707E67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idée principale par paragraphe</w:t>
      </w:r>
    </w:p>
    <w:p w14:paraId="752077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chaque argument</w:t>
      </w:r>
    </w:p>
    <w:p w14:paraId="7997821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un exemple pertinent</w:t>
      </w:r>
    </w:p>
    <w:p w14:paraId="446772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Relier l’exemple à l’argument</w:t>
      </w:r>
    </w:p>
    <w:p w14:paraId="4F9B664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le raisonnement</w:t>
      </w:r>
    </w:p>
    <w:p w14:paraId="17AF7B6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objection lorsque cela est pertinent</w:t>
      </w:r>
    </w:p>
    <w:p w14:paraId="421CD39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à l’objection</w:t>
      </w:r>
    </w:p>
    <w:p w14:paraId="66EE06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connecteurs logiques variés</w:t>
      </w:r>
    </w:p>
    <w:p w14:paraId="548789C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Rédiger la conclusion</w:t>
      </w:r>
    </w:p>
    <w:p w14:paraId="6EBCECE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la position sans répéter mot pour mot</w:t>
      </w:r>
    </w:p>
    <w:p w14:paraId="60D87B4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recommandation ou une solution</w:t>
      </w:r>
    </w:p>
    <w:p w14:paraId="6BFE69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Terminer de manière cohérente avec le type de texte</w:t>
      </w:r>
    </w:p>
    <w:p w14:paraId="1A26EB4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une ouverture artificielle</w:t>
      </w:r>
    </w:p>
    <w:p w14:paraId="621BE511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Respecter les exigences</w:t>
      </w:r>
    </w:p>
    <w:p w14:paraId="632FAFD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 texte de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250 mots minimum</w:t>
      </w:r>
    </w:p>
    <w:p w14:paraId="3778BB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le registre</w:t>
      </w:r>
    </w:p>
    <w:p w14:paraId="2DB6FCD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la forme demandée</w:t>
      </w:r>
    </w:p>
    <w:p w14:paraId="600E01C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 vocabulaire précis</w:t>
      </w:r>
    </w:p>
    <w:p w14:paraId="1467AC1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une argumentation cohérente</w:t>
      </w:r>
    </w:p>
    <w:p w14:paraId="684235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Relire avant de rendre la copie</w:t>
      </w:r>
    </w:p>
    <w:p w14:paraId="4F147AC3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D112EB8">
          <v:rect id="_x0000_i1069" style="width:0;height:1.5pt" o:hralign="center" o:hrstd="t" o:hr="t" fillcolor="#a0a0a0" stroked="f"/>
        </w:pict>
      </w:r>
    </w:p>
    <w:p w14:paraId="5FB6624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15. Production orale générale</w:t>
      </w:r>
    </w:p>
    <w:p w14:paraId="72E53D0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Fluidité</w:t>
      </w:r>
    </w:p>
    <w:p w14:paraId="5F62D2F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sans longues pauses</w:t>
      </w:r>
    </w:p>
    <w:p w14:paraId="6D451C9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hésitations répétitives</w:t>
      </w:r>
    </w:p>
    <w:p w14:paraId="0F6676D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 débit naturel</w:t>
      </w:r>
    </w:p>
    <w:p w14:paraId="68E8FE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lorsqu’un mot me manque</w:t>
      </w:r>
    </w:p>
    <w:p w14:paraId="4D8A887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une erreur sans interrompre tout mon discours</w:t>
      </w:r>
    </w:p>
    <w:p w14:paraId="56A35B8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sans traduire toutes mes idées depuis une autre langue</w:t>
      </w:r>
    </w:p>
    <w:p w14:paraId="53FA6F3B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Organisation</w:t>
      </w:r>
    </w:p>
    <w:p w14:paraId="4989FE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Introduire un sujet</w:t>
      </w:r>
    </w:p>
    <w:p w14:paraId="4DF84CE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problématique</w:t>
      </w:r>
    </w:p>
    <w:p w14:paraId="49AC26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Annoncer un plan</w:t>
      </w:r>
    </w:p>
    <w:p w14:paraId="6C4031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Développer plusieurs idées</w:t>
      </w:r>
    </w:p>
    <w:p w14:paraId="75BA05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transitions</w:t>
      </w:r>
    </w:p>
    <w:p w14:paraId="7C7D74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Conclure clairement</w:t>
      </w:r>
    </w:p>
    <w:p w14:paraId="73FE27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le temps disponible</w:t>
      </w:r>
    </w:p>
    <w:p w14:paraId="783614D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Argumentation orale</w:t>
      </w:r>
    </w:p>
    <w:p w14:paraId="4DC9E5D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position claire</w:t>
      </w:r>
    </w:p>
    <w:p w14:paraId="5583B8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plusieurs arguments</w:t>
      </w:r>
    </w:p>
    <w:p w14:paraId="393BC5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Illustrer avec des exemples</w:t>
      </w:r>
    </w:p>
    <w:p w14:paraId="450DB3E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plusieurs perspectives</w:t>
      </w:r>
    </w:p>
    <w:p w14:paraId="39BA977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les limites de ma position</w:t>
      </w:r>
    </w:p>
    <w:p w14:paraId="465119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à une objection</w:t>
      </w:r>
    </w:p>
    <w:p w14:paraId="304768B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Réfuter un argument sans agressivité</w:t>
      </w:r>
    </w:p>
    <w:p w14:paraId="3E8923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mes affirmations</w:t>
      </w:r>
    </w:p>
    <w:p w14:paraId="2E21CCF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les faits et les opinions</w:t>
      </w:r>
    </w:p>
    <w:p w14:paraId="61C1FA6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Interaction</w:t>
      </w:r>
    </w:p>
    <w:p w14:paraId="69B0EC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Écouter la question entière</w:t>
      </w:r>
    </w:p>
    <w:p w14:paraId="43693BB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directement</w:t>
      </w:r>
    </w:p>
    <w:p w14:paraId="3724228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une reformulation lorsque nécessaire</w:t>
      </w:r>
    </w:p>
    <w:p w14:paraId="004DB9D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spontanément</w:t>
      </w:r>
    </w:p>
    <w:p w14:paraId="40DE24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l’échange</w:t>
      </w:r>
    </w:p>
    <w:p w14:paraId="252918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Rebondir sur les propos de l’interlocuteur</w:t>
      </w:r>
    </w:p>
    <w:p w14:paraId="34B04F2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Interrompre poliment</w:t>
      </w:r>
    </w:p>
    <w:p w14:paraId="6AD9F3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Reprendre la parole</w:t>
      </w:r>
    </w:p>
    <w:p w14:paraId="465A59A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un malentendu</w:t>
      </w:r>
    </w:p>
    <w:p w14:paraId="132F3DD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ma position sous pression</w:t>
      </w:r>
    </w:p>
    <w:p w14:paraId="1664C5A4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473A3FE8">
          <v:rect id="_x0000_i1070" style="width:0;height:1.5pt" o:hralign="center" o:hrstd="t" o:hr="t" fillcolor="#a0a0a0" stroked="f"/>
        </w:pict>
      </w:r>
    </w:p>
    <w:p w14:paraId="32FED83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16. Production orale — DALF C1</w:t>
      </w:r>
    </w:p>
    <w:p w14:paraId="75B9227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Préparation du dossier</w:t>
      </w:r>
    </w:p>
    <w:p w14:paraId="5A6D59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les documents efficacement</w:t>
      </w:r>
    </w:p>
    <w:p w14:paraId="3015045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thème</w:t>
      </w:r>
    </w:p>
    <w:p w14:paraId="3154E2B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problématique</w:t>
      </w:r>
    </w:p>
    <w:p w14:paraId="208B31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idées principales</w:t>
      </w:r>
    </w:p>
    <w:p w14:paraId="16FD522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Regrouper les idées par axes</w:t>
      </w:r>
    </w:p>
    <w:p w14:paraId="0F4469C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Préparer un plan personnel</w:t>
      </w:r>
    </w:p>
    <w:p w14:paraId="4E9A83B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résumer simplement les documents</w:t>
      </w:r>
    </w:p>
    <w:p w14:paraId="18BC7C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documents comme point de départ d’une réflexion</w:t>
      </w:r>
    </w:p>
    <w:p w14:paraId="120591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Préparer des exemples supplémentaires pertinents</w:t>
      </w:r>
    </w:p>
    <w:p w14:paraId="7AAC3FC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L’exposé</w:t>
      </w:r>
    </w:p>
    <w:p w14:paraId="3D18AD4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le sujet</w:t>
      </w:r>
    </w:p>
    <w:p w14:paraId="76BC8F4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Formuler une problématique claire</w:t>
      </w:r>
    </w:p>
    <w:p w14:paraId="3AD174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Annoncer le plan</w:t>
      </w:r>
    </w:p>
    <w:p w14:paraId="1078E19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Développer les différentes parties</w:t>
      </w:r>
    </w:p>
    <w:p w14:paraId="087215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documents sans les lire</w:t>
      </w:r>
    </w:p>
    <w:p w14:paraId="1BBB0DB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une réflexion personnelle</w:t>
      </w:r>
    </w:p>
    <w:p w14:paraId="720956A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exemples</w:t>
      </w:r>
    </w:p>
    <w:p w14:paraId="6B4E41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les affirmations</w:t>
      </w:r>
    </w:p>
    <w:p w14:paraId="3436767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des transitions</w:t>
      </w:r>
    </w:p>
    <w:p w14:paraId="286AEFB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Conclure clairement</w:t>
      </w:r>
    </w:p>
    <w:p w14:paraId="297B4CC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le temps de parole</w:t>
      </w:r>
    </w:p>
    <w:p w14:paraId="7A3DF79C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L’entretien avec le jury</w:t>
      </w:r>
    </w:p>
    <w:p w14:paraId="365123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Écouter attentivement les questions</w:t>
      </w:r>
    </w:p>
    <w:p w14:paraId="61BE058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sans répéter tout l’exposé</w:t>
      </w:r>
    </w:p>
    <w:p w14:paraId="51E5EF2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Justifier ma réponse</w:t>
      </w:r>
    </w:p>
    <w:p w14:paraId="7D142AA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à une objection</w:t>
      </w:r>
    </w:p>
    <w:p w14:paraId="09B4CB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Accepter de nuancer ou de modifier partiellement ma position</w:t>
      </w:r>
    </w:p>
    <w:p w14:paraId="77EA9D4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mon point de vue avec calme</w:t>
      </w:r>
    </w:p>
    <w:p w14:paraId="7EA1901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considérer chaque question comme une attaque</w:t>
      </w:r>
    </w:p>
    <w:p w14:paraId="17221C7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lorsqu’une objection est pertinente</w:t>
      </w:r>
    </w:p>
    <w:p w14:paraId="12AB1E8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une idée mal comprise</w:t>
      </w:r>
    </w:p>
    <w:p w14:paraId="49BE1ED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 registre approprié</w:t>
      </w:r>
    </w:p>
    <w:p w14:paraId="1DB11D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 échange naturel avec les examinateurs</w:t>
      </w:r>
    </w:p>
    <w:p w14:paraId="2EC98971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pict w14:anchorId="20B272E3">
          <v:rect id="_x0000_i1071" style="width:0;height:1.5pt" o:hralign="center" o:hrstd="t" o:hr="t" fillcolor="#a0a0a0" stroked="f"/>
        </w:pict>
      </w:r>
    </w:p>
    <w:p w14:paraId="04AA8E7E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17. Médiation et synthèse de l’information</w:t>
      </w:r>
    </w:p>
    <w:p w14:paraId="1E2934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un texte complexe avec des mots plus simples</w:t>
      </w:r>
    </w:p>
    <w:p w14:paraId="2DCE980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un document pour une personne qui ne l’a pas lu</w:t>
      </w:r>
    </w:p>
    <w:p w14:paraId="69AAA2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un discours spécialisé</w:t>
      </w:r>
    </w:p>
    <w:p w14:paraId="522F9CC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les idées principales d’une discussion</w:t>
      </w:r>
    </w:p>
    <w:p w14:paraId="079ED85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plusieurs points de vue</w:t>
      </w:r>
    </w:p>
    <w:p w14:paraId="73DE24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accords et les désaccords</w:t>
      </w:r>
    </w:p>
    <w:p w14:paraId="2C34947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Faciliter la compréhension entre plusieurs interlocuteurs</w:t>
      </w:r>
    </w:p>
    <w:p w14:paraId="78318F3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Clarifier une notion ambiguë</w:t>
      </w:r>
    </w:p>
    <w:p w14:paraId="204F60C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Expliquer les références culturelles nécessaires</w:t>
      </w:r>
    </w:p>
    <w:p w14:paraId="2041B18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Transmettre une information sans la déformer</w:t>
      </w:r>
    </w:p>
    <w:p w14:paraId="13454B9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l’explication au niveau de l’interlocuteur</w:t>
      </w:r>
    </w:p>
    <w:p w14:paraId="6471796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Synthétiser des informations provenant de sources écrites et orales</w:t>
      </w:r>
    </w:p>
    <w:p w14:paraId="704B624B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78EE2C81">
          <v:rect id="_x0000_i1072" style="width:0;height:1.5pt" o:hralign="center" o:hrstd="t" o:hr="t" fillcolor="#a0a0a0" stroked="f"/>
        </w:pict>
      </w:r>
    </w:p>
    <w:p w14:paraId="1706DD7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18. Prononciation, rythme et intonation</w:t>
      </w:r>
    </w:p>
    <w:p w14:paraId="7D6A1E2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Prononcer clairement tous les sons du français</w:t>
      </w:r>
    </w:p>
    <w:p w14:paraId="6B14944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voyelles nasales</w:t>
      </w:r>
    </w:p>
    <w:p w14:paraId="0F89C31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u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ou</w:t>
      </w:r>
    </w:p>
    <w:p w14:paraId="330ED62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Distinguer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é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,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è</w:t>
      </w: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et </w:t>
      </w: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</w:t>
      </w:r>
    </w:p>
    <w:p w14:paraId="5B39520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enchaînements</w:t>
      </w:r>
    </w:p>
    <w:p w14:paraId="410BDC0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les liaisons obligatoires</w:t>
      </w:r>
    </w:p>
    <w:p w14:paraId="7F051FC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les liaisons interdites</w:t>
      </w:r>
    </w:p>
    <w:p w14:paraId="02A125A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les liaisons facultatives</w:t>
      </w:r>
    </w:p>
    <w:p w14:paraId="7B2F5EF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Respecter les groupes rythmiques</w:t>
      </w:r>
    </w:p>
    <w:p w14:paraId="635A68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Placer correctement l’accent de groupe</w:t>
      </w:r>
    </w:p>
    <w:p w14:paraId="1E750BD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l’intonation pour signaler une opposition</w:t>
      </w:r>
    </w:p>
    <w:p w14:paraId="0B54547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l’intonation pour nuancer</w:t>
      </w:r>
    </w:p>
    <w:p w14:paraId="3D38D11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l’intonation pour exprimer le doute ou la certitude</w:t>
      </w:r>
    </w:p>
    <w:p w14:paraId="47B934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une intonation entièrement calquée sur une autre langue</w:t>
      </w:r>
    </w:p>
    <w:p w14:paraId="271AE70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Réduire les pauses artificielles entre chaque mot</w:t>
      </w:r>
    </w:p>
    <w:p w14:paraId="4E1D81B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régulièrement du 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shadowing</w:t>
      </w:r>
      <w:proofErr w:type="spellEnd"/>
    </w:p>
    <w:p w14:paraId="5D06D7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M’enregistrer pendant cinq à dix minutes</w:t>
      </w:r>
    </w:p>
    <w:p w14:paraId="6A8F9B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mon rythme avec celui d’un francophone</w:t>
      </w:r>
    </w:p>
    <w:p w14:paraId="223BDA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mes erreurs phonétiques récurrentes</w:t>
      </w:r>
    </w:p>
    <w:p w14:paraId="6D4C647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Maintenir une prononciation claire même pendant une argumentation spontanée</w:t>
      </w:r>
    </w:p>
    <w:p w14:paraId="26B6F330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642E39FC">
          <v:rect id="_x0000_i1073" style="width:0;height:1.5pt" o:hralign="center" o:hrstd="t" o:hr="t" fillcolor="#a0a0a0" stroked="f"/>
        </w:pict>
      </w:r>
    </w:p>
    <w:p w14:paraId="539C36B4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19. Méthode de travail pour atteindre C1</w:t>
      </w:r>
    </w:p>
    <w:p w14:paraId="2AEB6F0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Pour le vocabulaire</w:t>
      </w:r>
    </w:p>
    <w:p w14:paraId="251059D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les mots en contexte</w:t>
      </w:r>
    </w:p>
    <w:p w14:paraId="7F54045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les collocations</w:t>
      </w:r>
    </w:p>
    <w:p w14:paraId="553873D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Noter les prépositions associées aux verbes</w:t>
      </w:r>
    </w:p>
    <w:p w14:paraId="71C2173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Noter le registre du mot</w:t>
      </w:r>
    </w:p>
    <w:p w14:paraId="3E02683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Chercher deux synonymes</w:t>
      </w:r>
    </w:p>
    <w:p w14:paraId="7D64AC9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Chercher un antonyme</w:t>
      </w:r>
    </w:p>
    <w:p w14:paraId="1A3D256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Créer une phrase personnelle</w:t>
      </w:r>
    </w:p>
    <w:p w14:paraId="36D165B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Réutiliser le mot dans un texte</w:t>
      </w:r>
    </w:p>
    <w:p w14:paraId="1A371FC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Réutiliser le mot dans une conversation</w:t>
      </w:r>
    </w:p>
    <w:p w14:paraId="4FC9EA8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avec la répétition espacée</w:t>
      </w:r>
    </w:p>
    <w:p w14:paraId="10373ED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Pour la grammaire</w:t>
      </w:r>
    </w:p>
    <w:p w14:paraId="3271C8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la règle</w:t>
      </w:r>
    </w:p>
    <w:p w14:paraId="5232D60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Observer des exemples authentiques</w:t>
      </w:r>
    </w:p>
    <w:p w14:paraId="034A3A1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des exercices</w:t>
      </w:r>
    </w:p>
    <w:p w14:paraId="51A352E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mes propres exemples</w:t>
      </w:r>
    </w:p>
    <w:p w14:paraId="01AF695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structure à l’écrit</w:t>
      </w:r>
    </w:p>
    <w:p w14:paraId="416A0D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structure à l’oral</w:t>
      </w:r>
    </w:p>
    <w:p w14:paraId="1C9A4C4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Demander une correction</w:t>
      </w:r>
    </w:p>
    <w:p w14:paraId="666C5E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après une semaine</w:t>
      </w:r>
    </w:p>
    <w:p w14:paraId="666810F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après un mois</w:t>
      </w:r>
    </w:p>
    <w:p w14:paraId="415FC685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Pour la compréhension</w:t>
      </w:r>
    </w:p>
    <w:p w14:paraId="124FC0A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ou écouter une première fois sans dictionnaire</w:t>
      </w:r>
    </w:p>
    <w:p w14:paraId="189E5C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structure générale</w:t>
      </w:r>
    </w:p>
    <w:p w14:paraId="0E4002F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idées principales</w:t>
      </w:r>
    </w:p>
    <w:p w14:paraId="48BEE6C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 point de vue</w:t>
      </w:r>
    </w:p>
    <w:p w14:paraId="5EA7E5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Rechercher ensuite les mots essentiels</w:t>
      </w:r>
    </w:p>
    <w:p w14:paraId="6A098EE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Relire ou réécouter</w:t>
      </w:r>
    </w:p>
    <w:p w14:paraId="0BBD67C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des notes</w:t>
      </w:r>
    </w:p>
    <w:p w14:paraId="7C4307E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 résumé</w:t>
      </w:r>
    </w:p>
    <w:p w14:paraId="3293BF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Donner mon opinion</w:t>
      </w:r>
    </w:p>
    <w:p w14:paraId="691DD8D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Pour l’expression</w:t>
      </w:r>
    </w:p>
    <w:p w14:paraId="391485F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Préparer un plan</w:t>
      </w:r>
    </w:p>
    <w:p w14:paraId="6364817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une première version</w:t>
      </w:r>
    </w:p>
    <w:p w14:paraId="21C699A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Recevoir une correction</w:t>
      </w:r>
    </w:p>
    <w:p w14:paraId="5B0262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les erreurs</w:t>
      </w:r>
    </w:p>
    <w:p w14:paraId="058CB4B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Réécrire le texte</w:t>
      </w:r>
    </w:p>
    <w:p w14:paraId="01FD880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Répéter l’oral corrigé</w:t>
      </w:r>
    </w:p>
    <w:p w14:paraId="765758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Réutiliser les corrections dans une nouvelle production</w:t>
      </w:r>
    </w:p>
    <w:p w14:paraId="0FF25F57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C7372C1">
          <v:rect id="_x0000_i1074" style="width:0;height:1.5pt" o:hralign="center" o:hrstd="t" o:hr="t" fillcolor="#a0a0a0" stroked="f"/>
        </w:pict>
      </w:r>
    </w:p>
    <w:p w14:paraId="6040395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20. Cahier d’erreurs C1</w:t>
      </w:r>
    </w:p>
    <w:p w14:paraId="1AE482F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Pour chaque erreur :</w:t>
      </w:r>
    </w:p>
    <w:p w14:paraId="4B80243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Noter la phrase incorrecte</w:t>
      </w:r>
    </w:p>
    <w:p w14:paraId="0DF9B1C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la correction</w:t>
      </w:r>
    </w:p>
    <w:p w14:paraId="3F255BA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catégorie :</w:t>
      </w:r>
    </w:p>
    <w:p w14:paraId="17392EDF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conjugaison</w:t>
      </w:r>
      <w:proofErr w:type="gramEnd"/>
    </w:p>
    <w:p w14:paraId="07C7CC66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accord</w:t>
      </w:r>
      <w:proofErr w:type="gramEnd"/>
    </w:p>
    <w:p w14:paraId="16F91F0D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syntaxe</w:t>
      </w:r>
      <w:proofErr w:type="gramEnd"/>
    </w:p>
    <w:p w14:paraId="6E28FFD3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préposition</w:t>
      </w:r>
      <w:proofErr w:type="gramEnd"/>
    </w:p>
    <w:p w14:paraId="35EB3425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vocabulaire</w:t>
      </w:r>
      <w:proofErr w:type="gramEnd"/>
    </w:p>
    <w:p w14:paraId="1B3C37E6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registre</w:t>
      </w:r>
      <w:proofErr w:type="gramEnd"/>
    </w:p>
    <w:p w14:paraId="70393ED4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prononciation</w:t>
      </w:r>
      <w:proofErr w:type="gramEnd"/>
    </w:p>
    <w:p w14:paraId="5F2C47C5" w14:textId="77777777" w:rsidR="005F461A" w:rsidRPr="005F461A" w:rsidRDefault="005F461A" w:rsidP="005F461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organisation</w:t>
      </w:r>
      <w:proofErr w:type="gramEnd"/>
    </w:p>
    <w:p w14:paraId="40CA3B0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pourquoi la phrase est incorrecte</w:t>
      </w:r>
    </w:p>
    <w:p w14:paraId="2947CC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deux nouveaux exemples</w:t>
      </w:r>
    </w:p>
    <w:p w14:paraId="4286744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correction dans une conversation</w:t>
      </w:r>
    </w:p>
    <w:p w14:paraId="3B26DCA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la correction dans un texte</w:t>
      </w:r>
    </w:p>
    <w:p w14:paraId="5CEB898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les erreurs chaque semaine</w:t>
      </w:r>
    </w:p>
    <w:p w14:paraId="53079C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Classer les erreurs selon leur fréquence</w:t>
      </w:r>
    </w:p>
    <w:p w14:paraId="660C4E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Travailler en priorité les erreurs récurrentes</w:t>
      </w:r>
    </w:p>
    <w:p w14:paraId="0133B4DF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40639C4">
          <v:rect id="_x0000_i1075" style="width:0;height:1.5pt" o:hralign="center" o:hrstd="t" o:hr="t" fillcolor="#a0a0a0" stroked="f"/>
        </w:pict>
      </w:r>
    </w:p>
    <w:p w14:paraId="37AE76F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21. Habitudes hebdomadaires recommandées</w:t>
      </w:r>
    </w:p>
    <w:p w14:paraId="3B161B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trois articles longs par semaine</w:t>
      </w:r>
    </w:p>
    <w:p w14:paraId="5A16A2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régulièrement des éditoriaux ou des tribunes</w:t>
      </w:r>
    </w:p>
    <w:p w14:paraId="315DFD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Écouter trois podcasts ou émissions par semaine</w:t>
      </w:r>
    </w:p>
    <w:p w14:paraId="7DC0DC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Écouter au moins un débat par semaine</w:t>
      </w:r>
    </w:p>
    <w:p w14:paraId="6ACC3E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deux productions argumentatives par semaine</w:t>
      </w:r>
    </w:p>
    <w:p w14:paraId="3879763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Réécrire les productions après correction</w:t>
      </w:r>
    </w:p>
    <w:p w14:paraId="26B84B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une synthèse de documents par semaine</w:t>
      </w:r>
    </w:p>
    <w:p w14:paraId="0727319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deux présentations orales par semaine</w:t>
      </w:r>
    </w:p>
    <w:p w14:paraId="05A555D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au moins trois conversations longues</w:t>
      </w:r>
    </w:p>
    <w:p w14:paraId="32DA6AC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Étudier un thème complexe par semaine</w:t>
      </w:r>
    </w:p>
    <w:p w14:paraId="00400A9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Apprendre le vocabulaire dans des phrases complètes</w:t>
      </w:r>
    </w:p>
    <w:p w14:paraId="33E2638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Réviser mon cahier d’erreurs chaque semaine</w:t>
      </w:r>
    </w:p>
    <w:p w14:paraId="0F11C9E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du </w:t>
      </w:r>
      <w:proofErr w:type="spell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shadowing</w:t>
      </w:r>
      <w:proofErr w:type="spell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au moins trois fois par semaine</w:t>
      </w:r>
    </w:p>
    <w:p w14:paraId="387B753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Travailler régulièrement avec un temps limité</w:t>
      </w:r>
    </w:p>
    <w:p w14:paraId="734B9D3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Faire un examen blanc complet chaque mois pendant la préparation finale</w:t>
      </w:r>
    </w:p>
    <w:p w14:paraId="36DAF43D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0DE30460">
          <v:rect id="_x0000_i1076" style="width:0;height:1.5pt" o:hralign="center" o:hrstd="t" o:hr="t" fillcolor="#a0a0a0" stroked="f"/>
        </w:pict>
      </w:r>
    </w:p>
    <w:p w14:paraId="08D896E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22. Format du DALF C1</w:t>
      </w:r>
    </w:p>
    <w:p w14:paraId="78223ECF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Compréhension orale</w:t>
      </w:r>
    </w:p>
    <w:p w14:paraId="54D0870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M’entraîner à deux exercices de compréhension orale</w:t>
      </w:r>
    </w:p>
    <w:p w14:paraId="5EDA07A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Travailler pendant environ 40 minutes dans les conditions d’examen</w:t>
      </w:r>
    </w:p>
    <w:p w14:paraId="6D64EDF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rapidement les questions avant l’écoute</w:t>
      </w:r>
    </w:p>
    <w:p w14:paraId="5409AAB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des notes efficaces</w:t>
      </w:r>
    </w:p>
    <w:p w14:paraId="11E813A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Gérer les documents écoutés une ou plusieurs fois selon l’exercice</w:t>
      </w:r>
    </w:p>
    <w:p w14:paraId="0F473608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Compréhension écrite</w:t>
      </w:r>
    </w:p>
    <w:p w14:paraId="39F0792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M’entraîner à lire un texte long et complexe</w:t>
      </w:r>
    </w:p>
    <w:p w14:paraId="596448A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Répondre aux questions en environ 50 minutes</w:t>
      </w:r>
    </w:p>
    <w:p w14:paraId="7744CC3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Justifier les réponses à partir du texte</w:t>
      </w:r>
    </w:p>
    <w:p w14:paraId="255B631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Ne pas consacrer trop de temps à une seule question</w:t>
      </w:r>
    </w:p>
    <w:p w14:paraId="3DF59F82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Production écrite</w:t>
      </w:r>
    </w:p>
    <w:p w14:paraId="12F5078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M’entraîner pendant 2 heures et 30 minutes</w:t>
      </w:r>
    </w:p>
    <w:p w14:paraId="5D2DD26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une synthèse de 220 à 240 mots maximum</w:t>
      </w:r>
    </w:p>
    <w:p w14:paraId="41EE956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 second texte d’au moins 250 mots</w:t>
      </w:r>
    </w:p>
    <w:p w14:paraId="78E5BF1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Réserver du temps pour le plan</w:t>
      </w:r>
    </w:p>
    <w:p w14:paraId="20E1DF0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Réserver du temps pour la relecture</w:t>
      </w:r>
    </w:p>
    <w:p w14:paraId="1435F693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Production orale</w:t>
      </w:r>
    </w:p>
    <w:p w14:paraId="75410F8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Gérer une préparation d’une heure</w:t>
      </w:r>
    </w:p>
    <w:p w14:paraId="5BFCF19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 exposé structuré</w:t>
      </w:r>
    </w:p>
    <w:p w14:paraId="11CC7E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 entretien avec le jury</w:t>
      </w:r>
    </w:p>
    <w:p w14:paraId="6D1536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Gérer une épreuve orale pouvant durer jusqu’à 30 minutes</w:t>
      </w:r>
    </w:p>
    <w:p w14:paraId="61D9662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Résultat</w:t>
      </w:r>
    </w:p>
    <w:p w14:paraId="6C30DE4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Viser nettement plus que la note minimale</w:t>
      </w:r>
    </w:p>
    <w:p w14:paraId="29CC2A2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Obtenir au moins 50 points sur 100 au total</w:t>
      </w:r>
    </w:p>
    <w:p w14:paraId="1879E46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Éviter toute note inférieure à 5 points sur 25 dans une compétence</w:t>
      </w:r>
    </w:p>
    <w:p w14:paraId="173CDD4D" w14:textId="77777777" w:rsidR="005F461A" w:rsidRPr="005F461A" w:rsidRDefault="00FF58CF" w:rsidP="005F4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fr-FR"/>
        </w:rPr>
        <w:pict w14:anchorId="592B8721">
          <v:rect id="_x0000_i1077" style="width:0;height:1.5pt" o:hralign="center" o:hrstd="t" o:hr="t" fillcolor="#a0a0a0" stroked="f"/>
        </w:pict>
      </w:r>
    </w:p>
    <w:p w14:paraId="1502933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</w:rPr>
        <w:t>23. Validation finale du niveau C1</w:t>
      </w:r>
    </w:p>
    <w:p w14:paraId="1ED5657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Compréhension orale</w:t>
      </w:r>
    </w:p>
    <w:p w14:paraId="7BA2559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 discours long sans structure toujours explicite</w:t>
      </w:r>
    </w:p>
    <w:p w14:paraId="1DB9F65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une conversation rapide entre francophones</w:t>
      </w:r>
    </w:p>
    <w:p w14:paraId="022B5C7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arguments complexes</w:t>
      </w:r>
    </w:p>
    <w:p w14:paraId="54870F4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les principales informations implicites</w:t>
      </w:r>
    </w:p>
    <w:p w14:paraId="5C630784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Reconnaître le ton, l’ironie et les réserves</w:t>
      </w:r>
    </w:p>
    <w:p w14:paraId="5E243E2D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Prendre des notes et produire un résumé fidèle</w:t>
      </w:r>
    </w:p>
    <w:p w14:paraId="2F721B6A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Compréhension écrite</w:t>
      </w:r>
    </w:p>
    <w:p w14:paraId="47928DE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textes longs et exigeants</w:t>
      </w:r>
    </w:p>
    <w:p w14:paraId="5C5A629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Identifier la thèse, les arguments et les présupposés</w:t>
      </w:r>
    </w:p>
    <w:p w14:paraId="1285BB0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le sens implicite</w:t>
      </w:r>
    </w:p>
    <w:p w14:paraId="2F65233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Comparer plusieurs sources</w:t>
      </w:r>
    </w:p>
    <w:p w14:paraId="56057BE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Évaluer la qualité d’un raisonnement</w:t>
      </w:r>
    </w:p>
    <w:p w14:paraId="2B6F353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Résumer fidèlement sans copier</w:t>
      </w:r>
    </w:p>
    <w:p w14:paraId="64597930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Production écrite</w:t>
      </w:r>
    </w:p>
    <w:p w14:paraId="578B0A1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 texte clair, détaillé et bien structuré</w:t>
      </w:r>
    </w:p>
    <w:p w14:paraId="0C0F048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le registre au destinataire</w:t>
      </w:r>
    </w:p>
    <w:p w14:paraId="372D5F4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une position complexe</w:t>
      </w:r>
    </w:p>
    <w:p w14:paraId="62ADBF8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Nuancer mes arguments</w:t>
      </w:r>
    </w:p>
    <w:p w14:paraId="3E9A4F0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un vocabulaire riche et précis</w:t>
      </w:r>
    </w:p>
    <w:p w14:paraId="40D597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connecteurs et les reprises</w:t>
      </w:r>
    </w:p>
    <w:p w14:paraId="5D2113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Produire une synthèse neutre de plusieurs documents</w:t>
      </w:r>
    </w:p>
    <w:p w14:paraId="58F2992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Écrire dans un temps limité</w:t>
      </w:r>
    </w:p>
    <w:p w14:paraId="6DEA7097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Production orale</w:t>
      </w:r>
    </w:p>
    <w:p w14:paraId="55EE419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Parler avec fluidité et spontanéité</w:t>
      </w:r>
    </w:p>
    <w:p w14:paraId="305858D7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lastRenderedPageBreak/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Présenter une réflexion organisée</w:t>
      </w:r>
    </w:p>
    <w:p w14:paraId="4854EF0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Réagir à des questions imprévues</w:t>
      </w:r>
    </w:p>
    <w:p w14:paraId="7D636903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Défendre mon point de vue</w:t>
      </w:r>
    </w:p>
    <w:p w14:paraId="69C0872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Réfuter un argument avec diplomatie</w:t>
      </w:r>
    </w:p>
    <w:p w14:paraId="1A0D04B0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Adapter mon registre</w:t>
      </w:r>
    </w:p>
    <w:p w14:paraId="0079858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Reformuler facilement</w:t>
      </w:r>
    </w:p>
    <w:p w14:paraId="5104E26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Être compris sans effort par un francophone</w:t>
      </w:r>
    </w:p>
    <w:p w14:paraId="436EC9D6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Maîtrise linguistique</w:t>
      </w:r>
    </w:p>
    <w:p w14:paraId="0C41E7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temps verbaux et la concordance des temps</w:t>
      </w:r>
    </w:p>
    <w:p w14:paraId="574A4639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conditionnel présent et passé</w:t>
      </w:r>
    </w:p>
    <w:p w14:paraId="5774EA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 subjonctif présent et passé</w:t>
      </w:r>
    </w:p>
    <w:p w14:paraId="3B5E8CC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principales constructions hypothétiques</w:t>
      </w:r>
    </w:p>
    <w:p w14:paraId="354AD37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accords du participe passé</w:t>
      </w:r>
    </w:p>
    <w:p w14:paraId="129FE9D5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Maîtriser les pronoms relatifs complexes</w:t>
      </w:r>
    </w:p>
    <w:p w14:paraId="1BDA432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des phrases complexes sans perdre en clarté</w:t>
      </w:r>
    </w:p>
    <w:p w14:paraId="1F501B66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Employer un vocabulaire précis et nuancé</w:t>
      </w:r>
    </w:p>
    <w:p w14:paraId="5F37C9CE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Utiliser les registres familier, courant et soutenu de manière appropriée</w:t>
      </w:r>
    </w:p>
    <w:p w14:paraId="7A45D50D" w14:textId="77777777" w:rsidR="005F461A" w:rsidRPr="005F461A" w:rsidRDefault="005F461A" w:rsidP="005F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5F461A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Autonomie</w:t>
      </w:r>
    </w:p>
    <w:p w14:paraId="640B3F2B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Étudier ou travailler principalement en français</w:t>
      </w:r>
    </w:p>
    <w:p w14:paraId="1E8340BF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Participer à une réunion ou à un débat complexe</w:t>
      </w:r>
    </w:p>
    <w:p w14:paraId="2C5796FC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Lire régulièrement la presse et des textes académiques</w:t>
      </w:r>
    </w:p>
    <w:p w14:paraId="374812D8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Comprendre des contenus authentiques sans dépendre systématiquement des sous-titres</w:t>
      </w:r>
    </w:p>
    <w:p w14:paraId="6307C561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Corriger moi-même une partie de mes erreurs</w:t>
      </w:r>
    </w:p>
    <w:p w14:paraId="3C2BFD12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Réussir au moins trois examens blancs complets</w:t>
      </w:r>
    </w:p>
    <w:p w14:paraId="7E98656A" w14:textId="77777777" w:rsidR="005F461A" w:rsidRP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Obtenir des résultats réguliers avec une marge de sécurité</w:t>
      </w:r>
    </w:p>
    <w:p w14:paraId="37779775" w14:textId="2B2A50BE" w:rsidR="005F461A" w:rsidRDefault="005F461A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>[ ]</w:t>
      </w:r>
      <w:proofErr w:type="gramEnd"/>
      <w:r w:rsidRPr="005F461A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Être capable de passer le DALF C1 dans les conditions réelles</w:t>
      </w:r>
    </w:p>
    <w:p w14:paraId="116841D2" w14:textId="67B1E2FD" w:rsidR="00047165" w:rsidRDefault="00047165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123A7411" w14:textId="77777777" w:rsidR="00047165" w:rsidRPr="005F461A" w:rsidRDefault="00047165" w:rsidP="005F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14:paraId="6E3D0739" w14:textId="77777777" w:rsidR="007B602C" w:rsidRPr="00047165" w:rsidRDefault="007B602C">
      <w:pPr>
        <w:rPr>
          <w:sz w:val="20"/>
          <w:szCs w:val="20"/>
        </w:rPr>
      </w:pPr>
    </w:p>
    <w:sectPr w:rsidR="007B602C" w:rsidRPr="00047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4C"/>
    <w:multiLevelType w:val="multilevel"/>
    <w:tmpl w:val="76B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B54C9"/>
    <w:multiLevelType w:val="multilevel"/>
    <w:tmpl w:val="DFE6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C7222"/>
    <w:multiLevelType w:val="multilevel"/>
    <w:tmpl w:val="BC5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21E4D"/>
    <w:multiLevelType w:val="multilevel"/>
    <w:tmpl w:val="389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747F4"/>
    <w:multiLevelType w:val="multilevel"/>
    <w:tmpl w:val="62C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143AF"/>
    <w:multiLevelType w:val="multilevel"/>
    <w:tmpl w:val="AE3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BE2999"/>
    <w:multiLevelType w:val="multilevel"/>
    <w:tmpl w:val="093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E2D45"/>
    <w:multiLevelType w:val="multilevel"/>
    <w:tmpl w:val="F4D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C82E85"/>
    <w:multiLevelType w:val="multilevel"/>
    <w:tmpl w:val="A2F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CE0289"/>
    <w:multiLevelType w:val="multilevel"/>
    <w:tmpl w:val="F0A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A2744"/>
    <w:multiLevelType w:val="multilevel"/>
    <w:tmpl w:val="13A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0831C1"/>
    <w:multiLevelType w:val="multilevel"/>
    <w:tmpl w:val="062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0E2C26"/>
    <w:multiLevelType w:val="multilevel"/>
    <w:tmpl w:val="F55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292BF5"/>
    <w:multiLevelType w:val="multilevel"/>
    <w:tmpl w:val="390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3F0AA3"/>
    <w:multiLevelType w:val="multilevel"/>
    <w:tmpl w:val="779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B06FD3"/>
    <w:multiLevelType w:val="multilevel"/>
    <w:tmpl w:val="742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D2058"/>
    <w:multiLevelType w:val="multilevel"/>
    <w:tmpl w:val="2FF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E13854"/>
    <w:multiLevelType w:val="multilevel"/>
    <w:tmpl w:val="4A7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604B81"/>
    <w:multiLevelType w:val="multilevel"/>
    <w:tmpl w:val="CEC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355A8"/>
    <w:multiLevelType w:val="multilevel"/>
    <w:tmpl w:val="D0C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B74417"/>
    <w:multiLevelType w:val="multilevel"/>
    <w:tmpl w:val="DDE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EB2830"/>
    <w:multiLevelType w:val="multilevel"/>
    <w:tmpl w:val="CC3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F7BBC"/>
    <w:multiLevelType w:val="multilevel"/>
    <w:tmpl w:val="62A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F336BC"/>
    <w:multiLevelType w:val="multilevel"/>
    <w:tmpl w:val="170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9582C"/>
    <w:multiLevelType w:val="multilevel"/>
    <w:tmpl w:val="A1D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2955EF"/>
    <w:multiLevelType w:val="multilevel"/>
    <w:tmpl w:val="E85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3D4126"/>
    <w:multiLevelType w:val="multilevel"/>
    <w:tmpl w:val="1DF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475189"/>
    <w:multiLevelType w:val="multilevel"/>
    <w:tmpl w:val="6E4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49014E"/>
    <w:multiLevelType w:val="multilevel"/>
    <w:tmpl w:val="5C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84BFF"/>
    <w:multiLevelType w:val="multilevel"/>
    <w:tmpl w:val="675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0A6FA4"/>
    <w:multiLevelType w:val="multilevel"/>
    <w:tmpl w:val="78C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0C5421"/>
    <w:multiLevelType w:val="multilevel"/>
    <w:tmpl w:val="7C8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C46DA"/>
    <w:multiLevelType w:val="multilevel"/>
    <w:tmpl w:val="983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97DF5"/>
    <w:multiLevelType w:val="multilevel"/>
    <w:tmpl w:val="FEB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A4052F"/>
    <w:multiLevelType w:val="multilevel"/>
    <w:tmpl w:val="22C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96C35"/>
    <w:multiLevelType w:val="multilevel"/>
    <w:tmpl w:val="013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F77F29"/>
    <w:multiLevelType w:val="multilevel"/>
    <w:tmpl w:val="1B4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080FF7"/>
    <w:multiLevelType w:val="multilevel"/>
    <w:tmpl w:val="491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132808"/>
    <w:multiLevelType w:val="multilevel"/>
    <w:tmpl w:val="FB6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2C676A"/>
    <w:multiLevelType w:val="multilevel"/>
    <w:tmpl w:val="21F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385314"/>
    <w:multiLevelType w:val="multilevel"/>
    <w:tmpl w:val="CFB8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CA3219"/>
    <w:multiLevelType w:val="multilevel"/>
    <w:tmpl w:val="354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DE1C23"/>
    <w:multiLevelType w:val="multilevel"/>
    <w:tmpl w:val="31B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E65F23"/>
    <w:multiLevelType w:val="multilevel"/>
    <w:tmpl w:val="10C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F2293D"/>
    <w:multiLevelType w:val="multilevel"/>
    <w:tmpl w:val="805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2E2B33"/>
    <w:multiLevelType w:val="multilevel"/>
    <w:tmpl w:val="F5B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393A98"/>
    <w:multiLevelType w:val="multilevel"/>
    <w:tmpl w:val="430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4F1B66"/>
    <w:multiLevelType w:val="multilevel"/>
    <w:tmpl w:val="B37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5A299A"/>
    <w:multiLevelType w:val="multilevel"/>
    <w:tmpl w:val="728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6842DE"/>
    <w:multiLevelType w:val="multilevel"/>
    <w:tmpl w:val="099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8B1A37"/>
    <w:multiLevelType w:val="multilevel"/>
    <w:tmpl w:val="E67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945CD5"/>
    <w:multiLevelType w:val="multilevel"/>
    <w:tmpl w:val="4B1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A5026"/>
    <w:multiLevelType w:val="multilevel"/>
    <w:tmpl w:val="0B6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B9737E"/>
    <w:multiLevelType w:val="multilevel"/>
    <w:tmpl w:val="CF9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C07DA1"/>
    <w:multiLevelType w:val="multilevel"/>
    <w:tmpl w:val="981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830D3"/>
    <w:multiLevelType w:val="multilevel"/>
    <w:tmpl w:val="B59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05ADE"/>
    <w:multiLevelType w:val="multilevel"/>
    <w:tmpl w:val="98F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FA2D76"/>
    <w:multiLevelType w:val="multilevel"/>
    <w:tmpl w:val="AA9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FB53CE"/>
    <w:multiLevelType w:val="multilevel"/>
    <w:tmpl w:val="AB7E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3F0C45"/>
    <w:multiLevelType w:val="multilevel"/>
    <w:tmpl w:val="C46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6F41AD"/>
    <w:multiLevelType w:val="multilevel"/>
    <w:tmpl w:val="9D7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707276"/>
    <w:multiLevelType w:val="multilevel"/>
    <w:tmpl w:val="E7BA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734356"/>
    <w:multiLevelType w:val="multilevel"/>
    <w:tmpl w:val="F27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9741F4"/>
    <w:multiLevelType w:val="multilevel"/>
    <w:tmpl w:val="E91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82043"/>
    <w:multiLevelType w:val="multilevel"/>
    <w:tmpl w:val="CE4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94A93"/>
    <w:multiLevelType w:val="multilevel"/>
    <w:tmpl w:val="398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FC5CFD"/>
    <w:multiLevelType w:val="multilevel"/>
    <w:tmpl w:val="4FE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D0EC2"/>
    <w:multiLevelType w:val="multilevel"/>
    <w:tmpl w:val="C9E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2CE5"/>
    <w:multiLevelType w:val="multilevel"/>
    <w:tmpl w:val="1A5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07F1C"/>
    <w:multiLevelType w:val="multilevel"/>
    <w:tmpl w:val="542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C30C4"/>
    <w:multiLevelType w:val="multilevel"/>
    <w:tmpl w:val="229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9F58E1"/>
    <w:multiLevelType w:val="multilevel"/>
    <w:tmpl w:val="E54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A93701"/>
    <w:multiLevelType w:val="multilevel"/>
    <w:tmpl w:val="DDA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C91EB8"/>
    <w:multiLevelType w:val="multilevel"/>
    <w:tmpl w:val="707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F642F"/>
    <w:multiLevelType w:val="multilevel"/>
    <w:tmpl w:val="4A1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E4303F"/>
    <w:multiLevelType w:val="multilevel"/>
    <w:tmpl w:val="18A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2B480A"/>
    <w:multiLevelType w:val="multilevel"/>
    <w:tmpl w:val="BCF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412124"/>
    <w:multiLevelType w:val="multilevel"/>
    <w:tmpl w:val="25C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88281F"/>
    <w:multiLevelType w:val="multilevel"/>
    <w:tmpl w:val="D55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8A1288"/>
    <w:multiLevelType w:val="multilevel"/>
    <w:tmpl w:val="3DF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A046AE"/>
    <w:multiLevelType w:val="multilevel"/>
    <w:tmpl w:val="8E5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A21CD1"/>
    <w:multiLevelType w:val="multilevel"/>
    <w:tmpl w:val="511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ED574E"/>
    <w:multiLevelType w:val="multilevel"/>
    <w:tmpl w:val="428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196177"/>
    <w:multiLevelType w:val="multilevel"/>
    <w:tmpl w:val="990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3B7A5A"/>
    <w:multiLevelType w:val="multilevel"/>
    <w:tmpl w:val="47C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451990"/>
    <w:multiLevelType w:val="multilevel"/>
    <w:tmpl w:val="C5D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670F38"/>
    <w:multiLevelType w:val="multilevel"/>
    <w:tmpl w:val="06F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D8133D"/>
    <w:multiLevelType w:val="multilevel"/>
    <w:tmpl w:val="5A4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DB7B8B"/>
    <w:multiLevelType w:val="multilevel"/>
    <w:tmpl w:val="98B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391266"/>
    <w:multiLevelType w:val="multilevel"/>
    <w:tmpl w:val="301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472980"/>
    <w:multiLevelType w:val="multilevel"/>
    <w:tmpl w:val="BF2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4A3617"/>
    <w:multiLevelType w:val="multilevel"/>
    <w:tmpl w:val="9588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B08C8"/>
    <w:multiLevelType w:val="multilevel"/>
    <w:tmpl w:val="074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885F4D"/>
    <w:multiLevelType w:val="multilevel"/>
    <w:tmpl w:val="CA4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93067D"/>
    <w:multiLevelType w:val="multilevel"/>
    <w:tmpl w:val="1D1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9E2B2F"/>
    <w:multiLevelType w:val="multilevel"/>
    <w:tmpl w:val="AA2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BF24F1"/>
    <w:multiLevelType w:val="multilevel"/>
    <w:tmpl w:val="D3E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F00D24"/>
    <w:multiLevelType w:val="multilevel"/>
    <w:tmpl w:val="88D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232187"/>
    <w:multiLevelType w:val="multilevel"/>
    <w:tmpl w:val="EFB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38594E"/>
    <w:multiLevelType w:val="multilevel"/>
    <w:tmpl w:val="A65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2289E"/>
    <w:multiLevelType w:val="multilevel"/>
    <w:tmpl w:val="FC1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AC2548"/>
    <w:multiLevelType w:val="multilevel"/>
    <w:tmpl w:val="E1E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DB329E"/>
    <w:multiLevelType w:val="multilevel"/>
    <w:tmpl w:val="4D2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1D18EB"/>
    <w:multiLevelType w:val="multilevel"/>
    <w:tmpl w:val="61AC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2C51DE"/>
    <w:multiLevelType w:val="multilevel"/>
    <w:tmpl w:val="CD7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48107D"/>
    <w:multiLevelType w:val="multilevel"/>
    <w:tmpl w:val="A228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AE58C0"/>
    <w:multiLevelType w:val="multilevel"/>
    <w:tmpl w:val="012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DE0DD3"/>
    <w:multiLevelType w:val="multilevel"/>
    <w:tmpl w:val="EE7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F15A48"/>
    <w:multiLevelType w:val="multilevel"/>
    <w:tmpl w:val="944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223EB3"/>
    <w:multiLevelType w:val="multilevel"/>
    <w:tmpl w:val="44F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310C38"/>
    <w:multiLevelType w:val="multilevel"/>
    <w:tmpl w:val="EFC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4D2696"/>
    <w:multiLevelType w:val="multilevel"/>
    <w:tmpl w:val="29C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64248A"/>
    <w:multiLevelType w:val="multilevel"/>
    <w:tmpl w:val="DA6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A677CD"/>
    <w:multiLevelType w:val="multilevel"/>
    <w:tmpl w:val="866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F73CBF"/>
    <w:multiLevelType w:val="multilevel"/>
    <w:tmpl w:val="46C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3A394C"/>
    <w:multiLevelType w:val="multilevel"/>
    <w:tmpl w:val="C18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6E6D0D"/>
    <w:multiLevelType w:val="multilevel"/>
    <w:tmpl w:val="CCA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717EC2"/>
    <w:multiLevelType w:val="multilevel"/>
    <w:tmpl w:val="381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72198D"/>
    <w:multiLevelType w:val="multilevel"/>
    <w:tmpl w:val="F6C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B22560"/>
    <w:multiLevelType w:val="multilevel"/>
    <w:tmpl w:val="142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C57C6A"/>
    <w:multiLevelType w:val="multilevel"/>
    <w:tmpl w:val="9AA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B4BD1"/>
    <w:multiLevelType w:val="multilevel"/>
    <w:tmpl w:val="C3A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E257E2"/>
    <w:multiLevelType w:val="multilevel"/>
    <w:tmpl w:val="622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FA7944"/>
    <w:multiLevelType w:val="multilevel"/>
    <w:tmpl w:val="0FB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076076"/>
    <w:multiLevelType w:val="multilevel"/>
    <w:tmpl w:val="905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52334B"/>
    <w:multiLevelType w:val="multilevel"/>
    <w:tmpl w:val="EB4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552987"/>
    <w:multiLevelType w:val="multilevel"/>
    <w:tmpl w:val="ABB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5A5193"/>
    <w:multiLevelType w:val="multilevel"/>
    <w:tmpl w:val="8F0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60373E"/>
    <w:multiLevelType w:val="multilevel"/>
    <w:tmpl w:val="E8D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657ACB"/>
    <w:multiLevelType w:val="multilevel"/>
    <w:tmpl w:val="0DA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7572BD"/>
    <w:multiLevelType w:val="multilevel"/>
    <w:tmpl w:val="3DF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8021C9"/>
    <w:multiLevelType w:val="multilevel"/>
    <w:tmpl w:val="C62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AE7785"/>
    <w:multiLevelType w:val="multilevel"/>
    <w:tmpl w:val="D55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C851AC"/>
    <w:multiLevelType w:val="multilevel"/>
    <w:tmpl w:val="EC3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D13C5A"/>
    <w:multiLevelType w:val="multilevel"/>
    <w:tmpl w:val="103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DA0777"/>
    <w:multiLevelType w:val="multilevel"/>
    <w:tmpl w:val="04C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0C7DC2"/>
    <w:multiLevelType w:val="multilevel"/>
    <w:tmpl w:val="7B3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0E4F31"/>
    <w:multiLevelType w:val="multilevel"/>
    <w:tmpl w:val="B6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9B7436"/>
    <w:multiLevelType w:val="multilevel"/>
    <w:tmpl w:val="F4A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FF7BE1"/>
    <w:multiLevelType w:val="multilevel"/>
    <w:tmpl w:val="572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5135FC"/>
    <w:multiLevelType w:val="multilevel"/>
    <w:tmpl w:val="857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652BD8"/>
    <w:multiLevelType w:val="multilevel"/>
    <w:tmpl w:val="63B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847195"/>
    <w:multiLevelType w:val="multilevel"/>
    <w:tmpl w:val="516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8C1D2D"/>
    <w:multiLevelType w:val="multilevel"/>
    <w:tmpl w:val="154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B37BEB"/>
    <w:multiLevelType w:val="multilevel"/>
    <w:tmpl w:val="4FC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962F4"/>
    <w:multiLevelType w:val="multilevel"/>
    <w:tmpl w:val="F23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1196F"/>
    <w:multiLevelType w:val="multilevel"/>
    <w:tmpl w:val="C0F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D04403"/>
    <w:multiLevelType w:val="multilevel"/>
    <w:tmpl w:val="F2E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D92619"/>
    <w:multiLevelType w:val="multilevel"/>
    <w:tmpl w:val="A98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35748E"/>
    <w:multiLevelType w:val="multilevel"/>
    <w:tmpl w:val="713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0218B"/>
    <w:multiLevelType w:val="multilevel"/>
    <w:tmpl w:val="23E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5E0D01"/>
    <w:multiLevelType w:val="multilevel"/>
    <w:tmpl w:val="0E6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A5829"/>
    <w:multiLevelType w:val="multilevel"/>
    <w:tmpl w:val="ADA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C615E6"/>
    <w:multiLevelType w:val="multilevel"/>
    <w:tmpl w:val="A99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DC0275"/>
    <w:multiLevelType w:val="multilevel"/>
    <w:tmpl w:val="FECC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173687"/>
    <w:multiLevelType w:val="multilevel"/>
    <w:tmpl w:val="46E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213B65"/>
    <w:multiLevelType w:val="multilevel"/>
    <w:tmpl w:val="86B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482B01"/>
    <w:multiLevelType w:val="multilevel"/>
    <w:tmpl w:val="1A6A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7019CF"/>
    <w:multiLevelType w:val="multilevel"/>
    <w:tmpl w:val="845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76775A"/>
    <w:multiLevelType w:val="multilevel"/>
    <w:tmpl w:val="00F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83676B"/>
    <w:multiLevelType w:val="multilevel"/>
    <w:tmpl w:val="78F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C7B01"/>
    <w:multiLevelType w:val="multilevel"/>
    <w:tmpl w:val="4B3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F4CD1"/>
    <w:multiLevelType w:val="multilevel"/>
    <w:tmpl w:val="5FD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E65954"/>
    <w:multiLevelType w:val="multilevel"/>
    <w:tmpl w:val="83E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015649"/>
    <w:multiLevelType w:val="multilevel"/>
    <w:tmpl w:val="CF2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031CC9"/>
    <w:multiLevelType w:val="multilevel"/>
    <w:tmpl w:val="11F2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1D0F89"/>
    <w:multiLevelType w:val="multilevel"/>
    <w:tmpl w:val="771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3E75B3"/>
    <w:multiLevelType w:val="multilevel"/>
    <w:tmpl w:val="462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65476A"/>
    <w:multiLevelType w:val="multilevel"/>
    <w:tmpl w:val="F66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6B4520"/>
    <w:multiLevelType w:val="multilevel"/>
    <w:tmpl w:val="5F76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945372"/>
    <w:multiLevelType w:val="multilevel"/>
    <w:tmpl w:val="EA9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B7F59"/>
    <w:multiLevelType w:val="multilevel"/>
    <w:tmpl w:val="A5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B142EB"/>
    <w:multiLevelType w:val="multilevel"/>
    <w:tmpl w:val="DBA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FF62A9"/>
    <w:multiLevelType w:val="multilevel"/>
    <w:tmpl w:val="70D0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4E30B5"/>
    <w:multiLevelType w:val="multilevel"/>
    <w:tmpl w:val="B33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787B70"/>
    <w:multiLevelType w:val="multilevel"/>
    <w:tmpl w:val="8F8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793180"/>
    <w:multiLevelType w:val="multilevel"/>
    <w:tmpl w:val="4EA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8B62D4"/>
    <w:multiLevelType w:val="multilevel"/>
    <w:tmpl w:val="513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9D1A8B"/>
    <w:multiLevelType w:val="multilevel"/>
    <w:tmpl w:val="0BA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C34859"/>
    <w:multiLevelType w:val="multilevel"/>
    <w:tmpl w:val="710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245A2B"/>
    <w:multiLevelType w:val="multilevel"/>
    <w:tmpl w:val="CCA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5C25EE"/>
    <w:multiLevelType w:val="multilevel"/>
    <w:tmpl w:val="95B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663FE2"/>
    <w:multiLevelType w:val="multilevel"/>
    <w:tmpl w:val="2A3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971B8F"/>
    <w:multiLevelType w:val="multilevel"/>
    <w:tmpl w:val="E80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9A032A"/>
    <w:multiLevelType w:val="multilevel"/>
    <w:tmpl w:val="461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AF1E67"/>
    <w:multiLevelType w:val="multilevel"/>
    <w:tmpl w:val="3CD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EC52C2"/>
    <w:multiLevelType w:val="multilevel"/>
    <w:tmpl w:val="271C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1E543D"/>
    <w:multiLevelType w:val="multilevel"/>
    <w:tmpl w:val="CAD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4F2353"/>
    <w:multiLevelType w:val="multilevel"/>
    <w:tmpl w:val="ABA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5631F2"/>
    <w:multiLevelType w:val="multilevel"/>
    <w:tmpl w:val="9BC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6610F1"/>
    <w:multiLevelType w:val="multilevel"/>
    <w:tmpl w:val="200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8422EA"/>
    <w:multiLevelType w:val="multilevel"/>
    <w:tmpl w:val="358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865C32"/>
    <w:multiLevelType w:val="multilevel"/>
    <w:tmpl w:val="4FD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A74674"/>
    <w:multiLevelType w:val="multilevel"/>
    <w:tmpl w:val="4A4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B84FFF"/>
    <w:multiLevelType w:val="multilevel"/>
    <w:tmpl w:val="4C2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DF421F"/>
    <w:multiLevelType w:val="multilevel"/>
    <w:tmpl w:val="DAB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E638AF"/>
    <w:multiLevelType w:val="multilevel"/>
    <w:tmpl w:val="B03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08673D"/>
    <w:multiLevelType w:val="multilevel"/>
    <w:tmpl w:val="9A0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160125"/>
    <w:multiLevelType w:val="multilevel"/>
    <w:tmpl w:val="11E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D62932"/>
    <w:multiLevelType w:val="multilevel"/>
    <w:tmpl w:val="1E7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EB4DAC"/>
    <w:multiLevelType w:val="multilevel"/>
    <w:tmpl w:val="204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EC0A13"/>
    <w:multiLevelType w:val="multilevel"/>
    <w:tmpl w:val="6F8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180F5A"/>
    <w:multiLevelType w:val="multilevel"/>
    <w:tmpl w:val="622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194222"/>
    <w:multiLevelType w:val="multilevel"/>
    <w:tmpl w:val="861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1F2E69"/>
    <w:multiLevelType w:val="multilevel"/>
    <w:tmpl w:val="711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5D7A01"/>
    <w:multiLevelType w:val="multilevel"/>
    <w:tmpl w:val="9E3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681117"/>
    <w:multiLevelType w:val="multilevel"/>
    <w:tmpl w:val="C5C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7B03C4"/>
    <w:multiLevelType w:val="multilevel"/>
    <w:tmpl w:val="69D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802D9A"/>
    <w:multiLevelType w:val="multilevel"/>
    <w:tmpl w:val="499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C21099"/>
    <w:multiLevelType w:val="multilevel"/>
    <w:tmpl w:val="DF4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E96C6B"/>
    <w:multiLevelType w:val="multilevel"/>
    <w:tmpl w:val="2C5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0A568A"/>
    <w:multiLevelType w:val="multilevel"/>
    <w:tmpl w:val="460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3C6C61"/>
    <w:multiLevelType w:val="multilevel"/>
    <w:tmpl w:val="223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603726"/>
    <w:multiLevelType w:val="multilevel"/>
    <w:tmpl w:val="C5E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6B7D45"/>
    <w:multiLevelType w:val="multilevel"/>
    <w:tmpl w:val="2C7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A50EE8"/>
    <w:multiLevelType w:val="multilevel"/>
    <w:tmpl w:val="1B3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A64115"/>
    <w:multiLevelType w:val="multilevel"/>
    <w:tmpl w:val="0A7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B042BE"/>
    <w:multiLevelType w:val="multilevel"/>
    <w:tmpl w:val="64A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EF389F"/>
    <w:multiLevelType w:val="multilevel"/>
    <w:tmpl w:val="FA2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FF2007"/>
    <w:multiLevelType w:val="multilevel"/>
    <w:tmpl w:val="AF3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0B5AE4"/>
    <w:multiLevelType w:val="multilevel"/>
    <w:tmpl w:val="3A4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0B61CD"/>
    <w:multiLevelType w:val="multilevel"/>
    <w:tmpl w:val="7DB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167952"/>
    <w:multiLevelType w:val="multilevel"/>
    <w:tmpl w:val="37D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3B1603"/>
    <w:multiLevelType w:val="multilevel"/>
    <w:tmpl w:val="525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D069B"/>
    <w:multiLevelType w:val="multilevel"/>
    <w:tmpl w:val="2F4C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771213"/>
    <w:multiLevelType w:val="multilevel"/>
    <w:tmpl w:val="35E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E05D4C"/>
    <w:multiLevelType w:val="multilevel"/>
    <w:tmpl w:val="FB4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153DD9"/>
    <w:multiLevelType w:val="multilevel"/>
    <w:tmpl w:val="BFC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5F504D"/>
    <w:multiLevelType w:val="multilevel"/>
    <w:tmpl w:val="C32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817FF5"/>
    <w:multiLevelType w:val="multilevel"/>
    <w:tmpl w:val="6A9A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8B7F42"/>
    <w:multiLevelType w:val="multilevel"/>
    <w:tmpl w:val="B90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DC286B"/>
    <w:multiLevelType w:val="multilevel"/>
    <w:tmpl w:val="A38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1E023C"/>
    <w:multiLevelType w:val="multilevel"/>
    <w:tmpl w:val="C33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1F2DC3"/>
    <w:multiLevelType w:val="multilevel"/>
    <w:tmpl w:val="97C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28735C"/>
    <w:multiLevelType w:val="multilevel"/>
    <w:tmpl w:val="B79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C33017"/>
    <w:multiLevelType w:val="multilevel"/>
    <w:tmpl w:val="607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FE045C"/>
    <w:multiLevelType w:val="multilevel"/>
    <w:tmpl w:val="BCC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1D288E"/>
    <w:multiLevelType w:val="multilevel"/>
    <w:tmpl w:val="256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797759"/>
    <w:multiLevelType w:val="multilevel"/>
    <w:tmpl w:val="CDE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842966"/>
    <w:multiLevelType w:val="multilevel"/>
    <w:tmpl w:val="CB2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C00BB5"/>
    <w:multiLevelType w:val="multilevel"/>
    <w:tmpl w:val="9BC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F1724B"/>
    <w:multiLevelType w:val="multilevel"/>
    <w:tmpl w:val="E0FA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F17B68"/>
    <w:multiLevelType w:val="multilevel"/>
    <w:tmpl w:val="44A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237931"/>
    <w:multiLevelType w:val="multilevel"/>
    <w:tmpl w:val="64B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296842"/>
    <w:multiLevelType w:val="multilevel"/>
    <w:tmpl w:val="08A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4F144B"/>
    <w:multiLevelType w:val="multilevel"/>
    <w:tmpl w:val="566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7B1335"/>
    <w:multiLevelType w:val="multilevel"/>
    <w:tmpl w:val="FFB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BE23E2"/>
    <w:multiLevelType w:val="multilevel"/>
    <w:tmpl w:val="AA1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FA3670"/>
    <w:multiLevelType w:val="multilevel"/>
    <w:tmpl w:val="632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0838DD"/>
    <w:multiLevelType w:val="multilevel"/>
    <w:tmpl w:val="80F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3200FE"/>
    <w:multiLevelType w:val="multilevel"/>
    <w:tmpl w:val="80E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7D3C4D"/>
    <w:multiLevelType w:val="multilevel"/>
    <w:tmpl w:val="074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BA6891"/>
    <w:multiLevelType w:val="multilevel"/>
    <w:tmpl w:val="968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D44D02"/>
    <w:multiLevelType w:val="multilevel"/>
    <w:tmpl w:val="05A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34A15D0"/>
    <w:multiLevelType w:val="multilevel"/>
    <w:tmpl w:val="1D2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3925368"/>
    <w:multiLevelType w:val="multilevel"/>
    <w:tmpl w:val="22C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B342F1"/>
    <w:multiLevelType w:val="multilevel"/>
    <w:tmpl w:val="CD3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EA0F46"/>
    <w:multiLevelType w:val="multilevel"/>
    <w:tmpl w:val="24B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ED7BFC"/>
    <w:multiLevelType w:val="multilevel"/>
    <w:tmpl w:val="8CB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40512A7"/>
    <w:multiLevelType w:val="multilevel"/>
    <w:tmpl w:val="ACA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4405DD2"/>
    <w:multiLevelType w:val="multilevel"/>
    <w:tmpl w:val="F11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4645A7B"/>
    <w:multiLevelType w:val="multilevel"/>
    <w:tmpl w:val="B2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46C77FC"/>
    <w:multiLevelType w:val="multilevel"/>
    <w:tmpl w:val="8CA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4C71842"/>
    <w:multiLevelType w:val="multilevel"/>
    <w:tmpl w:val="7D1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4CE23E0"/>
    <w:multiLevelType w:val="multilevel"/>
    <w:tmpl w:val="FF0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508672D"/>
    <w:multiLevelType w:val="multilevel"/>
    <w:tmpl w:val="0A6C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5811063"/>
    <w:multiLevelType w:val="multilevel"/>
    <w:tmpl w:val="BCD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58F07D8"/>
    <w:multiLevelType w:val="multilevel"/>
    <w:tmpl w:val="36D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59F0FB7"/>
    <w:multiLevelType w:val="multilevel"/>
    <w:tmpl w:val="200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5B963D2"/>
    <w:multiLevelType w:val="multilevel"/>
    <w:tmpl w:val="7A3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DA653C"/>
    <w:multiLevelType w:val="multilevel"/>
    <w:tmpl w:val="17E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6066977"/>
    <w:multiLevelType w:val="multilevel"/>
    <w:tmpl w:val="87F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69D1B6E"/>
    <w:multiLevelType w:val="multilevel"/>
    <w:tmpl w:val="E99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6AF52D9"/>
    <w:multiLevelType w:val="multilevel"/>
    <w:tmpl w:val="2DF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6D86B8E"/>
    <w:multiLevelType w:val="multilevel"/>
    <w:tmpl w:val="071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71B6E73"/>
    <w:multiLevelType w:val="multilevel"/>
    <w:tmpl w:val="192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73B2F1E"/>
    <w:multiLevelType w:val="multilevel"/>
    <w:tmpl w:val="A58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75655CD"/>
    <w:multiLevelType w:val="multilevel"/>
    <w:tmpl w:val="D51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779082B"/>
    <w:multiLevelType w:val="multilevel"/>
    <w:tmpl w:val="29D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790694B"/>
    <w:multiLevelType w:val="multilevel"/>
    <w:tmpl w:val="721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7965A76"/>
    <w:multiLevelType w:val="multilevel"/>
    <w:tmpl w:val="580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7A115DE"/>
    <w:multiLevelType w:val="multilevel"/>
    <w:tmpl w:val="2AE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A47630"/>
    <w:multiLevelType w:val="multilevel"/>
    <w:tmpl w:val="D40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A8252B"/>
    <w:multiLevelType w:val="multilevel"/>
    <w:tmpl w:val="33F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B74E4C"/>
    <w:multiLevelType w:val="multilevel"/>
    <w:tmpl w:val="E68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CD2F70"/>
    <w:multiLevelType w:val="multilevel"/>
    <w:tmpl w:val="1D6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8020F39"/>
    <w:multiLevelType w:val="multilevel"/>
    <w:tmpl w:val="69E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83C34F5"/>
    <w:multiLevelType w:val="multilevel"/>
    <w:tmpl w:val="A6B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8796BA2"/>
    <w:multiLevelType w:val="multilevel"/>
    <w:tmpl w:val="DDA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8AE442E"/>
    <w:multiLevelType w:val="multilevel"/>
    <w:tmpl w:val="D75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8DA64C2"/>
    <w:multiLevelType w:val="multilevel"/>
    <w:tmpl w:val="53F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8F50C81"/>
    <w:multiLevelType w:val="multilevel"/>
    <w:tmpl w:val="C36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9252CCB"/>
    <w:multiLevelType w:val="multilevel"/>
    <w:tmpl w:val="608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9A3193A"/>
    <w:multiLevelType w:val="multilevel"/>
    <w:tmpl w:val="063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9E448CD"/>
    <w:multiLevelType w:val="multilevel"/>
    <w:tmpl w:val="2FF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A6B76BD"/>
    <w:multiLevelType w:val="multilevel"/>
    <w:tmpl w:val="251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A6D5090"/>
    <w:multiLevelType w:val="multilevel"/>
    <w:tmpl w:val="EEB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A792D89"/>
    <w:multiLevelType w:val="multilevel"/>
    <w:tmpl w:val="533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A7E59D0"/>
    <w:multiLevelType w:val="multilevel"/>
    <w:tmpl w:val="B07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AA0641B"/>
    <w:multiLevelType w:val="multilevel"/>
    <w:tmpl w:val="46F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AAF2658"/>
    <w:multiLevelType w:val="multilevel"/>
    <w:tmpl w:val="932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ABB7BD4"/>
    <w:multiLevelType w:val="multilevel"/>
    <w:tmpl w:val="930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AC91ED5"/>
    <w:multiLevelType w:val="multilevel"/>
    <w:tmpl w:val="18D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AE4392F"/>
    <w:multiLevelType w:val="multilevel"/>
    <w:tmpl w:val="1BE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B050D74"/>
    <w:multiLevelType w:val="multilevel"/>
    <w:tmpl w:val="BFC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B186A18"/>
    <w:multiLevelType w:val="multilevel"/>
    <w:tmpl w:val="E4A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B267D6A"/>
    <w:multiLevelType w:val="multilevel"/>
    <w:tmpl w:val="58D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B2C7FF7"/>
    <w:multiLevelType w:val="multilevel"/>
    <w:tmpl w:val="EEB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B3964B7"/>
    <w:multiLevelType w:val="multilevel"/>
    <w:tmpl w:val="F64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B3E2107"/>
    <w:multiLevelType w:val="multilevel"/>
    <w:tmpl w:val="659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B46585B"/>
    <w:multiLevelType w:val="multilevel"/>
    <w:tmpl w:val="D0C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B790420"/>
    <w:multiLevelType w:val="multilevel"/>
    <w:tmpl w:val="E39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BCC6605"/>
    <w:multiLevelType w:val="multilevel"/>
    <w:tmpl w:val="3A7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BFA3FC6"/>
    <w:multiLevelType w:val="multilevel"/>
    <w:tmpl w:val="814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C7D63A8"/>
    <w:multiLevelType w:val="multilevel"/>
    <w:tmpl w:val="F42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CAF66ED"/>
    <w:multiLevelType w:val="multilevel"/>
    <w:tmpl w:val="B0A4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CEC18CD"/>
    <w:multiLevelType w:val="multilevel"/>
    <w:tmpl w:val="6F6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D9C7DB2"/>
    <w:multiLevelType w:val="multilevel"/>
    <w:tmpl w:val="C38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DA42A13"/>
    <w:multiLevelType w:val="multilevel"/>
    <w:tmpl w:val="89D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DB528A4"/>
    <w:multiLevelType w:val="multilevel"/>
    <w:tmpl w:val="936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E0823A2"/>
    <w:multiLevelType w:val="multilevel"/>
    <w:tmpl w:val="4A3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E327C20"/>
    <w:multiLevelType w:val="multilevel"/>
    <w:tmpl w:val="47F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E4A79FA"/>
    <w:multiLevelType w:val="multilevel"/>
    <w:tmpl w:val="9CB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E6C1D4F"/>
    <w:multiLevelType w:val="multilevel"/>
    <w:tmpl w:val="45D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EBB0A6C"/>
    <w:multiLevelType w:val="multilevel"/>
    <w:tmpl w:val="005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EF05A20"/>
    <w:multiLevelType w:val="multilevel"/>
    <w:tmpl w:val="A27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EFC2719"/>
    <w:multiLevelType w:val="multilevel"/>
    <w:tmpl w:val="3EC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F0513E1"/>
    <w:multiLevelType w:val="multilevel"/>
    <w:tmpl w:val="8E2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F1E4B51"/>
    <w:multiLevelType w:val="multilevel"/>
    <w:tmpl w:val="72A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F296E2A"/>
    <w:multiLevelType w:val="multilevel"/>
    <w:tmpl w:val="291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F2A1368"/>
    <w:multiLevelType w:val="multilevel"/>
    <w:tmpl w:val="46D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F306EA8"/>
    <w:multiLevelType w:val="multilevel"/>
    <w:tmpl w:val="CC0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F5E7269"/>
    <w:multiLevelType w:val="multilevel"/>
    <w:tmpl w:val="C74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F854B8B"/>
    <w:multiLevelType w:val="multilevel"/>
    <w:tmpl w:val="BB3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F9F1827"/>
    <w:multiLevelType w:val="multilevel"/>
    <w:tmpl w:val="930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FA577A9"/>
    <w:multiLevelType w:val="multilevel"/>
    <w:tmpl w:val="C1B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FB6178E"/>
    <w:multiLevelType w:val="multilevel"/>
    <w:tmpl w:val="C33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FE63816"/>
    <w:multiLevelType w:val="multilevel"/>
    <w:tmpl w:val="B82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04E54B6"/>
    <w:multiLevelType w:val="multilevel"/>
    <w:tmpl w:val="229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05603F7"/>
    <w:multiLevelType w:val="multilevel"/>
    <w:tmpl w:val="728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0707A1D"/>
    <w:multiLevelType w:val="multilevel"/>
    <w:tmpl w:val="FFB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09915BA"/>
    <w:multiLevelType w:val="multilevel"/>
    <w:tmpl w:val="8F2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0A01694"/>
    <w:multiLevelType w:val="multilevel"/>
    <w:tmpl w:val="AAE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0B13DDB"/>
    <w:multiLevelType w:val="multilevel"/>
    <w:tmpl w:val="9B5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0B36FFD"/>
    <w:multiLevelType w:val="multilevel"/>
    <w:tmpl w:val="035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0D815F4"/>
    <w:multiLevelType w:val="multilevel"/>
    <w:tmpl w:val="AC0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0EF799E"/>
    <w:multiLevelType w:val="multilevel"/>
    <w:tmpl w:val="F96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1375AE8"/>
    <w:multiLevelType w:val="multilevel"/>
    <w:tmpl w:val="958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15E3295"/>
    <w:multiLevelType w:val="multilevel"/>
    <w:tmpl w:val="6D9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1B77A6F"/>
    <w:multiLevelType w:val="multilevel"/>
    <w:tmpl w:val="B03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1BE7496"/>
    <w:multiLevelType w:val="multilevel"/>
    <w:tmpl w:val="FA2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2163C84"/>
    <w:multiLevelType w:val="multilevel"/>
    <w:tmpl w:val="B86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224583B"/>
    <w:multiLevelType w:val="multilevel"/>
    <w:tmpl w:val="316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22C116F"/>
    <w:multiLevelType w:val="multilevel"/>
    <w:tmpl w:val="293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29003B2"/>
    <w:multiLevelType w:val="multilevel"/>
    <w:tmpl w:val="F14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2981B8E"/>
    <w:multiLevelType w:val="multilevel"/>
    <w:tmpl w:val="84F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29B2C46"/>
    <w:multiLevelType w:val="multilevel"/>
    <w:tmpl w:val="7DFE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2C4364F"/>
    <w:multiLevelType w:val="multilevel"/>
    <w:tmpl w:val="8754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2C624BB"/>
    <w:multiLevelType w:val="multilevel"/>
    <w:tmpl w:val="8D9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31035CE"/>
    <w:multiLevelType w:val="multilevel"/>
    <w:tmpl w:val="C3F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3377290"/>
    <w:multiLevelType w:val="multilevel"/>
    <w:tmpl w:val="8E2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3527DD5"/>
    <w:multiLevelType w:val="multilevel"/>
    <w:tmpl w:val="5CE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38B0B70"/>
    <w:multiLevelType w:val="multilevel"/>
    <w:tmpl w:val="FA4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3D6683C"/>
    <w:multiLevelType w:val="multilevel"/>
    <w:tmpl w:val="0C1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3DA71C9"/>
    <w:multiLevelType w:val="multilevel"/>
    <w:tmpl w:val="D95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3EE61C5"/>
    <w:multiLevelType w:val="multilevel"/>
    <w:tmpl w:val="0DD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3F27A3C"/>
    <w:multiLevelType w:val="multilevel"/>
    <w:tmpl w:val="298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3F336A8"/>
    <w:multiLevelType w:val="multilevel"/>
    <w:tmpl w:val="2F9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3F62B76"/>
    <w:multiLevelType w:val="multilevel"/>
    <w:tmpl w:val="0DF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4166447"/>
    <w:multiLevelType w:val="multilevel"/>
    <w:tmpl w:val="AC6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4253815"/>
    <w:multiLevelType w:val="multilevel"/>
    <w:tmpl w:val="9C8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44B53AF"/>
    <w:multiLevelType w:val="multilevel"/>
    <w:tmpl w:val="360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46D6A88"/>
    <w:multiLevelType w:val="multilevel"/>
    <w:tmpl w:val="4EA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4987328"/>
    <w:multiLevelType w:val="multilevel"/>
    <w:tmpl w:val="3C0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4B07BE8"/>
    <w:multiLevelType w:val="multilevel"/>
    <w:tmpl w:val="A5C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4B1227C"/>
    <w:multiLevelType w:val="multilevel"/>
    <w:tmpl w:val="30E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4D176A8"/>
    <w:multiLevelType w:val="multilevel"/>
    <w:tmpl w:val="BA4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50C4FAB"/>
    <w:multiLevelType w:val="multilevel"/>
    <w:tmpl w:val="214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51A6FBB"/>
    <w:multiLevelType w:val="multilevel"/>
    <w:tmpl w:val="3C3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5220DF3"/>
    <w:multiLevelType w:val="multilevel"/>
    <w:tmpl w:val="B09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5356FFF"/>
    <w:multiLevelType w:val="multilevel"/>
    <w:tmpl w:val="9AC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5496259"/>
    <w:multiLevelType w:val="multilevel"/>
    <w:tmpl w:val="522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54964DA"/>
    <w:multiLevelType w:val="multilevel"/>
    <w:tmpl w:val="B16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54B2D32"/>
    <w:multiLevelType w:val="multilevel"/>
    <w:tmpl w:val="122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55377E6"/>
    <w:multiLevelType w:val="multilevel"/>
    <w:tmpl w:val="0B2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55A747E"/>
    <w:multiLevelType w:val="multilevel"/>
    <w:tmpl w:val="879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5676024"/>
    <w:multiLevelType w:val="multilevel"/>
    <w:tmpl w:val="FD2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6354A77"/>
    <w:multiLevelType w:val="multilevel"/>
    <w:tmpl w:val="DEE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6581474"/>
    <w:multiLevelType w:val="multilevel"/>
    <w:tmpl w:val="947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65B74ED"/>
    <w:multiLevelType w:val="multilevel"/>
    <w:tmpl w:val="0B1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6702891"/>
    <w:multiLevelType w:val="multilevel"/>
    <w:tmpl w:val="E95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67F62CF"/>
    <w:multiLevelType w:val="multilevel"/>
    <w:tmpl w:val="B23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68F375B"/>
    <w:multiLevelType w:val="multilevel"/>
    <w:tmpl w:val="CF1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69B29B3"/>
    <w:multiLevelType w:val="multilevel"/>
    <w:tmpl w:val="DEE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E113AF"/>
    <w:multiLevelType w:val="multilevel"/>
    <w:tmpl w:val="B28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E820F4"/>
    <w:multiLevelType w:val="multilevel"/>
    <w:tmpl w:val="BC6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7092261"/>
    <w:multiLevelType w:val="multilevel"/>
    <w:tmpl w:val="35C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7406184"/>
    <w:multiLevelType w:val="multilevel"/>
    <w:tmpl w:val="83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67174C"/>
    <w:multiLevelType w:val="multilevel"/>
    <w:tmpl w:val="FEC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B3120E"/>
    <w:multiLevelType w:val="multilevel"/>
    <w:tmpl w:val="8F1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C25203"/>
    <w:multiLevelType w:val="multilevel"/>
    <w:tmpl w:val="18D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814073A"/>
    <w:multiLevelType w:val="multilevel"/>
    <w:tmpl w:val="EBD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88C0A5C"/>
    <w:multiLevelType w:val="multilevel"/>
    <w:tmpl w:val="437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A96BD9"/>
    <w:multiLevelType w:val="multilevel"/>
    <w:tmpl w:val="5D3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91E6857"/>
    <w:multiLevelType w:val="multilevel"/>
    <w:tmpl w:val="4E0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96C1E92"/>
    <w:multiLevelType w:val="multilevel"/>
    <w:tmpl w:val="E06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9D67885"/>
    <w:multiLevelType w:val="multilevel"/>
    <w:tmpl w:val="CA5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A1B54DE"/>
    <w:multiLevelType w:val="multilevel"/>
    <w:tmpl w:val="059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A354F1E"/>
    <w:multiLevelType w:val="multilevel"/>
    <w:tmpl w:val="CBE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A7E2436"/>
    <w:multiLevelType w:val="multilevel"/>
    <w:tmpl w:val="B5B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A911E87"/>
    <w:multiLevelType w:val="multilevel"/>
    <w:tmpl w:val="A6F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A977C65"/>
    <w:multiLevelType w:val="multilevel"/>
    <w:tmpl w:val="FBE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AA4693F"/>
    <w:multiLevelType w:val="multilevel"/>
    <w:tmpl w:val="D06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ABA3EE7"/>
    <w:multiLevelType w:val="multilevel"/>
    <w:tmpl w:val="E4A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AEA7561"/>
    <w:multiLevelType w:val="multilevel"/>
    <w:tmpl w:val="C35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B0D2A96"/>
    <w:multiLevelType w:val="multilevel"/>
    <w:tmpl w:val="0C9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B2F4071"/>
    <w:multiLevelType w:val="multilevel"/>
    <w:tmpl w:val="00A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B3B17CE"/>
    <w:multiLevelType w:val="multilevel"/>
    <w:tmpl w:val="D78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B514950"/>
    <w:multiLevelType w:val="multilevel"/>
    <w:tmpl w:val="991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B7C3414"/>
    <w:multiLevelType w:val="multilevel"/>
    <w:tmpl w:val="218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B932B4C"/>
    <w:multiLevelType w:val="multilevel"/>
    <w:tmpl w:val="6AA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BCC3E70"/>
    <w:multiLevelType w:val="multilevel"/>
    <w:tmpl w:val="1E2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BF903D5"/>
    <w:multiLevelType w:val="multilevel"/>
    <w:tmpl w:val="50A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BFD0C01"/>
    <w:multiLevelType w:val="multilevel"/>
    <w:tmpl w:val="60A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C0B275D"/>
    <w:multiLevelType w:val="multilevel"/>
    <w:tmpl w:val="C5B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C455490"/>
    <w:multiLevelType w:val="multilevel"/>
    <w:tmpl w:val="B63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C651CE6"/>
    <w:multiLevelType w:val="multilevel"/>
    <w:tmpl w:val="B84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C803F0A"/>
    <w:multiLevelType w:val="multilevel"/>
    <w:tmpl w:val="52A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CEE4263"/>
    <w:multiLevelType w:val="multilevel"/>
    <w:tmpl w:val="489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D2E4933"/>
    <w:multiLevelType w:val="multilevel"/>
    <w:tmpl w:val="DE1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D44125F"/>
    <w:multiLevelType w:val="multilevel"/>
    <w:tmpl w:val="14E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D693832"/>
    <w:multiLevelType w:val="multilevel"/>
    <w:tmpl w:val="3D1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D7D35E5"/>
    <w:multiLevelType w:val="multilevel"/>
    <w:tmpl w:val="816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D8E3799"/>
    <w:multiLevelType w:val="multilevel"/>
    <w:tmpl w:val="6D2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D953100"/>
    <w:multiLevelType w:val="multilevel"/>
    <w:tmpl w:val="1FE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DA17F73"/>
    <w:multiLevelType w:val="multilevel"/>
    <w:tmpl w:val="6B8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DFC39DE"/>
    <w:multiLevelType w:val="multilevel"/>
    <w:tmpl w:val="6AF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E0F04BA"/>
    <w:multiLevelType w:val="multilevel"/>
    <w:tmpl w:val="E1D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E5C0DA8"/>
    <w:multiLevelType w:val="multilevel"/>
    <w:tmpl w:val="178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E7C5743"/>
    <w:multiLevelType w:val="multilevel"/>
    <w:tmpl w:val="E61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E9C259D"/>
    <w:multiLevelType w:val="multilevel"/>
    <w:tmpl w:val="629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EA33F22"/>
    <w:multiLevelType w:val="multilevel"/>
    <w:tmpl w:val="65C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EBE4F2E"/>
    <w:multiLevelType w:val="multilevel"/>
    <w:tmpl w:val="CC0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EC41D04"/>
    <w:multiLevelType w:val="multilevel"/>
    <w:tmpl w:val="B35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ED54387"/>
    <w:multiLevelType w:val="multilevel"/>
    <w:tmpl w:val="8CC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EFA4439"/>
    <w:multiLevelType w:val="multilevel"/>
    <w:tmpl w:val="1A2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F0312F2"/>
    <w:multiLevelType w:val="multilevel"/>
    <w:tmpl w:val="266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F2645CB"/>
    <w:multiLevelType w:val="multilevel"/>
    <w:tmpl w:val="A2F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F7367B8"/>
    <w:multiLevelType w:val="multilevel"/>
    <w:tmpl w:val="AF7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F8212D6"/>
    <w:multiLevelType w:val="multilevel"/>
    <w:tmpl w:val="866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FA01171"/>
    <w:multiLevelType w:val="multilevel"/>
    <w:tmpl w:val="7F9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FDD3C01"/>
    <w:multiLevelType w:val="multilevel"/>
    <w:tmpl w:val="593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FEC07F2"/>
    <w:multiLevelType w:val="multilevel"/>
    <w:tmpl w:val="112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03B5648"/>
    <w:multiLevelType w:val="multilevel"/>
    <w:tmpl w:val="8BB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0430051"/>
    <w:multiLevelType w:val="multilevel"/>
    <w:tmpl w:val="951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0541E4C"/>
    <w:multiLevelType w:val="multilevel"/>
    <w:tmpl w:val="09C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0605D7A"/>
    <w:multiLevelType w:val="multilevel"/>
    <w:tmpl w:val="D16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08B4552"/>
    <w:multiLevelType w:val="multilevel"/>
    <w:tmpl w:val="18B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09A225A"/>
    <w:multiLevelType w:val="multilevel"/>
    <w:tmpl w:val="0B4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0D860C7"/>
    <w:multiLevelType w:val="multilevel"/>
    <w:tmpl w:val="D5F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0FC39CF"/>
    <w:multiLevelType w:val="multilevel"/>
    <w:tmpl w:val="FF1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10A69F7"/>
    <w:multiLevelType w:val="multilevel"/>
    <w:tmpl w:val="EF8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1226631"/>
    <w:multiLevelType w:val="multilevel"/>
    <w:tmpl w:val="72C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16E615F"/>
    <w:multiLevelType w:val="multilevel"/>
    <w:tmpl w:val="81F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18A03A6"/>
    <w:multiLevelType w:val="multilevel"/>
    <w:tmpl w:val="347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1C56748"/>
    <w:multiLevelType w:val="multilevel"/>
    <w:tmpl w:val="268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1F763EE"/>
    <w:multiLevelType w:val="multilevel"/>
    <w:tmpl w:val="C17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21135EC"/>
    <w:multiLevelType w:val="multilevel"/>
    <w:tmpl w:val="AE8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232445C"/>
    <w:multiLevelType w:val="multilevel"/>
    <w:tmpl w:val="7AB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24929FA"/>
    <w:multiLevelType w:val="multilevel"/>
    <w:tmpl w:val="249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253388F"/>
    <w:multiLevelType w:val="multilevel"/>
    <w:tmpl w:val="21B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26D0171"/>
    <w:multiLevelType w:val="multilevel"/>
    <w:tmpl w:val="DE0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27B39C2"/>
    <w:multiLevelType w:val="multilevel"/>
    <w:tmpl w:val="EB4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29D3995"/>
    <w:multiLevelType w:val="multilevel"/>
    <w:tmpl w:val="8AE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2D93B3B"/>
    <w:multiLevelType w:val="multilevel"/>
    <w:tmpl w:val="09C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30731F1"/>
    <w:multiLevelType w:val="multilevel"/>
    <w:tmpl w:val="610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3112F7D"/>
    <w:multiLevelType w:val="multilevel"/>
    <w:tmpl w:val="F22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31F4F0C"/>
    <w:multiLevelType w:val="multilevel"/>
    <w:tmpl w:val="649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3234D32"/>
    <w:multiLevelType w:val="multilevel"/>
    <w:tmpl w:val="885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36D611B"/>
    <w:multiLevelType w:val="multilevel"/>
    <w:tmpl w:val="1AF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3765A37"/>
    <w:multiLevelType w:val="multilevel"/>
    <w:tmpl w:val="745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3B53390"/>
    <w:multiLevelType w:val="multilevel"/>
    <w:tmpl w:val="C67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3C51F45"/>
    <w:multiLevelType w:val="multilevel"/>
    <w:tmpl w:val="AF6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3D0457B"/>
    <w:multiLevelType w:val="multilevel"/>
    <w:tmpl w:val="A8C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3D21B3C"/>
    <w:multiLevelType w:val="multilevel"/>
    <w:tmpl w:val="05A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3D61EC5"/>
    <w:multiLevelType w:val="multilevel"/>
    <w:tmpl w:val="387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4565411"/>
    <w:multiLevelType w:val="multilevel"/>
    <w:tmpl w:val="B4F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4680650"/>
    <w:multiLevelType w:val="multilevel"/>
    <w:tmpl w:val="C87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4AE1AA2"/>
    <w:multiLevelType w:val="multilevel"/>
    <w:tmpl w:val="B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4E30E6E"/>
    <w:multiLevelType w:val="multilevel"/>
    <w:tmpl w:val="8B6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52903B1"/>
    <w:multiLevelType w:val="multilevel"/>
    <w:tmpl w:val="8B9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5953774"/>
    <w:multiLevelType w:val="multilevel"/>
    <w:tmpl w:val="17C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5A93A50"/>
    <w:multiLevelType w:val="multilevel"/>
    <w:tmpl w:val="97B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5D82FC3"/>
    <w:multiLevelType w:val="multilevel"/>
    <w:tmpl w:val="FD5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6171958"/>
    <w:multiLevelType w:val="multilevel"/>
    <w:tmpl w:val="D1E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619626D"/>
    <w:multiLevelType w:val="multilevel"/>
    <w:tmpl w:val="9BB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61B3E7E"/>
    <w:multiLevelType w:val="multilevel"/>
    <w:tmpl w:val="2BB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6420C74"/>
    <w:multiLevelType w:val="multilevel"/>
    <w:tmpl w:val="F01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660101E"/>
    <w:multiLevelType w:val="multilevel"/>
    <w:tmpl w:val="EE7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673710C"/>
    <w:multiLevelType w:val="multilevel"/>
    <w:tmpl w:val="5E4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677174A"/>
    <w:multiLevelType w:val="multilevel"/>
    <w:tmpl w:val="466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6B83890"/>
    <w:multiLevelType w:val="multilevel"/>
    <w:tmpl w:val="475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6C369D1"/>
    <w:multiLevelType w:val="multilevel"/>
    <w:tmpl w:val="782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6CF3AD0"/>
    <w:multiLevelType w:val="multilevel"/>
    <w:tmpl w:val="EBA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720679D"/>
    <w:multiLevelType w:val="multilevel"/>
    <w:tmpl w:val="5AA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73208EB"/>
    <w:multiLevelType w:val="multilevel"/>
    <w:tmpl w:val="982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7345769"/>
    <w:multiLevelType w:val="multilevel"/>
    <w:tmpl w:val="4EC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74B4C15"/>
    <w:multiLevelType w:val="multilevel"/>
    <w:tmpl w:val="219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760719E"/>
    <w:multiLevelType w:val="multilevel"/>
    <w:tmpl w:val="0AE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77D4B69"/>
    <w:multiLevelType w:val="multilevel"/>
    <w:tmpl w:val="5E6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7B82C68"/>
    <w:multiLevelType w:val="multilevel"/>
    <w:tmpl w:val="827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7BB0428"/>
    <w:multiLevelType w:val="multilevel"/>
    <w:tmpl w:val="489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8216B40"/>
    <w:multiLevelType w:val="multilevel"/>
    <w:tmpl w:val="8E3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8325B07"/>
    <w:multiLevelType w:val="multilevel"/>
    <w:tmpl w:val="EF1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8540BB7"/>
    <w:multiLevelType w:val="multilevel"/>
    <w:tmpl w:val="180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8582337"/>
    <w:multiLevelType w:val="multilevel"/>
    <w:tmpl w:val="72C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86917B5"/>
    <w:multiLevelType w:val="multilevel"/>
    <w:tmpl w:val="588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88B31D6"/>
    <w:multiLevelType w:val="multilevel"/>
    <w:tmpl w:val="4CA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89A7C38"/>
    <w:multiLevelType w:val="multilevel"/>
    <w:tmpl w:val="9D3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89C4770"/>
    <w:multiLevelType w:val="multilevel"/>
    <w:tmpl w:val="9A6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8A95267"/>
    <w:multiLevelType w:val="multilevel"/>
    <w:tmpl w:val="239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8AD4CAC"/>
    <w:multiLevelType w:val="multilevel"/>
    <w:tmpl w:val="716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8D13073"/>
    <w:multiLevelType w:val="multilevel"/>
    <w:tmpl w:val="E22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8E54591"/>
    <w:multiLevelType w:val="multilevel"/>
    <w:tmpl w:val="3AB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8EF3FEF"/>
    <w:multiLevelType w:val="multilevel"/>
    <w:tmpl w:val="E87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90F0E56"/>
    <w:multiLevelType w:val="multilevel"/>
    <w:tmpl w:val="6CB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911513B"/>
    <w:multiLevelType w:val="multilevel"/>
    <w:tmpl w:val="258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9174C8D"/>
    <w:multiLevelType w:val="multilevel"/>
    <w:tmpl w:val="1DE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92E2203"/>
    <w:multiLevelType w:val="multilevel"/>
    <w:tmpl w:val="F7D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97666FF"/>
    <w:multiLevelType w:val="multilevel"/>
    <w:tmpl w:val="253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9A201EC"/>
    <w:multiLevelType w:val="multilevel"/>
    <w:tmpl w:val="DBA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9EE6551"/>
    <w:multiLevelType w:val="multilevel"/>
    <w:tmpl w:val="4EF2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A01483B"/>
    <w:multiLevelType w:val="multilevel"/>
    <w:tmpl w:val="A11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A014F5A"/>
    <w:multiLevelType w:val="multilevel"/>
    <w:tmpl w:val="F70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A794607"/>
    <w:multiLevelType w:val="multilevel"/>
    <w:tmpl w:val="619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A8D45D1"/>
    <w:multiLevelType w:val="multilevel"/>
    <w:tmpl w:val="322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A987B20"/>
    <w:multiLevelType w:val="multilevel"/>
    <w:tmpl w:val="9C9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ABA05EB"/>
    <w:multiLevelType w:val="multilevel"/>
    <w:tmpl w:val="962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AD50623"/>
    <w:multiLevelType w:val="multilevel"/>
    <w:tmpl w:val="5B2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AE921B9"/>
    <w:multiLevelType w:val="multilevel"/>
    <w:tmpl w:val="FD0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AE92290"/>
    <w:multiLevelType w:val="multilevel"/>
    <w:tmpl w:val="478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B2624DE"/>
    <w:multiLevelType w:val="multilevel"/>
    <w:tmpl w:val="188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B314B6A"/>
    <w:multiLevelType w:val="multilevel"/>
    <w:tmpl w:val="DCCA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B500A91"/>
    <w:multiLevelType w:val="multilevel"/>
    <w:tmpl w:val="0D4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BF13480"/>
    <w:multiLevelType w:val="multilevel"/>
    <w:tmpl w:val="81E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C1336A7"/>
    <w:multiLevelType w:val="multilevel"/>
    <w:tmpl w:val="C44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C145FB6"/>
    <w:multiLevelType w:val="multilevel"/>
    <w:tmpl w:val="316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C6329B3"/>
    <w:multiLevelType w:val="multilevel"/>
    <w:tmpl w:val="024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C6C1883"/>
    <w:multiLevelType w:val="multilevel"/>
    <w:tmpl w:val="102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CA46537"/>
    <w:multiLevelType w:val="multilevel"/>
    <w:tmpl w:val="8AC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CC14E8A"/>
    <w:multiLevelType w:val="multilevel"/>
    <w:tmpl w:val="9AB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CEF3B7A"/>
    <w:multiLevelType w:val="multilevel"/>
    <w:tmpl w:val="DBC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CFE0271"/>
    <w:multiLevelType w:val="multilevel"/>
    <w:tmpl w:val="D0D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D4755B2"/>
    <w:multiLevelType w:val="multilevel"/>
    <w:tmpl w:val="BBE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D5500C7"/>
    <w:multiLevelType w:val="multilevel"/>
    <w:tmpl w:val="EF7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D7958B8"/>
    <w:multiLevelType w:val="multilevel"/>
    <w:tmpl w:val="83D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D836E00"/>
    <w:multiLevelType w:val="multilevel"/>
    <w:tmpl w:val="832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E3D3306"/>
    <w:multiLevelType w:val="multilevel"/>
    <w:tmpl w:val="37D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E5277C6"/>
    <w:multiLevelType w:val="multilevel"/>
    <w:tmpl w:val="6AB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E696659"/>
    <w:multiLevelType w:val="multilevel"/>
    <w:tmpl w:val="7F7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E710682"/>
    <w:multiLevelType w:val="multilevel"/>
    <w:tmpl w:val="BFB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E752795"/>
    <w:multiLevelType w:val="multilevel"/>
    <w:tmpl w:val="7F5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E793719"/>
    <w:multiLevelType w:val="multilevel"/>
    <w:tmpl w:val="FAFE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ED04FAE"/>
    <w:multiLevelType w:val="multilevel"/>
    <w:tmpl w:val="F5A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EF8370D"/>
    <w:multiLevelType w:val="multilevel"/>
    <w:tmpl w:val="410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F13483E"/>
    <w:multiLevelType w:val="multilevel"/>
    <w:tmpl w:val="4A7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F3C6406"/>
    <w:multiLevelType w:val="multilevel"/>
    <w:tmpl w:val="1BE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F703A21"/>
    <w:multiLevelType w:val="multilevel"/>
    <w:tmpl w:val="804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F7802E1"/>
    <w:multiLevelType w:val="multilevel"/>
    <w:tmpl w:val="5B4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F8C720B"/>
    <w:multiLevelType w:val="multilevel"/>
    <w:tmpl w:val="DDD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F926B0B"/>
    <w:multiLevelType w:val="multilevel"/>
    <w:tmpl w:val="C95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FA123E9"/>
    <w:multiLevelType w:val="multilevel"/>
    <w:tmpl w:val="A7B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FC91BE9"/>
    <w:multiLevelType w:val="multilevel"/>
    <w:tmpl w:val="C4EE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0395C43"/>
    <w:multiLevelType w:val="multilevel"/>
    <w:tmpl w:val="839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05B671C"/>
    <w:multiLevelType w:val="multilevel"/>
    <w:tmpl w:val="E75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0BB6997"/>
    <w:multiLevelType w:val="multilevel"/>
    <w:tmpl w:val="2A6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10E3D26"/>
    <w:multiLevelType w:val="multilevel"/>
    <w:tmpl w:val="4F5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1B437A5"/>
    <w:multiLevelType w:val="multilevel"/>
    <w:tmpl w:val="C37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1CB1446"/>
    <w:multiLevelType w:val="multilevel"/>
    <w:tmpl w:val="033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1D05B65"/>
    <w:multiLevelType w:val="multilevel"/>
    <w:tmpl w:val="19A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1DF10D7"/>
    <w:multiLevelType w:val="multilevel"/>
    <w:tmpl w:val="9AB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1E46409"/>
    <w:multiLevelType w:val="multilevel"/>
    <w:tmpl w:val="03B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21B1CD9"/>
    <w:multiLevelType w:val="multilevel"/>
    <w:tmpl w:val="DB4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27802FF"/>
    <w:multiLevelType w:val="multilevel"/>
    <w:tmpl w:val="2E3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27A4CC8"/>
    <w:multiLevelType w:val="multilevel"/>
    <w:tmpl w:val="A42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2D90851"/>
    <w:multiLevelType w:val="multilevel"/>
    <w:tmpl w:val="8C4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3384129"/>
    <w:multiLevelType w:val="multilevel"/>
    <w:tmpl w:val="E2F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33B37E3"/>
    <w:multiLevelType w:val="multilevel"/>
    <w:tmpl w:val="5C3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34F4F16"/>
    <w:multiLevelType w:val="multilevel"/>
    <w:tmpl w:val="957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3D96497"/>
    <w:multiLevelType w:val="multilevel"/>
    <w:tmpl w:val="696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3EB2CE4"/>
    <w:multiLevelType w:val="multilevel"/>
    <w:tmpl w:val="DCD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4160CB3"/>
    <w:multiLevelType w:val="multilevel"/>
    <w:tmpl w:val="D50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434083A"/>
    <w:multiLevelType w:val="multilevel"/>
    <w:tmpl w:val="93F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44513C8"/>
    <w:multiLevelType w:val="multilevel"/>
    <w:tmpl w:val="211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4841D14"/>
    <w:multiLevelType w:val="multilevel"/>
    <w:tmpl w:val="9D3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489496E"/>
    <w:multiLevelType w:val="multilevel"/>
    <w:tmpl w:val="791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48C5661"/>
    <w:multiLevelType w:val="multilevel"/>
    <w:tmpl w:val="3F3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4994968"/>
    <w:multiLevelType w:val="multilevel"/>
    <w:tmpl w:val="A39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4A21CF3"/>
    <w:multiLevelType w:val="multilevel"/>
    <w:tmpl w:val="8B5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4AB6AF2"/>
    <w:multiLevelType w:val="multilevel"/>
    <w:tmpl w:val="24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4EC3B94"/>
    <w:multiLevelType w:val="multilevel"/>
    <w:tmpl w:val="B70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4EF229C"/>
    <w:multiLevelType w:val="multilevel"/>
    <w:tmpl w:val="D5E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5183C41"/>
    <w:multiLevelType w:val="multilevel"/>
    <w:tmpl w:val="8F1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58B083D"/>
    <w:multiLevelType w:val="multilevel"/>
    <w:tmpl w:val="9B2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5B3056E"/>
    <w:multiLevelType w:val="multilevel"/>
    <w:tmpl w:val="05C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5CD56E4"/>
    <w:multiLevelType w:val="multilevel"/>
    <w:tmpl w:val="71B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5EA441D"/>
    <w:multiLevelType w:val="multilevel"/>
    <w:tmpl w:val="BB5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60D72B0"/>
    <w:multiLevelType w:val="multilevel"/>
    <w:tmpl w:val="1C6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628103F"/>
    <w:multiLevelType w:val="multilevel"/>
    <w:tmpl w:val="FD8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66C3C22"/>
    <w:multiLevelType w:val="multilevel"/>
    <w:tmpl w:val="6CD8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66D4B26"/>
    <w:multiLevelType w:val="multilevel"/>
    <w:tmpl w:val="5E5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6857C27"/>
    <w:multiLevelType w:val="multilevel"/>
    <w:tmpl w:val="5A3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6A40853"/>
    <w:multiLevelType w:val="multilevel"/>
    <w:tmpl w:val="32D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6B936B6"/>
    <w:multiLevelType w:val="multilevel"/>
    <w:tmpl w:val="2A2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6F06B4F"/>
    <w:multiLevelType w:val="multilevel"/>
    <w:tmpl w:val="238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725674B"/>
    <w:multiLevelType w:val="multilevel"/>
    <w:tmpl w:val="C95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72D2FE2"/>
    <w:multiLevelType w:val="multilevel"/>
    <w:tmpl w:val="626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74079D8"/>
    <w:multiLevelType w:val="multilevel"/>
    <w:tmpl w:val="3BC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761601A"/>
    <w:multiLevelType w:val="multilevel"/>
    <w:tmpl w:val="24C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7761BC7"/>
    <w:multiLevelType w:val="multilevel"/>
    <w:tmpl w:val="97A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77F69C2"/>
    <w:multiLevelType w:val="multilevel"/>
    <w:tmpl w:val="EC4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7B3479B"/>
    <w:multiLevelType w:val="multilevel"/>
    <w:tmpl w:val="854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7CF5DC2"/>
    <w:multiLevelType w:val="multilevel"/>
    <w:tmpl w:val="3F2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7EA61FD"/>
    <w:multiLevelType w:val="multilevel"/>
    <w:tmpl w:val="083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7EC4D50"/>
    <w:multiLevelType w:val="multilevel"/>
    <w:tmpl w:val="5CA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7F75570"/>
    <w:multiLevelType w:val="multilevel"/>
    <w:tmpl w:val="E62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8230BF5"/>
    <w:multiLevelType w:val="multilevel"/>
    <w:tmpl w:val="E0F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86D1CBA"/>
    <w:multiLevelType w:val="multilevel"/>
    <w:tmpl w:val="78E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874334B"/>
    <w:multiLevelType w:val="multilevel"/>
    <w:tmpl w:val="29F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8853127"/>
    <w:multiLevelType w:val="multilevel"/>
    <w:tmpl w:val="A90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886646D"/>
    <w:multiLevelType w:val="multilevel"/>
    <w:tmpl w:val="E06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8A465ED"/>
    <w:multiLevelType w:val="multilevel"/>
    <w:tmpl w:val="24E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8C536B8"/>
    <w:multiLevelType w:val="multilevel"/>
    <w:tmpl w:val="FF0C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8C711BA"/>
    <w:multiLevelType w:val="multilevel"/>
    <w:tmpl w:val="5FE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91075DB"/>
    <w:multiLevelType w:val="multilevel"/>
    <w:tmpl w:val="237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9111EA7"/>
    <w:multiLevelType w:val="multilevel"/>
    <w:tmpl w:val="3AF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9205FF5"/>
    <w:multiLevelType w:val="multilevel"/>
    <w:tmpl w:val="13B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9414C53"/>
    <w:multiLevelType w:val="multilevel"/>
    <w:tmpl w:val="AB8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943314D"/>
    <w:multiLevelType w:val="multilevel"/>
    <w:tmpl w:val="4DE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9501F5D"/>
    <w:multiLevelType w:val="multilevel"/>
    <w:tmpl w:val="E9B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9694D3A"/>
    <w:multiLevelType w:val="multilevel"/>
    <w:tmpl w:val="E9D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98A434D"/>
    <w:multiLevelType w:val="multilevel"/>
    <w:tmpl w:val="377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99A25E1"/>
    <w:multiLevelType w:val="multilevel"/>
    <w:tmpl w:val="B1F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9AB440F"/>
    <w:multiLevelType w:val="multilevel"/>
    <w:tmpl w:val="63F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A09547B"/>
    <w:multiLevelType w:val="multilevel"/>
    <w:tmpl w:val="68F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AA47C29"/>
    <w:multiLevelType w:val="multilevel"/>
    <w:tmpl w:val="024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AA8277E"/>
    <w:multiLevelType w:val="multilevel"/>
    <w:tmpl w:val="851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AE8386F"/>
    <w:multiLevelType w:val="multilevel"/>
    <w:tmpl w:val="8C6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B256724"/>
    <w:multiLevelType w:val="multilevel"/>
    <w:tmpl w:val="4FE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B4A7B62"/>
    <w:multiLevelType w:val="multilevel"/>
    <w:tmpl w:val="657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B661651"/>
    <w:multiLevelType w:val="multilevel"/>
    <w:tmpl w:val="C82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B867AF5"/>
    <w:multiLevelType w:val="multilevel"/>
    <w:tmpl w:val="95C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B8C4110"/>
    <w:multiLevelType w:val="multilevel"/>
    <w:tmpl w:val="969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B9106FF"/>
    <w:multiLevelType w:val="multilevel"/>
    <w:tmpl w:val="4C0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B9C4152"/>
    <w:multiLevelType w:val="multilevel"/>
    <w:tmpl w:val="636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BBE41C3"/>
    <w:multiLevelType w:val="multilevel"/>
    <w:tmpl w:val="432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BEA6CA3"/>
    <w:multiLevelType w:val="multilevel"/>
    <w:tmpl w:val="F05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BFA41CC"/>
    <w:multiLevelType w:val="multilevel"/>
    <w:tmpl w:val="044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C6D0CD2"/>
    <w:multiLevelType w:val="multilevel"/>
    <w:tmpl w:val="317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CAD2B0B"/>
    <w:multiLevelType w:val="multilevel"/>
    <w:tmpl w:val="1E3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CBD7F83"/>
    <w:multiLevelType w:val="multilevel"/>
    <w:tmpl w:val="557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CD64254"/>
    <w:multiLevelType w:val="multilevel"/>
    <w:tmpl w:val="ADD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CED3674"/>
    <w:multiLevelType w:val="multilevel"/>
    <w:tmpl w:val="77D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CF434CB"/>
    <w:multiLevelType w:val="multilevel"/>
    <w:tmpl w:val="F65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D097EE7"/>
    <w:multiLevelType w:val="multilevel"/>
    <w:tmpl w:val="882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D3C01E6"/>
    <w:multiLevelType w:val="multilevel"/>
    <w:tmpl w:val="110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D4C7ADE"/>
    <w:multiLevelType w:val="multilevel"/>
    <w:tmpl w:val="BCF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D5B35FF"/>
    <w:multiLevelType w:val="multilevel"/>
    <w:tmpl w:val="897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D9C00FE"/>
    <w:multiLevelType w:val="multilevel"/>
    <w:tmpl w:val="5D6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DE01888"/>
    <w:multiLevelType w:val="multilevel"/>
    <w:tmpl w:val="994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DE15717"/>
    <w:multiLevelType w:val="multilevel"/>
    <w:tmpl w:val="CDC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E0002DD"/>
    <w:multiLevelType w:val="multilevel"/>
    <w:tmpl w:val="0E7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E007296"/>
    <w:multiLevelType w:val="multilevel"/>
    <w:tmpl w:val="822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E0663BF"/>
    <w:multiLevelType w:val="multilevel"/>
    <w:tmpl w:val="B04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E1523EE"/>
    <w:multiLevelType w:val="multilevel"/>
    <w:tmpl w:val="4E7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E1C268B"/>
    <w:multiLevelType w:val="multilevel"/>
    <w:tmpl w:val="CF0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E3E2DE1"/>
    <w:multiLevelType w:val="multilevel"/>
    <w:tmpl w:val="8BE8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E687E21"/>
    <w:multiLevelType w:val="multilevel"/>
    <w:tmpl w:val="353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E720904"/>
    <w:multiLevelType w:val="multilevel"/>
    <w:tmpl w:val="09D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EA93483"/>
    <w:multiLevelType w:val="multilevel"/>
    <w:tmpl w:val="735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EB20C1D"/>
    <w:multiLevelType w:val="multilevel"/>
    <w:tmpl w:val="B3A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EE42D87"/>
    <w:multiLevelType w:val="multilevel"/>
    <w:tmpl w:val="9CA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EE831F2"/>
    <w:multiLevelType w:val="multilevel"/>
    <w:tmpl w:val="9B2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EF17B99"/>
    <w:multiLevelType w:val="multilevel"/>
    <w:tmpl w:val="CA5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EF2301A"/>
    <w:multiLevelType w:val="multilevel"/>
    <w:tmpl w:val="049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F2849FE"/>
    <w:multiLevelType w:val="multilevel"/>
    <w:tmpl w:val="CFA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F7133BC"/>
    <w:multiLevelType w:val="multilevel"/>
    <w:tmpl w:val="FAB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F811CF4"/>
    <w:multiLevelType w:val="multilevel"/>
    <w:tmpl w:val="F4B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0210B0C"/>
    <w:multiLevelType w:val="multilevel"/>
    <w:tmpl w:val="0E8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03B0FE3"/>
    <w:multiLevelType w:val="multilevel"/>
    <w:tmpl w:val="5DB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05150FD"/>
    <w:multiLevelType w:val="multilevel"/>
    <w:tmpl w:val="909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0A730C4"/>
    <w:multiLevelType w:val="multilevel"/>
    <w:tmpl w:val="F8E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0C402ED"/>
    <w:multiLevelType w:val="multilevel"/>
    <w:tmpl w:val="BD5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0DB07D8"/>
    <w:multiLevelType w:val="multilevel"/>
    <w:tmpl w:val="4E5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0EC1472"/>
    <w:multiLevelType w:val="multilevel"/>
    <w:tmpl w:val="22A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1000AF4"/>
    <w:multiLevelType w:val="multilevel"/>
    <w:tmpl w:val="EBC2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11111B2"/>
    <w:multiLevelType w:val="multilevel"/>
    <w:tmpl w:val="1ED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163695C"/>
    <w:multiLevelType w:val="multilevel"/>
    <w:tmpl w:val="708A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19132E1"/>
    <w:multiLevelType w:val="multilevel"/>
    <w:tmpl w:val="4D8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19C7857"/>
    <w:multiLevelType w:val="multilevel"/>
    <w:tmpl w:val="E69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1A13C19"/>
    <w:multiLevelType w:val="multilevel"/>
    <w:tmpl w:val="8B6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1DA3F03"/>
    <w:multiLevelType w:val="multilevel"/>
    <w:tmpl w:val="445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25B02CF"/>
    <w:multiLevelType w:val="multilevel"/>
    <w:tmpl w:val="BEB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2691F4B"/>
    <w:multiLevelType w:val="multilevel"/>
    <w:tmpl w:val="8FC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27452DD"/>
    <w:multiLevelType w:val="multilevel"/>
    <w:tmpl w:val="7EC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2A17E09"/>
    <w:multiLevelType w:val="multilevel"/>
    <w:tmpl w:val="E5F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2B05045"/>
    <w:multiLevelType w:val="multilevel"/>
    <w:tmpl w:val="68E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2CA2A58"/>
    <w:multiLevelType w:val="multilevel"/>
    <w:tmpl w:val="7CB8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30F043F"/>
    <w:multiLevelType w:val="multilevel"/>
    <w:tmpl w:val="05B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34E64E4"/>
    <w:multiLevelType w:val="multilevel"/>
    <w:tmpl w:val="95B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39F1731"/>
    <w:multiLevelType w:val="multilevel"/>
    <w:tmpl w:val="B1B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3B67932"/>
    <w:multiLevelType w:val="multilevel"/>
    <w:tmpl w:val="A2A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3D24D30"/>
    <w:multiLevelType w:val="multilevel"/>
    <w:tmpl w:val="BE7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3FB4EA5"/>
    <w:multiLevelType w:val="multilevel"/>
    <w:tmpl w:val="8F1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4136F7A"/>
    <w:multiLevelType w:val="multilevel"/>
    <w:tmpl w:val="D2E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4281FBB"/>
    <w:multiLevelType w:val="multilevel"/>
    <w:tmpl w:val="EEB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4C5152B"/>
    <w:multiLevelType w:val="multilevel"/>
    <w:tmpl w:val="B08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4D630BA"/>
    <w:multiLevelType w:val="multilevel"/>
    <w:tmpl w:val="148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4DD2FAF"/>
    <w:multiLevelType w:val="multilevel"/>
    <w:tmpl w:val="F7B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4F714F7"/>
    <w:multiLevelType w:val="multilevel"/>
    <w:tmpl w:val="E69C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5096332"/>
    <w:multiLevelType w:val="multilevel"/>
    <w:tmpl w:val="812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5121F19"/>
    <w:multiLevelType w:val="multilevel"/>
    <w:tmpl w:val="714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51F2179"/>
    <w:multiLevelType w:val="multilevel"/>
    <w:tmpl w:val="960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5437F01"/>
    <w:multiLevelType w:val="multilevel"/>
    <w:tmpl w:val="421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58A1A06"/>
    <w:multiLevelType w:val="multilevel"/>
    <w:tmpl w:val="2D1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59961A6"/>
    <w:multiLevelType w:val="multilevel"/>
    <w:tmpl w:val="C0D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5C20D9E"/>
    <w:multiLevelType w:val="multilevel"/>
    <w:tmpl w:val="381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5EE1B59"/>
    <w:multiLevelType w:val="multilevel"/>
    <w:tmpl w:val="B21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5F65299"/>
    <w:multiLevelType w:val="multilevel"/>
    <w:tmpl w:val="EA9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6005F15"/>
    <w:multiLevelType w:val="multilevel"/>
    <w:tmpl w:val="FD2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61F0891"/>
    <w:multiLevelType w:val="multilevel"/>
    <w:tmpl w:val="C3C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6273E44"/>
    <w:multiLevelType w:val="multilevel"/>
    <w:tmpl w:val="ED0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6674D9A"/>
    <w:multiLevelType w:val="multilevel"/>
    <w:tmpl w:val="828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68B408E"/>
    <w:multiLevelType w:val="multilevel"/>
    <w:tmpl w:val="7FA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6AC123F"/>
    <w:multiLevelType w:val="multilevel"/>
    <w:tmpl w:val="3D34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6CC5DA1"/>
    <w:multiLevelType w:val="multilevel"/>
    <w:tmpl w:val="8B5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7307C02"/>
    <w:multiLevelType w:val="multilevel"/>
    <w:tmpl w:val="579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7487614"/>
    <w:multiLevelType w:val="multilevel"/>
    <w:tmpl w:val="5A2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75618C5"/>
    <w:multiLevelType w:val="multilevel"/>
    <w:tmpl w:val="C8E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77369A2"/>
    <w:multiLevelType w:val="multilevel"/>
    <w:tmpl w:val="6B0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7C25D6E"/>
    <w:multiLevelType w:val="multilevel"/>
    <w:tmpl w:val="21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7E872DE"/>
    <w:multiLevelType w:val="multilevel"/>
    <w:tmpl w:val="EFE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8C47E50"/>
    <w:multiLevelType w:val="multilevel"/>
    <w:tmpl w:val="4AB8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9BB68EF"/>
    <w:multiLevelType w:val="multilevel"/>
    <w:tmpl w:val="A7E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9BB6F9F"/>
    <w:multiLevelType w:val="multilevel"/>
    <w:tmpl w:val="DEA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9BE79B4"/>
    <w:multiLevelType w:val="multilevel"/>
    <w:tmpl w:val="5D9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9D26BF4"/>
    <w:multiLevelType w:val="multilevel"/>
    <w:tmpl w:val="6C2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A353779"/>
    <w:multiLevelType w:val="multilevel"/>
    <w:tmpl w:val="ABE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A57486D"/>
    <w:multiLevelType w:val="multilevel"/>
    <w:tmpl w:val="76B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A673B51"/>
    <w:multiLevelType w:val="multilevel"/>
    <w:tmpl w:val="A6F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AB3291C"/>
    <w:multiLevelType w:val="multilevel"/>
    <w:tmpl w:val="B940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ABE5B90"/>
    <w:multiLevelType w:val="multilevel"/>
    <w:tmpl w:val="F46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AC974E2"/>
    <w:multiLevelType w:val="multilevel"/>
    <w:tmpl w:val="857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AD549C4"/>
    <w:multiLevelType w:val="multilevel"/>
    <w:tmpl w:val="5DD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AD81D96"/>
    <w:multiLevelType w:val="multilevel"/>
    <w:tmpl w:val="913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AE76550"/>
    <w:multiLevelType w:val="multilevel"/>
    <w:tmpl w:val="EE2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AF32FAA"/>
    <w:multiLevelType w:val="multilevel"/>
    <w:tmpl w:val="71C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B143C95"/>
    <w:multiLevelType w:val="multilevel"/>
    <w:tmpl w:val="AB5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B160702"/>
    <w:multiLevelType w:val="multilevel"/>
    <w:tmpl w:val="F9B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B1E3B83"/>
    <w:multiLevelType w:val="multilevel"/>
    <w:tmpl w:val="A8B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B2C3A61"/>
    <w:multiLevelType w:val="multilevel"/>
    <w:tmpl w:val="921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B380D69"/>
    <w:multiLevelType w:val="multilevel"/>
    <w:tmpl w:val="4FD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B3B0B89"/>
    <w:multiLevelType w:val="multilevel"/>
    <w:tmpl w:val="5E3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B6D0B9D"/>
    <w:multiLevelType w:val="multilevel"/>
    <w:tmpl w:val="7CC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B741E50"/>
    <w:multiLevelType w:val="multilevel"/>
    <w:tmpl w:val="582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B880CC5"/>
    <w:multiLevelType w:val="multilevel"/>
    <w:tmpl w:val="3CC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B9C1D8D"/>
    <w:multiLevelType w:val="multilevel"/>
    <w:tmpl w:val="CC0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BAE32FD"/>
    <w:multiLevelType w:val="multilevel"/>
    <w:tmpl w:val="87B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BB00DD8"/>
    <w:multiLevelType w:val="multilevel"/>
    <w:tmpl w:val="939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BEF06D8"/>
    <w:multiLevelType w:val="multilevel"/>
    <w:tmpl w:val="58F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C0A1179"/>
    <w:multiLevelType w:val="multilevel"/>
    <w:tmpl w:val="13EE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C0E2D5E"/>
    <w:multiLevelType w:val="multilevel"/>
    <w:tmpl w:val="679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C2D44DC"/>
    <w:multiLevelType w:val="multilevel"/>
    <w:tmpl w:val="E96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C303B27"/>
    <w:multiLevelType w:val="multilevel"/>
    <w:tmpl w:val="1C5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C317326"/>
    <w:multiLevelType w:val="multilevel"/>
    <w:tmpl w:val="7EE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C4D0AAA"/>
    <w:multiLevelType w:val="multilevel"/>
    <w:tmpl w:val="C0B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C624377"/>
    <w:multiLevelType w:val="multilevel"/>
    <w:tmpl w:val="CF3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C875408"/>
    <w:multiLevelType w:val="multilevel"/>
    <w:tmpl w:val="D73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CAF31A6"/>
    <w:multiLevelType w:val="multilevel"/>
    <w:tmpl w:val="BEF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CB77555"/>
    <w:multiLevelType w:val="multilevel"/>
    <w:tmpl w:val="236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CBC3B63"/>
    <w:multiLevelType w:val="multilevel"/>
    <w:tmpl w:val="2E4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D4549E1"/>
    <w:multiLevelType w:val="multilevel"/>
    <w:tmpl w:val="EA8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D967248"/>
    <w:multiLevelType w:val="multilevel"/>
    <w:tmpl w:val="24F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DAF2CEC"/>
    <w:multiLevelType w:val="multilevel"/>
    <w:tmpl w:val="112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DC8608C"/>
    <w:multiLevelType w:val="multilevel"/>
    <w:tmpl w:val="3FB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DD850A6"/>
    <w:multiLevelType w:val="multilevel"/>
    <w:tmpl w:val="84A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DE956E7"/>
    <w:multiLevelType w:val="multilevel"/>
    <w:tmpl w:val="582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E1A39A1"/>
    <w:multiLevelType w:val="multilevel"/>
    <w:tmpl w:val="44E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E1C7E8C"/>
    <w:multiLevelType w:val="multilevel"/>
    <w:tmpl w:val="3D3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E2D05CE"/>
    <w:multiLevelType w:val="multilevel"/>
    <w:tmpl w:val="A8E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E4B7CC7"/>
    <w:multiLevelType w:val="multilevel"/>
    <w:tmpl w:val="5D5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E75475B"/>
    <w:multiLevelType w:val="multilevel"/>
    <w:tmpl w:val="65D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E8072F0"/>
    <w:multiLevelType w:val="multilevel"/>
    <w:tmpl w:val="46C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E975B8E"/>
    <w:multiLevelType w:val="multilevel"/>
    <w:tmpl w:val="1DD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E98125B"/>
    <w:multiLevelType w:val="multilevel"/>
    <w:tmpl w:val="ADE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EC13E8F"/>
    <w:multiLevelType w:val="multilevel"/>
    <w:tmpl w:val="80D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EDF2E89"/>
    <w:multiLevelType w:val="multilevel"/>
    <w:tmpl w:val="F77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EE51376"/>
    <w:multiLevelType w:val="multilevel"/>
    <w:tmpl w:val="823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EF57F54"/>
    <w:multiLevelType w:val="multilevel"/>
    <w:tmpl w:val="355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F072EFB"/>
    <w:multiLevelType w:val="multilevel"/>
    <w:tmpl w:val="22A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F0B4477"/>
    <w:multiLevelType w:val="multilevel"/>
    <w:tmpl w:val="78C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F1537FE"/>
    <w:multiLevelType w:val="multilevel"/>
    <w:tmpl w:val="AB9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F2B1CEE"/>
    <w:multiLevelType w:val="multilevel"/>
    <w:tmpl w:val="FDC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F3E69E5"/>
    <w:multiLevelType w:val="multilevel"/>
    <w:tmpl w:val="95A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F4860FD"/>
    <w:multiLevelType w:val="multilevel"/>
    <w:tmpl w:val="149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FC53589"/>
    <w:multiLevelType w:val="multilevel"/>
    <w:tmpl w:val="263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FD21004"/>
    <w:multiLevelType w:val="multilevel"/>
    <w:tmpl w:val="498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0327FB3"/>
    <w:multiLevelType w:val="multilevel"/>
    <w:tmpl w:val="986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069448A"/>
    <w:multiLevelType w:val="multilevel"/>
    <w:tmpl w:val="498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0BD4A2D"/>
    <w:multiLevelType w:val="multilevel"/>
    <w:tmpl w:val="C2A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0F52B7E"/>
    <w:multiLevelType w:val="multilevel"/>
    <w:tmpl w:val="6BE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1435BD7"/>
    <w:multiLevelType w:val="multilevel"/>
    <w:tmpl w:val="2E2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158111A"/>
    <w:multiLevelType w:val="multilevel"/>
    <w:tmpl w:val="96F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1674667"/>
    <w:multiLevelType w:val="multilevel"/>
    <w:tmpl w:val="1F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1813BCD"/>
    <w:multiLevelType w:val="multilevel"/>
    <w:tmpl w:val="EE8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18E12A1"/>
    <w:multiLevelType w:val="multilevel"/>
    <w:tmpl w:val="C63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19479C8"/>
    <w:multiLevelType w:val="multilevel"/>
    <w:tmpl w:val="894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1A35AD3"/>
    <w:multiLevelType w:val="multilevel"/>
    <w:tmpl w:val="509C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1A80A94"/>
    <w:multiLevelType w:val="multilevel"/>
    <w:tmpl w:val="F21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1BF7A6B"/>
    <w:multiLevelType w:val="multilevel"/>
    <w:tmpl w:val="556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71D7229A"/>
    <w:multiLevelType w:val="multilevel"/>
    <w:tmpl w:val="5FD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20C09A3"/>
    <w:multiLevelType w:val="multilevel"/>
    <w:tmpl w:val="D43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22A7843"/>
    <w:multiLevelType w:val="multilevel"/>
    <w:tmpl w:val="E96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22E1152"/>
    <w:multiLevelType w:val="multilevel"/>
    <w:tmpl w:val="632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2531A0C"/>
    <w:multiLevelType w:val="multilevel"/>
    <w:tmpl w:val="C96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727C405D"/>
    <w:multiLevelType w:val="multilevel"/>
    <w:tmpl w:val="CC0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29B78BE"/>
    <w:multiLevelType w:val="multilevel"/>
    <w:tmpl w:val="ADF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29B792B"/>
    <w:multiLevelType w:val="multilevel"/>
    <w:tmpl w:val="7AB8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2C670DC"/>
    <w:multiLevelType w:val="multilevel"/>
    <w:tmpl w:val="044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2D06356"/>
    <w:multiLevelType w:val="multilevel"/>
    <w:tmpl w:val="6AA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2D3656F"/>
    <w:multiLevelType w:val="multilevel"/>
    <w:tmpl w:val="58A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32363F0"/>
    <w:multiLevelType w:val="multilevel"/>
    <w:tmpl w:val="962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35B2EAE"/>
    <w:multiLevelType w:val="multilevel"/>
    <w:tmpl w:val="1C5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35D15B9"/>
    <w:multiLevelType w:val="multilevel"/>
    <w:tmpl w:val="2C3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3931119"/>
    <w:multiLevelType w:val="multilevel"/>
    <w:tmpl w:val="5BB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39737D4"/>
    <w:multiLevelType w:val="multilevel"/>
    <w:tmpl w:val="E3D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3D04FCB"/>
    <w:multiLevelType w:val="multilevel"/>
    <w:tmpl w:val="B59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47925D0"/>
    <w:multiLevelType w:val="multilevel"/>
    <w:tmpl w:val="CBA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4971B26"/>
    <w:multiLevelType w:val="multilevel"/>
    <w:tmpl w:val="777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49E20C8"/>
    <w:multiLevelType w:val="multilevel"/>
    <w:tmpl w:val="93F4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4D7344A"/>
    <w:multiLevelType w:val="multilevel"/>
    <w:tmpl w:val="8D8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50C1689"/>
    <w:multiLevelType w:val="multilevel"/>
    <w:tmpl w:val="5DA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5186BBA"/>
    <w:multiLevelType w:val="multilevel"/>
    <w:tmpl w:val="0B9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53706D4"/>
    <w:multiLevelType w:val="multilevel"/>
    <w:tmpl w:val="429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57B501F"/>
    <w:multiLevelType w:val="multilevel"/>
    <w:tmpl w:val="DA4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5923C8A"/>
    <w:multiLevelType w:val="multilevel"/>
    <w:tmpl w:val="7C5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5AD3127"/>
    <w:multiLevelType w:val="multilevel"/>
    <w:tmpl w:val="A77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5AF7FEF"/>
    <w:multiLevelType w:val="multilevel"/>
    <w:tmpl w:val="884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6173248"/>
    <w:multiLevelType w:val="multilevel"/>
    <w:tmpl w:val="7B6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62A70B1"/>
    <w:multiLevelType w:val="multilevel"/>
    <w:tmpl w:val="F22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63527D7"/>
    <w:multiLevelType w:val="multilevel"/>
    <w:tmpl w:val="306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6561B39"/>
    <w:multiLevelType w:val="multilevel"/>
    <w:tmpl w:val="1DD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6667D64"/>
    <w:multiLevelType w:val="multilevel"/>
    <w:tmpl w:val="745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66D06A5"/>
    <w:multiLevelType w:val="multilevel"/>
    <w:tmpl w:val="552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6817D3E"/>
    <w:multiLevelType w:val="multilevel"/>
    <w:tmpl w:val="F4E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69A322E"/>
    <w:multiLevelType w:val="multilevel"/>
    <w:tmpl w:val="8A0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6AA3698"/>
    <w:multiLevelType w:val="multilevel"/>
    <w:tmpl w:val="5EC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6BC6215"/>
    <w:multiLevelType w:val="multilevel"/>
    <w:tmpl w:val="362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6F27E8F"/>
    <w:multiLevelType w:val="multilevel"/>
    <w:tmpl w:val="2464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7054DAB"/>
    <w:multiLevelType w:val="multilevel"/>
    <w:tmpl w:val="B05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71C4B50"/>
    <w:multiLevelType w:val="multilevel"/>
    <w:tmpl w:val="1C0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75E2E83"/>
    <w:multiLevelType w:val="multilevel"/>
    <w:tmpl w:val="318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76B1C91"/>
    <w:multiLevelType w:val="multilevel"/>
    <w:tmpl w:val="5F4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775135E"/>
    <w:multiLevelType w:val="multilevel"/>
    <w:tmpl w:val="6BB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78213EB"/>
    <w:multiLevelType w:val="multilevel"/>
    <w:tmpl w:val="9BC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7CA64F2"/>
    <w:multiLevelType w:val="multilevel"/>
    <w:tmpl w:val="C2B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7CB70BE"/>
    <w:multiLevelType w:val="multilevel"/>
    <w:tmpl w:val="0BD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83264E8"/>
    <w:multiLevelType w:val="multilevel"/>
    <w:tmpl w:val="BBA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86343DC"/>
    <w:multiLevelType w:val="multilevel"/>
    <w:tmpl w:val="0D0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88A103B"/>
    <w:multiLevelType w:val="multilevel"/>
    <w:tmpl w:val="944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8DD16F8"/>
    <w:multiLevelType w:val="multilevel"/>
    <w:tmpl w:val="C0C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8E07A10"/>
    <w:multiLevelType w:val="multilevel"/>
    <w:tmpl w:val="1028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9173D86"/>
    <w:multiLevelType w:val="multilevel"/>
    <w:tmpl w:val="14E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93002C7"/>
    <w:multiLevelType w:val="multilevel"/>
    <w:tmpl w:val="527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93E0800"/>
    <w:multiLevelType w:val="multilevel"/>
    <w:tmpl w:val="29F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961540A"/>
    <w:multiLevelType w:val="multilevel"/>
    <w:tmpl w:val="981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9B2052B"/>
    <w:multiLevelType w:val="multilevel"/>
    <w:tmpl w:val="002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A137EC1"/>
    <w:multiLevelType w:val="multilevel"/>
    <w:tmpl w:val="FE2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A490F7E"/>
    <w:multiLevelType w:val="multilevel"/>
    <w:tmpl w:val="175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ABA7299"/>
    <w:multiLevelType w:val="multilevel"/>
    <w:tmpl w:val="2E3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ABD6F22"/>
    <w:multiLevelType w:val="multilevel"/>
    <w:tmpl w:val="831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AC63EA5"/>
    <w:multiLevelType w:val="multilevel"/>
    <w:tmpl w:val="09F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B13658D"/>
    <w:multiLevelType w:val="multilevel"/>
    <w:tmpl w:val="4AC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B2C0AFD"/>
    <w:multiLevelType w:val="multilevel"/>
    <w:tmpl w:val="577A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B5844E3"/>
    <w:multiLevelType w:val="multilevel"/>
    <w:tmpl w:val="E8C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BC87F01"/>
    <w:multiLevelType w:val="multilevel"/>
    <w:tmpl w:val="271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BD20CA0"/>
    <w:multiLevelType w:val="multilevel"/>
    <w:tmpl w:val="153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BF117EB"/>
    <w:multiLevelType w:val="multilevel"/>
    <w:tmpl w:val="9FB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BF35D27"/>
    <w:multiLevelType w:val="multilevel"/>
    <w:tmpl w:val="F94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BFD7B3E"/>
    <w:multiLevelType w:val="multilevel"/>
    <w:tmpl w:val="BD7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C0C2F94"/>
    <w:multiLevelType w:val="multilevel"/>
    <w:tmpl w:val="203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C3F6101"/>
    <w:multiLevelType w:val="multilevel"/>
    <w:tmpl w:val="61D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C5D3DA7"/>
    <w:multiLevelType w:val="multilevel"/>
    <w:tmpl w:val="DB2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C615C6C"/>
    <w:multiLevelType w:val="multilevel"/>
    <w:tmpl w:val="AF6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C656FA8"/>
    <w:multiLevelType w:val="multilevel"/>
    <w:tmpl w:val="A9B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D143B29"/>
    <w:multiLevelType w:val="multilevel"/>
    <w:tmpl w:val="889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D2E17A3"/>
    <w:multiLevelType w:val="multilevel"/>
    <w:tmpl w:val="F77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D3C3AE3"/>
    <w:multiLevelType w:val="multilevel"/>
    <w:tmpl w:val="C20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D550AB1"/>
    <w:multiLevelType w:val="multilevel"/>
    <w:tmpl w:val="C0D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D626085"/>
    <w:multiLevelType w:val="multilevel"/>
    <w:tmpl w:val="4DD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D7704CB"/>
    <w:multiLevelType w:val="multilevel"/>
    <w:tmpl w:val="2EB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D7B2ECA"/>
    <w:multiLevelType w:val="multilevel"/>
    <w:tmpl w:val="68F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D9A5DEE"/>
    <w:multiLevelType w:val="multilevel"/>
    <w:tmpl w:val="704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DAC70D8"/>
    <w:multiLevelType w:val="multilevel"/>
    <w:tmpl w:val="B9A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DD93317"/>
    <w:multiLevelType w:val="multilevel"/>
    <w:tmpl w:val="515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DF43E09"/>
    <w:multiLevelType w:val="multilevel"/>
    <w:tmpl w:val="53D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E1B1D73"/>
    <w:multiLevelType w:val="multilevel"/>
    <w:tmpl w:val="1D5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E2D63CF"/>
    <w:multiLevelType w:val="multilevel"/>
    <w:tmpl w:val="713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E9C0226"/>
    <w:multiLevelType w:val="multilevel"/>
    <w:tmpl w:val="23D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EA8416A"/>
    <w:multiLevelType w:val="multilevel"/>
    <w:tmpl w:val="70F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ED45F27"/>
    <w:multiLevelType w:val="multilevel"/>
    <w:tmpl w:val="6AE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EEF72EE"/>
    <w:multiLevelType w:val="multilevel"/>
    <w:tmpl w:val="DE6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F082EDF"/>
    <w:multiLevelType w:val="multilevel"/>
    <w:tmpl w:val="D3F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F0C4AC2"/>
    <w:multiLevelType w:val="multilevel"/>
    <w:tmpl w:val="85D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F105117"/>
    <w:multiLevelType w:val="multilevel"/>
    <w:tmpl w:val="401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F1112B1"/>
    <w:multiLevelType w:val="multilevel"/>
    <w:tmpl w:val="6FD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F1C3B9A"/>
    <w:multiLevelType w:val="multilevel"/>
    <w:tmpl w:val="895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F56658B"/>
    <w:multiLevelType w:val="multilevel"/>
    <w:tmpl w:val="A80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F5712C4"/>
    <w:multiLevelType w:val="multilevel"/>
    <w:tmpl w:val="550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F635ED4"/>
    <w:multiLevelType w:val="multilevel"/>
    <w:tmpl w:val="7B8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FA107FC"/>
    <w:multiLevelType w:val="multilevel"/>
    <w:tmpl w:val="F1F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FBC3522"/>
    <w:multiLevelType w:val="multilevel"/>
    <w:tmpl w:val="49F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FD1421B"/>
    <w:multiLevelType w:val="multilevel"/>
    <w:tmpl w:val="9DC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FDF6A7B"/>
    <w:multiLevelType w:val="multilevel"/>
    <w:tmpl w:val="9BD6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01"/>
  </w:num>
  <w:num w:numId="2">
    <w:abstractNumId w:val="558"/>
  </w:num>
  <w:num w:numId="3">
    <w:abstractNumId w:val="181"/>
  </w:num>
  <w:num w:numId="4">
    <w:abstractNumId w:val="652"/>
  </w:num>
  <w:num w:numId="5">
    <w:abstractNumId w:val="792"/>
  </w:num>
  <w:num w:numId="6">
    <w:abstractNumId w:val="694"/>
  </w:num>
  <w:num w:numId="7">
    <w:abstractNumId w:val="833"/>
  </w:num>
  <w:num w:numId="8">
    <w:abstractNumId w:val="429"/>
  </w:num>
  <w:num w:numId="9">
    <w:abstractNumId w:val="530"/>
  </w:num>
  <w:num w:numId="10">
    <w:abstractNumId w:val="477"/>
  </w:num>
  <w:num w:numId="11">
    <w:abstractNumId w:val="238"/>
  </w:num>
  <w:num w:numId="12">
    <w:abstractNumId w:val="704"/>
  </w:num>
  <w:num w:numId="13">
    <w:abstractNumId w:val="475"/>
  </w:num>
  <w:num w:numId="14">
    <w:abstractNumId w:val="802"/>
  </w:num>
  <w:num w:numId="15">
    <w:abstractNumId w:val="845"/>
  </w:num>
  <w:num w:numId="16">
    <w:abstractNumId w:val="229"/>
  </w:num>
  <w:num w:numId="17">
    <w:abstractNumId w:val="539"/>
  </w:num>
  <w:num w:numId="18">
    <w:abstractNumId w:val="186"/>
  </w:num>
  <w:num w:numId="19">
    <w:abstractNumId w:val="264"/>
  </w:num>
  <w:num w:numId="20">
    <w:abstractNumId w:val="12"/>
  </w:num>
  <w:num w:numId="21">
    <w:abstractNumId w:val="14"/>
  </w:num>
  <w:num w:numId="22">
    <w:abstractNumId w:val="892"/>
  </w:num>
  <w:num w:numId="23">
    <w:abstractNumId w:val="583"/>
  </w:num>
  <w:num w:numId="24">
    <w:abstractNumId w:val="60"/>
  </w:num>
  <w:num w:numId="25">
    <w:abstractNumId w:val="807"/>
  </w:num>
  <w:num w:numId="26">
    <w:abstractNumId w:val="165"/>
  </w:num>
  <w:num w:numId="27">
    <w:abstractNumId w:val="271"/>
  </w:num>
  <w:num w:numId="28">
    <w:abstractNumId w:val="102"/>
  </w:num>
  <w:num w:numId="29">
    <w:abstractNumId w:val="163"/>
  </w:num>
  <w:num w:numId="30">
    <w:abstractNumId w:val="568"/>
  </w:num>
  <w:num w:numId="31">
    <w:abstractNumId w:val="416"/>
  </w:num>
  <w:num w:numId="32">
    <w:abstractNumId w:val="288"/>
  </w:num>
  <w:num w:numId="33">
    <w:abstractNumId w:val="55"/>
  </w:num>
  <w:num w:numId="34">
    <w:abstractNumId w:val="681"/>
  </w:num>
  <w:num w:numId="35">
    <w:abstractNumId w:val="324"/>
  </w:num>
  <w:num w:numId="36">
    <w:abstractNumId w:val="452"/>
  </w:num>
  <w:num w:numId="37">
    <w:abstractNumId w:val="210"/>
  </w:num>
  <w:num w:numId="38">
    <w:abstractNumId w:val="69"/>
  </w:num>
  <w:num w:numId="39">
    <w:abstractNumId w:val="869"/>
  </w:num>
  <w:num w:numId="40">
    <w:abstractNumId w:val="659"/>
  </w:num>
  <w:num w:numId="41">
    <w:abstractNumId w:val="323"/>
  </w:num>
  <w:num w:numId="42">
    <w:abstractNumId w:val="769"/>
  </w:num>
  <w:num w:numId="43">
    <w:abstractNumId w:val="907"/>
  </w:num>
  <w:num w:numId="44">
    <w:abstractNumId w:val="257"/>
  </w:num>
  <w:num w:numId="45">
    <w:abstractNumId w:val="795"/>
  </w:num>
  <w:num w:numId="46">
    <w:abstractNumId w:val="225"/>
  </w:num>
  <w:num w:numId="47">
    <w:abstractNumId w:val="86"/>
  </w:num>
  <w:num w:numId="48">
    <w:abstractNumId w:val="150"/>
  </w:num>
  <w:num w:numId="49">
    <w:abstractNumId w:val="194"/>
  </w:num>
  <w:num w:numId="50">
    <w:abstractNumId w:val="184"/>
  </w:num>
  <w:num w:numId="51">
    <w:abstractNumId w:val="290"/>
  </w:num>
  <w:num w:numId="52">
    <w:abstractNumId w:val="59"/>
  </w:num>
  <w:num w:numId="53">
    <w:abstractNumId w:val="18"/>
  </w:num>
  <w:num w:numId="54">
    <w:abstractNumId w:val="654"/>
  </w:num>
  <w:num w:numId="55">
    <w:abstractNumId w:val="52"/>
  </w:num>
  <w:num w:numId="56">
    <w:abstractNumId w:val="115"/>
  </w:num>
  <w:num w:numId="57">
    <w:abstractNumId w:val="884"/>
  </w:num>
  <w:num w:numId="58">
    <w:abstractNumId w:val="357"/>
  </w:num>
  <w:num w:numId="59">
    <w:abstractNumId w:val="616"/>
  </w:num>
  <w:num w:numId="60">
    <w:abstractNumId w:val="569"/>
  </w:num>
  <w:num w:numId="61">
    <w:abstractNumId w:val="27"/>
  </w:num>
  <w:num w:numId="62">
    <w:abstractNumId w:val="538"/>
  </w:num>
  <w:num w:numId="63">
    <w:abstractNumId w:val="187"/>
  </w:num>
  <w:num w:numId="64">
    <w:abstractNumId w:val="425"/>
  </w:num>
  <w:num w:numId="65">
    <w:abstractNumId w:val="676"/>
  </w:num>
  <w:num w:numId="66">
    <w:abstractNumId w:val="22"/>
  </w:num>
  <w:num w:numId="67">
    <w:abstractNumId w:val="744"/>
  </w:num>
  <w:num w:numId="68">
    <w:abstractNumId w:val="562"/>
  </w:num>
  <w:num w:numId="69">
    <w:abstractNumId w:val="116"/>
  </w:num>
  <w:num w:numId="70">
    <w:abstractNumId w:val="156"/>
  </w:num>
  <w:num w:numId="71">
    <w:abstractNumId w:val="554"/>
  </w:num>
  <w:num w:numId="72">
    <w:abstractNumId w:val="718"/>
  </w:num>
  <w:num w:numId="73">
    <w:abstractNumId w:val="507"/>
  </w:num>
  <w:num w:numId="74">
    <w:abstractNumId w:val="101"/>
  </w:num>
  <w:num w:numId="75">
    <w:abstractNumId w:val="387"/>
  </w:num>
  <w:num w:numId="76">
    <w:abstractNumId w:val="835"/>
  </w:num>
  <w:num w:numId="77">
    <w:abstractNumId w:val="199"/>
  </w:num>
  <w:num w:numId="78">
    <w:abstractNumId w:val="359"/>
  </w:num>
  <w:num w:numId="79">
    <w:abstractNumId w:val="821"/>
  </w:num>
  <w:num w:numId="80">
    <w:abstractNumId w:val="806"/>
  </w:num>
  <w:num w:numId="81">
    <w:abstractNumId w:val="19"/>
  </w:num>
  <w:num w:numId="82">
    <w:abstractNumId w:val="180"/>
  </w:num>
  <w:num w:numId="83">
    <w:abstractNumId w:val="276"/>
  </w:num>
  <w:num w:numId="84">
    <w:abstractNumId w:val="585"/>
  </w:num>
  <w:num w:numId="85">
    <w:abstractNumId w:val="566"/>
  </w:num>
  <w:num w:numId="86">
    <w:abstractNumId w:val="193"/>
  </w:num>
  <w:num w:numId="87">
    <w:abstractNumId w:val="256"/>
  </w:num>
  <w:num w:numId="88">
    <w:abstractNumId w:val="777"/>
  </w:num>
  <w:num w:numId="89">
    <w:abstractNumId w:val="836"/>
  </w:num>
  <w:num w:numId="90">
    <w:abstractNumId w:val="441"/>
  </w:num>
  <w:num w:numId="91">
    <w:abstractNumId w:val="766"/>
  </w:num>
  <w:num w:numId="92">
    <w:abstractNumId w:val="649"/>
  </w:num>
  <w:num w:numId="93">
    <w:abstractNumId w:val="706"/>
  </w:num>
  <w:num w:numId="94">
    <w:abstractNumId w:val="479"/>
  </w:num>
  <w:num w:numId="95">
    <w:abstractNumId w:val="665"/>
  </w:num>
  <w:num w:numId="96">
    <w:abstractNumId w:val="532"/>
  </w:num>
  <w:num w:numId="97">
    <w:abstractNumId w:val="393"/>
  </w:num>
  <w:num w:numId="98">
    <w:abstractNumId w:val="866"/>
  </w:num>
  <w:num w:numId="99">
    <w:abstractNumId w:val="563"/>
  </w:num>
  <w:num w:numId="100">
    <w:abstractNumId w:val="581"/>
  </w:num>
  <w:num w:numId="101">
    <w:abstractNumId w:val="670"/>
  </w:num>
  <w:num w:numId="102">
    <w:abstractNumId w:val="172"/>
  </w:num>
  <w:num w:numId="103">
    <w:abstractNumId w:val="190"/>
  </w:num>
  <w:num w:numId="104">
    <w:abstractNumId w:val="35"/>
  </w:num>
  <w:num w:numId="105">
    <w:abstractNumId w:val="556"/>
  </w:num>
  <w:num w:numId="106">
    <w:abstractNumId w:val="551"/>
  </w:num>
  <w:num w:numId="107">
    <w:abstractNumId w:val="482"/>
  </w:num>
  <w:num w:numId="108">
    <w:abstractNumId w:val="528"/>
  </w:num>
  <w:num w:numId="109">
    <w:abstractNumId w:val="730"/>
  </w:num>
  <w:num w:numId="110">
    <w:abstractNumId w:val="144"/>
  </w:num>
  <w:num w:numId="111">
    <w:abstractNumId w:val="493"/>
  </w:num>
  <w:num w:numId="112">
    <w:abstractNumId w:val="717"/>
  </w:num>
  <w:num w:numId="113">
    <w:abstractNumId w:val="456"/>
  </w:num>
  <w:num w:numId="114">
    <w:abstractNumId w:val="362"/>
  </w:num>
  <w:num w:numId="115">
    <w:abstractNumId w:val="746"/>
  </w:num>
  <w:num w:numId="116">
    <w:abstractNumId w:val="853"/>
  </w:num>
  <w:num w:numId="117">
    <w:abstractNumId w:val="811"/>
  </w:num>
  <w:num w:numId="118">
    <w:abstractNumId w:val="683"/>
  </w:num>
  <w:num w:numId="119">
    <w:abstractNumId w:val="141"/>
  </w:num>
  <w:num w:numId="120">
    <w:abstractNumId w:val="145"/>
  </w:num>
  <w:num w:numId="121">
    <w:abstractNumId w:val="445"/>
  </w:num>
  <w:num w:numId="122">
    <w:abstractNumId w:val="48"/>
  </w:num>
  <w:num w:numId="123">
    <w:abstractNumId w:val="841"/>
  </w:num>
  <w:num w:numId="124">
    <w:abstractNumId w:val="185"/>
  </w:num>
  <w:num w:numId="125">
    <w:abstractNumId w:val="97"/>
  </w:num>
  <w:num w:numId="126">
    <w:abstractNumId w:val="222"/>
  </w:num>
  <w:num w:numId="127">
    <w:abstractNumId w:val="502"/>
  </w:num>
  <w:num w:numId="128">
    <w:abstractNumId w:val="394"/>
  </w:num>
  <w:num w:numId="129">
    <w:abstractNumId w:val="871"/>
  </w:num>
  <w:num w:numId="130">
    <w:abstractNumId w:val="450"/>
  </w:num>
  <w:num w:numId="131">
    <w:abstractNumId w:val="277"/>
  </w:num>
  <w:num w:numId="132">
    <w:abstractNumId w:val="85"/>
  </w:num>
  <w:num w:numId="133">
    <w:abstractNumId w:val="800"/>
  </w:num>
  <w:num w:numId="134">
    <w:abstractNumId w:val="485"/>
  </w:num>
  <w:num w:numId="135">
    <w:abstractNumId w:val="880"/>
  </w:num>
  <w:num w:numId="136">
    <w:abstractNumId w:val="627"/>
  </w:num>
  <w:num w:numId="137">
    <w:abstractNumId w:val="688"/>
  </w:num>
  <w:num w:numId="138">
    <w:abstractNumId w:val="282"/>
  </w:num>
  <w:num w:numId="139">
    <w:abstractNumId w:val="395"/>
  </w:num>
  <w:num w:numId="140">
    <w:abstractNumId w:val="315"/>
  </w:num>
  <w:num w:numId="141">
    <w:abstractNumId w:val="177"/>
  </w:num>
  <w:num w:numId="142">
    <w:abstractNumId w:val="351"/>
  </w:num>
  <w:num w:numId="143">
    <w:abstractNumId w:val="914"/>
  </w:num>
  <w:num w:numId="144">
    <w:abstractNumId w:val="353"/>
  </w:num>
  <w:num w:numId="145">
    <w:abstractNumId w:val="520"/>
  </w:num>
  <w:num w:numId="146">
    <w:abstractNumId w:val="386"/>
  </w:num>
  <w:num w:numId="147">
    <w:abstractNumId w:val="285"/>
  </w:num>
  <w:num w:numId="148">
    <w:abstractNumId w:val="308"/>
  </w:num>
  <w:num w:numId="149">
    <w:abstractNumId w:val="64"/>
  </w:num>
  <w:num w:numId="150">
    <w:abstractNumId w:val="735"/>
  </w:num>
  <w:num w:numId="151">
    <w:abstractNumId w:val="113"/>
  </w:num>
  <w:num w:numId="152">
    <w:abstractNumId w:val="157"/>
  </w:num>
  <w:num w:numId="153">
    <w:abstractNumId w:val="40"/>
  </w:num>
  <w:num w:numId="154">
    <w:abstractNumId w:val="775"/>
  </w:num>
  <w:num w:numId="155">
    <w:abstractNumId w:val="100"/>
  </w:num>
  <w:num w:numId="156">
    <w:abstractNumId w:val="883"/>
  </w:num>
  <w:num w:numId="157">
    <w:abstractNumId w:val="619"/>
  </w:num>
  <w:num w:numId="158">
    <w:abstractNumId w:val="648"/>
  </w:num>
  <w:num w:numId="159">
    <w:abstractNumId w:val="831"/>
  </w:num>
  <w:num w:numId="160">
    <w:abstractNumId w:val="50"/>
  </w:num>
  <w:num w:numId="161">
    <w:abstractNumId w:val="15"/>
  </w:num>
  <w:num w:numId="162">
    <w:abstractNumId w:val="918"/>
  </w:num>
  <w:num w:numId="163">
    <w:abstractNumId w:val="481"/>
  </w:num>
  <w:num w:numId="164">
    <w:abstractNumId w:val="640"/>
  </w:num>
  <w:num w:numId="165">
    <w:abstractNumId w:val="403"/>
  </w:num>
  <w:num w:numId="166">
    <w:abstractNumId w:val="695"/>
  </w:num>
  <w:num w:numId="167">
    <w:abstractNumId w:val="80"/>
  </w:num>
  <w:num w:numId="168">
    <w:abstractNumId w:val="565"/>
  </w:num>
  <w:num w:numId="169">
    <w:abstractNumId w:val="201"/>
  </w:num>
  <w:num w:numId="170">
    <w:abstractNumId w:val="738"/>
  </w:num>
  <w:num w:numId="171">
    <w:abstractNumId w:val="214"/>
  </w:num>
  <w:num w:numId="172">
    <w:abstractNumId w:val="43"/>
  </w:num>
  <w:num w:numId="173">
    <w:abstractNumId w:val="422"/>
  </w:num>
  <w:num w:numId="174">
    <w:abstractNumId w:val="642"/>
  </w:num>
  <w:num w:numId="175">
    <w:abstractNumId w:val="404"/>
  </w:num>
  <w:num w:numId="176">
    <w:abstractNumId w:val="98"/>
  </w:num>
  <w:num w:numId="177">
    <w:abstractNumId w:val="614"/>
  </w:num>
  <w:num w:numId="178">
    <w:abstractNumId w:val="453"/>
  </w:num>
  <w:num w:numId="179">
    <w:abstractNumId w:val="826"/>
  </w:num>
  <w:num w:numId="180">
    <w:abstractNumId w:val="188"/>
  </w:num>
  <w:num w:numId="181">
    <w:abstractNumId w:val="7"/>
  </w:num>
  <w:num w:numId="182">
    <w:abstractNumId w:val="765"/>
  </w:num>
  <w:num w:numId="183">
    <w:abstractNumId w:val="348"/>
  </w:num>
  <w:num w:numId="184">
    <w:abstractNumId w:val="338"/>
  </w:num>
  <w:num w:numId="185">
    <w:abstractNumId w:val="146"/>
  </w:num>
  <w:num w:numId="186">
    <w:abstractNumId w:val="906"/>
  </w:num>
  <w:num w:numId="187">
    <w:abstractNumId w:val="560"/>
  </w:num>
  <w:num w:numId="188">
    <w:abstractNumId w:val="620"/>
  </w:num>
  <w:num w:numId="189">
    <w:abstractNumId w:val="361"/>
  </w:num>
  <w:num w:numId="190">
    <w:abstractNumId w:val="721"/>
  </w:num>
  <w:num w:numId="191">
    <w:abstractNumId w:val="419"/>
  </w:num>
  <w:num w:numId="192">
    <w:abstractNumId w:val="224"/>
  </w:num>
  <w:num w:numId="193">
    <w:abstractNumId w:val="514"/>
  </w:num>
  <w:num w:numId="194">
    <w:abstractNumId w:val="241"/>
  </w:num>
  <w:num w:numId="195">
    <w:abstractNumId w:val="103"/>
  </w:num>
  <w:num w:numId="196">
    <w:abstractNumId w:val="119"/>
  </w:num>
  <w:num w:numId="197">
    <w:abstractNumId w:val="66"/>
  </w:num>
  <w:num w:numId="198">
    <w:abstractNumId w:val="647"/>
  </w:num>
  <w:num w:numId="199">
    <w:abstractNumId w:val="435"/>
  </w:num>
  <w:num w:numId="200">
    <w:abstractNumId w:val="501"/>
  </w:num>
  <w:num w:numId="201">
    <w:abstractNumId w:val="344"/>
  </w:num>
  <w:num w:numId="202">
    <w:abstractNumId w:val="873"/>
  </w:num>
  <w:num w:numId="203">
    <w:abstractNumId w:val="432"/>
  </w:num>
  <w:num w:numId="204">
    <w:abstractNumId w:val="328"/>
  </w:num>
  <w:num w:numId="205">
    <w:abstractNumId w:val="839"/>
  </w:num>
  <w:num w:numId="206">
    <w:abstractNumId w:val="239"/>
  </w:num>
  <w:num w:numId="207">
    <w:abstractNumId w:val="819"/>
  </w:num>
  <w:num w:numId="208">
    <w:abstractNumId w:val="609"/>
  </w:num>
  <w:num w:numId="209">
    <w:abstractNumId w:val="780"/>
  </w:num>
  <w:num w:numId="210">
    <w:abstractNumId w:val="584"/>
  </w:num>
  <w:num w:numId="211">
    <w:abstractNumId w:val="138"/>
  </w:num>
  <w:num w:numId="212">
    <w:abstractNumId w:val="804"/>
  </w:num>
  <w:num w:numId="213">
    <w:abstractNumId w:val="618"/>
  </w:num>
  <w:num w:numId="214">
    <w:abstractNumId w:val="571"/>
  </w:num>
  <w:num w:numId="215">
    <w:abstractNumId w:val="321"/>
  </w:num>
  <w:num w:numId="216">
    <w:abstractNumId w:val="851"/>
  </w:num>
  <w:num w:numId="217">
    <w:abstractNumId w:val="834"/>
  </w:num>
  <w:num w:numId="218">
    <w:abstractNumId w:val="610"/>
  </w:num>
  <w:num w:numId="219">
    <w:abstractNumId w:val="303"/>
  </w:num>
  <w:num w:numId="220">
    <w:abstractNumId w:val="875"/>
  </w:num>
  <w:num w:numId="221">
    <w:abstractNumId w:val="890"/>
  </w:num>
  <w:num w:numId="222">
    <w:abstractNumId w:val="63"/>
  </w:num>
  <w:num w:numId="223">
    <w:abstractNumId w:val="818"/>
  </w:num>
  <w:num w:numId="224">
    <w:abstractNumId w:val="786"/>
  </w:num>
  <w:num w:numId="225">
    <w:abstractNumId w:val="473"/>
  </w:num>
  <w:num w:numId="226">
    <w:abstractNumId w:val="396"/>
  </w:num>
  <w:num w:numId="227">
    <w:abstractNumId w:val="533"/>
  </w:num>
  <w:num w:numId="228">
    <w:abstractNumId w:val="287"/>
  </w:num>
  <w:num w:numId="229">
    <w:abstractNumId w:val="728"/>
  </w:num>
  <w:num w:numId="230">
    <w:abstractNumId w:val="151"/>
  </w:num>
  <w:num w:numId="231">
    <w:abstractNumId w:val="417"/>
  </w:num>
  <w:num w:numId="232">
    <w:abstractNumId w:val="861"/>
  </w:num>
  <w:num w:numId="233">
    <w:abstractNumId w:val="253"/>
  </w:num>
  <w:num w:numId="234">
    <w:abstractNumId w:val="121"/>
  </w:num>
  <w:num w:numId="235">
    <w:abstractNumId w:val="815"/>
  </w:num>
  <w:num w:numId="236">
    <w:abstractNumId w:val="431"/>
  </w:num>
  <w:num w:numId="237">
    <w:abstractNumId w:val="891"/>
  </w:num>
  <w:num w:numId="238">
    <w:abstractNumId w:val="723"/>
  </w:num>
  <w:num w:numId="239">
    <w:abstractNumId w:val="606"/>
  </w:num>
  <w:num w:numId="240">
    <w:abstractNumId w:val="700"/>
  </w:num>
  <w:num w:numId="241">
    <w:abstractNumId w:val="580"/>
  </w:num>
  <w:num w:numId="242">
    <w:abstractNumId w:val="327"/>
  </w:num>
  <w:num w:numId="243">
    <w:abstractNumId w:val="275"/>
  </w:num>
  <w:num w:numId="244">
    <w:abstractNumId w:val="72"/>
  </w:num>
  <w:num w:numId="245">
    <w:abstractNumId w:val="127"/>
  </w:num>
  <w:num w:numId="246">
    <w:abstractNumId w:val="522"/>
  </w:num>
  <w:num w:numId="247">
    <w:abstractNumId w:val="639"/>
  </w:num>
  <w:num w:numId="248">
    <w:abstractNumId w:val="582"/>
  </w:num>
  <w:num w:numId="249">
    <w:abstractNumId w:val="433"/>
  </w:num>
  <w:num w:numId="250">
    <w:abstractNumId w:val="592"/>
  </w:num>
  <w:num w:numId="251">
    <w:abstractNumId w:val="5"/>
  </w:num>
  <w:num w:numId="252">
    <w:abstractNumId w:val="720"/>
  </w:num>
  <w:num w:numId="253">
    <w:abstractNumId w:val="671"/>
  </w:num>
  <w:num w:numId="254">
    <w:abstractNumId w:val="368"/>
  </w:num>
  <w:num w:numId="255">
    <w:abstractNumId w:val="878"/>
  </w:num>
  <w:num w:numId="256">
    <w:abstractNumId w:val="120"/>
  </w:num>
  <w:num w:numId="257">
    <w:abstractNumId w:val="628"/>
  </w:num>
  <w:num w:numId="258">
    <w:abstractNumId w:val="360"/>
  </w:num>
  <w:num w:numId="259">
    <w:abstractNumId w:val="754"/>
  </w:num>
  <w:num w:numId="260">
    <w:abstractNumId w:val="772"/>
  </w:num>
  <w:num w:numId="261">
    <w:abstractNumId w:val="707"/>
  </w:num>
  <w:num w:numId="262">
    <w:abstractNumId w:val="832"/>
  </w:num>
  <w:num w:numId="263">
    <w:abstractNumId w:val="885"/>
  </w:num>
  <w:num w:numId="264">
    <w:abstractNumId w:val="164"/>
  </w:num>
  <w:num w:numId="265">
    <w:abstractNumId w:val="756"/>
  </w:num>
  <w:num w:numId="266">
    <w:abstractNumId w:val="126"/>
  </w:num>
  <w:num w:numId="267">
    <w:abstractNumId w:val="16"/>
  </w:num>
  <w:num w:numId="268">
    <w:abstractNumId w:val="207"/>
  </w:num>
  <w:num w:numId="269">
    <w:abstractNumId w:val="631"/>
  </w:num>
  <w:num w:numId="270">
    <w:abstractNumId w:val="527"/>
  </w:num>
  <w:num w:numId="271">
    <w:abstractNumId w:val="788"/>
  </w:num>
  <w:num w:numId="272">
    <w:abstractNumId w:val="689"/>
  </w:num>
  <w:num w:numId="273">
    <w:abstractNumId w:val="91"/>
  </w:num>
  <w:num w:numId="274">
    <w:abstractNumId w:val="870"/>
  </w:num>
  <w:num w:numId="275">
    <w:abstractNumId w:val="161"/>
  </w:num>
  <w:num w:numId="276">
    <w:abstractNumId w:val="829"/>
  </w:num>
  <w:num w:numId="277">
    <w:abstractNumId w:val="534"/>
  </w:num>
  <w:num w:numId="278">
    <w:abstractNumId w:val="17"/>
  </w:num>
  <w:num w:numId="279">
    <w:abstractNumId w:val="916"/>
  </w:num>
  <w:num w:numId="280">
    <w:abstractNumId w:val="900"/>
  </w:num>
  <w:num w:numId="281">
    <w:abstractNumId w:val="272"/>
  </w:num>
  <w:num w:numId="282">
    <w:abstractNumId w:val="28"/>
  </w:num>
  <w:num w:numId="283">
    <w:abstractNumId w:val="358"/>
  </w:num>
  <w:num w:numId="284">
    <w:abstractNumId w:val="741"/>
  </w:num>
  <w:num w:numId="285">
    <w:abstractNumId w:val="132"/>
  </w:num>
  <w:num w:numId="286">
    <w:abstractNumId w:val="139"/>
  </w:num>
  <w:num w:numId="287">
    <w:abstractNumId w:val="233"/>
  </w:num>
  <w:num w:numId="288">
    <w:abstractNumId w:val="837"/>
  </w:num>
  <w:num w:numId="289">
    <w:abstractNumId w:val="337"/>
  </w:num>
  <w:num w:numId="290">
    <w:abstractNumId w:val="488"/>
  </w:num>
  <w:num w:numId="291">
    <w:abstractNumId w:val="921"/>
  </w:num>
  <w:num w:numId="292">
    <w:abstractNumId w:val="434"/>
  </w:num>
  <w:num w:numId="293">
    <w:abstractNumId w:val="846"/>
  </w:num>
  <w:num w:numId="294">
    <w:abstractNumId w:val="286"/>
  </w:num>
  <w:num w:numId="295">
    <w:abstractNumId w:val="299"/>
  </w:num>
  <w:num w:numId="296">
    <w:abstractNumId w:val="513"/>
  </w:num>
  <w:num w:numId="297">
    <w:abstractNumId w:val="559"/>
  </w:num>
  <w:num w:numId="298">
    <w:abstractNumId w:val="191"/>
  </w:num>
  <w:num w:numId="299">
    <w:abstractNumId w:val="298"/>
  </w:num>
  <w:num w:numId="300">
    <w:abstractNumId w:val="319"/>
  </w:num>
  <w:num w:numId="301">
    <w:abstractNumId w:val="758"/>
  </w:num>
  <w:num w:numId="302">
    <w:abstractNumId w:val="355"/>
  </w:num>
  <w:num w:numId="303">
    <w:abstractNumId w:val="711"/>
  </w:num>
  <w:num w:numId="304">
    <w:abstractNumId w:val="497"/>
  </w:num>
  <w:num w:numId="305">
    <w:abstractNumId w:val="182"/>
  </w:num>
  <w:num w:numId="306">
    <w:abstractNumId w:val="418"/>
  </w:num>
  <w:num w:numId="307">
    <w:abstractNumId w:val="612"/>
  </w:num>
  <w:num w:numId="308">
    <w:abstractNumId w:val="622"/>
  </w:num>
  <w:num w:numId="309">
    <w:abstractNumId w:val="99"/>
  </w:num>
  <w:num w:numId="310">
    <w:abstractNumId w:val="376"/>
  </w:num>
  <w:num w:numId="311">
    <w:abstractNumId w:val="862"/>
  </w:num>
  <w:num w:numId="312">
    <w:abstractNumId w:val="820"/>
  </w:num>
  <w:num w:numId="313">
    <w:abstractNumId w:val="548"/>
  </w:num>
  <w:num w:numId="314">
    <w:abstractNumId w:val="1"/>
  </w:num>
  <w:num w:numId="315">
    <w:abstractNumId w:val="750"/>
  </w:num>
  <w:num w:numId="316">
    <w:abstractNumId w:val="519"/>
  </w:num>
  <w:num w:numId="317">
    <w:abstractNumId w:val="259"/>
  </w:num>
  <w:num w:numId="318">
    <w:abstractNumId w:val="443"/>
  </w:num>
  <w:num w:numId="319">
    <w:abstractNumId w:val="510"/>
  </w:num>
  <w:num w:numId="320">
    <w:abstractNumId w:val="152"/>
  </w:num>
  <w:num w:numId="321">
    <w:abstractNumId w:val="384"/>
  </w:num>
  <w:num w:numId="322">
    <w:abstractNumId w:val="4"/>
  </w:num>
  <w:num w:numId="323">
    <w:abstractNumId w:val="594"/>
  </w:num>
  <w:num w:numId="324">
    <w:abstractNumId w:val="196"/>
  </w:num>
  <w:num w:numId="325">
    <w:abstractNumId w:val="657"/>
  </w:num>
  <w:num w:numId="326">
    <w:abstractNumId w:val="189"/>
  </w:num>
  <w:num w:numId="327">
    <w:abstractNumId w:val="306"/>
  </w:num>
  <w:num w:numId="328">
    <w:abstractNumId w:val="24"/>
  </w:num>
  <w:num w:numId="329">
    <w:abstractNumId w:val="886"/>
  </w:num>
  <w:num w:numId="330">
    <w:abstractNumId w:val="227"/>
  </w:num>
  <w:num w:numId="331">
    <w:abstractNumId w:val="523"/>
  </w:num>
  <w:num w:numId="332">
    <w:abstractNumId w:val="546"/>
  </w:num>
  <w:num w:numId="333">
    <w:abstractNumId w:val="805"/>
  </w:num>
  <w:num w:numId="334">
    <w:abstractNumId w:val="372"/>
  </w:num>
  <w:num w:numId="335">
    <w:abstractNumId w:val="784"/>
  </w:num>
  <w:num w:numId="336">
    <w:abstractNumId w:val="888"/>
  </w:num>
  <w:num w:numId="337">
    <w:abstractNumId w:val="776"/>
  </w:num>
  <w:num w:numId="338">
    <w:abstractNumId w:val="143"/>
  </w:num>
  <w:num w:numId="339">
    <w:abstractNumId w:val="608"/>
  </w:num>
  <w:num w:numId="340">
    <w:abstractNumId w:val="605"/>
  </w:num>
  <w:num w:numId="341">
    <w:abstractNumId w:val="380"/>
  </w:num>
  <w:num w:numId="342">
    <w:abstractNumId w:val="430"/>
  </w:num>
  <w:num w:numId="343">
    <w:abstractNumId w:val="586"/>
  </w:num>
  <w:num w:numId="344">
    <w:abstractNumId w:val="602"/>
  </w:num>
  <w:num w:numId="345">
    <w:abstractNumId w:val="852"/>
  </w:num>
  <w:num w:numId="346">
    <w:abstractNumId w:val="329"/>
  </w:num>
  <w:num w:numId="347">
    <w:abstractNumId w:val="496"/>
  </w:num>
  <w:num w:numId="348">
    <w:abstractNumId w:val="799"/>
  </w:num>
  <w:num w:numId="349">
    <w:abstractNumId w:val="455"/>
  </w:num>
  <w:num w:numId="350">
    <w:abstractNumId w:val="170"/>
  </w:num>
  <w:num w:numId="351">
    <w:abstractNumId w:val="768"/>
  </w:num>
  <w:num w:numId="352">
    <w:abstractNumId w:val="336"/>
  </w:num>
  <w:num w:numId="353">
    <w:abstractNumId w:val="388"/>
  </w:num>
  <w:num w:numId="354">
    <w:abstractNumId w:val="662"/>
  </w:num>
  <w:num w:numId="355">
    <w:abstractNumId w:val="860"/>
  </w:num>
  <w:num w:numId="356">
    <w:abstractNumId w:val="75"/>
  </w:num>
  <w:num w:numId="357">
    <w:abstractNumId w:val="600"/>
  </w:num>
  <w:num w:numId="358">
    <w:abstractNumId w:val="794"/>
  </w:num>
  <w:num w:numId="359">
    <w:abstractNumId w:val="667"/>
  </w:num>
  <w:num w:numId="360">
    <w:abstractNumId w:val="521"/>
  </w:num>
  <w:num w:numId="361">
    <w:abstractNumId w:val="408"/>
  </w:num>
  <w:num w:numId="362">
    <w:abstractNumId w:val="567"/>
  </w:num>
  <w:num w:numId="363">
    <w:abstractNumId w:val="314"/>
  </w:num>
  <w:num w:numId="364">
    <w:abstractNumId w:val="159"/>
  </w:num>
  <w:num w:numId="365">
    <w:abstractNumId w:val="680"/>
  </w:num>
  <w:num w:numId="366">
    <w:abstractNumId w:val="73"/>
  </w:num>
  <w:num w:numId="367">
    <w:abstractNumId w:val="486"/>
  </w:num>
  <w:num w:numId="368">
    <w:abstractNumId w:val="822"/>
  </w:num>
  <w:num w:numId="369">
    <w:abstractNumId w:val="716"/>
  </w:num>
  <w:num w:numId="370">
    <w:abstractNumId w:val="20"/>
  </w:num>
  <w:num w:numId="371">
    <w:abstractNumId w:val="339"/>
  </w:num>
  <w:num w:numId="372">
    <w:abstractNumId w:val="67"/>
  </w:num>
  <w:num w:numId="373">
    <w:abstractNumId w:val="791"/>
  </w:num>
  <w:num w:numId="374">
    <w:abstractNumId w:val="817"/>
  </w:num>
  <w:num w:numId="375">
    <w:abstractNumId w:val="140"/>
  </w:num>
  <w:num w:numId="376">
    <w:abstractNumId w:val="47"/>
  </w:num>
  <w:num w:numId="377">
    <w:abstractNumId w:val="37"/>
  </w:num>
  <w:num w:numId="378">
    <w:abstractNumId w:val="45"/>
  </w:num>
  <w:num w:numId="379">
    <w:abstractNumId w:val="753"/>
  </w:num>
  <w:num w:numId="380">
    <w:abstractNumId w:val="90"/>
  </w:num>
  <w:num w:numId="381">
    <w:abstractNumId w:val="462"/>
  </w:num>
  <w:num w:numId="382">
    <w:abstractNumId w:val="341"/>
  </w:num>
  <w:num w:numId="383">
    <w:abstractNumId w:val="850"/>
  </w:num>
  <w:num w:numId="384">
    <w:abstractNumId w:val="920"/>
  </w:num>
  <w:num w:numId="385">
    <w:abstractNumId w:val="595"/>
  </w:num>
  <w:num w:numId="386">
    <w:abstractNumId w:val="712"/>
  </w:num>
  <w:num w:numId="387">
    <w:abstractNumId w:val="153"/>
  </w:num>
  <w:num w:numId="388">
    <w:abstractNumId w:val="158"/>
  </w:num>
  <w:num w:numId="389">
    <w:abstractNumId w:val="529"/>
  </w:num>
  <w:num w:numId="390">
    <w:abstractNumId w:val="263"/>
  </w:num>
  <w:num w:numId="391">
    <w:abstractNumId w:val="2"/>
  </w:num>
  <w:num w:numId="392">
    <w:abstractNumId w:val="454"/>
  </w:num>
  <w:num w:numId="393">
    <w:abstractNumId w:val="491"/>
  </w:num>
  <w:num w:numId="394">
    <w:abstractNumId w:val="621"/>
  </w:num>
  <w:num w:numId="395">
    <w:abstractNumId w:val="3"/>
  </w:num>
  <w:num w:numId="396">
    <w:abstractNumId w:val="21"/>
  </w:num>
  <w:num w:numId="397">
    <w:abstractNumId w:val="423"/>
  </w:num>
  <w:num w:numId="398">
    <w:abstractNumId w:val="162"/>
  </w:num>
  <w:num w:numId="399">
    <w:abstractNumId w:val="270"/>
  </w:num>
  <w:num w:numId="400">
    <w:abstractNumId w:val="242"/>
  </w:num>
  <w:num w:numId="401">
    <w:abstractNumId w:val="722"/>
  </w:num>
  <w:num w:numId="402">
    <w:abstractNumId w:val="49"/>
  </w:num>
  <w:num w:numId="403">
    <w:abstractNumId w:val="183"/>
  </w:num>
  <w:num w:numId="404">
    <w:abstractNumId w:val="897"/>
  </w:num>
  <w:num w:numId="405">
    <w:abstractNumId w:val="535"/>
  </w:num>
  <w:num w:numId="406">
    <w:abstractNumId w:val="458"/>
  </w:num>
  <w:num w:numId="407">
    <w:abstractNumId w:val="375"/>
  </w:num>
  <w:num w:numId="408">
    <w:abstractNumId w:val="279"/>
  </w:num>
  <w:num w:numId="409">
    <w:abstractNumId w:val="690"/>
  </w:num>
  <w:num w:numId="410">
    <w:abstractNumId w:val="320"/>
  </w:num>
  <w:num w:numId="411">
    <w:abstractNumId w:val="251"/>
  </w:num>
  <w:num w:numId="412">
    <w:abstractNumId w:val="281"/>
  </w:num>
  <w:num w:numId="413">
    <w:abstractNumId w:val="669"/>
  </w:num>
  <w:num w:numId="414">
    <w:abstractNumId w:val="134"/>
  </w:num>
  <w:num w:numId="415">
    <w:abstractNumId w:val="505"/>
  </w:num>
  <w:num w:numId="416">
    <w:abstractNumId w:val="733"/>
  </w:num>
  <w:num w:numId="417">
    <w:abstractNumId w:val="725"/>
  </w:num>
  <w:num w:numId="418">
    <w:abstractNumId w:val="109"/>
  </w:num>
  <w:num w:numId="419">
    <w:abstractNumId w:val="902"/>
  </w:num>
  <w:num w:numId="420">
    <w:abstractNumId w:val="881"/>
  </w:num>
  <w:num w:numId="421">
    <w:abstractNumId w:val="442"/>
  </w:num>
  <w:num w:numId="422">
    <w:abstractNumId w:val="304"/>
  </w:num>
  <w:num w:numId="423">
    <w:abstractNumId w:val="8"/>
  </w:num>
  <w:num w:numId="424">
    <w:abstractNumId w:val="748"/>
  </w:num>
  <w:num w:numId="425">
    <w:abstractNumId w:val="876"/>
  </w:num>
  <w:num w:numId="426">
    <w:abstractNumId w:val="842"/>
  </w:num>
  <w:num w:numId="427">
    <w:abstractNumId w:val="779"/>
  </w:num>
  <w:num w:numId="428">
    <w:abstractNumId w:val="877"/>
  </w:num>
  <w:num w:numId="429">
    <w:abstractNumId w:val="79"/>
  </w:num>
  <w:num w:numId="430">
    <w:abstractNumId w:val="865"/>
  </w:num>
  <w:num w:numId="431">
    <w:abstractNumId w:val="626"/>
  </w:num>
  <w:num w:numId="432">
    <w:abstractNumId w:val="111"/>
  </w:num>
  <w:num w:numId="433">
    <w:abstractNumId w:val="195"/>
  </w:num>
  <w:num w:numId="434">
    <w:abstractNumId w:val="731"/>
  </w:num>
  <w:num w:numId="435">
    <w:abstractNumId w:val="911"/>
  </w:num>
  <w:num w:numId="436">
    <w:abstractNumId w:val="198"/>
  </w:num>
  <w:num w:numId="437">
    <w:abstractNumId w:val="664"/>
  </w:num>
  <w:num w:numId="438">
    <w:abstractNumId w:val="70"/>
  </w:num>
  <w:num w:numId="439">
    <w:abstractNumId w:val="564"/>
  </w:num>
  <w:num w:numId="440">
    <w:abstractNumId w:val="307"/>
  </w:num>
  <w:num w:numId="441">
    <w:abstractNumId w:val="638"/>
  </w:num>
  <w:num w:numId="442">
    <w:abstractNumId w:val="879"/>
  </w:num>
  <w:num w:numId="443">
    <w:abstractNumId w:val="176"/>
  </w:num>
  <w:num w:numId="444">
    <w:abstractNumId w:val="816"/>
  </w:num>
  <w:num w:numId="445">
    <w:abstractNumId w:val="330"/>
  </w:num>
  <w:num w:numId="446">
    <w:abstractNumId w:val="243"/>
  </w:num>
  <w:num w:numId="447">
    <w:abstractNumId w:val="451"/>
  </w:num>
  <w:num w:numId="448">
    <w:abstractNumId w:val="267"/>
  </w:num>
  <w:num w:numId="449">
    <w:abstractNumId w:val="743"/>
  </w:num>
  <w:num w:numId="450">
    <w:abstractNumId w:val="427"/>
  </w:num>
  <w:num w:numId="451">
    <w:abstractNumId w:val="691"/>
  </w:num>
  <w:num w:numId="452">
    <w:abstractNumId w:val="383"/>
  </w:num>
  <w:num w:numId="453">
    <w:abstractNumId w:val="500"/>
  </w:num>
  <w:num w:numId="454">
    <w:abstractNumId w:val="677"/>
  </w:num>
  <w:num w:numId="455">
    <w:abstractNumId w:val="95"/>
  </w:num>
  <w:num w:numId="456">
    <w:abstractNumId w:val="221"/>
  </w:num>
  <w:num w:numId="457">
    <w:abstractNumId w:val="379"/>
  </w:num>
  <w:num w:numId="458">
    <w:abstractNumId w:val="771"/>
  </w:num>
  <w:num w:numId="459">
    <w:abstractNumId w:val="919"/>
  </w:num>
  <w:num w:numId="460">
    <w:abstractNumId w:val="840"/>
  </w:num>
  <w:num w:numId="461">
    <w:abstractNumId w:val="895"/>
  </w:num>
  <w:num w:numId="462">
    <w:abstractNumId w:val="118"/>
  </w:num>
  <w:num w:numId="463">
    <w:abstractNumId w:val="645"/>
  </w:num>
  <w:num w:numId="464">
    <w:abstractNumId w:val="208"/>
  </w:num>
  <w:num w:numId="465">
    <w:abstractNumId w:val="543"/>
  </w:num>
  <w:num w:numId="466">
    <w:abstractNumId w:val="494"/>
  </w:num>
  <w:num w:numId="467">
    <w:abstractNumId w:val="240"/>
  </w:num>
  <w:num w:numId="468">
    <w:abstractNumId w:val="686"/>
  </w:num>
  <w:num w:numId="469">
    <w:abstractNumId w:val="909"/>
  </w:num>
  <w:num w:numId="470">
    <w:abstractNumId w:val="474"/>
  </w:num>
  <w:num w:numId="471">
    <w:abstractNumId w:val="44"/>
  </w:num>
  <w:num w:numId="472">
    <w:abstractNumId w:val="696"/>
  </w:num>
  <w:num w:numId="473">
    <w:abstractNumId w:val="346"/>
  </w:num>
  <w:num w:numId="474">
    <w:abstractNumId w:val="409"/>
  </w:num>
  <w:num w:numId="475">
    <w:abstractNumId w:val="675"/>
  </w:num>
  <w:num w:numId="476">
    <w:abstractNumId w:val="544"/>
  </w:num>
  <w:num w:numId="477">
    <w:abstractNumId w:val="531"/>
  </w:num>
  <w:num w:numId="478">
    <w:abstractNumId w:val="590"/>
  </w:num>
  <w:num w:numId="479">
    <w:abstractNumId w:val="643"/>
  </w:num>
  <w:num w:numId="480">
    <w:abstractNumId w:val="334"/>
  </w:num>
  <w:num w:numId="481">
    <w:abstractNumId w:val="813"/>
  </w:num>
  <w:num w:numId="482">
    <w:abstractNumId w:val="763"/>
  </w:num>
  <w:num w:numId="483">
    <w:abstractNumId w:val="219"/>
  </w:num>
  <w:num w:numId="484">
    <w:abstractNumId w:val="726"/>
  </w:num>
  <w:num w:numId="485">
    <w:abstractNumId w:val="42"/>
  </w:num>
  <w:num w:numId="486">
    <w:abstractNumId w:val="575"/>
  </w:num>
  <w:num w:numId="487">
    <w:abstractNumId w:val="578"/>
  </w:num>
  <w:num w:numId="488">
    <w:abstractNumId w:val="561"/>
  </w:num>
  <w:num w:numId="489">
    <w:abstractNumId w:val="915"/>
  </w:num>
  <w:num w:numId="490">
    <w:abstractNumId w:val="26"/>
  </w:num>
  <w:num w:numId="491">
    <w:abstractNumId w:val="778"/>
  </w:num>
  <w:num w:numId="492">
    <w:abstractNumId w:val="397"/>
  </w:num>
  <w:num w:numId="493">
    <w:abstractNumId w:val="661"/>
  </w:num>
  <w:num w:numId="494">
    <w:abstractNumId w:val="410"/>
  </w:num>
  <w:num w:numId="495">
    <w:abstractNumId w:val="773"/>
  </w:num>
  <w:num w:numId="496">
    <w:abstractNumId w:val="382"/>
  </w:num>
  <w:num w:numId="497">
    <w:abstractNumId w:val="317"/>
  </w:num>
  <w:num w:numId="498">
    <w:abstractNumId w:val="857"/>
  </w:num>
  <w:num w:numId="499">
    <w:abstractNumId w:val="511"/>
  </w:num>
  <w:num w:numId="500">
    <w:abstractNumId w:val="41"/>
  </w:num>
  <w:num w:numId="501">
    <w:abstractNumId w:val="107"/>
  </w:num>
  <w:num w:numId="502">
    <w:abstractNumId w:val="280"/>
  </w:num>
  <w:num w:numId="503">
    <w:abstractNumId w:val="11"/>
  </w:num>
  <w:num w:numId="504">
    <w:abstractNumId w:val="197"/>
  </w:num>
  <w:num w:numId="505">
    <w:abstractNumId w:val="636"/>
  </w:num>
  <w:num w:numId="506">
    <w:abstractNumId w:val="524"/>
  </w:num>
  <w:num w:numId="507">
    <w:abstractNumId w:val="854"/>
  </w:num>
  <w:num w:numId="508">
    <w:abstractNumId w:val="495"/>
  </w:num>
  <w:num w:numId="509">
    <w:abstractNumId w:val="291"/>
  </w:num>
  <w:num w:numId="510">
    <w:abstractNumId w:val="550"/>
  </w:num>
  <w:num w:numId="511">
    <w:abstractNumId w:val="468"/>
  </w:num>
  <w:num w:numId="512">
    <w:abstractNumId w:val="345"/>
  </w:num>
  <w:num w:numId="513">
    <w:abstractNumId w:val="889"/>
  </w:num>
  <w:num w:numId="514">
    <w:abstractNumId w:val="174"/>
  </w:num>
  <w:num w:numId="515">
    <w:abstractNumId w:val="797"/>
  </w:num>
  <w:num w:numId="516">
    <w:abstractNumId w:val="366"/>
  </w:num>
  <w:num w:numId="517">
    <w:abstractNumId w:val="577"/>
  </w:num>
  <w:num w:numId="518">
    <w:abstractNumId w:val="663"/>
  </w:num>
  <w:num w:numId="519">
    <w:abstractNumId w:val="273"/>
  </w:num>
  <w:num w:numId="520">
    <w:abstractNumId w:val="893"/>
  </w:num>
  <w:num w:numId="521">
    <w:abstractNumId w:val="268"/>
  </w:num>
  <w:num w:numId="522">
    <w:abstractNumId w:val="400"/>
  </w:num>
  <w:num w:numId="523">
    <w:abstractNumId w:val="796"/>
  </w:num>
  <w:num w:numId="524">
    <w:abstractNumId w:val="373"/>
  </w:num>
  <w:num w:numId="525">
    <w:abstractNumId w:val="87"/>
  </w:num>
  <w:num w:numId="526">
    <w:abstractNumId w:val="213"/>
  </w:num>
  <w:num w:numId="527">
    <w:abstractNumId w:val="283"/>
  </w:num>
  <w:num w:numId="528">
    <w:abstractNumId w:val="326"/>
  </w:num>
  <w:num w:numId="529">
    <w:abstractNumId w:val="478"/>
  </w:num>
  <w:num w:numId="530">
    <w:abstractNumId w:val="262"/>
  </w:num>
  <w:num w:numId="531">
    <w:abstractNumId w:val="460"/>
  </w:num>
  <w:num w:numId="532">
    <w:abstractNumId w:val="316"/>
  </w:num>
  <w:num w:numId="533">
    <w:abstractNumId w:val="459"/>
  </w:num>
  <w:num w:numId="534">
    <w:abstractNumId w:val="369"/>
  </w:num>
  <w:num w:numId="535">
    <w:abstractNumId w:val="709"/>
  </w:num>
  <w:num w:numId="536">
    <w:abstractNumId w:val="209"/>
  </w:num>
  <w:num w:numId="537">
    <w:abstractNumId w:val="374"/>
  </w:num>
  <w:num w:numId="538">
    <w:abstractNumId w:val="6"/>
  </w:num>
  <w:num w:numId="539">
    <w:abstractNumId w:val="466"/>
  </w:num>
  <w:num w:numId="540">
    <w:abstractNumId w:val="740"/>
  </w:num>
  <w:num w:numId="541">
    <w:abstractNumId w:val="302"/>
  </w:num>
  <w:num w:numId="542">
    <w:abstractNumId w:val="108"/>
  </w:num>
  <w:num w:numId="543">
    <w:abstractNumId w:val="436"/>
  </w:num>
  <w:num w:numId="544">
    <w:abstractNumId w:val="266"/>
  </w:num>
  <w:num w:numId="545">
    <w:abstractNumId w:val="541"/>
  </w:num>
  <w:num w:numId="546">
    <w:abstractNumId w:val="175"/>
  </w:num>
  <w:num w:numId="547">
    <w:abstractNumId w:val="599"/>
  </w:num>
  <w:num w:numId="548">
    <w:abstractNumId w:val="923"/>
  </w:num>
  <w:num w:numId="549">
    <w:abstractNumId w:val="439"/>
  </w:num>
  <w:num w:numId="550">
    <w:abstractNumId w:val="444"/>
  </w:num>
  <w:num w:numId="551">
    <w:abstractNumId w:val="440"/>
  </w:num>
  <w:num w:numId="552">
    <w:abstractNumId w:val="798"/>
  </w:num>
  <w:num w:numId="553">
    <w:abstractNumId w:val="747"/>
  </w:num>
  <w:num w:numId="554">
    <w:abstractNumId w:val="752"/>
  </w:num>
  <w:num w:numId="555">
    <w:abstractNumId w:val="301"/>
  </w:num>
  <w:num w:numId="556">
    <w:abstractNumId w:val="472"/>
  </w:num>
  <w:num w:numId="557">
    <w:abstractNumId w:val="547"/>
  </w:num>
  <w:num w:numId="558">
    <w:abstractNumId w:val="92"/>
  </w:num>
  <w:num w:numId="559">
    <w:abstractNumId w:val="651"/>
  </w:num>
  <w:num w:numId="560">
    <w:abstractNumId w:val="702"/>
  </w:num>
  <w:num w:numId="561">
    <w:abstractNumId w:val="624"/>
  </w:num>
  <w:num w:numId="562">
    <w:abstractNumId w:val="705"/>
  </w:num>
  <w:num w:numId="563">
    <w:abstractNumId w:val="867"/>
  </w:num>
  <w:num w:numId="564">
    <w:abstractNumId w:val="896"/>
  </w:num>
  <w:num w:numId="565">
    <w:abstractNumId w:val="365"/>
  </w:num>
  <w:num w:numId="566">
    <w:abstractNumId w:val="428"/>
  </w:num>
  <w:num w:numId="567">
    <w:abstractNumId w:val="508"/>
  </w:num>
  <w:num w:numId="568">
    <w:abstractNumId w:val="843"/>
  </w:num>
  <w:num w:numId="569">
    <w:abstractNumId w:val="160"/>
  </w:num>
  <w:num w:numId="570">
    <w:abstractNumId w:val="104"/>
  </w:num>
  <w:num w:numId="571">
    <w:abstractNumId w:val="644"/>
  </w:num>
  <w:num w:numId="572">
    <w:abstractNumId w:val="898"/>
  </w:num>
  <w:num w:numId="573">
    <w:abstractNumId w:val="910"/>
  </w:num>
  <w:num w:numId="574">
    <w:abstractNumId w:val="912"/>
  </w:num>
  <w:num w:numId="575">
    <w:abstractNumId w:val="859"/>
  </w:num>
  <w:num w:numId="576">
    <w:abstractNumId w:val="125"/>
  </w:num>
  <w:num w:numId="577">
    <w:abstractNumId w:val="437"/>
  </w:num>
  <w:num w:numId="578">
    <w:abstractNumId w:val="352"/>
  </w:num>
  <w:num w:numId="579">
    <w:abstractNumId w:val="216"/>
  </w:num>
  <w:num w:numId="580">
    <w:abstractNumId w:val="761"/>
  </w:num>
  <w:num w:numId="581">
    <w:abstractNumId w:val="389"/>
  </w:num>
  <w:num w:numId="582">
    <w:abstractNumId w:val="230"/>
  </w:num>
  <w:num w:numId="583">
    <w:abstractNumId w:val="593"/>
  </w:num>
  <w:num w:numId="584">
    <w:abstractNumId w:val="623"/>
  </w:num>
  <w:num w:numId="585">
    <w:abstractNumId w:val="553"/>
  </w:num>
  <w:num w:numId="586">
    <w:abstractNumId w:val="461"/>
  </w:num>
  <w:num w:numId="587">
    <w:abstractNumId w:val="597"/>
  </w:num>
  <w:num w:numId="588">
    <w:abstractNumId w:val="421"/>
  </w:num>
  <w:num w:numId="589">
    <w:abstractNumId w:val="412"/>
  </w:num>
  <w:num w:numId="590">
    <w:abstractNumId w:val="814"/>
  </w:num>
  <w:num w:numId="591">
    <w:abstractNumId w:val="56"/>
  </w:num>
  <w:num w:numId="592">
    <w:abstractNumId w:val="483"/>
  </w:num>
  <w:num w:numId="593">
    <w:abstractNumId w:val="261"/>
  </w:num>
  <w:num w:numId="594">
    <w:abstractNumId w:val="630"/>
  </w:num>
  <w:num w:numId="595">
    <w:abstractNumId w:val="646"/>
  </w:num>
  <w:num w:numId="596">
    <w:abstractNumId w:val="874"/>
  </w:num>
  <w:num w:numId="597">
    <w:abstractNumId w:val="516"/>
  </w:num>
  <w:num w:numId="598">
    <w:abstractNumId w:val="492"/>
  </w:num>
  <w:num w:numId="599">
    <w:abstractNumId w:val="810"/>
  </w:num>
  <w:num w:numId="600">
    <w:abstractNumId w:val="825"/>
  </w:num>
  <w:num w:numId="601">
    <w:abstractNumId w:val="76"/>
  </w:num>
  <w:num w:numId="602">
    <w:abstractNumId w:val="536"/>
  </w:num>
  <w:num w:numId="603">
    <w:abstractNumId w:val="392"/>
  </w:num>
  <w:num w:numId="604">
    <w:abstractNumId w:val="62"/>
  </w:num>
  <w:num w:numId="605">
    <w:abstractNumId w:val="555"/>
  </w:num>
  <w:num w:numId="606">
    <w:abstractNumId w:val="770"/>
  </w:num>
  <w:num w:numId="607">
    <w:abstractNumId w:val="540"/>
  </w:num>
  <w:num w:numId="608">
    <w:abstractNumId w:val="148"/>
  </w:num>
  <w:num w:numId="609">
    <w:abstractNumId w:val="147"/>
  </w:num>
  <w:num w:numId="610">
    <w:abstractNumId w:val="724"/>
  </w:num>
  <w:num w:numId="611">
    <w:abstractNumId w:val="868"/>
  </w:num>
  <w:num w:numId="612">
    <w:abstractNumId w:val="908"/>
  </w:num>
  <w:num w:numId="613">
    <w:abstractNumId w:val="38"/>
  </w:num>
  <w:num w:numId="614">
    <w:abstractNumId w:val="650"/>
  </w:num>
  <w:num w:numId="615">
    <w:abstractNumId w:val="192"/>
  </w:num>
  <w:num w:numId="616">
    <w:abstractNumId w:val="398"/>
  </w:num>
  <w:num w:numId="617">
    <w:abstractNumId w:val="855"/>
  </w:num>
  <w:num w:numId="618">
    <w:abstractNumId w:val="656"/>
  </w:num>
  <w:num w:numId="619">
    <w:abstractNumId w:val="579"/>
  </w:num>
  <w:num w:numId="620">
    <w:abstractNumId w:val="171"/>
  </w:num>
  <w:num w:numId="621">
    <w:abstractNumId w:val="312"/>
  </w:num>
  <w:num w:numId="622">
    <w:abstractNumId w:val="613"/>
  </w:num>
  <w:num w:numId="623">
    <w:abstractNumId w:val="354"/>
  </w:num>
  <w:num w:numId="624">
    <w:abstractNumId w:val="863"/>
  </w:num>
  <w:num w:numId="625">
    <w:abstractNumId w:val="135"/>
  </w:num>
  <w:num w:numId="626">
    <w:abstractNumId w:val="325"/>
  </w:num>
  <w:num w:numId="627">
    <w:abstractNumId w:val="82"/>
  </w:num>
  <w:num w:numId="628">
    <w:abstractNumId w:val="655"/>
  </w:num>
  <w:num w:numId="629">
    <w:abstractNumId w:val="552"/>
  </w:num>
  <w:num w:numId="630">
    <w:abstractNumId w:val="305"/>
  </w:num>
  <w:num w:numId="631">
    <w:abstractNumId w:val="715"/>
  </w:num>
  <w:num w:numId="632">
    <w:abstractNumId w:val="205"/>
  </w:num>
  <w:num w:numId="633">
    <w:abstractNumId w:val="611"/>
  </w:num>
  <w:num w:numId="634">
    <w:abstractNumId w:val="179"/>
  </w:num>
  <w:num w:numId="635">
    <w:abstractNumId w:val="471"/>
  </w:num>
  <w:num w:numId="636">
    <w:abstractNumId w:val="828"/>
  </w:num>
  <w:num w:numId="637">
    <w:abstractNumId w:val="350"/>
  </w:num>
  <w:num w:numId="638">
    <w:abstractNumId w:val="438"/>
  </w:num>
  <w:num w:numId="639">
    <w:abstractNumId w:val="78"/>
  </w:num>
  <w:num w:numId="640">
    <w:abstractNumId w:val="484"/>
  </w:num>
  <w:num w:numId="641">
    <w:abstractNumId w:val="856"/>
  </w:num>
  <w:num w:numId="642">
    <w:abstractNumId w:val="509"/>
  </w:num>
  <w:num w:numId="643">
    <w:abstractNumId w:val="420"/>
  </w:num>
  <w:num w:numId="644">
    <w:abstractNumId w:val="512"/>
  </w:num>
  <w:num w:numId="645">
    <w:abstractNumId w:val="574"/>
  </w:num>
  <w:num w:numId="646">
    <w:abstractNumId w:val="284"/>
  </w:num>
  <w:num w:numId="647">
    <w:abstractNumId w:val="469"/>
  </w:num>
  <w:num w:numId="648">
    <w:abstractNumId w:val="117"/>
  </w:num>
  <w:num w:numId="649">
    <w:abstractNumId w:val="122"/>
  </w:num>
  <w:num w:numId="650">
    <w:abstractNumId w:val="244"/>
  </w:num>
  <w:num w:numId="651">
    <w:abstractNumId w:val="228"/>
  </w:num>
  <w:num w:numId="652">
    <w:abstractNumId w:val="84"/>
  </w:num>
  <w:num w:numId="653">
    <w:abstractNumId w:val="377"/>
  </w:num>
  <w:num w:numId="654">
    <w:abstractNumId w:val="65"/>
  </w:num>
  <w:num w:numId="655">
    <w:abstractNumId w:val="703"/>
  </w:num>
  <w:num w:numId="656">
    <w:abstractNumId w:val="739"/>
  </w:num>
  <w:num w:numId="657">
    <w:abstractNumId w:val="698"/>
  </w:num>
  <w:num w:numId="658">
    <w:abstractNumId w:val="89"/>
  </w:num>
  <w:num w:numId="659">
    <w:abstractNumId w:val="808"/>
  </w:num>
  <w:num w:numId="660">
    <w:abstractNumId w:val="617"/>
  </w:num>
  <w:num w:numId="661">
    <w:abstractNumId w:val="591"/>
  </w:num>
  <w:num w:numId="662">
    <w:abstractNumId w:val="110"/>
  </w:num>
  <w:num w:numId="663">
    <w:abstractNumId w:val="596"/>
  </w:num>
  <w:num w:numId="664">
    <w:abstractNumId w:val="838"/>
  </w:num>
  <w:num w:numId="665">
    <w:abstractNumId w:val="894"/>
  </w:num>
  <w:num w:numId="666">
    <w:abstractNumId w:val="88"/>
  </w:num>
  <w:num w:numId="667">
    <w:abstractNumId w:val="413"/>
  </w:num>
  <w:num w:numId="668">
    <w:abstractNumId w:val="542"/>
  </w:num>
  <w:num w:numId="669">
    <w:abstractNumId w:val="789"/>
  </w:num>
  <w:num w:numId="670">
    <w:abstractNumId w:val="405"/>
  </w:num>
  <w:num w:numId="671">
    <w:abstractNumId w:val="332"/>
  </w:num>
  <w:num w:numId="672">
    <w:abstractNumId w:val="258"/>
  </w:num>
  <w:num w:numId="673">
    <w:abstractNumId w:val="106"/>
  </w:num>
  <w:num w:numId="674">
    <w:abstractNumId w:val="803"/>
  </w:num>
  <w:num w:numId="675">
    <w:abstractNumId w:val="300"/>
  </w:num>
  <w:num w:numId="676">
    <w:abstractNumId w:val="755"/>
  </w:num>
  <w:num w:numId="677">
    <w:abstractNumId w:val="801"/>
  </w:num>
  <w:num w:numId="678">
    <w:abstractNumId w:val="340"/>
  </w:num>
  <w:num w:numId="679">
    <w:abstractNumId w:val="54"/>
  </w:num>
  <w:num w:numId="680">
    <w:abstractNumId w:val="714"/>
  </w:num>
  <w:num w:numId="681">
    <w:abstractNumId w:val="745"/>
  </w:num>
  <w:num w:numId="682">
    <w:abstractNumId w:val="378"/>
  </w:num>
  <w:num w:numId="683">
    <w:abstractNumId w:val="673"/>
  </w:num>
  <w:num w:numId="684">
    <w:abstractNumId w:val="51"/>
  </w:num>
  <w:num w:numId="685">
    <w:abstractNumId w:val="231"/>
  </w:num>
  <w:num w:numId="686">
    <w:abstractNumId w:val="105"/>
  </w:num>
  <w:num w:numId="687">
    <w:abstractNumId w:val="588"/>
  </w:num>
  <w:num w:numId="688">
    <w:abstractNumId w:val="206"/>
  </w:num>
  <w:num w:numId="689">
    <w:abstractNumId w:val="414"/>
  </w:num>
  <w:num w:numId="690">
    <w:abstractNumId w:val="322"/>
  </w:num>
  <w:num w:numId="691">
    <w:abstractNumId w:val="23"/>
  </w:num>
  <w:num w:numId="692">
    <w:abstractNumId w:val="58"/>
  </w:num>
  <w:num w:numId="693">
    <w:abstractNumId w:val="476"/>
  </w:num>
  <w:num w:numId="694">
    <w:abstractNumId w:val="406"/>
  </w:num>
  <w:num w:numId="695">
    <w:abstractNumId w:val="203"/>
  </w:num>
  <w:num w:numId="696">
    <w:abstractNumId w:val="463"/>
  </w:num>
  <w:num w:numId="697">
    <w:abstractNumId w:val="220"/>
  </w:num>
  <w:num w:numId="698">
    <w:abstractNumId w:val="289"/>
  </w:num>
  <w:num w:numId="699">
    <w:abstractNumId w:val="212"/>
  </w:num>
  <w:num w:numId="700">
    <w:abstractNumId w:val="391"/>
  </w:num>
  <w:num w:numId="701">
    <w:abstractNumId w:val="335"/>
  </w:num>
  <w:num w:numId="702">
    <w:abstractNumId w:val="232"/>
  </w:num>
  <w:num w:numId="703">
    <w:abstractNumId w:val="525"/>
  </w:num>
  <w:num w:numId="704">
    <w:abstractNumId w:val="133"/>
  </w:num>
  <w:num w:numId="705">
    <w:abstractNumId w:val="333"/>
  </w:num>
  <w:num w:numId="706">
    <w:abstractNumId w:val="129"/>
  </w:num>
  <w:num w:numId="707">
    <w:abstractNumId w:val="33"/>
  </w:num>
  <w:num w:numId="708">
    <w:abstractNumId w:val="490"/>
  </w:num>
  <w:num w:numId="709">
    <w:abstractNumId w:val="858"/>
  </w:num>
  <w:num w:numId="710">
    <w:abstractNumId w:val="247"/>
  </w:num>
  <w:num w:numId="711">
    <w:abstractNumId w:val="36"/>
  </w:num>
  <w:num w:numId="712">
    <w:abstractNumId w:val="399"/>
  </w:num>
  <w:num w:numId="713">
    <w:abstractNumId w:val="922"/>
  </w:num>
  <w:num w:numId="714">
    <w:abstractNumId w:val="226"/>
  </w:num>
  <w:num w:numId="715">
    <w:abstractNumId w:val="737"/>
  </w:num>
  <w:num w:numId="716">
    <w:abstractNumId w:val="401"/>
  </w:num>
  <w:num w:numId="717">
    <w:abstractNumId w:val="684"/>
  </w:num>
  <w:num w:numId="718">
    <w:abstractNumId w:val="464"/>
  </w:num>
  <w:num w:numId="719">
    <w:abstractNumId w:val="782"/>
  </w:num>
  <w:num w:numId="720">
    <w:abstractNumId w:val="449"/>
  </w:num>
  <w:num w:numId="721">
    <w:abstractNumId w:val="61"/>
  </w:num>
  <w:num w:numId="722">
    <w:abstractNumId w:val="666"/>
  </w:num>
  <w:num w:numId="723">
    <w:abstractNumId w:val="292"/>
  </w:num>
  <w:num w:numId="724">
    <w:abstractNumId w:val="809"/>
  </w:num>
  <w:num w:numId="725">
    <w:abstractNumId w:val="295"/>
  </w:num>
  <w:num w:numId="726">
    <w:abstractNumId w:val="211"/>
  </w:num>
  <w:num w:numId="727">
    <w:abstractNumId w:val="693"/>
  </w:num>
  <w:num w:numId="728">
    <w:abstractNumId w:val="727"/>
  </w:num>
  <w:num w:numId="729">
    <w:abstractNumId w:val="426"/>
  </w:num>
  <w:num w:numId="730">
    <w:abstractNumId w:val="30"/>
  </w:num>
  <w:num w:numId="731">
    <w:abstractNumId w:val="236"/>
  </w:num>
  <w:num w:numId="732">
    <w:abstractNumId w:val="260"/>
  </w:num>
  <w:num w:numId="733">
    <w:abstractNumId w:val="178"/>
  </w:num>
  <w:num w:numId="734">
    <w:abstractNumId w:val="767"/>
  </w:num>
  <w:num w:numId="735">
    <w:abstractNumId w:val="311"/>
  </w:num>
  <w:num w:numId="736">
    <w:abstractNumId w:val="371"/>
  </w:num>
  <w:num w:numId="737">
    <w:abstractNumId w:val="356"/>
  </w:num>
  <w:num w:numId="738">
    <w:abstractNumId w:val="68"/>
  </w:num>
  <w:num w:numId="739">
    <w:abstractNumId w:val="204"/>
  </w:num>
  <w:num w:numId="740">
    <w:abstractNumId w:val="424"/>
  </w:num>
  <w:num w:numId="741">
    <w:abstractNumId w:val="864"/>
  </w:num>
  <w:num w:numId="742">
    <w:abstractNumId w:val="742"/>
  </w:num>
  <w:num w:numId="743">
    <w:abstractNumId w:val="217"/>
  </w:num>
  <w:num w:numId="744">
    <w:abstractNumId w:val="672"/>
  </w:num>
  <w:num w:numId="745">
    <w:abstractNumId w:val="587"/>
  </w:num>
  <w:num w:numId="746">
    <w:abstractNumId w:val="77"/>
  </w:num>
  <w:num w:numId="747">
    <w:abstractNumId w:val="903"/>
  </w:num>
  <w:num w:numId="748">
    <w:abstractNumId w:val="658"/>
  </w:num>
  <w:num w:numId="749">
    <w:abstractNumId w:val="635"/>
  </w:num>
  <w:num w:numId="750">
    <w:abstractNumId w:val="310"/>
  </w:num>
  <w:num w:numId="751">
    <w:abstractNumId w:val="294"/>
  </w:num>
  <w:num w:numId="752">
    <w:abstractNumId w:val="783"/>
  </w:num>
  <w:num w:numId="753">
    <w:abstractNumId w:val="824"/>
  </w:num>
  <w:num w:numId="754">
    <w:abstractNumId w:val="296"/>
  </w:num>
  <w:num w:numId="755">
    <w:abstractNumId w:val="29"/>
  </w:num>
  <w:num w:numId="756">
    <w:abstractNumId w:val="674"/>
  </w:num>
  <w:num w:numId="757">
    <w:abstractNumId w:val="634"/>
  </w:num>
  <w:num w:numId="758">
    <w:abstractNumId w:val="549"/>
  </w:num>
  <w:num w:numId="759">
    <w:abstractNumId w:val="343"/>
  </w:num>
  <w:num w:numId="760">
    <w:abstractNumId w:val="200"/>
  </w:num>
  <w:num w:numId="761">
    <w:abstractNumId w:val="504"/>
  </w:num>
  <w:num w:numId="762">
    <w:abstractNumId w:val="313"/>
  </w:num>
  <w:num w:numId="763">
    <w:abstractNumId w:val="827"/>
  </w:num>
  <w:num w:numId="764">
    <w:abstractNumId w:val="318"/>
  </w:num>
  <w:num w:numId="765">
    <w:abstractNumId w:val="235"/>
  </w:num>
  <w:num w:numId="766">
    <w:abstractNumId w:val="506"/>
  </w:num>
  <w:num w:numId="767">
    <w:abstractNumId w:val="93"/>
  </w:num>
  <w:num w:numId="768">
    <w:abstractNumId w:val="905"/>
  </w:num>
  <w:num w:numId="769">
    <w:abstractNumId w:val="604"/>
  </w:num>
  <w:num w:numId="770">
    <w:abstractNumId w:val="637"/>
  </w:num>
  <w:num w:numId="771">
    <w:abstractNumId w:val="781"/>
  </w:num>
  <w:num w:numId="772">
    <w:abstractNumId w:val="499"/>
  </w:num>
  <w:num w:numId="773">
    <w:abstractNumId w:val="457"/>
  </w:num>
  <w:num w:numId="774">
    <w:abstractNumId w:val="625"/>
  </w:num>
  <w:num w:numId="775">
    <w:abstractNumId w:val="904"/>
  </w:num>
  <w:num w:numId="776">
    <w:abstractNumId w:val="498"/>
  </w:num>
  <w:num w:numId="777">
    <w:abstractNumId w:val="10"/>
  </w:num>
  <w:num w:numId="778">
    <w:abstractNumId w:val="74"/>
  </w:num>
  <w:num w:numId="779">
    <w:abstractNumId w:val="39"/>
  </w:num>
  <w:num w:numId="780">
    <w:abstractNumId w:val="81"/>
  </w:num>
  <w:num w:numId="781">
    <w:abstractNumId w:val="166"/>
  </w:num>
  <w:num w:numId="782">
    <w:abstractNumId w:val="844"/>
  </w:num>
  <w:num w:numId="783">
    <w:abstractNumId w:val="785"/>
  </w:num>
  <w:num w:numId="784">
    <w:abstractNumId w:val="699"/>
  </w:num>
  <w:num w:numId="785">
    <w:abstractNumId w:val="687"/>
  </w:num>
  <w:num w:numId="786">
    <w:abstractNumId w:val="749"/>
  </w:num>
  <w:num w:numId="787">
    <w:abstractNumId w:val="526"/>
  </w:num>
  <w:num w:numId="788">
    <w:abstractNumId w:val="913"/>
  </w:num>
  <w:num w:numId="789">
    <w:abstractNumId w:val="402"/>
  </w:num>
  <w:num w:numId="790">
    <w:abstractNumId w:val="503"/>
  </w:num>
  <w:num w:numId="791">
    <w:abstractNumId w:val="347"/>
  </w:num>
  <w:num w:numId="792">
    <w:abstractNumId w:val="729"/>
  </w:num>
  <w:num w:numId="793">
    <w:abstractNumId w:val="917"/>
  </w:num>
  <w:num w:numId="794">
    <w:abstractNumId w:val="112"/>
  </w:num>
  <w:num w:numId="795">
    <w:abstractNumId w:val="732"/>
  </w:num>
  <w:num w:numId="796">
    <w:abstractNumId w:val="629"/>
  </w:num>
  <w:num w:numId="797">
    <w:abstractNumId w:val="787"/>
  </w:num>
  <w:num w:numId="798">
    <w:abstractNumId w:val="607"/>
  </w:num>
  <w:num w:numId="799">
    <w:abstractNumId w:val="252"/>
  </w:num>
  <w:num w:numId="800">
    <w:abstractNumId w:val="0"/>
  </w:num>
  <w:num w:numId="801">
    <w:abstractNumId w:val="678"/>
  </w:num>
  <w:num w:numId="802">
    <w:abstractNumId w:val="545"/>
  </w:num>
  <w:num w:numId="803">
    <w:abstractNumId w:val="342"/>
  </w:num>
  <w:num w:numId="804">
    <w:abstractNumId w:val="57"/>
  </w:num>
  <w:num w:numId="805">
    <w:abstractNumId w:val="202"/>
  </w:num>
  <w:num w:numId="806">
    <w:abstractNumId w:val="467"/>
  </w:num>
  <w:num w:numId="807">
    <w:abstractNumId w:val="713"/>
  </w:num>
  <w:num w:numId="808">
    <w:abstractNumId w:val="149"/>
  </w:num>
  <w:num w:numId="809">
    <w:abstractNumId w:val="215"/>
  </w:num>
  <w:num w:numId="810">
    <w:abstractNumId w:val="641"/>
  </w:num>
  <w:num w:numId="811">
    <w:abstractNumId w:val="297"/>
  </w:num>
  <w:num w:numId="812">
    <w:abstractNumId w:val="697"/>
  </w:num>
  <w:num w:numId="813">
    <w:abstractNumId w:val="830"/>
  </w:num>
  <w:num w:numId="814">
    <w:abstractNumId w:val="517"/>
  </w:num>
  <w:num w:numId="815">
    <w:abstractNumId w:val="25"/>
  </w:num>
  <w:num w:numId="816">
    <w:abstractNumId w:val="446"/>
  </w:num>
  <w:num w:numId="817">
    <w:abstractNumId w:val="155"/>
  </w:num>
  <w:num w:numId="818">
    <w:abstractNumId w:val="364"/>
  </w:num>
  <w:num w:numId="819">
    <w:abstractNumId w:val="701"/>
  </w:num>
  <w:num w:numId="820">
    <w:abstractNumId w:val="128"/>
  </w:num>
  <w:num w:numId="821">
    <w:abstractNumId w:val="823"/>
  </w:num>
  <w:num w:numId="822">
    <w:abstractNumId w:val="223"/>
  </w:num>
  <w:num w:numId="823">
    <w:abstractNumId w:val="363"/>
  </w:num>
  <w:num w:numId="824">
    <w:abstractNumId w:val="764"/>
  </w:num>
  <w:num w:numId="825">
    <w:abstractNumId w:val="173"/>
  </w:num>
  <w:num w:numId="826">
    <w:abstractNumId w:val="557"/>
  </w:num>
  <w:num w:numId="827">
    <w:abstractNumId w:val="668"/>
  </w:num>
  <w:num w:numId="828">
    <w:abstractNumId w:val="812"/>
  </w:num>
  <w:num w:numId="829">
    <w:abstractNumId w:val="123"/>
  </w:num>
  <w:num w:numId="830">
    <w:abstractNumId w:val="708"/>
  </w:num>
  <w:num w:numId="831">
    <w:abstractNumId w:val="573"/>
  </w:num>
  <w:num w:numId="832">
    <w:abstractNumId w:val="154"/>
  </w:num>
  <w:num w:numId="833">
    <w:abstractNumId w:val="589"/>
  </w:num>
  <w:num w:numId="834">
    <w:abstractNumId w:val="679"/>
  </w:num>
  <w:num w:numId="835">
    <w:abstractNumId w:val="760"/>
  </w:num>
  <w:num w:numId="836">
    <w:abstractNumId w:val="250"/>
  </w:num>
  <w:num w:numId="837">
    <w:abstractNumId w:val="762"/>
  </w:num>
  <w:num w:numId="838">
    <w:abstractNumId w:val="633"/>
  </w:num>
  <w:num w:numId="839">
    <w:abstractNumId w:val="759"/>
  </w:num>
  <w:num w:numId="840">
    <w:abstractNumId w:val="34"/>
  </w:num>
  <w:num w:numId="841">
    <w:abstractNumId w:val="248"/>
  </w:num>
  <w:num w:numId="842">
    <w:abstractNumId w:val="682"/>
  </w:num>
  <w:num w:numId="843">
    <w:abstractNumId w:val="309"/>
  </w:num>
  <w:num w:numId="844">
    <w:abstractNumId w:val="136"/>
  </w:num>
  <w:num w:numId="845">
    <w:abstractNumId w:val="736"/>
  </w:num>
  <w:num w:numId="846">
    <w:abstractNumId w:val="94"/>
  </w:num>
  <w:num w:numId="847">
    <w:abstractNumId w:val="9"/>
  </w:num>
  <w:num w:numId="848">
    <w:abstractNumId w:val="470"/>
  </w:num>
  <w:num w:numId="849">
    <w:abstractNumId w:val="254"/>
  </w:num>
  <w:num w:numId="850">
    <w:abstractNumId w:val="390"/>
  </w:num>
  <w:num w:numId="851">
    <w:abstractNumId w:val="601"/>
  </w:num>
  <w:num w:numId="852">
    <w:abstractNumId w:val="719"/>
  </w:num>
  <w:num w:numId="853">
    <w:abstractNumId w:val="653"/>
  </w:num>
  <w:num w:numId="854">
    <w:abstractNumId w:val="83"/>
  </w:num>
  <w:num w:numId="855">
    <w:abstractNumId w:val="448"/>
  </w:num>
  <w:num w:numId="856">
    <w:abstractNumId w:val="790"/>
  </w:num>
  <w:num w:numId="857">
    <w:abstractNumId w:val="114"/>
  </w:num>
  <w:num w:numId="858">
    <w:abstractNumId w:val="660"/>
  </w:num>
  <w:num w:numId="859">
    <w:abstractNumId w:val="31"/>
  </w:num>
  <w:num w:numId="860">
    <w:abstractNumId w:val="415"/>
  </w:num>
  <w:num w:numId="861">
    <w:abstractNumId w:val="13"/>
  </w:num>
  <w:num w:numId="862">
    <w:abstractNumId w:val="407"/>
  </w:num>
  <w:num w:numId="863">
    <w:abstractNumId w:val="131"/>
  </w:num>
  <w:num w:numId="864">
    <w:abstractNumId w:val="293"/>
  </w:num>
  <w:num w:numId="865">
    <w:abstractNumId w:val="142"/>
  </w:num>
  <w:num w:numId="866">
    <w:abstractNumId w:val="615"/>
  </w:num>
  <w:num w:numId="867">
    <w:abstractNumId w:val="774"/>
  </w:num>
  <w:num w:numId="868">
    <w:abstractNumId w:val="487"/>
  </w:num>
  <w:num w:numId="869">
    <w:abstractNumId w:val="598"/>
  </w:num>
  <w:num w:numId="870">
    <w:abstractNumId w:val="234"/>
  </w:num>
  <w:num w:numId="871">
    <w:abstractNumId w:val="331"/>
  </w:num>
  <w:num w:numId="872">
    <w:abstractNumId w:val="480"/>
  </w:num>
  <w:num w:numId="873">
    <w:abstractNumId w:val="518"/>
  </w:num>
  <w:num w:numId="874">
    <w:abstractNumId w:val="849"/>
  </w:num>
  <w:num w:numId="875">
    <w:abstractNumId w:val="349"/>
  </w:num>
  <w:num w:numId="876">
    <w:abstractNumId w:val="367"/>
  </w:num>
  <w:num w:numId="877">
    <w:abstractNumId w:val="385"/>
  </w:num>
  <w:num w:numId="878">
    <w:abstractNumId w:val="710"/>
  </w:num>
  <w:num w:numId="879">
    <w:abstractNumId w:val="246"/>
  </w:num>
  <w:num w:numId="880">
    <w:abstractNumId w:val="537"/>
  </w:num>
  <w:num w:numId="881">
    <w:abstractNumId w:val="734"/>
  </w:num>
  <w:num w:numId="882">
    <w:abstractNumId w:val="576"/>
  </w:num>
  <w:num w:numId="883">
    <w:abstractNumId w:val="218"/>
  </w:num>
  <w:num w:numId="884">
    <w:abstractNumId w:val="887"/>
  </w:num>
  <w:num w:numId="885">
    <w:abstractNumId w:val="447"/>
  </w:num>
  <w:num w:numId="886">
    <w:abstractNumId w:val="265"/>
  </w:num>
  <w:num w:numId="887">
    <w:abstractNumId w:val="489"/>
  </w:num>
  <w:num w:numId="888">
    <w:abstractNumId w:val="872"/>
  </w:num>
  <w:num w:numId="889">
    <w:abstractNumId w:val="847"/>
  </w:num>
  <w:num w:numId="890">
    <w:abstractNumId w:val="46"/>
  </w:num>
  <w:num w:numId="891">
    <w:abstractNumId w:val="882"/>
  </w:num>
  <w:num w:numId="892">
    <w:abstractNumId w:val="793"/>
  </w:num>
  <w:num w:numId="893">
    <w:abstractNumId w:val="168"/>
  </w:num>
  <w:num w:numId="894">
    <w:abstractNumId w:val="249"/>
  </w:num>
  <w:num w:numId="895">
    <w:abstractNumId w:val="269"/>
  </w:num>
  <w:num w:numId="896">
    <w:abstractNumId w:val="71"/>
  </w:num>
  <w:num w:numId="897">
    <w:abstractNumId w:val="899"/>
  </w:num>
  <w:num w:numId="898">
    <w:abstractNumId w:val="274"/>
  </w:num>
  <w:num w:numId="899">
    <w:abstractNumId w:val="465"/>
  </w:num>
  <w:num w:numId="900">
    <w:abstractNumId w:val="53"/>
  </w:num>
  <w:num w:numId="901">
    <w:abstractNumId w:val="603"/>
  </w:num>
  <w:num w:numId="902">
    <w:abstractNumId w:val="96"/>
  </w:num>
  <w:num w:numId="903">
    <w:abstractNumId w:val="411"/>
  </w:num>
  <w:num w:numId="904">
    <w:abstractNumId w:val="570"/>
  </w:num>
  <w:num w:numId="905">
    <w:abstractNumId w:val="848"/>
  </w:num>
  <w:num w:numId="906">
    <w:abstractNumId w:val="515"/>
  </w:num>
  <w:num w:numId="907">
    <w:abstractNumId w:val="137"/>
  </w:num>
  <w:num w:numId="908">
    <w:abstractNumId w:val="370"/>
  </w:num>
  <w:num w:numId="909">
    <w:abstractNumId w:val="751"/>
  </w:num>
  <w:num w:numId="910">
    <w:abstractNumId w:val="245"/>
  </w:num>
  <w:num w:numId="911">
    <w:abstractNumId w:val="124"/>
  </w:num>
  <w:num w:numId="912">
    <w:abstractNumId w:val="685"/>
  </w:num>
  <w:num w:numId="913">
    <w:abstractNumId w:val="278"/>
  </w:num>
  <w:num w:numId="914">
    <w:abstractNumId w:val="572"/>
  </w:num>
  <w:num w:numId="915">
    <w:abstractNumId w:val="255"/>
  </w:num>
  <w:num w:numId="916">
    <w:abstractNumId w:val="757"/>
  </w:num>
  <w:num w:numId="917">
    <w:abstractNumId w:val="167"/>
  </w:num>
  <w:num w:numId="918">
    <w:abstractNumId w:val="32"/>
  </w:num>
  <w:num w:numId="919">
    <w:abstractNumId w:val="632"/>
  </w:num>
  <w:num w:numId="920">
    <w:abstractNumId w:val="130"/>
  </w:num>
  <w:num w:numId="921">
    <w:abstractNumId w:val="381"/>
  </w:num>
  <w:num w:numId="922">
    <w:abstractNumId w:val="692"/>
  </w:num>
  <w:num w:numId="923">
    <w:abstractNumId w:val="169"/>
  </w:num>
  <w:num w:numId="924">
    <w:abstractNumId w:val="237"/>
  </w:num>
  <w:numIdMacAtCleanup w:val="9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1A"/>
    <w:rsid w:val="00047165"/>
    <w:rsid w:val="00217B3B"/>
    <w:rsid w:val="005F461A"/>
    <w:rsid w:val="00763115"/>
    <w:rsid w:val="007B602C"/>
    <w:rsid w:val="009A0D84"/>
    <w:rsid w:val="009D33D4"/>
    <w:rsid w:val="00E11329"/>
    <w:rsid w:val="00E72A47"/>
    <w:rsid w:val="00FF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D90DDD"/>
  <w15:chartTrackingRefBased/>
  <w15:docId w15:val="{776FED6C-3208-4BD3-A540-AA0A6899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F46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F46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F46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F46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461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F461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F461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F4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F461A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5F46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5F4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15660</Words>
  <Characters>86136</Characters>
  <Application>Microsoft Office Word</Application>
  <DocSecurity>0</DocSecurity>
  <Lines>717</Lines>
  <Paragraphs>203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SIBBI</dc:creator>
  <cp:keywords/>
  <dc:description/>
  <cp:lastModifiedBy>Anass SIBBI</cp:lastModifiedBy>
  <cp:revision>4</cp:revision>
  <dcterms:created xsi:type="dcterms:W3CDTF">2026-07-17T15:27:00Z</dcterms:created>
  <dcterms:modified xsi:type="dcterms:W3CDTF">2026-07-23T11:48:00Z</dcterms:modified>
</cp:coreProperties>
</file>