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4C617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Roadmap complète — Informatique, Réseaux et Cybersécurité</w:t>
      </w:r>
    </w:p>
    <w:p w14:paraId="67004F9F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Level</w:t>
      </w:r>
      <w:proofErr w:type="spellEnd"/>
      <w:r w:rsidRPr="00D96A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0 — Fondamentaux informatiques et réseaux</w:t>
      </w:r>
    </w:p>
    <w:p w14:paraId="77F454BB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Fondamentaux des systèmes</w:t>
      </w:r>
    </w:p>
    <w:p w14:paraId="73637275" w14:textId="77777777" w:rsidR="00D96A68" w:rsidRPr="00D96A68" w:rsidRDefault="00D96A68" w:rsidP="00D96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 d’un ordinateur : CPU, RAM, disque, carte réseau</w:t>
      </w:r>
    </w:p>
    <w:p w14:paraId="492ADB54" w14:textId="77777777" w:rsidR="00D96A68" w:rsidRPr="00D96A68" w:rsidRDefault="00D96A68" w:rsidP="00D96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Systèmes d’exploitation : Windows et Linux</w:t>
      </w:r>
    </w:p>
    <w:p w14:paraId="0C2D03DB" w14:textId="77777777" w:rsidR="00D96A68" w:rsidRPr="00D96A68" w:rsidRDefault="00D96A68" w:rsidP="00D96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Fichiers, dossiers, processus et services</w:t>
      </w:r>
    </w:p>
    <w:p w14:paraId="35F98FF9" w14:textId="77777777" w:rsidR="00D96A68" w:rsidRPr="00D96A68" w:rsidRDefault="00D96A68" w:rsidP="00D96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Utilisateurs, groupes et permissions</w:t>
      </w:r>
    </w:p>
    <w:p w14:paraId="42150BC3" w14:textId="77777777" w:rsidR="00D96A68" w:rsidRPr="00D96A68" w:rsidRDefault="00D96A68" w:rsidP="00D96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Installation de logiciels et machines virtuelles</w:t>
      </w:r>
    </w:p>
    <w:p w14:paraId="3C711C8B" w14:textId="77777777" w:rsidR="00D96A68" w:rsidRPr="00D96A68" w:rsidRDefault="00D96A68" w:rsidP="00D96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Introduction à PowerShell et Bash</w:t>
      </w:r>
    </w:p>
    <w:p w14:paraId="5A60DF21" w14:textId="77777777" w:rsidR="00D96A68" w:rsidRPr="00D96A68" w:rsidRDefault="00D96A68" w:rsidP="00D96A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de VirtualBox ou VMware</w:t>
      </w:r>
    </w:p>
    <w:p w14:paraId="515CDEA3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Fondamentaux des réseaux</w:t>
      </w:r>
    </w:p>
    <w:p w14:paraId="72D5F166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Chno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howa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réseau informatique</w:t>
      </w:r>
    </w:p>
    <w:p w14:paraId="149ABC43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LAN, WAN, WLAN et Internet</w:t>
      </w:r>
    </w:p>
    <w:p w14:paraId="0F350087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Topologies réseau</w:t>
      </w:r>
    </w:p>
    <w:p w14:paraId="7F61F8A1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Modèle OSI</w:t>
      </w:r>
    </w:p>
    <w:p w14:paraId="6C8C4487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Modèle TCP/IP</w:t>
      </w:r>
    </w:p>
    <w:p w14:paraId="5C2DDB9D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Encapsulation et décapsulation</w:t>
      </w:r>
    </w:p>
    <w:p w14:paraId="664EF784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Adresses MAC et adresses IP</w:t>
      </w:r>
    </w:p>
    <w:p w14:paraId="7E7A68DA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IPv4 et introduction à IPv6</w:t>
      </w:r>
    </w:p>
    <w:p w14:paraId="39157499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Adresses privées et publiques</w:t>
      </w:r>
    </w:p>
    <w:p w14:paraId="0726DFBC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Masque réseau et CIDR</w:t>
      </w:r>
    </w:p>
    <w:p w14:paraId="7961F414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Calcul des sous-réseaux —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Subnetting</w:t>
      </w:r>
      <w:proofErr w:type="spellEnd"/>
    </w:p>
    <w:p w14:paraId="3DDD99BA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Passerelle par défaut</w:t>
      </w:r>
    </w:p>
    <w:p w14:paraId="795F5526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Ports et protocoles</w:t>
      </w:r>
    </w:p>
    <w:p w14:paraId="5952982D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TCP et UDP</w:t>
      </w:r>
    </w:p>
    <w:p w14:paraId="50A4DC79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DNS</w:t>
      </w:r>
    </w:p>
    <w:p w14:paraId="5FAAFDE6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DHCP</w:t>
      </w:r>
    </w:p>
    <w:p w14:paraId="3DDB48A1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ARP</w:t>
      </w:r>
    </w:p>
    <w:p w14:paraId="207E2DCB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ICMP</w:t>
      </w:r>
    </w:p>
    <w:p w14:paraId="23AF8E67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HTTP et HTTPS</w:t>
      </w:r>
    </w:p>
    <w:p w14:paraId="20F6CE1A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FTP, SSH, SMTP et RDP</w:t>
      </w:r>
    </w:p>
    <w:p w14:paraId="374D7644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NAT et PAT</w:t>
      </w:r>
    </w:p>
    <w:p w14:paraId="31BED8BC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Routeurs, switches, points d’accès et pare-feu</w:t>
      </w:r>
    </w:p>
    <w:p w14:paraId="018D6976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VLAN et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trunking</w:t>
      </w:r>
      <w:proofErr w:type="spellEnd"/>
    </w:p>
    <w:p w14:paraId="29137A15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Routage statique</w:t>
      </w:r>
    </w:p>
    <w:p w14:paraId="6B3F4388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Introduction au routage dynamique</w:t>
      </w:r>
    </w:p>
    <w:p w14:paraId="750E9DD2" w14:textId="77777777" w:rsidR="00D96A68" w:rsidRPr="00D96A68" w:rsidRDefault="00D96A68" w:rsidP="00D96A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VPN et proxy</w:t>
      </w:r>
    </w:p>
    <w:p w14:paraId="4CC9689D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Outils réseau</w:t>
      </w:r>
    </w:p>
    <w:p w14:paraId="65BF3B74" w14:textId="77777777" w:rsidR="00D96A68" w:rsidRPr="00D96A68" w:rsidRDefault="00D96A68" w:rsidP="00D9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96A68">
        <w:rPr>
          <w:rFonts w:ascii="Courier New" w:eastAsia="Times New Roman" w:hAnsi="Courier New" w:cs="Courier New"/>
          <w:sz w:val="20"/>
          <w:szCs w:val="20"/>
          <w:lang w:eastAsia="fr-FR"/>
        </w:rPr>
        <w:t>ipconfig</w:t>
      </w:r>
      <w:proofErr w:type="gramEnd"/>
    </w:p>
    <w:p w14:paraId="7458CAF9" w14:textId="77777777" w:rsidR="00D96A68" w:rsidRPr="00D96A68" w:rsidRDefault="00D96A68" w:rsidP="00D9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96A68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ping</w:t>
      </w:r>
      <w:proofErr w:type="gramEnd"/>
    </w:p>
    <w:p w14:paraId="0D6F99A3" w14:textId="77777777" w:rsidR="00D96A68" w:rsidRPr="00D96A68" w:rsidRDefault="00D96A68" w:rsidP="00D9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96A68">
        <w:rPr>
          <w:rFonts w:ascii="Courier New" w:eastAsia="Times New Roman" w:hAnsi="Courier New" w:cs="Courier New"/>
          <w:sz w:val="20"/>
          <w:szCs w:val="20"/>
          <w:lang w:eastAsia="fr-FR"/>
        </w:rPr>
        <w:t>tracert</w:t>
      </w:r>
      <w:proofErr w:type="spellEnd"/>
      <w:proofErr w:type="gramEnd"/>
    </w:p>
    <w:p w14:paraId="0D65BA57" w14:textId="77777777" w:rsidR="00D96A68" w:rsidRPr="00D96A68" w:rsidRDefault="00D96A68" w:rsidP="00D9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96A68">
        <w:rPr>
          <w:rFonts w:ascii="Courier New" w:eastAsia="Times New Roman" w:hAnsi="Courier New" w:cs="Courier New"/>
          <w:sz w:val="20"/>
          <w:szCs w:val="20"/>
          <w:lang w:eastAsia="fr-FR"/>
        </w:rPr>
        <w:t>nslookup</w:t>
      </w:r>
      <w:proofErr w:type="spellEnd"/>
      <w:proofErr w:type="gramEnd"/>
    </w:p>
    <w:p w14:paraId="12AA50F5" w14:textId="77777777" w:rsidR="00D96A68" w:rsidRPr="00D96A68" w:rsidRDefault="00D96A68" w:rsidP="00D9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96A68">
        <w:rPr>
          <w:rFonts w:ascii="Courier New" w:eastAsia="Times New Roman" w:hAnsi="Courier New" w:cs="Courier New"/>
          <w:sz w:val="20"/>
          <w:szCs w:val="20"/>
          <w:lang w:eastAsia="fr-FR"/>
        </w:rPr>
        <w:t>netstat</w:t>
      </w:r>
      <w:proofErr w:type="spellEnd"/>
      <w:proofErr w:type="gramEnd"/>
    </w:p>
    <w:p w14:paraId="2AF08712" w14:textId="77777777" w:rsidR="00D96A68" w:rsidRPr="00D96A68" w:rsidRDefault="00D96A68" w:rsidP="00D9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96A68">
        <w:rPr>
          <w:rFonts w:ascii="Courier New" w:eastAsia="Times New Roman" w:hAnsi="Courier New" w:cs="Courier New"/>
          <w:sz w:val="20"/>
          <w:szCs w:val="20"/>
          <w:lang w:eastAsia="fr-FR"/>
        </w:rPr>
        <w:t>arp</w:t>
      </w:r>
      <w:proofErr w:type="spellEnd"/>
      <w:proofErr w:type="gramEnd"/>
    </w:p>
    <w:p w14:paraId="687A7CA0" w14:textId="77777777" w:rsidR="00D96A68" w:rsidRPr="00D96A68" w:rsidRDefault="00D96A68" w:rsidP="00D9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96A68">
        <w:rPr>
          <w:rFonts w:ascii="Courier New" w:eastAsia="Times New Roman" w:hAnsi="Courier New" w:cs="Courier New"/>
          <w:sz w:val="20"/>
          <w:szCs w:val="20"/>
          <w:lang w:eastAsia="fr-FR"/>
        </w:rPr>
        <w:t>route</w:t>
      </w:r>
      <w:proofErr w:type="gramEnd"/>
    </w:p>
    <w:p w14:paraId="3E0C0414" w14:textId="77777777" w:rsidR="00D96A68" w:rsidRPr="00D96A68" w:rsidRDefault="00D96A68" w:rsidP="00D9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96A68">
        <w:rPr>
          <w:rFonts w:ascii="Courier New" w:eastAsia="Times New Roman" w:hAnsi="Courier New" w:cs="Courier New"/>
          <w:sz w:val="20"/>
          <w:szCs w:val="20"/>
          <w:lang w:eastAsia="fr-FR"/>
        </w:rPr>
        <w:t>curl</w:t>
      </w:r>
      <w:proofErr w:type="spellEnd"/>
      <w:proofErr w:type="gramEnd"/>
    </w:p>
    <w:p w14:paraId="6E055A11" w14:textId="77777777" w:rsidR="00D96A68" w:rsidRPr="00D96A68" w:rsidRDefault="00D96A68" w:rsidP="00D9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Wireshark</w:t>
      </w:r>
    </w:p>
    <w:p w14:paraId="5E5D201B" w14:textId="77777777" w:rsidR="00D96A68" w:rsidRPr="00D96A68" w:rsidRDefault="00D96A68" w:rsidP="00D9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Cisco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Packet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Tracer</w:t>
      </w:r>
    </w:p>
    <w:p w14:paraId="35A5953C" w14:textId="77777777" w:rsidR="00D96A68" w:rsidRPr="00D96A68" w:rsidRDefault="00D96A68" w:rsidP="00D96A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introduction seulement</w:t>
      </w:r>
    </w:p>
    <w:p w14:paraId="2C5AE814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Pratique </w:t>
      </w:r>
      <w:proofErr w:type="spellStart"/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Level</w:t>
      </w:r>
      <w:proofErr w:type="spellEnd"/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0</w:t>
      </w:r>
    </w:p>
    <w:p w14:paraId="36861378" w14:textId="77777777" w:rsidR="00D96A68" w:rsidRPr="00D96A68" w:rsidRDefault="00D96A68" w:rsidP="00D96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Installer Windows et Linux dans des machines virtuelles</w:t>
      </w:r>
    </w:p>
    <w:p w14:paraId="50A5B204" w14:textId="77777777" w:rsidR="00D96A68" w:rsidRPr="00D96A68" w:rsidRDefault="00D96A68" w:rsidP="00D96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Connecter deux machines virtuelles entre elles</w:t>
      </w:r>
    </w:p>
    <w:p w14:paraId="7FAB31F8" w14:textId="77777777" w:rsidR="00D96A68" w:rsidRPr="00D96A68" w:rsidRDefault="00D96A68" w:rsidP="00D96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Configurer manuellement des adresses IP</w:t>
      </w:r>
    </w:p>
    <w:p w14:paraId="65A8F439" w14:textId="77777777" w:rsidR="00D96A68" w:rsidRPr="00D96A68" w:rsidRDefault="00D96A68" w:rsidP="00D96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plusieurs sous-réseaux</w:t>
      </w:r>
    </w:p>
    <w:p w14:paraId="1DAE15BC" w14:textId="77777777" w:rsidR="00D96A68" w:rsidRPr="00D96A68" w:rsidRDefault="00D96A68" w:rsidP="00D96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Configurer DHCP et DNS simples</w:t>
      </w:r>
    </w:p>
    <w:p w14:paraId="3A849DC5" w14:textId="77777777" w:rsidR="00D96A68" w:rsidRPr="00D96A68" w:rsidRDefault="00D96A68" w:rsidP="00D96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 une connexion HTTP avec Wireshark</w:t>
      </w:r>
    </w:p>
    <w:p w14:paraId="0CA56B8E" w14:textId="77777777" w:rsidR="00D96A68" w:rsidRPr="00D96A68" w:rsidRDefault="00D96A68" w:rsidP="00D96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 petit réseau avec Cisco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Packet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Tracer</w:t>
      </w:r>
    </w:p>
    <w:p w14:paraId="411BEA06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</w:t>
      </w:r>
    </w:p>
    <w:p w14:paraId="66EDADF0" w14:textId="77777777" w:rsidR="00D96A68" w:rsidRPr="00D96A68" w:rsidRDefault="00D96A68" w:rsidP="00D9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la fin,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khassek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tfhem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kifach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deux machines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kaytwaslo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kifach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paquets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kaydouzo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w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kifach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tdiagnostiquer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problème réseau.</w:t>
      </w:r>
    </w:p>
    <w:p w14:paraId="4736AE26" w14:textId="77777777" w:rsidR="00D96A68" w:rsidRPr="00D96A68" w:rsidRDefault="00D96A68" w:rsidP="00D96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F16F814">
          <v:rect id="_x0000_i1025" style="width:0;height:1.5pt" o:hralign="center" o:hrstd="t" o:hr="t" fillcolor="#a0a0a0" stroked="f"/>
        </w:pict>
      </w:r>
    </w:p>
    <w:p w14:paraId="17C3B91B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Level</w:t>
      </w:r>
      <w:proofErr w:type="spellEnd"/>
      <w:r w:rsidRPr="00D96A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 — Infrastructure, systèmes et développement Web</w:t>
      </w:r>
    </w:p>
    <w:p w14:paraId="4AA0F75B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Architecture client-serveur</w:t>
      </w:r>
    </w:p>
    <w:p w14:paraId="1C3E40E4" w14:textId="77777777" w:rsidR="00D96A68" w:rsidRPr="00D96A68" w:rsidRDefault="00D96A68" w:rsidP="00D96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Client et serveur</w:t>
      </w:r>
    </w:p>
    <w:p w14:paraId="1B4C34B6" w14:textId="77777777" w:rsidR="00D96A68" w:rsidRPr="00D96A68" w:rsidRDefault="00D96A68" w:rsidP="00D96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Requête et réponse</w:t>
      </w:r>
    </w:p>
    <w:p w14:paraId="558EE157" w14:textId="77777777" w:rsidR="00D96A68" w:rsidRPr="00D96A68" w:rsidRDefault="00D96A68" w:rsidP="00D96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Front-end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back-end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base de données</w:t>
      </w:r>
    </w:p>
    <w:p w14:paraId="65679B6C" w14:textId="77777777" w:rsidR="00D96A68" w:rsidRPr="00D96A68" w:rsidRDefault="00D96A68" w:rsidP="00D96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2-tiers et 3-tiers</w:t>
      </w:r>
    </w:p>
    <w:p w14:paraId="52C26FC0" w14:textId="77777777" w:rsidR="00D96A68" w:rsidRPr="00D96A68" w:rsidRDefault="00D96A68" w:rsidP="00D96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Sessions, cookies et authentification</w:t>
      </w:r>
    </w:p>
    <w:p w14:paraId="0845F9B6" w14:textId="77777777" w:rsidR="00D96A68" w:rsidRPr="00D96A68" w:rsidRDefault="00D96A68" w:rsidP="00D96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API et communication HTTP</w:t>
      </w:r>
    </w:p>
    <w:p w14:paraId="7F89703D" w14:textId="77777777" w:rsidR="00D96A68" w:rsidRPr="00D96A68" w:rsidRDefault="00D96A68" w:rsidP="00D96A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Web</w:t>
      </w:r>
    </w:p>
    <w:p w14:paraId="56A3CC0B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Administration Windows Server</w:t>
      </w:r>
    </w:p>
    <w:p w14:paraId="64D7B3CF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Installation de Windows Server</w:t>
      </w:r>
    </w:p>
    <w:p w14:paraId="421A0908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Active Directory</w:t>
      </w:r>
    </w:p>
    <w:p w14:paraId="7BD942E8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Domain Controller</w:t>
      </w:r>
    </w:p>
    <w:p w14:paraId="58E8B7AA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Utilisateurs et groupes</w:t>
      </w:r>
    </w:p>
    <w:p w14:paraId="72DAD87C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Organizational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Units</w:t>
      </w:r>
      <w:proofErr w:type="spellEnd"/>
    </w:p>
    <w:p w14:paraId="50B0042F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Group Policy — GPO</w:t>
      </w:r>
    </w:p>
    <w:p w14:paraId="0B9D51B9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DNS sous Windows Server</w:t>
      </w:r>
    </w:p>
    <w:p w14:paraId="2D54E719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DHCP sous Windows Server</w:t>
      </w:r>
    </w:p>
    <w:p w14:paraId="2D326919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Serveur de fichiers</w:t>
      </w:r>
    </w:p>
    <w:p w14:paraId="01F6B4B6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Partages réseau</w:t>
      </w:r>
    </w:p>
    <w:p w14:paraId="707F4850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Permissions NTFS</w:t>
      </w:r>
    </w:p>
    <w:p w14:paraId="5E06069F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IIS</w:t>
      </w:r>
    </w:p>
    <w:p w14:paraId="2838DF59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 et restauration</w:t>
      </w:r>
    </w:p>
    <w:p w14:paraId="28DD2E27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Journaux Windows</w:t>
      </w:r>
    </w:p>
    <w:p w14:paraId="48405952" w14:textId="77777777" w:rsidR="00D96A68" w:rsidRPr="00D96A68" w:rsidRDefault="00D96A68" w:rsidP="00D96A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PowerShell pour l’administration</w:t>
      </w:r>
    </w:p>
    <w:p w14:paraId="67AF7FBF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Administration Linux</w:t>
      </w:r>
    </w:p>
    <w:p w14:paraId="52C49DE0" w14:textId="77777777" w:rsidR="00D96A68" w:rsidRPr="00D96A68" w:rsidRDefault="00D96A68" w:rsidP="00D96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Commandes Linux</w:t>
      </w:r>
    </w:p>
    <w:p w14:paraId="5BE96BE5" w14:textId="77777777" w:rsidR="00D96A68" w:rsidRPr="00D96A68" w:rsidRDefault="00D96A68" w:rsidP="00D96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Utilisateurs et permissions</w:t>
      </w:r>
    </w:p>
    <w:p w14:paraId="24DD2202" w14:textId="77777777" w:rsidR="00D96A68" w:rsidRPr="00D96A68" w:rsidRDefault="00D96A68" w:rsidP="00D96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Services avec </w:t>
      </w:r>
      <w:proofErr w:type="spellStart"/>
      <w:r w:rsidRPr="00D96A68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</w:p>
    <w:p w14:paraId="526E7D31" w14:textId="77777777" w:rsidR="00D96A68" w:rsidRPr="00D96A68" w:rsidRDefault="00D96A68" w:rsidP="00D96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SSH</w:t>
      </w:r>
    </w:p>
    <w:p w14:paraId="73C5B22A" w14:textId="77777777" w:rsidR="00D96A68" w:rsidRPr="00D96A68" w:rsidRDefault="00D96A68" w:rsidP="00D96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paquets</w:t>
      </w:r>
    </w:p>
    <w:p w14:paraId="0250EEA5" w14:textId="77777777" w:rsidR="00D96A68" w:rsidRPr="00D96A68" w:rsidRDefault="00D96A68" w:rsidP="00D96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 réseau</w:t>
      </w:r>
    </w:p>
    <w:p w14:paraId="75DFED4E" w14:textId="77777777" w:rsidR="00D96A68" w:rsidRPr="00D96A68" w:rsidRDefault="00D96A68" w:rsidP="00D96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Serveur Apache ou Nginx</w:t>
      </w:r>
    </w:p>
    <w:p w14:paraId="2A9FC07A" w14:textId="77777777" w:rsidR="00D96A68" w:rsidRPr="00D96A68" w:rsidRDefault="00D96A68" w:rsidP="00D96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Journaux système</w:t>
      </w:r>
    </w:p>
    <w:p w14:paraId="4DA7CB88" w14:textId="77777777" w:rsidR="00D96A68" w:rsidRPr="00D96A68" w:rsidRDefault="00D96A68" w:rsidP="00D96A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Tâches planifiées avec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Cron</w:t>
      </w:r>
      <w:proofErr w:type="spellEnd"/>
    </w:p>
    <w:p w14:paraId="3937F7A0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ADO.NET et ASP.NET</w:t>
      </w:r>
    </w:p>
    <w:p w14:paraId="33237916" w14:textId="77777777" w:rsidR="00D96A68" w:rsidRPr="00D96A68" w:rsidRDefault="00D96A68" w:rsidP="00D96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C#</w:t>
      </w:r>
    </w:p>
    <w:p w14:paraId="72E9112A" w14:textId="77777777" w:rsidR="00D96A68" w:rsidRPr="00D96A68" w:rsidRDefault="00D96A68" w:rsidP="00D96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Programmation orientée objet</w:t>
      </w:r>
    </w:p>
    <w:p w14:paraId="72445FBB" w14:textId="77777777" w:rsidR="00D96A68" w:rsidRPr="00D96A68" w:rsidRDefault="00D96A68" w:rsidP="00D96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ASP.NET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Core</w:t>
      </w:r>
      <w:proofErr w:type="spellEnd"/>
    </w:p>
    <w:p w14:paraId="4419834B" w14:textId="77777777" w:rsidR="00D96A68" w:rsidRPr="00D96A68" w:rsidRDefault="00D96A68" w:rsidP="00D96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MVC</w:t>
      </w:r>
    </w:p>
    <w:p w14:paraId="21CE9F8D" w14:textId="77777777" w:rsidR="00D96A68" w:rsidRPr="00D96A68" w:rsidRDefault="00D96A68" w:rsidP="00D96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Entity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Framework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Core</w:t>
      </w:r>
      <w:proofErr w:type="spellEnd"/>
    </w:p>
    <w:p w14:paraId="0ECBACC2" w14:textId="77777777" w:rsidR="00D96A68" w:rsidRPr="00D96A68" w:rsidRDefault="00D96A68" w:rsidP="00D96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ADO.NET</w:t>
      </w:r>
    </w:p>
    <w:p w14:paraId="36AF3B5C" w14:textId="77777777" w:rsidR="00D96A68" w:rsidRPr="00D96A68" w:rsidRDefault="00D96A68" w:rsidP="00D96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aux bases de données</w:t>
      </w:r>
    </w:p>
    <w:p w14:paraId="7B850AB1" w14:textId="77777777" w:rsidR="00D96A68" w:rsidRPr="00D96A68" w:rsidRDefault="00D96A68" w:rsidP="00D96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et autorisation</w:t>
      </w:r>
    </w:p>
    <w:p w14:paraId="39F81313" w14:textId="77777777" w:rsidR="00D96A68" w:rsidRPr="00D96A68" w:rsidRDefault="00D96A68" w:rsidP="00D96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d’API REST</w:t>
      </w:r>
    </w:p>
    <w:p w14:paraId="7D009398" w14:textId="77777777" w:rsidR="00D96A68" w:rsidRPr="00D96A68" w:rsidRDefault="00D96A68" w:rsidP="00D96A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 des données</w:t>
      </w:r>
    </w:p>
    <w:p w14:paraId="1A2B2A4D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Projet </w:t>
      </w:r>
      <w:proofErr w:type="spellStart"/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Level</w:t>
      </w:r>
      <w:proofErr w:type="spellEnd"/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1</w:t>
      </w:r>
    </w:p>
    <w:p w14:paraId="05029E06" w14:textId="77777777" w:rsidR="00D96A68" w:rsidRPr="00D96A68" w:rsidRDefault="00D96A68" w:rsidP="00D9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application Web ASP.NET avec :</w:t>
      </w:r>
    </w:p>
    <w:p w14:paraId="5074FBAF" w14:textId="77777777" w:rsidR="00D96A68" w:rsidRPr="00D96A68" w:rsidRDefault="00D96A68" w:rsidP="00D96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</w:t>
      </w:r>
    </w:p>
    <w:p w14:paraId="32E8488F" w14:textId="77777777" w:rsidR="00D96A68" w:rsidRPr="00D96A68" w:rsidRDefault="00D96A68" w:rsidP="00D96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</w:t>
      </w:r>
    </w:p>
    <w:p w14:paraId="14346394" w14:textId="77777777" w:rsidR="00D96A68" w:rsidRPr="00D96A68" w:rsidRDefault="00D96A68" w:rsidP="00D96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utilisateurs</w:t>
      </w:r>
    </w:p>
    <w:p w14:paraId="38DCDF23" w14:textId="77777777" w:rsidR="00D96A68" w:rsidRPr="00D96A68" w:rsidRDefault="00D96A68" w:rsidP="00D96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API REST</w:t>
      </w:r>
    </w:p>
    <w:p w14:paraId="0C69084D" w14:textId="77777777" w:rsidR="00D96A68" w:rsidRPr="00D96A68" w:rsidRDefault="00D96A68" w:rsidP="00D96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Hébergement sur IIS</w:t>
      </w:r>
    </w:p>
    <w:p w14:paraId="3470297F" w14:textId="77777777" w:rsidR="00D96A68" w:rsidRPr="00D96A68" w:rsidRDefault="00D96A68" w:rsidP="00D96A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Serveur Windows avec Active Directory</w:t>
      </w:r>
    </w:p>
    <w:p w14:paraId="4DF4B777" w14:textId="77777777" w:rsidR="00D96A68" w:rsidRPr="00D96A68" w:rsidRDefault="00D96A68" w:rsidP="00D96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380B55">
          <v:rect id="_x0000_i1026" style="width:0;height:1.5pt" o:hralign="center" o:hrstd="t" o:hr="t" fillcolor="#a0a0a0" stroked="f"/>
        </w:pict>
      </w:r>
    </w:p>
    <w:p w14:paraId="402F3143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Level</w:t>
      </w:r>
      <w:proofErr w:type="spellEnd"/>
      <w:r w:rsidRPr="00D96A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 — Développement avancé, données et Cloud</w:t>
      </w:r>
    </w:p>
    <w:p w14:paraId="6D81B9CB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1. Bases de données avancées</w:t>
      </w:r>
    </w:p>
    <w:p w14:paraId="24C19483" w14:textId="77777777" w:rsidR="00D96A68" w:rsidRPr="00D96A68" w:rsidRDefault="00D96A68" w:rsidP="00D96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Modélisation relationnelle</w:t>
      </w:r>
    </w:p>
    <w:p w14:paraId="316B317E" w14:textId="77777777" w:rsidR="00D96A68" w:rsidRPr="00D96A68" w:rsidRDefault="00D96A68" w:rsidP="00D96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Normalisation</w:t>
      </w:r>
    </w:p>
    <w:p w14:paraId="785688AF" w14:textId="77777777" w:rsidR="00D96A68" w:rsidRPr="00D96A68" w:rsidRDefault="00D96A68" w:rsidP="00D96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Requêtes SQL avancées</w:t>
      </w:r>
    </w:p>
    <w:p w14:paraId="2AC6A094" w14:textId="77777777" w:rsidR="00D96A68" w:rsidRPr="00D96A68" w:rsidRDefault="00D96A68" w:rsidP="00D96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Jointures</w:t>
      </w:r>
    </w:p>
    <w:p w14:paraId="210B231C" w14:textId="77777777" w:rsidR="00D96A68" w:rsidRPr="00D96A68" w:rsidRDefault="00D96A68" w:rsidP="00D96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Vues</w:t>
      </w:r>
    </w:p>
    <w:p w14:paraId="434EBEBD" w14:textId="77777777" w:rsidR="00D96A68" w:rsidRPr="00D96A68" w:rsidRDefault="00D96A68" w:rsidP="00D96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Procédures stockées</w:t>
      </w:r>
    </w:p>
    <w:p w14:paraId="3EF84322" w14:textId="77777777" w:rsidR="00D96A68" w:rsidRPr="00D96A68" w:rsidRDefault="00D96A68" w:rsidP="00D96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Triggers</w:t>
      </w:r>
    </w:p>
    <w:p w14:paraId="55344D76" w14:textId="77777777" w:rsidR="00D96A68" w:rsidRPr="00D96A68" w:rsidRDefault="00D96A68" w:rsidP="00D96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Transactions</w:t>
      </w:r>
    </w:p>
    <w:p w14:paraId="528C871A" w14:textId="77777777" w:rsidR="00D96A68" w:rsidRPr="00D96A68" w:rsidRDefault="00D96A68" w:rsidP="00D96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Index</w:t>
      </w:r>
    </w:p>
    <w:p w14:paraId="7427C51D" w14:textId="77777777" w:rsidR="00D96A68" w:rsidRPr="00D96A68" w:rsidRDefault="00D96A68" w:rsidP="00D96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Optimisation des requêtes</w:t>
      </w:r>
    </w:p>
    <w:p w14:paraId="34C1CD1E" w14:textId="77777777" w:rsidR="00D96A68" w:rsidRPr="00D96A68" w:rsidRDefault="00D96A68" w:rsidP="00D96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Réplication</w:t>
      </w:r>
    </w:p>
    <w:p w14:paraId="09E6BAD0" w14:textId="77777777" w:rsidR="00D96A68" w:rsidRPr="00D96A68" w:rsidRDefault="00D96A68" w:rsidP="00D96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 et restauration</w:t>
      </w:r>
    </w:p>
    <w:p w14:paraId="739978E7" w14:textId="77777777" w:rsidR="00D96A68" w:rsidRPr="00D96A68" w:rsidRDefault="00D96A68" w:rsidP="00D96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Introduction à NoSQL</w:t>
      </w:r>
    </w:p>
    <w:p w14:paraId="61C030B9" w14:textId="77777777" w:rsidR="00D96A68" w:rsidRPr="00D96A68" w:rsidRDefault="00D96A68" w:rsidP="00D96A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MongoDB</w:t>
      </w:r>
    </w:p>
    <w:p w14:paraId="251A1E52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Java EE / Jakarta EE</w:t>
      </w:r>
    </w:p>
    <w:p w14:paraId="760A05F4" w14:textId="77777777" w:rsidR="00D96A68" w:rsidRPr="00D96A68" w:rsidRDefault="00D96A68" w:rsidP="00D96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Java avancé</w:t>
      </w:r>
    </w:p>
    <w:p w14:paraId="79935D7E" w14:textId="77777777" w:rsidR="00D96A68" w:rsidRPr="00D96A68" w:rsidRDefault="00D96A68" w:rsidP="00D96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Maven ou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Gradle</w:t>
      </w:r>
      <w:proofErr w:type="spellEnd"/>
    </w:p>
    <w:p w14:paraId="2576B4B8" w14:textId="77777777" w:rsidR="00D96A68" w:rsidRPr="00D96A68" w:rsidRDefault="00D96A68" w:rsidP="00D96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Servlets</w:t>
      </w:r>
    </w:p>
    <w:p w14:paraId="55FFB9C1" w14:textId="77777777" w:rsidR="00D96A68" w:rsidRPr="00D96A68" w:rsidRDefault="00D96A68" w:rsidP="00D96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JPA et Hibernate</w:t>
      </w:r>
    </w:p>
    <w:p w14:paraId="4E8602D2" w14:textId="77777777" w:rsidR="00D96A68" w:rsidRPr="00D96A68" w:rsidRDefault="00D96A68" w:rsidP="00D96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 Boot</w:t>
      </w:r>
    </w:p>
    <w:p w14:paraId="062706BD" w14:textId="77777777" w:rsidR="00D96A68" w:rsidRPr="00D96A68" w:rsidRDefault="00D96A68" w:rsidP="00D96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 Data</w:t>
      </w:r>
    </w:p>
    <w:p w14:paraId="223A28F9" w14:textId="77777777" w:rsidR="00D96A68" w:rsidRPr="00D96A68" w:rsidRDefault="00D96A68" w:rsidP="00D96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 Security</w:t>
      </w:r>
    </w:p>
    <w:p w14:paraId="2C42A7A8" w14:textId="77777777" w:rsidR="00D96A68" w:rsidRPr="00D96A68" w:rsidRDefault="00D96A68" w:rsidP="00D96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d’API REST</w:t>
      </w:r>
    </w:p>
    <w:p w14:paraId="1426B1A6" w14:textId="77777777" w:rsidR="00D96A68" w:rsidRPr="00D96A68" w:rsidRDefault="00D96A68" w:rsidP="00D96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unitaires</w:t>
      </w:r>
    </w:p>
    <w:p w14:paraId="2B79EA13" w14:textId="77777777" w:rsidR="00D96A68" w:rsidRPr="00D96A68" w:rsidRDefault="00D96A68" w:rsidP="00D96A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exceptions</w:t>
      </w:r>
    </w:p>
    <w:p w14:paraId="7F159A4A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Web Services</w:t>
      </w:r>
    </w:p>
    <w:p w14:paraId="7ACCFC58" w14:textId="77777777" w:rsidR="00D96A68" w:rsidRPr="00D96A68" w:rsidRDefault="00D96A68" w:rsidP="00D96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HTTP avancé</w:t>
      </w:r>
    </w:p>
    <w:p w14:paraId="24F9B8BA" w14:textId="77777777" w:rsidR="00D96A68" w:rsidRPr="00D96A68" w:rsidRDefault="00D96A68" w:rsidP="00D96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REST</w:t>
      </w:r>
    </w:p>
    <w:p w14:paraId="1B307BAF" w14:textId="77777777" w:rsidR="00D96A68" w:rsidRPr="00D96A68" w:rsidRDefault="00D96A68" w:rsidP="00D96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SOAP</w:t>
      </w:r>
    </w:p>
    <w:p w14:paraId="2E05A053" w14:textId="77777777" w:rsidR="00D96A68" w:rsidRPr="00D96A68" w:rsidRDefault="00D96A68" w:rsidP="00D96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JSON</w:t>
      </w:r>
    </w:p>
    <w:p w14:paraId="28E44906" w14:textId="77777777" w:rsidR="00D96A68" w:rsidRPr="00D96A68" w:rsidRDefault="00D96A68" w:rsidP="00D96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XML</w:t>
      </w:r>
    </w:p>
    <w:p w14:paraId="58D23FD9" w14:textId="77777777" w:rsidR="00D96A68" w:rsidRPr="00D96A68" w:rsidRDefault="00D96A68" w:rsidP="00D96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Swagger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OpenAPI</w:t>
      </w:r>
      <w:proofErr w:type="spellEnd"/>
    </w:p>
    <w:p w14:paraId="14E84B6A" w14:textId="77777777" w:rsidR="00D96A68" w:rsidRPr="00D96A68" w:rsidRDefault="00D96A68" w:rsidP="00D96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JWT</w:t>
      </w:r>
    </w:p>
    <w:p w14:paraId="2EA1E458" w14:textId="77777777" w:rsidR="00D96A68" w:rsidRPr="00D96A68" w:rsidRDefault="00D96A68" w:rsidP="00D96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OAuth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2.0</w:t>
      </w:r>
    </w:p>
    <w:p w14:paraId="13C1DEB6" w14:textId="77777777" w:rsidR="00D96A68" w:rsidRPr="00D96A68" w:rsidRDefault="00D96A68" w:rsidP="00D96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avec Postman</w:t>
      </w:r>
    </w:p>
    <w:p w14:paraId="0F899E53" w14:textId="77777777" w:rsidR="00D96A68" w:rsidRPr="00D96A68" w:rsidRDefault="00D96A68" w:rsidP="00D96A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Sécurisation des API</w:t>
      </w:r>
    </w:p>
    <w:p w14:paraId="2D8B7E17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Urbanisation et SOA</w:t>
      </w:r>
    </w:p>
    <w:p w14:paraId="5B710B13" w14:textId="77777777" w:rsidR="00D96A68" w:rsidRPr="00D96A68" w:rsidRDefault="00D96A68" w:rsidP="00D96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des systèmes d’information</w:t>
      </w:r>
    </w:p>
    <w:p w14:paraId="1AC2C620" w14:textId="77777777" w:rsidR="00D96A68" w:rsidRPr="00D96A68" w:rsidRDefault="00D96A68" w:rsidP="00D96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Cartographie applicative</w:t>
      </w:r>
    </w:p>
    <w:p w14:paraId="3D377485" w14:textId="77777777" w:rsidR="00D96A68" w:rsidRPr="00D96A68" w:rsidRDefault="00D96A68" w:rsidP="00D96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orientée services</w:t>
      </w:r>
    </w:p>
    <w:p w14:paraId="137DE351" w14:textId="77777777" w:rsidR="00D96A68" w:rsidRPr="00D96A68" w:rsidRDefault="00D96A68" w:rsidP="00D96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ESB</w:t>
      </w:r>
    </w:p>
    <w:p w14:paraId="5F865B76" w14:textId="77777777" w:rsidR="00D96A68" w:rsidRPr="00D96A68" w:rsidRDefault="00D96A68" w:rsidP="00D96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Couplage faible</w:t>
      </w:r>
    </w:p>
    <w:p w14:paraId="406FB12F" w14:textId="77777777" w:rsidR="00D96A68" w:rsidRPr="00D96A68" w:rsidRDefault="00D96A68" w:rsidP="00D96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Interopérabilité</w:t>
      </w:r>
    </w:p>
    <w:p w14:paraId="17ED2075" w14:textId="77777777" w:rsidR="00D96A68" w:rsidRPr="00D96A68" w:rsidRDefault="00D96A68" w:rsidP="00D96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Gouvernance des services</w:t>
      </w:r>
    </w:p>
    <w:p w14:paraId="7F02EDCF" w14:textId="77777777" w:rsidR="00D96A68" w:rsidRPr="00D96A68" w:rsidRDefault="00D96A68" w:rsidP="00D96A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API Gateway</w:t>
      </w:r>
    </w:p>
    <w:p w14:paraId="2E6A1F14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5. </w:t>
      </w:r>
      <w:proofErr w:type="spellStart"/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Microservices</w:t>
      </w:r>
      <w:proofErr w:type="spellEnd"/>
    </w:p>
    <w:p w14:paraId="383705ED" w14:textId="77777777" w:rsidR="00D96A68" w:rsidRPr="00D96A68" w:rsidRDefault="00D96A68" w:rsidP="00D96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Architecture monolithique vs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</w:p>
    <w:p w14:paraId="31EB2FC3" w14:textId="77777777" w:rsidR="00D96A68" w:rsidRPr="00D96A68" w:rsidRDefault="00D96A68" w:rsidP="00D96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Communication entre services</w:t>
      </w:r>
    </w:p>
    <w:p w14:paraId="26941D70" w14:textId="77777777" w:rsidR="00D96A68" w:rsidRPr="00D96A68" w:rsidRDefault="00D96A68" w:rsidP="00D96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API Gateway</w:t>
      </w:r>
    </w:p>
    <w:p w14:paraId="1B3A241C" w14:textId="77777777" w:rsidR="00D96A68" w:rsidRPr="00D96A68" w:rsidRDefault="00D96A68" w:rsidP="00D96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 Discovery</w:t>
      </w:r>
    </w:p>
    <w:p w14:paraId="20881885" w14:textId="77777777" w:rsidR="00D96A68" w:rsidRPr="00D96A68" w:rsidRDefault="00D96A68" w:rsidP="00D96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 centralisée</w:t>
      </w:r>
    </w:p>
    <w:p w14:paraId="202171B2" w14:textId="77777777" w:rsidR="00D96A68" w:rsidRPr="00D96A68" w:rsidRDefault="00D96A68" w:rsidP="00D96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erreurs</w:t>
      </w:r>
    </w:p>
    <w:p w14:paraId="3E13892A" w14:textId="77777777" w:rsidR="00D96A68" w:rsidRPr="00D96A68" w:rsidRDefault="00D96A68" w:rsidP="00D96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Logs centralisés</w:t>
      </w:r>
    </w:p>
    <w:p w14:paraId="0E81DF63" w14:textId="77777777" w:rsidR="00D96A68" w:rsidRPr="00D96A68" w:rsidRDefault="00D96A68" w:rsidP="00D96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 brokers</w:t>
      </w:r>
    </w:p>
    <w:p w14:paraId="27638540" w14:textId="77777777" w:rsidR="00D96A68" w:rsidRPr="00D96A68" w:rsidRDefault="00D96A68" w:rsidP="00D96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RabbitMQ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Kafka</w:t>
      </w:r>
    </w:p>
    <w:p w14:paraId="2FFBA924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Containerisation</w:t>
      </w:r>
    </w:p>
    <w:p w14:paraId="64948917" w14:textId="77777777" w:rsidR="00D96A68" w:rsidRPr="00D96A68" w:rsidRDefault="00D96A68" w:rsidP="00D96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</w:t>
      </w:r>
    </w:p>
    <w:p w14:paraId="315C2E58" w14:textId="77777777" w:rsidR="00D96A68" w:rsidRPr="00D96A68" w:rsidRDefault="00D96A68" w:rsidP="00D96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Images et conteneurs</w:t>
      </w:r>
    </w:p>
    <w:p w14:paraId="386AAA87" w14:textId="77777777" w:rsidR="00D96A68" w:rsidRPr="00D96A68" w:rsidRDefault="00D96A68" w:rsidP="00D96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Dockerfile</w:t>
      </w:r>
      <w:proofErr w:type="spellEnd"/>
    </w:p>
    <w:p w14:paraId="6F1CDE99" w14:textId="77777777" w:rsidR="00D96A68" w:rsidRPr="00D96A68" w:rsidRDefault="00D96A68" w:rsidP="00D96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Volumes</w:t>
      </w:r>
    </w:p>
    <w:p w14:paraId="41948074" w14:textId="77777777" w:rsidR="00D96A68" w:rsidRPr="00D96A68" w:rsidRDefault="00D96A68" w:rsidP="00D96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Docker</w:t>
      </w:r>
    </w:p>
    <w:p w14:paraId="7910B921" w14:textId="77777777" w:rsidR="00D96A68" w:rsidRPr="00D96A68" w:rsidRDefault="00D96A68" w:rsidP="00D96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 Compose</w:t>
      </w:r>
    </w:p>
    <w:p w14:paraId="119B22C6" w14:textId="77777777" w:rsidR="00D96A68" w:rsidRPr="00D96A68" w:rsidRDefault="00D96A68" w:rsidP="00D96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Registres d’images</w:t>
      </w:r>
    </w:p>
    <w:p w14:paraId="0791BC1B" w14:textId="77777777" w:rsidR="00D96A68" w:rsidRPr="00D96A68" w:rsidRDefault="00D96A68" w:rsidP="00D96A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Introduction à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Kubernetes</w:t>
      </w:r>
      <w:proofErr w:type="spellEnd"/>
    </w:p>
    <w:p w14:paraId="7CEA17CB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7. Cloud </w:t>
      </w:r>
      <w:proofErr w:type="spellStart"/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Computing</w:t>
      </w:r>
      <w:proofErr w:type="spellEnd"/>
    </w:p>
    <w:p w14:paraId="3B9FCB98" w14:textId="77777777" w:rsidR="00D96A68" w:rsidRPr="00D96A68" w:rsidRDefault="00D96A68" w:rsidP="00D96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IaaS, PaaS et SaaS</w:t>
      </w:r>
    </w:p>
    <w:p w14:paraId="7C526201" w14:textId="77777777" w:rsidR="00D96A68" w:rsidRPr="00D96A68" w:rsidRDefault="00D96A68" w:rsidP="00D96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Cloud public, privé et hybride</w:t>
      </w:r>
    </w:p>
    <w:p w14:paraId="7F86ADC1" w14:textId="77777777" w:rsidR="00D96A68" w:rsidRPr="00D96A68" w:rsidRDefault="00D96A68" w:rsidP="00D96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Virtualisation</w:t>
      </w:r>
    </w:p>
    <w:p w14:paraId="6CC4CCCE" w14:textId="77777777" w:rsidR="00D96A68" w:rsidRPr="00D96A68" w:rsidRDefault="00D96A68" w:rsidP="00D96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Stockage Cloud</w:t>
      </w:r>
    </w:p>
    <w:p w14:paraId="54F1F93D" w14:textId="77777777" w:rsidR="00D96A68" w:rsidRPr="00D96A68" w:rsidRDefault="00D96A68" w:rsidP="00D96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Cloud</w:t>
      </w:r>
    </w:p>
    <w:p w14:paraId="61F3837B" w14:textId="77777777" w:rsidR="00D96A68" w:rsidRPr="00D96A68" w:rsidRDefault="00D96A68" w:rsidP="00D96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IAM</w:t>
      </w:r>
    </w:p>
    <w:p w14:paraId="5607FC38" w14:textId="77777777" w:rsidR="00D96A68" w:rsidRPr="00D96A68" w:rsidRDefault="00D96A68" w:rsidP="00D96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Machines virtuelles</w:t>
      </w:r>
    </w:p>
    <w:p w14:paraId="0B63D7D3" w14:textId="77777777" w:rsidR="00D96A68" w:rsidRPr="00D96A68" w:rsidRDefault="00D96A68" w:rsidP="00D96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Load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Balancer</w:t>
      </w:r>
    </w:p>
    <w:p w14:paraId="105B6736" w14:textId="77777777" w:rsidR="00D96A68" w:rsidRPr="00D96A68" w:rsidRDefault="00D96A68" w:rsidP="00D96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Auto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Scaling</w:t>
      </w:r>
      <w:proofErr w:type="spellEnd"/>
    </w:p>
    <w:p w14:paraId="1D9346E1" w14:textId="77777777" w:rsidR="00D96A68" w:rsidRPr="00D96A68" w:rsidRDefault="00D96A68" w:rsidP="00D96A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Introduction à AWS, Azure ou Google Cloud</w:t>
      </w:r>
    </w:p>
    <w:p w14:paraId="3612EB6C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Projet </w:t>
      </w:r>
      <w:proofErr w:type="spellStart"/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Level</w:t>
      </w:r>
      <w:proofErr w:type="spellEnd"/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2</w:t>
      </w:r>
    </w:p>
    <w:p w14:paraId="0EDE653B" w14:textId="77777777" w:rsidR="00D96A68" w:rsidRPr="00D96A68" w:rsidRDefault="00D96A68" w:rsidP="00D9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application composée de plusieurs services :</w:t>
      </w:r>
    </w:p>
    <w:p w14:paraId="04DE377E" w14:textId="77777777" w:rsidR="00D96A68" w:rsidRPr="00D96A68" w:rsidRDefault="00D96A68" w:rsidP="00D96A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Front-end</w:t>
      </w:r>
      <w:proofErr w:type="spellEnd"/>
    </w:p>
    <w:p w14:paraId="5C0392F2" w14:textId="77777777" w:rsidR="00D96A68" w:rsidRPr="00D96A68" w:rsidRDefault="00D96A68" w:rsidP="00D96A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API</w:t>
      </w:r>
    </w:p>
    <w:p w14:paraId="10293445" w14:textId="77777777" w:rsidR="00D96A68" w:rsidRPr="00D96A68" w:rsidRDefault="00D96A68" w:rsidP="00D96A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</w:t>
      </w:r>
    </w:p>
    <w:p w14:paraId="17C6F331" w14:textId="77777777" w:rsidR="00D96A68" w:rsidRPr="00D96A68" w:rsidRDefault="00D96A68" w:rsidP="00D96A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</w:t>
      </w:r>
    </w:p>
    <w:p w14:paraId="466C5426" w14:textId="77777777" w:rsidR="00D96A68" w:rsidRPr="00D96A68" w:rsidRDefault="00D96A68" w:rsidP="00D96A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 Compose</w:t>
      </w:r>
    </w:p>
    <w:p w14:paraId="44E51C3B" w14:textId="77777777" w:rsidR="00D96A68" w:rsidRPr="00D96A68" w:rsidRDefault="00D96A68" w:rsidP="00D96A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Déploiement sur le Cloud</w:t>
      </w:r>
    </w:p>
    <w:p w14:paraId="2478E8E3" w14:textId="77777777" w:rsidR="00D96A68" w:rsidRPr="00D96A68" w:rsidRDefault="00D96A68" w:rsidP="00D96A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Logs et monitoring</w:t>
      </w:r>
    </w:p>
    <w:p w14:paraId="4D8B240E" w14:textId="77777777" w:rsidR="00D96A68" w:rsidRPr="00D96A68" w:rsidRDefault="00D96A68" w:rsidP="00D96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177D4B">
          <v:rect id="_x0000_i1027" style="width:0;height:1.5pt" o:hralign="center" o:hrstd="t" o:hr="t" fillcolor="#a0a0a0" stroked="f"/>
        </w:pict>
      </w:r>
    </w:p>
    <w:p w14:paraId="6DF313E3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Level</w:t>
      </w:r>
      <w:proofErr w:type="spellEnd"/>
      <w:r w:rsidRPr="00D96A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 — Cybersécurité fondamentale</w:t>
      </w:r>
    </w:p>
    <w:p w14:paraId="214ECD66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Fondamentaux de la cybersécurité</w:t>
      </w:r>
    </w:p>
    <w:p w14:paraId="672A851D" w14:textId="77777777" w:rsidR="00D96A68" w:rsidRPr="00D96A68" w:rsidRDefault="00D96A68" w:rsidP="00D96A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Confidentialité, intégrité et disponibilité</w:t>
      </w:r>
    </w:p>
    <w:p w14:paraId="6541992D" w14:textId="77777777" w:rsidR="00D96A68" w:rsidRPr="00D96A68" w:rsidRDefault="00D96A68" w:rsidP="00D96A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Menaces, vulnérabilités et risques</w:t>
      </w:r>
    </w:p>
    <w:p w14:paraId="209E45EA" w14:textId="77777777" w:rsidR="00D96A68" w:rsidRPr="00D96A68" w:rsidRDefault="00D96A68" w:rsidP="00D96A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Types d’attaquants</w:t>
      </w:r>
    </w:p>
    <w:p w14:paraId="72ECF16E" w14:textId="77777777" w:rsidR="00D96A68" w:rsidRPr="00D96A68" w:rsidRDefault="00D96A68" w:rsidP="00D96A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Surface d’attaque</w:t>
      </w:r>
    </w:p>
    <w:p w14:paraId="06F6F77C" w14:textId="77777777" w:rsidR="00D96A68" w:rsidRPr="00D96A68" w:rsidRDefault="00D96A68" w:rsidP="00D96A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Défense en profondeur</w:t>
      </w:r>
    </w:p>
    <w:p w14:paraId="4B810086" w14:textId="77777777" w:rsidR="00D96A68" w:rsidRPr="00D96A68" w:rsidRDefault="00D96A68" w:rsidP="00D96A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Zero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Trust</w:t>
      </w:r>
    </w:p>
    <w:p w14:paraId="2EFE0287" w14:textId="77777777" w:rsidR="00D96A68" w:rsidRPr="00D96A68" w:rsidRDefault="00D96A68" w:rsidP="00D96A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Politiques de sécurité</w:t>
      </w:r>
    </w:p>
    <w:p w14:paraId="61B3B375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Sécurité des réseaux</w:t>
      </w:r>
    </w:p>
    <w:p w14:paraId="45F8751B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Segmentation réseau</w:t>
      </w:r>
    </w:p>
    <w:p w14:paraId="67B17256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VLAN</w:t>
      </w:r>
    </w:p>
    <w:p w14:paraId="1D7C2BCE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DMZ</w:t>
      </w:r>
    </w:p>
    <w:p w14:paraId="3FA93A27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Pare-feu</w:t>
      </w:r>
    </w:p>
    <w:p w14:paraId="5A28CC79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ACL</w:t>
      </w:r>
    </w:p>
    <w:p w14:paraId="6A3923C8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IDS et IPS</w:t>
      </w:r>
    </w:p>
    <w:p w14:paraId="2D1EAA17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VPN</w:t>
      </w:r>
    </w:p>
    <w:p w14:paraId="0C70068E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Proxy</w:t>
      </w:r>
    </w:p>
    <w:p w14:paraId="40B83307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Sécurisation du Wi-Fi</w:t>
      </w:r>
    </w:p>
    <w:p w14:paraId="758A6B48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Attaques réseau</w:t>
      </w:r>
    </w:p>
    <w:p w14:paraId="5A429DE5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Spoofing</w:t>
      </w:r>
    </w:p>
    <w:p w14:paraId="48B03408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Sniffing</w:t>
      </w:r>
      <w:proofErr w:type="spellEnd"/>
    </w:p>
    <w:p w14:paraId="2AC8E894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Man-in-the-Middle</w:t>
      </w:r>
    </w:p>
    <w:p w14:paraId="788F4F27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DoS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DDoS</w:t>
      </w:r>
    </w:p>
    <w:p w14:paraId="2CDC7FC2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du trafic avec Wireshark</w:t>
      </w:r>
    </w:p>
    <w:p w14:paraId="221E013B" w14:textId="77777777" w:rsidR="00D96A68" w:rsidRPr="00D96A68" w:rsidRDefault="00D96A68" w:rsidP="00D96A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Scan réseau avec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</w:p>
    <w:p w14:paraId="74220068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Sécurité des systèmes</w:t>
      </w:r>
    </w:p>
    <w:p w14:paraId="57769D07" w14:textId="77777777" w:rsidR="00D96A68" w:rsidRPr="00D96A68" w:rsidRDefault="00D96A68" w:rsidP="00D96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Hardening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Windows</w:t>
      </w:r>
    </w:p>
    <w:p w14:paraId="7C72EA22" w14:textId="77777777" w:rsidR="00D96A68" w:rsidRPr="00D96A68" w:rsidRDefault="00D96A68" w:rsidP="00D96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Hardening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Linux</w:t>
      </w:r>
    </w:p>
    <w:p w14:paraId="5F8D1D53" w14:textId="77777777" w:rsidR="00D96A68" w:rsidRPr="00D96A68" w:rsidRDefault="00D96A68" w:rsidP="00D96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correctifs</w:t>
      </w:r>
    </w:p>
    <w:p w14:paraId="43AAE679" w14:textId="77777777" w:rsidR="00D96A68" w:rsidRPr="00D96A68" w:rsidRDefault="00D96A68" w:rsidP="00D96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Contrôle des accès</w:t>
      </w:r>
    </w:p>
    <w:p w14:paraId="0E588A53" w14:textId="77777777" w:rsidR="00D96A68" w:rsidRPr="00D96A68" w:rsidRDefault="00D96A68" w:rsidP="00D96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Antivirus et EDR</w:t>
      </w:r>
    </w:p>
    <w:p w14:paraId="75BF47DF" w14:textId="77777777" w:rsidR="00D96A68" w:rsidRPr="00D96A68" w:rsidRDefault="00D96A68" w:rsidP="00D96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Journaux et événements</w:t>
      </w:r>
    </w:p>
    <w:p w14:paraId="46353F48" w14:textId="77777777" w:rsidR="00D96A68" w:rsidRPr="00D96A68" w:rsidRDefault="00D96A68" w:rsidP="00D96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Sécurisation d’Active Directory</w:t>
      </w:r>
    </w:p>
    <w:p w14:paraId="03C97E02" w14:textId="77777777" w:rsidR="00D96A68" w:rsidRPr="00D96A68" w:rsidRDefault="00D96A68" w:rsidP="00D96A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Sauvegardes sécurisées</w:t>
      </w:r>
    </w:p>
    <w:p w14:paraId="63F3C5D3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Sécurité des bases de données</w:t>
      </w:r>
    </w:p>
    <w:p w14:paraId="19F92B36" w14:textId="77777777" w:rsidR="00D96A68" w:rsidRPr="00D96A68" w:rsidRDefault="00D96A68" w:rsidP="00D96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Contrôle des accès</w:t>
      </w:r>
    </w:p>
    <w:p w14:paraId="06FB7E41" w14:textId="77777777" w:rsidR="00D96A68" w:rsidRPr="00D96A68" w:rsidRDefault="00D96A68" w:rsidP="00D96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Privilèges</w:t>
      </w:r>
    </w:p>
    <w:p w14:paraId="79272999" w14:textId="77777777" w:rsidR="00D96A68" w:rsidRPr="00D96A68" w:rsidRDefault="00D96A68" w:rsidP="00D96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Chiffrement</w:t>
      </w:r>
    </w:p>
    <w:p w14:paraId="6E73D64E" w14:textId="77777777" w:rsidR="00D96A68" w:rsidRPr="00D96A68" w:rsidRDefault="00D96A68" w:rsidP="00D96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Sauvegardes</w:t>
      </w:r>
    </w:p>
    <w:p w14:paraId="6CF154C3" w14:textId="77777777" w:rsidR="00D96A68" w:rsidRPr="00D96A68" w:rsidRDefault="00D96A68" w:rsidP="00D96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Journalisation</w:t>
      </w:r>
    </w:p>
    <w:p w14:paraId="014DA25F" w14:textId="77777777" w:rsidR="00D96A68" w:rsidRPr="00D96A68" w:rsidRDefault="00D96A68" w:rsidP="00D96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SQL Injection</w:t>
      </w:r>
    </w:p>
    <w:p w14:paraId="1A5ACEC9" w14:textId="77777777" w:rsidR="00D96A68" w:rsidRPr="00D96A68" w:rsidRDefault="00D96A68" w:rsidP="00D96A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Sécurisation de MySQL, PostgreSQL et SQL Server</w:t>
      </w:r>
    </w:p>
    <w:p w14:paraId="28BBB84F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Sécurité dans le Cloud</w:t>
      </w:r>
    </w:p>
    <w:p w14:paraId="449A7206" w14:textId="77777777" w:rsidR="00D96A68" w:rsidRPr="00D96A68" w:rsidRDefault="00D96A68" w:rsidP="00D96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Shared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Responsibility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Model</w:t>
      </w:r>
    </w:p>
    <w:p w14:paraId="74151EAA" w14:textId="77777777" w:rsidR="00D96A68" w:rsidRPr="00D96A68" w:rsidRDefault="00D96A68" w:rsidP="00D96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IAM</w:t>
      </w:r>
    </w:p>
    <w:p w14:paraId="6946570B" w14:textId="77777777" w:rsidR="00D96A68" w:rsidRPr="00D96A68" w:rsidRDefault="00D96A68" w:rsidP="00D96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des réseaux Cloud</w:t>
      </w:r>
    </w:p>
    <w:p w14:paraId="4A86216E" w14:textId="77777777" w:rsidR="00D96A68" w:rsidRPr="00D96A68" w:rsidRDefault="00D96A68" w:rsidP="00D96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Security Groups</w:t>
      </w:r>
    </w:p>
    <w:p w14:paraId="16BD4A09" w14:textId="77777777" w:rsidR="00D96A68" w:rsidRPr="00D96A68" w:rsidRDefault="00D96A68" w:rsidP="00D96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Chiffrement</w:t>
      </w:r>
    </w:p>
    <w:p w14:paraId="76CE0346" w14:textId="77777777" w:rsidR="00D96A68" w:rsidRPr="00D96A68" w:rsidRDefault="00D96A68" w:rsidP="00D96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secrets</w:t>
      </w:r>
    </w:p>
    <w:p w14:paraId="5860839F" w14:textId="77777777" w:rsidR="00D96A68" w:rsidRPr="00D96A68" w:rsidRDefault="00D96A68" w:rsidP="00D96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Logging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monitoring</w:t>
      </w:r>
    </w:p>
    <w:p w14:paraId="09A659E2" w14:textId="77777777" w:rsidR="00D96A68" w:rsidRPr="00D96A68" w:rsidRDefault="00D96A68" w:rsidP="00D96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Mauvaises configurations Cloud</w:t>
      </w:r>
    </w:p>
    <w:p w14:paraId="4DD2F4E3" w14:textId="77777777" w:rsidR="00D96A68" w:rsidRPr="00D96A68" w:rsidRDefault="00D96A68" w:rsidP="00D96A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des conteneurs</w:t>
      </w:r>
    </w:p>
    <w:p w14:paraId="310994BD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Audit des systèmes d’information</w:t>
      </w:r>
    </w:p>
    <w:p w14:paraId="579BDC31" w14:textId="77777777" w:rsidR="00D96A68" w:rsidRPr="00D96A68" w:rsidRDefault="00D96A68" w:rsidP="00D96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des risques</w:t>
      </w:r>
    </w:p>
    <w:p w14:paraId="115B3339" w14:textId="77777777" w:rsidR="00D96A68" w:rsidRPr="00D96A68" w:rsidRDefault="00D96A68" w:rsidP="00D96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Inventaire des actifs</w:t>
      </w:r>
    </w:p>
    <w:p w14:paraId="72C8C900" w14:textId="77777777" w:rsidR="00D96A68" w:rsidRPr="00D96A68" w:rsidRDefault="00D96A68" w:rsidP="00D96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Audit technique</w:t>
      </w:r>
    </w:p>
    <w:p w14:paraId="1BD40727" w14:textId="77777777" w:rsidR="00D96A68" w:rsidRPr="00D96A68" w:rsidRDefault="00D96A68" w:rsidP="00D96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Audit organisationnel</w:t>
      </w:r>
    </w:p>
    <w:p w14:paraId="30232A47" w14:textId="77777777" w:rsidR="00D96A68" w:rsidRPr="00D96A68" w:rsidRDefault="00D96A68" w:rsidP="00D96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de conformité</w:t>
      </w:r>
    </w:p>
    <w:p w14:paraId="5019A7BB" w14:textId="77777777" w:rsidR="00D96A68" w:rsidRPr="00D96A68" w:rsidRDefault="00D96A68" w:rsidP="00D96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ISO 27001</w:t>
      </w:r>
    </w:p>
    <w:p w14:paraId="034484C8" w14:textId="77777777" w:rsidR="00D96A68" w:rsidRPr="00D96A68" w:rsidRDefault="00D96A68" w:rsidP="00D96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ISO 27002</w:t>
      </w:r>
    </w:p>
    <w:p w14:paraId="76A6A9F2" w14:textId="77777777" w:rsidR="00D96A68" w:rsidRPr="00D96A68" w:rsidRDefault="00D96A68" w:rsidP="00D96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NIST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Cybersecurity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Framework</w:t>
      </w:r>
    </w:p>
    <w:p w14:paraId="72D29915" w14:textId="77777777" w:rsidR="00D96A68" w:rsidRPr="00D96A68" w:rsidRDefault="00D96A68" w:rsidP="00D96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Rédaction d’un rapport d’audit</w:t>
      </w:r>
    </w:p>
    <w:p w14:paraId="1447A841" w14:textId="77777777" w:rsidR="00D96A68" w:rsidRPr="00D96A68" w:rsidRDefault="00D96A68" w:rsidP="00D96A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Plan de traitement des risques</w:t>
      </w:r>
    </w:p>
    <w:p w14:paraId="1C0E6F33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Hacking éthique</w:t>
      </w:r>
    </w:p>
    <w:p w14:paraId="70CCCA18" w14:textId="77777777" w:rsidR="00D96A68" w:rsidRPr="00D96A68" w:rsidRDefault="00D96A68" w:rsidP="00D96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Méthodologie de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pentest</w:t>
      </w:r>
      <w:proofErr w:type="spellEnd"/>
    </w:p>
    <w:p w14:paraId="7B72015D" w14:textId="77777777" w:rsidR="00D96A68" w:rsidRPr="00D96A68" w:rsidRDefault="00D96A68" w:rsidP="00D96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Reconnaissance</w:t>
      </w:r>
    </w:p>
    <w:p w14:paraId="5FAB365C" w14:textId="77777777" w:rsidR="00D96A68" w:rsidRPr="00D96A68" w:rsidRDefault="00D96A68" w:rsidP="00D96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Scanning</w:t>
      </w:r>
    </w:p>
    <w:p w14:paraId="46513EB7" w14:textId="77777777" w:rsidR="00D96A68" w:rsidRPr="00D96A68" w:rsidRDefault="00D96A68" w:rsidP="00D96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Enumeration</w:t>
      </w:r>
      <w:proofErr w:type="spellEnd"/>
    </w:p>
    <w:p w14:paraId="35DFBD69" w14:textId="77777777" w:rsidR="00D96A68" w:rsidRPr="00D96A68" w:rsidRDefault="00D96A68" w:rsidP="00D96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Exploitation</w:t>
      </w:r>
    </w:p>
    <w:p w14:paraId="63723132" w14:textId="77777777" w:rsidR="00D96A68" w:rsidRPr="00D96A68" w:rsidRDefault="00D96A68" w:rsidP="00D96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Post-exploitation</w:t>
      </w:r>
    </w:p>
    <w:p w14:paraId="2ED63304" w14:textId="77777777" w:rsidR="00D96A68" w:rsidRPr="00D96A68" w:rsidRDefault="00D96A68" w:rsidP="00D96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Privilege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Escalation</w:t>
      </w:r>
      <w:proofErr w:type="spellEnd"/>
    </w:p>
    <w:p w14:paraId="6A6FF0D9" w14:textId="77777777" w:rsidR="00D96A68" w:rsidRPr="00D96A68" w:rsidRDefault="00D96A68" w:rsidP="00D96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</w:p>
    <w:p w14:paraId="6377B136" w14:textId="77777777" w:rsidR="00D96A68" w:rsidRPr="00D96A68" w:rsidRDefault="00D96A68" w:rsidP="00D96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de Kali Linux</w:t>
      </w:r>
    </w:p>
    <w:p w14:paraId="01D6528B" w14:textId="77777777" w:rsidR="00D96A68" w:rsidRPr="00D96A68" w:rsidRDefault="00D96A68" w:rsidP="00D96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</w:p>
    <w:p w14:paraId="16293D85" w14:textId="77777777" w:rsidR="00D96A68" w:rsidRPr="00D96A68" w:rsidRDefault="00D96A68" w:rsidP="00D96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Burp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Suite</w:t>
      </w:r>
    </w:p>
    <w:p w14:paraId="4729D270" w14:textId="77777777" w:rsidR="00D96A68" w:rsidRPr="00D96A68" w:rsidRDefault="00D96A68" w:rsidP="00D96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Metasploit</w:t>
      </w:r>
      <w:proofErr w:type="spellEnd"/>
    </w:p>
    <w:p w14:paraId="2A7AE93B" w14:textId="77777777" w:rsidR="00D96A68" w:rsidRPr="00D96A68" w:rsidRDefault="00D96A68" w:rsidP="00D96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Gobuster</w:t>
      </w:r>
      <w:proofErr w:type="spellEnd"/>
    </w:p>
    <w:p w14:paraId="48524E68" w14:textId="77777777" w:rsidR="00D96A68" w:rsidRPr="00D96A68" w:rsidRDefault="00D96A68" w:rsidP="00D96A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Nikto</w:t>
      </w:r>
      <w:proofErr w:type="spellEnd"/>
    </w:p>
    <w:p w14:paraId="1896BAAF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 Sécurité des applications Web</w:t>
      </w:r>
    </w:p>
    <w:p w14:paraId="69848950" w14:textId="77777777" w:rsidR="00D96A68" w:rsidRPr="00D96A68" w:rsidRDefault="00D96A68" w:rsidP="00D96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OWASP Top 10</w:t>
      </w:r>
    </w:p>
    <w:p w14:paraId="1C94B5AE" w14:textId="77777777" w:rsidR="00D96A68" w:rsidRPr="00D96A68" w:rsidRDefault="00D96A68" w:rsidP="00D96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SQL Injection</w:t>
      </w:r>
    </w:p>
    <w:p w14:paraId="100A921B" w14:textId="77777777" w:rsidR="00D96A68" w:rsidRPr="00D96A68" w:rsidRDefault="00D96A68" w:rsidP="00D96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XSS</w:t>
      </w:r>
    </w:p>
    <w:p w14:paraId="0093CAA3" w14:textId="77777777" w:rsidR="00D96A68" w:rsidRPr="00D96A68" w:rsidRDefault="00D96A68" w:rsidP="00D96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CSRF</w:t>
      </w:r>
    </w:p>
    <w:p w14:paraId="40D184DD" w14:textId="77777777" w:rsidR="00D96A68" w:rsidRPr="00D96A68" w:rsidRDefault="00D96A68" w:rsidP="00D96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Broken Access Control</w:t>
      </w:r>
    </w:p>
    <w:p w14:paraId="40E2EE39" w14:textId="77777777" w:rsidR="00D96A68" w:rsidRPr="00D96A68" w:rsidRDefault="00D96A68" w:rsidP="00D96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File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</w:p>
    <w:p w14:paraId="5CD9E123" w14:textId="77777777" w:rsidR="00D96A68" w:rsidRPr="00D96A68" w:rsidRDefault="00D96A68" w:rsidP="00D96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Path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Traversal</w:t>
      </w:r>
      <w:proofErr w:type="spellEnd"/>
    </w:p>
    <w:p w14:paraId="2D9EF327" w14:textId="77777777" w:rsidR="00D96A68" w:rsidRPr="00D96A68" w:rsidRDefault="00D96A68" w:rsidP="00D96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SSRF</w:t>
      </w:r>
    </w:p>
    <w:p w14:paraId="45E2E72D" w14:textId="77777777" w:rsidR="00D96A68" w:rsidRPr="00D96A68" w:rsidRDefault="00D96A68" w:rsidP="00D96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Command Injection</w:t>
      </w:r>
    </w:p>
    <w:p w14:paraId="2CCB722E" w14:textId="77777777" w:rsidR="00D96A68" w:rsidRPr="00D96A68" w:rsidRDefault="00D96A68" w:rsidP="00D96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faible</w:t>
      </w:r>
    </w:p>
    <w:p w14:paraId="13E81778" w14:textId="77777777" w:rsidR="00D96A68" w:rsidRPr="00D96A68" w:rsidRDefault="00D96A68" w:rsidP="00D96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des API</w:t>
      </w:r>
    </w:p>
    <w:p w14:paraId="49D91861" w14:textId="77777777" w:rsidR="00D96A68" w:rsidRPr="00D96A68" w:rsidRDefault="00D96A68" w:rsidP="00D96A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avec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Burp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Suite</w:t>
      </w:r>
    </w:p>
    <w:p w14:paraId="28892D83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Projet </w:t>
      </w:r>
      <w:proofErr w:type="spellStart"/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Level</w:t>
      </w:r>
      <w:proofErr w:type="spellEnd"/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3</w:t>
      </w:r>
    </w:p>
    <w:p w14:paraId="31A3C020" w14:textId="77777777" w:rsidR="00D96A68" w:rsidRPr="00D96A68" w:rsidRDefault="00D96A68" w:rsidP="00D9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laboratoire avec :</w:t>
      </w:r>
    </w:p>
    <w:p w14:paraId="720E54AD" w14:textId="77777777" w:rsidR="00D96A68" w:rsidRPr="00D96A68" w:rsidRDefault="00D96A68" w:rsidP="00D96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Kali Linux</w:t>
      </w:r>
    </w:p>
    <w:p w14:paraId="2AD374DF" w14:textId="77777777" w:rsidR="00D96A68" w:rsidRPr="00D96A68" w:rsidRDefault="00D96A68" w:rsidP="00D96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Windows Server</w:t>
      </w:r>
    </w:p>
    <w:p w14:paraId="0D376AF4" w14:textId="77777777" w:rsidR="00D96A68" w:rsidRPr="00D96A68" w:rsidRDefault="00D96A68" w:rsidP="00D96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Windows Client</w:t>
      </w:r>
    </w:p>
    <w:p w14:paraId="220EC140" w14:textId="77777777" w:rsidR="00D96A68" w:rsidRPr="00D96A68" w:rsidRDefault="00D96A68" w:rsidP="00D96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Linux Server</w:t>
      </w:r>
    </w:p>
    <w:p w14:paraId="2B1866FA" w14:textId="77777777" w:rsidR="00D96A68" w:rsidRPr="00D96A68" w:rsidRDefault="00D96A68" w:rsidP="00D96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Active Directory</w:t>
      </w:r>
    </w:p>
    <w:p w14:paraId="62335D89" w14:textId="77777777" w:rsidR="00D96A68" w:rsidRPr="00D96A68" w:rsidRDefault="00D96A68" w:rsidP="00D96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Web vulnérable</w:t>
      </w:r>
    </w:p>
    <w:p w14:paraId="67982D01" w14:textId="77777777" w:rsidR="00D96A68" w:rsidRPr="00D96A68" w:rsidRDefault="00D96A68" w:rsidP="00D96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Pare-feu</w:t>
      </w:r>
    </w:p>
    <w:p w14:paraId="54037034" w14:textId="77777777" w:rsidR="00D96A68" w:rsidRPr="00D96A68" w:rsidRDefault="00D96A68" w:rsidP="00D96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SIEM</w:t>
      </w:r>
    </w:p>
    <w:p w14:paraId="22F469DD" w14:textId="77777777" w:rsidR="00D96A68" w:rsidRPr="00D96A68" w:rsidRDefault="00D96A68" w:rsidP="00D96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Réaliser un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pentest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complet</w:t>
      </w:r>
    </w:p>
    <w:p w14:paraId="158DF723" w14:textId="77777777" w:rsidR="00D96A68" w:rsidRPr="00D96A68" w:rsidRDefault="00D96A68" w:rsidP="00D96A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Produire un rapport professionnel</w:t>
      </w:r>
    </w:p>
    <w:p w14:paraId="024EC7DF" w14:textId="77777777" w:rsidR="00D96A68" w:rsidRPr="00D96A68" w:rsidRDefault="00D96A68" w:rsidP="00D96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2E6FAD">
          <v:rect id="_x0000_i1028" style="width:0;height:1.5pt" o:hralign="center" o:hrstd="t" o:hr="t" fillcolor="#a0a0a0" stroked="f"/>
        </w:pict>
      </w:r>
    </w:p>
    <w:p w14:paraId="2356546F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Level</w:t>
      </w:r>
      <w:proofErr w:type="spellEnd"/>
      <w:r w:rsidRPr="00D96A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 — Sécurité avancée, mathématiques, IA et données</w:t>
      </w:r>
    </w:p>
    <w:p w14:paraId="41F1F66D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Probabilité et simulation</w:t>
      </w:r>
    </w:p>
    <w:p w14:paraId="7A8784BE" w14:textId="77777777" w:rsidR="00D96A68" w:rsidRPr="00D96A68" w:rsidRDefault="00D96A68" w:rsidP="00D96A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Variables aléatoires</w:t>
      </w:r>
    </w:p>
    <w:p w14:paraId="3BFC625D" w14:textId="77777777" w:rsidR="00D96A68" w:rsidRPr="00D96A68" w:rsidRDefault="00D96A68" w:rsidP="00D96A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Lois de probabilité</w:t>
      </w:r>
    </w:p>
    <w:p w14:paraId="5C564EA5" w14:textId="77777777" w:rsidR="00D96A68" w:rsidRPr="00D96A68" w:rsidRDefault="00D96A68" w:rsidP="00D96A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Espérance et variance</w:t>
      </w:r>
    </w:p>
    <w:p w14:paraId="7613E701" w14:textId="77777777" w:rsidR="00D96A68" w:rsidRPr="00D96A68" w:rsidRDefault="00D96A68" w:rsidP="00D96A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Statistiques</w:t>
      </w:r>
    </w:p>
    <w:p w14:paraId="7492141C" w14:textId="77777777" w:rsidR="00D96A68" w:rsidRPr="00D96A68" w:rsidRDefault="00D96A68" w:rsidP="00D96A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Simulation de Monte-Carlo</w:t>
      </w:r>
    </w:p>
    <w:p w14:paraId="231A7507" w14:textId="77777777" w:rsidR="00D96A68" w:rsidRPr="00D96A68" w:rsidRDefault="00D96A68" w:rsidP="00D96A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Applications à l’analyse des risques</w:t>
      </w:r>
    </w:p>
    <w:p w14:paraId="490854F3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Recherche opérationnelle et théorie des graphes</w:t>
      </w:r>
    </w:p>
    <w:p w14:paraId="5FAFCC16" w14:textId="77777777" w:rsidR="00D96A68" w:rsidRPr="00D96A68" w:rsidRDefault="00D96A68" w:rsidP="00D96A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Optimisation</w:t>
      </w:r>
    </w:p>
    <w:p w14:paraId="763551B7" w14:textId="77777777" w:rsidR="00D96A68" w:rsidRPr="00D96A68" w:rsidRDefault="00D96A68" w:rsidP="00D96A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Programmation linéaire</w:t>
      </w:r>
    </w:p>
    <w:p w14:paraId="768CBEA1" w14:textId="77777777" w:rsidR="00D96A68" w:rsidRPr="00D96A68" w:rsidRDefault="00D96A68" w:rsidP="00D96A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Algorithmes de graphes</w:t>
      </w:r>
    </w:p>
    <w:p w14:paraId="107A2F16" w14:textId="77777777" w:rsidR="00D96A68" w:rsidRPr="00D96A68" w:rsidRDefault="00D96A68" w:rsidP="00D96A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Plus court chemin</w:t>
      </w:r>
    </w:p>
    <w:p w14:paraId="3A6D1790" w14:textId="77777777" w:rsidR="00D96A68" w:rsidRPr="00D96A68" w:rsidRDefault="00D96A68" w:rsidP="00D96A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Arbres</w:t>
      </w:r>
    </w:p>
    <w:p w14:paraId="062DCE7A" w14:textId="77777777" w:rsidR="00D96A68" w:rsidRPr="00D96A68" w:rsidRDefault="00D96A68" w:rsidP="00D96A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de flux</w:t>
      </w:r>
    </w:p>
    <w:p w14:paraId="2656C5A9" w14:textId="77777777" w:rsidR="00D96A68" w:rsidRPr="00D96A68" w:rsidRDefault="00D96A68" w:rsidP="00D96A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Applications aux réseaux informatiques</w:t>
      </w:r>
    </w:p>
    <w:p w14:paraId="69E9A5BB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Cryptologie et codes</w:t>
      </w:r>
    </w:p>
    <w:p w14:paraId="4387DFC2" w14:textId="77777777" w:rsidR="00D96A68" w:rsidRPr="00D96A68" w:rsidRDefault="00D96A68" w:rsidP="00D96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Cryptographie symétrique</w:t>
      </w:r>
    </w:p>
    <w:p w14:paraId="4E9FF3BC" w14:textId="77777777" w:rsidR="00D96A68" w:rsidRPr="00D96A68" w:rsidRDefault="00D96A68" w:rsidP="00D96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Cryptographie asymétrique</w:t>
      </w:r>
    </w:p>
    <w:p w14:paraId="69566077" w14:textId="77777777" w:rsidR="00D96A68" w:rsidRPr="00D96A68" w:rsidRDefault="00D96A68" w:rsidP="00D96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AES</w:t>
      </w:r>
    </w:p>
    <w:p w14:paraId="31BFA806" w14:textId="77777777" w:rsidR="00D96A68" w:rsidRPr="00D96A68" w:rsidRDefault="00D96A68" w:rsidP="00D96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RSA</w:t>
      </w:r>
    </w:p>
    <w:p w14:paraId="209DAC26" w14:textId="77777777" w:rsidR="00D96A68" w:rsidRPr="00D96A68" w:rsidRDefault="00D96A68" w:rsidP="00D96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Fonctions de hachage</w:t>
      </w:r>
    </w:p>
    <w:p w14:paraId="5BE1E999" w14:textId="77777777" w:rsidR="00D96A68" w:rsidRPr="00D96A68" w:rsidRDefault="00D96A68" w:rsidP="00D96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Signatures numériques</w:t>
      </w:r>
    </w:p>
    <w:p w14:paraId="04CB6A7A" w14:textId="77777777" w:rsidR="00D96A68" w:rsidRPr="00D96A68" w:rsidRDefault="00D96A68" w:rsidP="00D96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Certificats</w:t>
      </w:r>
    </w:p>
    <w:p w14:paraId="0AC08046" w14:textId="77777777" w:rsidR="00D96A68" w:rsidRPr="00D96A68" w:rsidRDefault="00D96A68" w:rsidP="00D96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PKI</w:t>
      </w:r>
    </w:p>
    <w:p w14:paraId="1605A884" w14:textId="77777777" w:rsidR="00D96A68" w:rsidRPr="00D96A68" w:rsidRDefault="00D96A68" w:rsidP="00D96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TLS</w:t>
      </w:r>
    </w:p>
    <w:p w14:paraId="721E946F" w14:textId="77777777" w:rsidR="00D96A68" w:rsidRPr="00D96A68" w:rsidRDefault="00D96A68" w:rsidP="00D96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Échange de clés</w:t>
      </w:r>
    </w:p>
    <w:p w14:paraId="1A316747" w14:textId="77777777" w:rsidR="00D96A68" w:rsidRPr="00D96A68" w:rsidRDefault="00D96A68" w:rsidP="00D96A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Codes correcteurs d’erreurs</w:t>
      </w:r>
    </w:p>
    <w:p w14:paraId="7453D97E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Intelligence artificielle</w:t>
      </w:r>
    </w:p>
    <w:p w14:paraId="4FCBBAA6" w14:textId="77777777" w:rsidR="00D96A68" w:rsidRPr="00D96A68" w:rsidRDefault="00D96A68" w:rsidP="00D96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Python pour l’IA</w:t>
      </w:r>
    </w:p>
    <w:p w14:paraId="55C44027" w14:textId="77777777" w:rsidR="00D96A68" w:rsidRPr="00D96A68" w:rsidRDefault="00D96A68" w:rsidP="00D96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NumPy</w:t>
      </w:r>
      <w:proofErr w:type="spellEnd"/>
    </w:p>
    <w:p w14:paraId="64DE0DCE" w14:textId="77777777" w:rsidR="00D96A68" w:rsidRPr="00D96A68" w:rsidRDefault="00D96A68" w:rsidP="00D96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Pandas</w:t>
      </w:r>
    </w:p>
    <w:p w14:paraId="35C4786B" w14:textId="77777777" w:rsidR="00D96A68" w:rsidRPr="00D96A68" w:rsidRDefault="00D96A68" w:rsidP="00D96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Machine Learning</w:t>
      </w:r>
    </w:p>
    <w:p w14:paraId="4D4C7FE1" w14:textId="77777777" w:rsidR="00D96A68" w:rsidRPr="00D96A68" w:rsidRDefault="00D96A68" w:rsidP="00D96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Classification</w:t>
      </w:r>
    </w:p>
    <w:p w14:paraId="0AD2C0DE" w14:textId="77777777" w:rsidR="00D96A68" w:rsidRPr="00D96A68" w:rsidRDefault="00D96A68" w:rsidP="00D96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Régression</w:t>
      </w:r>
    </w:p>
    <w:p w14:paraId="523DCE3A" w14:textId="77777777" w:rsidR="00D96A68" w:rsidRPr="00D96A68" w:rsidRDefault="00D96A68" w:rsidP="00D96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Clustering</w:t>
      </w:r>
    </w:p>
    <w:p w14:paraId="281D6F26" w14:textId="77777777" w:rsidR="00D96A68" w:rsidRPr="00D96A68" w:rsidRDefault="00D96A68" w:rsidP="00D96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de neurones</w:t>
      </w:r>
    </w:p>
    <w:p w14:paraId="0C3DC3BF" w14:textId="77777777" w:rsidR="00D96A68" w:rsidRPr="00D96A68" w:rsidRDefault="00D96A68" w:rsidP="00D96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Évaluation des modèles</w:t>
      </w:r>
    </w:p>
    <w:p w14:paraId="388B400B" w14:textId="77777777" w:rsidR="00D96A68" w:rsidRPr="00D96A68" w:rsidRDefault="00D96A68" w:rsidP="00D96A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Introduction au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Deep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Learning</w:t>
      </w:r>
    </w:p>
    <w:p w14:paraId="5124AEAD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Data Science et sécurité</w:t>
      </w:r>
    </w:p>
    <w:p w14:paraId="074E0409" w14:textId="77777777" w:rsidR="00D96A68" w:rsidRPr="00D96A68" w:rsidRDefault="00D96A68" w:rsidP="00D96A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Nettoyage des données</w:t>
      </w:r>
    </w:p>
    <w:p w14:paraId="56FD70EF" w14:textId="77777777" w:rsidR="00D96A68" w:rsidRPr="00D96A68" w:rsidRDefault="00D96A68" w:rsidP="00D96A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exploratoire</w:t>
      </w:r>
    </w:p>
    <w:p w14:paraId="53E26C58" w14:textId="77777777" w:rsidR="00D96A68" w:rsidRPr="00D96A68" w:rsidRDefault="00D96A68" w:rsidP="00D96A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Visualisation</w:t>
      </w:r>
    </w:p>
    <w:p w14:paraId="30635EE9" w14:textId="77777777" w:rsidR="00D96A68" w:rsidRPr="00D96A68" w:rsidRDefault="00D96A68" w:rsidP="00D96A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Détection d’anomalies</w:t>
      </w:r>
    </w:p>
    <w:p w14:paraId="6F3CDC8B" w14:textId="77777777" w:rsidR="00D96A68" w:rsidRPr="00D96A68" w:rsidRDefault="00D96A68" w:rsidP="00D96A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Classification des attaques</w:t>
      </w:r>
    </w:p>
    <w:p w14:paraId="0CE5C0C7" w14:textId="77777777" w:rsidR="00D96A68" w:rsidRPr="00D96A68" w:rsidRDefault="00D96A68" w:rsidP="00D96A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des logs</w:t>
      </w:r>
    </w:p>
    <w:p w14:paraId="65214491" w14:textId="77777777" w:rsidR="00D96A68" w:rsidRPr="00D96A68" w:rsidRDefault="00D96A68" w:rsidP="00D96A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Détection de fraude</w:t>
      </w:r>
    </w:p>
    <w:p w14:paraId="48506A4F" w14:textId="77777777" w:rsidR="00D96A68" w:rsidRPr="00D96A68" w:rsidRDefault="00D96A68" w:rsidP="00D96A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Machine Learning appliqué à la cybersécurité</w:t>
      </w:r>
    </w:p>
    <w:p w14:paraId="500B274C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Informatique décisionnelle et sécurité</w:t>
      </w:r>
    </w:p>
    <w:p w14:paraId="56EF7D34" w14:textId="77777777" w:rsidR="00D96A68" w:rsidRPr="00D96A68" w:rsidRDefault="00D96A68" w:rsidP="00D96A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Data Warehouse</w:t>
      </w:r>
    </w:p>
    <w:p w14:paraId="3CA311A0" w14:textId="77777777" w:rsidR="00D96A68" w:rsidRPr="00D96A68" w:rsidRDefault="00D96A68" w:rsidP="00D96A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ETL</w:t>
      </w:r>
    </w:p>
    <w:p w14:paraId="56E809E1" w14:textId="77777777" w:rsidR="00D96A68" w:rsidRPr="00D96A68" w:rsidRDefault="00D96A68" w:rsidP="00D96A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Tableaux de bord</w:t>
      </w:r>
    </w:p>
    <w:p w14:paraId="1ECFE604" w14:textId="77777777" w:rsidR="00D96A68" w:rsidRPr="00D96A68" w:rsidRDefault="00D96A68" w:rsidP="00D96A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Power BI</w:t>
      </w:r>
    </w:p>
    <w:p w14:paraId="28B7E2CC" w14:textId="77777777" w:rsidR="00D96A68" w:rsidRPr="00D96A68" w:rsidRDefault="00D96A68" w:rsidP="00D96A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Indicateurs de sécurité</w:t>
      </w:r>
    </w:p>
    <w:p w14:paraId="3184808E" w14:textId="77777777" w:rsidR="00D96A68" w:rsidRPr="00D96A68" w:rsidRDefault="00D96A68" w:rsidP="00D96A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Tableaux de bord SOC</w:t>
      </w:r>
    </w:p>
    <w:p w14:paraId="43449643" w14:textId="77777777" w:rsidR="00D96A68" w:rsidRPr="00D96A68" w:rsidRDefault="00D96A68" w:rsidP="00D96A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des incidents</w:t>
      </w:r>
    </w:p>
    <w:p w14:paraId="3945578A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7. IoT et technologies industrielles</w:t>
      </w:r>
    </w:p>
    <w:p w14:paraId="343C22C0" w14:textId="77777777" w:rsidR="00D96A68" w:rsidRPr="00D96A68" w:rsidRDefault="00D96A68" w:rsidP="00D96A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IoT</w:t>
      </w:r>
    </w:p>
    <w:p w14:paraId="020DDC85" w14:textId="77777777" w:rsidR="00D96A68" w:rsidRPr="00D96A68" w:rsidRDefault="00D96A68" w:rsidP="00D96A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Capteurs</w:t>
      </w:r>
    </w:p>
    <w:p w14:paraId="68D199B4" w14:textId="77777777" w:rsidR="00D96A68" w:rsidRPr="00D96A68" w:rsidRDefault="00D96A68" w:rsidP="00D96A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Protocoles MQTT et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CoAP</w:t>
      </w:r>
      <w:proofErr w:type="spellEnd"/>
    </w:p>
    <w:p w14:paraId="4C0281DB" w14:textId="77777777" w:rsidR="00D96A68" w:rsidRPr="00D96A68" w:rsidRDefault="00D96A68" w:rsidP="00D96A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industriels</w:t>
      </w:r>
    </w:p>
    <w:p w14:paraId="173C9BE2" w14:textId="77777777" w:rsidR="00D96A68" w:rsidRPr="00D96A68" w:rsidRDefault="00D96A68" w:rsidP="00D96A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Automates industriels</w:t>
      </w:r>
    </w:p>
    <w:p w14:paraId="0B34E11B" w14:textId="77777777" w:rsidR="00D96A68" w:rsidRPr="00D96A68" w:rsidRDefault="00D96A68" w:rsidP="00D96A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SCADA</w:t>
      </w:r>
    </w:p>
    <w:p w14:paraId="06AC7E89" w14:textId="77777777" w:rsidR="00D96A68" w:rsidRPr="00D96A68" w:rsidRDefault="00D96A68" w:rsidP="00D96A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IoT</w:t>
      </w:r>
    </w:p>
    <w:p w14:paraId="227F0A50" w14:textId="77777777" w:rsidR="00D96A68" w:rsidRPr="00D96A68" w:rsidRDefault="00D96A68" w:rsidP="00D96A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ICS/OT</w:t>
      </w:r>
    </w:p>
    <w:p w14:paraId="7EBB6FE8" w14:textId="77777777" w:rsidR="00D96A68" w:rsidRPr="00D96A68" w:rsidRDefault="00D96A68" w:rsidP="00D96A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Menaces sur les systèmes industriels</w:t>
      </w:r>
    </w:p>
    <w:p w14:paraId="77C1171B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 Détection et prévention d’intrusions</w:t>
      </w:r>
    </w:p>
    <w:p w14:paraId="45A06284" w14:textId="77777777" w:rsidR="00D96A68" w:rsidRPr="00D96A68" w:rsidRDefault="00D96A68" w:rsidP="00D96A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IDS réseau et hôte</w:t>
      </w:r>
    </w:p>
    <w:p w14:paraId="34F03799" w14:textId="77777777" w:rsidR="00D96A68" w:rsidRPr="00D96A68" w:rsidRDefault="00D96A68" w:rsidP="00D96A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IPS</w:t>
      </w:r>
    </w:p>
    <w:p w14:paraId="7E91B3A8" w14:textId="77777777" w:rsidR="00D96A68" w:rsidRPr="00D96A68" w:rsidRDefault="00D96A68" w:rsidP="00D96A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Signatures</w:t>
      </w:r>
    </w:p>
    <w:p w14:paraId="36A63462" w14:textId="77777777" w:rsidR="00D96A68" w:rsidRPr="00D96A68" w:rsidRDefault="00D96A68" w:rsidP="00D96A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Détection comportementale</w:t>
      </w:r>
    </w:p>
    <w:p w14:paraId="2134734A" w14:textId="77777777" w:rsidR="00D96A68" w:rsidRPr="00D96A68" w:rsidRDefault="00D96A68" w:rsidP="00D96A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Snort</w:t>
      </w:r>
      <w:proofErr w:type="spellEnd"/>
    </w:p>
    <w:p w14:paraId="74378FA2" w14:textId="77777777" w:rsidR="00D96A68" w:rsidRPr="00D96A68" w:rsidRDefault="00D96A68" w:rsidP="00D96A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</w:t>
      </w:r>
      <w:proofErr w:type="spellEnd"/>
    </w:p>
    <w:p w14:paraId="128E2B12" w14:textId="77777777" w:rsidR="00D96A68" w:rsidRPr="00D96A68" w:rsidRDefault="00D96A68" w:rsidP="00D96A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Wazuh</w:t>
      </w:r>
      <w:proofErr w:type="spellEnd"/>
    </w:p>
    <w:p w14:paraId="731716B2" w14:textId="77777777" w:rsidR="00D96A68" w:rsidRPr="00D96A68" w:rsidRDefault="00D96A68" w:rsidP="00D96A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SIEM</w:t>
      </w:r>
    </w:p>
    <w:p w14:paraId="57CE9D9A" w14:textId="77777777" w:rsidR="00D96A68" w:rsidRPr="00D96A68" w:rsidRDefault="00D96A68" w:rsidP="00D96A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Corrélation des événements</w:t>
      </w:r>
    </w:p>
    <w:p w14:paraId="2C810F5D" w14:textId="77777777" w:rsidR="00D96A68" w:rsidRPr="00D96A68" w:rsidRDefault="00D96A68" w:rsidP="00D96A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Machine Learning pour la détection</w:t>
      </w:r>
    </w:p>
    <w:p w14:paraId="6E372445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9. Analyse des malwares</w:t>
      </w:r>
    </w:p>
    <w:p w14:paraId="547761D4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Types de malwares</w:t>
      </w:r>
    </w:p>
    <w:p w14:paraId="02F0D81D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Ransomware</w:t>
      </w:r>
    </w:p>
    <w:p w14:paraId="6C9F78B2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Trojans</w:t>
      </w:r>
    </w:p>
    <w:p w14:paraId="3CE62C4B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Spyware</w:t>
      </w:r>
    </w:p>
    <w:p w14:paraId="653E0BBD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statique</w:t>
      </w:r>
    </w:p>
    <w:p w14:paraId="18555157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dynamique</w:t>
      </w:r>
    </w:p>
    <w:p w14:paraId="1C1E3DDD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Sandbox</w:t>
      </w:r>
      <w:proofErr w:type="spellEnd"/>
    </w:p>
    <w:p w14:paraId="4F381728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Reverse Engineering</w:t>
      </w:r>
    </w:p>
    <w:p w14:paraId="35DD4B80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Assembleur</w:t>
      </w:r>
    </w:p>
    <w:p w14:paraId="05A62B8B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Processus Windows</w:t>
      </w:r>
    </w:p>
    <w:p w14:paraId="52E13642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Registre Windows</w:t>
      </w:r>
    </w:p>
    <w:p w14:paraId="24EB55C0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réseau d’un malware</w:t>
      </w:r>
    </w:p>
    <w:p w14:paraId="73455D12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Ghidra</w:t>
      </w:r>
      <w:proofErr w:type="spellEnd"/>
    </w:p>
    <w:p w14:paraId="47106FD4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IDA Free</w:t>
      </w:r>
    </w:p>
    <w:p w14:paraId="5C9EEE42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x</w:t>
      </w:r>
      <w:proofErr w:type="gram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64dbg</w:t>
      </w:r>
    </w:p>
    <w:p w14:paraId="58273670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Procmon</w:t>
      </w:r>
      <w:proofErr w:type="spellEnd"/>
    </w:p>
    <w:p w14:paraId="73604612" w14:textId="77777777" w:rsidR="00D96A68" w:rsidRPr="00D96A68" w:rsidRDefault="00D96A68" w:rsidP="00D96A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Process Explorer</w:t>
      </w:r>
    </w:p>
    <w:p w14:paraId="4F6D0325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Projet final </w:t>
      </w:r>
      <w:proofErr w:type="spellStart"/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Level</w:t>
      </w:r>
      <w:proofErr w:type="spellEnd"/>
      <w:r w:rsidRPr="00D96A6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4</w:t>
      </w:r>
    </w:p>
    <w:p w14:paraId="241E7DC8" w14:textId="77777777" w:rsidR="00D96A68" w:rsidRPr="00D96A68" w:rsidRDefault="00D96A68" w:rsidP="00D96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Construire un laboratoire SOC complet :</w:t>
      </w:r>
    </w:p>
    <w:p w14:paraId="40CC253E" w14:textId="77777777" w:rsidR="00D96A68" w:rsidRPr="00D96A68" w:rsidRDefault="00D96A68" w:rsidP="00D96A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Collecte des logs</w:t>
      </w:r>
    </w:p>
    <w:p w14:paraId="72BD8F37" w14:textId="77777777" w:rsidR="00D96A68" w:rsidRPr="00D96A68" w:rsidRDefault="00D96A68" w:rsidP="00D96A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Wazuh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autre SIEM</w:t>
      </w:r>
    </w:p>
    <w:p w14:paraId="6D2C2D0F" w14:textId="77777777" w:rsidR="00D96A68" w:rsidRPr="00D96A68" w:rsidRDefault="00D96A68" w:rsidP="00D96A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IDS avec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Suricata</w:t>
      </w:r>
      <w:proofErr w:type="spellEnd"/>
    </w:p>
    <w:p w14:paraId="52C990DC" w14:textId="77777777" w:rsidR="00D96A68" w:rsidRPr="00D96A68" w:rsidRDefault="00D96A68" w:rsidP="00D96A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Détection d’attaques</w:t>
      </w:r>
    </w:p>
    <w:p w14:paraId="19C71DDE" w14:textId="77777777" w:rsidR="00D96A68" w:rsidRPr="00D96A68" w:rsidRDefault="00D96A68" w:rsidP="00D96A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de malwares</w:t>
      </w:r>
    </w:p>
    <w:p w14:paraId="06D18E3E" w14:textId="77777777" w:rsidR="00D96A68" w:rsidRPr="00D96A68" w:rsidRDefault="00D96A68" w:rsidP="00D96A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 de bord</w:t>
      </w:r>
    </w:p>
    <w:p w14:paraId="304A83AB" w14:textId="77777777" w:rsidR="00D96A68" w:rsidRPr="00D96A68" w:rsidRDefault="00D96A68" w:rsidP="00D96A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Réponse aux incidents</w:t>
      </w:r>
    </w:p>
    <w:p w14:paraId="35A9F1DE" w14:textId="77777777" w:rsidR="00D96A68" w:rsidRPr="00D96A68" w:rsidRDefault="00D96A68" w:rsidP="00D96A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 technique et rapport destiné à la direction</w:t>
      </w:r>
    </w:p>
    <w:p w14:paraId="53B094B5" w14:textId="77777777" w:rsidR="00D96A68" w:rsidRPr="00D96A68" w:rsidRDefault="00D96A68" w:rsidP="00D96A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7F19FC">
          <v:rect id="_x0000_i1029" style="width:0;height:1.5pt" o:hralign="center" o:hrstd="t" o:hr="t" fillcolor="#a0a0a0" stroked="f"/>
        </w:pict>
      </w:r>
    </w:p>
    <w:p w14:paraId="3845D366" w14:textId="77777777" w:rsidR="00D96A68" w:rsidRPr="00D96A68" w:rsidRDefault="00D96A68" w:rsidP="00D96A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96A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Ordre recommandé</w:t>
      </w:r>
    </w:p>
    <w:p w14:paraId="69CBBC41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Fondamentaux Windows et Linux</w:t>
      </w:r>
    </w:p>
    <w:p w14:paraId="4801FF66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Réseaux et TCP/IP</w:t>
      </w:r>
    </w:p>
    <w:p w14:paraId="0FAFDA94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Cisco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Packet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Tracer et Wireshark</w:t>
      </w:r>
    </w:p>
    <w:p w14:paraId="6861102B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client-serveur</w:t>
      </w:r>
    </w:p>
    <w:p w14:paraId="6EB6287F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Administration Windows Server</w:t>
      </w:r>
    </w:p>
    <w:p w14:paraId="5D3C7909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 Web et bases de données</w:t>
      </w:r>
    </w:p>
    <w:p w14:paraId="73FC337F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Java, API et Web Services</w:t>
      </w:r>
    </w:p>
    <w:p w14:paraId="2D507830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Docker, </w:t>
      </w:r>
      <w:proofErr w:type="spellStart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Cloud</w:t>
      </w:r>
    </w:p>
    <w:p w14:paraId="031F9665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réseau et système</w:t>
      </w:r>
    </w:p>
    <w:p w14:paraId="6DD942B5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Web et hacking éthique</w:t>
      </w:r>
    </w:p>
    <w:p w14:paraId="42E1056E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Audit et gestion des risques</w:t>
      </w:r>
    </w:p>
    <w:p w14:paraId="4D9A181D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SIEM, IDS et analyse des logs</w:t>
      </w:r>
    </w:p>
    <w:p w14:paraId="2B9BF17E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Cryptographie</w:t>
      </w:r>
    </w:p>
    <w:p w14:paraId="188C4A43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de malwares</w:t>
      </w:r>
    </w:p>
    <w:p w14:paraId="5909BDDC" w14:textId="77777777" w:rsidR="00D96A68" w:rsidRPr="00D96A68" w:rsidRDefault="00D96A68" w:rsidP="00D96A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6A68">
        <w:rPr>
          <w:rFonts w:ascii="Times New Roman" w:eastAsia="Times New Roman" w:hAnsi="Times New Roman" w:cs="Times New Roman"/>
          <w:sz w:val="24"/>
          <w:szCs w:val="24"/>
          <w:lang w:eastAsia="fr-FR"/>
        </w:rPr>
        <w:t>Intelligence artificielle appliquée à la sécurité</w:t>
      </w:r>
    </w:p>
    <w:p w14:paraId="1A2BC094" w14:textId="77777777" w:rsidR="001147A9" w:rsidRDefault="001147A9"/>
    <w:sectPr w:rsidR="00114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633F"/>
    <w:multiLevelType w:val="multilevel"/>
    <w:tmpl w:val="6730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D3067"/>
    <w:multiLevelType w:val="multilevel"/>
    <w:tmpl w:val="2AAC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5989"/>
    <w:multiLevelType w:val="multilevel"/>
    <w:tmpl w:val="4678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D34C8"/>
    <w:multiLevelType w:val="multilevel"/>
    <w:tmpl w:val="325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C1FA2"/>
    <w:multiLevelType w:val="multilevel"/>
    <w:tmpl w:val="61C08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F2139"/>
    <w:multiLevelType w:val="multilevel"/>
    <w:tmpl w:val="70C0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A0838"/>
    <w:multiLevelType w:val="multilevel"/>
    <w:tmpl w:val="DD6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B1185"/>
    <w:multiLevelType w:val="multilevel"/>
    <w:tmpl w:val="8B3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A5FB0"/>
    <w:multiLevelType w:val="multilevel"/>
    <w:tmpl w:val="6BC2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D3698"/>
    <w:multiLevelType w:val="multilevel"/>
    <w:tmpl w:val="3F90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35DE4"/>
    <w:multiLevelType w:val="multilevel"/>
    <w:tmpl w:val="5A5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A2E5D"/>
    <w:multiLevelType w:val="multilevel"/>
    <w:tmpl w:val="C182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027A1"/>
    <w:multiLevelType w:val="multilevel"/>
    <w:tmpl w:val="27D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843E8"/>
    <w:multiLevelType w:val="multilevel"/>
    <w:tmpl w:val="D996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323C1"/>
    <w:multiLevelType w:val="multilevel"/>
    <w:tmpl w:val="B688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A674A"/>
    <w:multiLevelType w:val="multilevel"/>
    <w:tmpl w:val="8E04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628F8"/>
    <w:multiLevelType w:val="multilevel"/>
    <w:tmpl w:val="E16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44B1F"/>
    <w:multiLevelType w:val="multilevel"/>
    <w:tmpl w:val="3FFA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D0675"/>
    <w:multiLevelType w:val="multilevel"/>
    <w:tmpl w:val="BD10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562F1"/>
    <w:multiLevelType w:val="multilevel"/>
    <w:tmpl w:val="FBA4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B58FD"/>
    <w:multiLevelType w:val="multilevel"/>
    <w:tmpl w:val="6B4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E5865"/>
    <w:multiLevelType w:val="multilevel"/>
    <w:tmpl w:val="B7A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31658"/>
    <w:multiLevelType w:val="multilevel"/>
    <w:tmpl w:val="9F8E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F137D"/>
    <w:multiLevelType w:val="multilevel"/>
    <w:tmpl w:val="9F3C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A448C"/>
    <w:multiLevelType w:val="multilevel"/>
    <w:tmpl w:val="EA04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04787"/>
    <w:multiLevelType w:val="multilevel"/>
    <w:tmpl w:val="A32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D56CF"/>
    <w:multiLevelType w:val="multilevel"/>
    <w:tmpl w:val="3D2A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01342"/>
    <w:multiLevelType w:val="multilevel"/>
    <w:tmpl w:val="0C3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8719D"/>
    <w:multiLevelType w:val="multilevel"/>
    <w:tmpl w:val="C3C6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16826"/>
    <w:multiLevelType w:val="multilevel"/>
    <w:tmpl w:val="A20C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55589"/>
    <w:multiLevelType w:val="multilevel"/>
    <w:tmpl w:val="66A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EB6323"/>
    <w:multiLevelType w:val="multilevel"/>
    <w:tmpl w:val="F112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B6EDC"/>
    <w:multiLevelType w:val="multilevel"/>
    <w:tmpl w:val="981E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647AA"/>
    <w:multiLevelType w:val="multilevel"/>
    <w:tmpl w:val="0AAA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25CE6"/>
    <w:multiLevelType w:val="multilevel"/>
    <w:tmpl w:val="63D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7060C7"/>
    <w:multiLevelType w:val="multilevel"/>
    <w:tmpl w:val="07B0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939ED"/>
    <w:multiLevelType w:val="multilevel"/>
    <w:tmpl w:val="09CC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9"/>
  </w:num>
  <w:num w:numId="4">
    <w:abstractNumId w:val="36"/>
  </w:num>
  <w:num w:numId="5">
    <w:abstractNumId w:val="10"/>
  </w:num>
  <w:num w:numId="6">
    <w:abstractNumId w:val="11"/>
  </w:num>
  <w:num w:numId="7">
    <w:abstractNumId w:val="22"/>
  </w:num>
  <w:num w:numId="8">
    <w:abstractNumId w:val="5"/>
  </w:num>
  <w:num w:numId="9">
    <w:abstractNumId w:val="8"/>
  </w:num>
  <w:num w:numId="10">
    <w:abstractNumId w:val="25"/>
  </w:num>
  <w:num w:numId="11">
    <w:abstractNumId w:val="31"/>
  </w:num>
  <w:num w:numId="12">
    <w:abstractNumId w:val="6"/>
  </w:num>
  <w:num w:numId="13">
    <w:abstractNumId w:val="21"/>
  </w:num>
  <w:num w:numId="14">
    <w:abstractNumId w:val="2"/>
  </w:num>
  <w:num w:numId="15">
    <w:abstractNumId w:val="16"/>
  </w:num>
  <w:num w:numId="16">
    <w:abstractNumId w:val="7"/>
  </w:num>
  <w:num w:numId="17">
    <w:abstractNumId w:val="23"/>
  </w:num>
  <w:num w:numId="18">
    <w:abstractNumId w:val="33"/>
  </w:num>
  <w:num w:numId="19">
    <w:abstractNumId w:val="29"/>
  </w:num>
  <w:num w:numId="20">
    <w:abstractNumId w:val="19"/>
  </w:num>
  <w:num w:numId="21">
    <w:abstractNumId w:val="17"/>
  </w:num>
  <w:num w:numId="22">
    <w:abstractNumId w:val="12"/>
  </w:num>
  <w:num w:numId="23">
    <w:abstractNumId w:val="3"/>
  </w:num>
  <w:num w:numId="24">
    <w:abstractNumId w:val="30"/>
  </w:num>
  <w:num w:numId="25">
    <w:abstractNumId w:val="26"/>
  </w:num>
  <w:num w:numId="26">
    <w:abstractNumId w:val="24"/>
  </w:num>
  <w:num w:numId="27">
    <w:abstractNumId w:val="20"/>
  </w:num>
  <w:num w:numId="28">
    <w:abstractNumId w:val="0"/>
  </w:num>
  <w:num w:numId="29">
    <w:abstractNumId w:val="35"/>
  </w:num>
  <w:num w:numId="30">
    <w:abstractNumId w:val="13"/>
  </w:num>
  <w:num w:numId="31">
    <w:abstractNumId w:val="27"/>
  </w:num>
  <w:num w:numId="32">
    <w:abstractNumId w:val="1"/>
  </w:num>
  <w:num w:numId="33">
    <w:abstractNumId w:val="34"/>
  </w:num>
  <w:num w:numId="34">
    <w:abstractNumId w:val="18"/>
  </w:num>
  <w:num w:numId="35">
    <w:abstractNumId w:val="28"/>
  </w:num>
  <w:num w:numId="36">
    <w:abstractNumId w:val="32"/>
  </w:num>
  <w:num w:numId="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5D"/>
    <w:rsid w:val="001147A9"/>
    <w:rsid w:val="00873E5D"/>
    <w:rsid w:val="00D9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1B2EF4"/>
  <w15:chartTrackingRefBased/>
  <w15:docId w15:val="{27D55FAA-A16B-42C9-8D3E-2061ECB2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96A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D96A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96A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6A6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96A6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96A6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96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96A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7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1347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Anass SIBBI</dc:creator>
  <cp:keywords/>
  <dc:description/>
  <cp:lastModifiedBy>Anass SIBBI</cp:lastModifiedBy>
  <cp:revision>2</cp:revision>
  <dcterms:created xsi:type="dcterms:W3CDTF">2026-07-23T12:07:00Z</dcterms:created>
  <dcterms:modified xsi:type="dcterms:W3CDTF">2026-07-23T12:07:00Z</dcterms:modified>
</cp:coreProperties>
</file>