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7E38F" w14:textId="3E4EA508" w:rsidR="003B1777" w:rsidRPr="00567569" w:rsidRDefault="00B30D55"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FCFB877" wp14:editId="0977C81C">
                <wp:simplePos x="0" y="0"/>
                <wp:positionH relativeFrom="column">
                  <wp:posOffset>69215</wp:posOffset>
                </wp:positionH>
                <wp:positionV relativeFrom="paragraph">
                  <wp:posOffset>1996439</wp:posOffset>
                </wp:positionV>
                <wp:extent cx="6296025" cy="9525"/>
                <wp:effectExtent l="0" t="0" r="28575" b="28575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60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70F20D" id="Connecteur droit 2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45pt,157.2pt" to="501.2pt,1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AAB4B87" wp14:editId="53449ECE">
                <wp:simplePos x="0" y="0"/>
                <wp:positionH relativeFrom="column">
                  <wp:posOffset>364490</wp:posOffset>
                </wp:positionH>
                <wp:positionV relativeFrom="paragraph">
                  <wp:posOffset>253365</wp:posOffset>
                </wp:positionV>
                <wp:extent cx="6181725" cy="14859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1F98A" w14:textId="6CEFA886" w:rsidR="00B30D55" w:rsidRPr="00E54DCA" w:rsidRDefault="00B30D55" w:rsidP="00B30D55">
                            <w:pPr>
                              <w:jc w:val="center"/>
                              <w:rPr>
                                <w:rFonts w:ascii="KG Blank Space Sketch" w:hAnsi="KG Blank Space Sketch"/>
                                <w:sz w:val="72"/>
                                <w:szCs w:val="72"/>
                              </w:rPr>
                            </w:pPr>
                            <w:r w:rsidRPr="00E54DCA">
                              <w:rPr>
                                <w:rFonts w:ascii="KG Blank Space Sketch" w:hAnsi="KG Blank Space Sketch"/>
                                <w:sz w:val="72"/>
                                <w:szCs w:val="72"/>
                              </w:rPr>
                              <w:t xml:space="preserve">Gestion Administrative d’un </w:t>
                            </w:r>
                            <w:r w:rsidR="00E54DCA" w:rsidRPr="00E54DCA">
                              <w:rPr>
                                <w:rFonts w:ascii="KG Blank Space Sketch" w:hAnsi="KG Blank Space Sketch"/>
                                <w:sz w:val="72"/>
                                <w:szCs w:val="72"/>
                              </w:rPr>
                              <w:t>Collège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B4B87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28.7pt;margin-top:19.95pt;width:486.75pt;height:117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" filled="f" stroked="f">
                <v:textbox>
                  <w:txbxContent>
                    <w:p w14:paraId="6C61F98A" w14:textId="6CEFA886" w:rsidR="00B30D55" w:rsidRPr="00E54DCA" w:rsidRDefault="00B30D55" w:rsidP="00B30D55">
                      <w:pPr>
                        <w:jc w:val="center"/>
                        <w:rPr>
                          <w:rFonts w:ascii="KG Blank Space Sketch" w:hAnsi="KG Blank Space Sketch"/>
                          <w:sz w:val="72"/>
                          <w:szCs w:val="72"/>
                        </w:rPr>
                      </w:pPr>
                      <w:r w:rsidRPr="00E54DCA">
                        <w:rPr>
                          <w:rFonts w:ascii="KG Blank Space Sketch" w:hAnsi="KG Blank Space Sketch"/>
                          <w:sz w:val="72"/>
                          <w:szCs w:val="72"/>
                        </w:rPr>
                        <w:t xml:space="preserve">Gestion Administrative d’un </w:t>
                      </w:r>
                      <w:r w:rsidR="00E54DCA" w:rsidRPr="00E54DCA">
                        <w:rPr>
                          <w:rFonts w:ascii="KG Blank Space Sketch" w:hAnsi="KG Blank Space Sketch"/>
                          <w:sz w:val="72"/>
                          <w:szCs w:val="72"/>
                        </w:rPr>
                        <w:t>Collège</w:t>
                      </w:r>
                    </w:p>
                  </w:txbxContent>
                </v:textbox>
              </v:shape>
            </w:pict>
          </mc:Fallback>
        </mc:AlternateContent>
      </w:r>
    </w:p>
    <w:p w14:paraId="6A1DF56D" w14:textId="1A5D486B" w:rsidR="00B30D55" w:rsidRPr="00567569" w:rsidRDefault="00B30D55" w:rsidP="00B30D55"/>
    <w:p w14:paraId="07AFE0FB" w14:textId="0156A1D4" w:rsidR="00B30D55" w:rsidRPr="00567569" w:rsidRDefault="00B30D55" w:rsidP="00B30D55"/>
    <w:p w14:paraId="738AEEAC" w14:textId="33F32037" w:rsidR="00B30D55" w:rsidRPr="00567569" w:rsidRDefault="00B30D55" w:rsidP="00B30D55"/>
    <w:p w14:paraId="1127BA5F" w14:textId="3C258090" w:rsidR="00B30D55" w:rsidRPr="00567569" w:rsidRDefault="00B30D55" w:rsidP="00B30D55"/>
    <w:p w14:paraId="05C1FB0B" w14:textId="7DC88998" w:rsidR="00B30D55" w:rsidRPr="00567569" w:rsidRDefault="00B30D55" w:rsidP="00B30D55"/>
    <w:p w14:paraId="115379B1" w14:textId="4A703D50" w:rsidR="00B30D55" w:rsidRPr="00567569" w:rsidRDefault="00B30D55" w:rsidP="00B30D55"/>
    <w:p w14:paraId="4EED00E0" w14:textId="754770E8" w:rsidR="00B30D55" w:rsidRPr="00567569" w:rsidRDefault="00B30D55" w:rsidP="00B30D55"/>
    <w:p w14:paraId="2273BEE0" w14:textId="03B90B35" w:rsidR="00B30D55" w:rsidRPr="00567569" w:rsidRDefault="00B30D55" w:rsidP="00B30D55">
      <w:pPr>
        <w:rPr>
          <w:sz w:val="26"/>
          <w:szCs w:val="26"/>
        </w:rPr>
      </w:pPr>
      <w:r w:rsidRPr="00567569">
        <w:rPr>
          <w:sz w:val="26"/>
          <w:szCs w:val="26"/>
        </w:rPr>
        <w:t xml:space="preserve">Bienvenue sur l'application </w:t>
      </w:r>
      <w:r w:rsidR="00E54DCA" w:rsidRPr="00567569">
        <w:rPr>
          <w:sz w:val="26"/>
          <w:szCs w:val="26"/>
        </w:rPr>
        <w:t xml:space="preserve">de </w:t>
      </w:r>
      <w:r w:rsidR="00E54DCA" w:rsidRPr="00567569">
        <w:rPr>
          <w:b/>
          <w:bCs/>
          <w:sz w:val="26"/>
          <w:szCs w:val="26"/>
        </w:rPr>
        <w:t>Gestion administrative d’un collège</w:t>
      </w:r>
      <w:r w:rsidR="00E54DCA" w:rsidRPr="00567569">
        <w:rPr>
          <w:sz w:val="26"/>
          <w:szCs w:val="26"/>
        </w:rPr>
        <w:t xml:space="preserve"> </w:t>
      </w:r>
      <w:r w:rsidRPr="00567569">
        <w:rPr>
          <w:sz w:val="26"/>
          <w:szCs w:val="26"/>
        </w:rPr>
        <w:t>(GAC).</w:t>
      </w:r>
    </w:p>
    <w:p w14:paraId="4D6E6E4B" w14:textId="0E600B55" w:rsidR="00B30D55" w:rsidRPr="00567569" w:rsidRDefault="00B30D55" w:rsidP="00B30D55">
      <w:pPr>
        <w:rPr>
          <w:sz w:val="26"/>
          <w:szCs w:val="26"/>
        </w:rPr>
      </w:pPr>
      <w:r w:rsidRPr="00567569">
        <w:rPr>
          <w:sz w:val="26"/>
          <w:szCs w:val="26"/>
        </w:rPr>
        <w:t>Cette application est programmée pour faire plusieurs choses comme :</w:t>
      </w:r>
    </w:p>
    <w:p w14:paraId="50C364D3" w14:textId="7FEABC40" w:rsidR="00B30D55" w:rsidRPr="00567569" w:rsidRDefault="00B30D55" w:rsidP="00B30D55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567569">
        <w:rPr>
          <w:sz w:val="26"/>
          <w:szCs w:val="26"/>
        </w:rPr>
        <w:t>Affecter un cours à une classe à une date et une dure spécifique.</w:t>
      </w:r>
    </w:p>
    <w:p w14:paraId="6AC3BBAE" w14:textId="0C656DE8" w:rsidR="00B30D55" w:rsidRPr="00567569" w:rsidRDefault="00E54DCA" w:rsidP="00B30D55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567569">
        <w:rPr>
          <w:sz w:val="26"/>
          <w:szCs w:val="26"/>
        </w:rPr>
        <w:t xml:space="preserve">Ajouter un absent </w:t>
      </w:r>
      <w:r w:rsidR="005A79AF" w:rsidRPr="00567569">
        <w:rPr>
          <w:sz w:val="26"/>
          <w:szCs w:val="26"/>
        </w:rPr>
        <w:t>à</w:t>
      </w:r>
      <w:r w:rsidRPr="00567569">
        <w:rPr>
          <w:sz w:val="26"/>
          <w:szCs w:val="26"/>
        </w:rPr>
        <w:t xml:space="preserve"> la liste d’absence sur la base de donne.</w:t>
      </w:r>
    </w:p>
    <w:p w14:paraId="5D43702B" w14:textId="23142766" w:rsidR="00E54DCA" w:rsidRPr="00567569" w:rsidRDefault="00E54DCA" w:rsidP="00B30D55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567569">
        <w:rPr>
          <w:sz w:val="26"/>
          <w:szCs w:val="26"/>
        </w:rPr>
        <w:t>Voir la liste d’absence d’une classe donnée.</w:t>
      </w:r>
    </w:p>
    <w:p w14:paraId="5321B815" w14:textId="4F635D56" w:rsidR="00E54DCA" w:rsidRPr="00567569" w:rsidRDefault="00E54DCA" w:rsidP="00B30D55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567569">
        <w:rPr>
          <w:sz w:val="26"/>
          <w:szCs w:val="26"/>
        </w:rPr>
        <w:t>Ajouter un élevé à une classe s’il est arrivé</w:t>
      </w:r>
      <w:r w:rsidRPr="00567569">
        <w:rPr>
          <w:sz w:val="26"/>
          <w:szCs w:val="26"/>
          <w:lang w:bidi="ar-MA"/>
        </w:rPr>
        <w:t xml:space="preserve"> au milieu de l’année scolaire.</w:t>
      </w:r>
    </w:p>
    <w:p w14:paraId="606D783E" w14:textId="024CF048" w:rsidR="00E54DCA" w:rsidRPr="00567569" w:rsidRDefault="00E54DCA" w:rsidP="00B30D55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567569">
        <w:rPr>
          <w:sz w:val="26"/>
          <w:szCs w:val="26"/>
          <w:lang w:bidi="ar-MA"/>
        </w:rPr>
        <w:t xml:space="preserve">Transfère </w:t>
      </w:r>
      <w:r w:rsidR="002D49F4" w:rsidRPr="00567569">
        <w:rPr>
          <w:sz w:val="26"/>
          <w:szCs w:val="26"/>
          <w:lang w:bidi="ar-MA"/>
        </w:rPr>
        <w:t>d’</w:t>
      </w:r>
      <w:r w:rsidRPr="00567569">
        <w:rPr>
          <w:sz w:val="26"/>
          <w:szCs w:val="26"/>
          <w:lang w:bidi="ar-MA"/>
        </w:rPr>
        <w:t xml:space="preserve">un élevé d’une classe </w:t>
      </w:r>
      <w:r w:rsidRPr="00567569">
        <w:rPr>
          <w:sz w:val="26"/>
          <w:szCs w:val="26"/>
        </w:rPr>
        <w:t>à</w:t>
      </w:r>
      <w:r w:rsidRPr="00567569">
        <w:rPr>
          <w:sz w:val="26"/>
          <w:szCs w:val="26"/>
          <w:lang w:bidi="ar-MA"/>
        </w:rPr>
        <w:t xml:space="preserve"> un</w:t>
      </w:r>
      <w:r w:rsidR="002D49F4" w:rsidRPr="00567569">
        <w:rPr>
          <w:sz w:val="26"/>
          <w:szCs w:val="26"/>
          <w:lang w:bidi="ar-MA"/>
        </w:rPr>
        <w:t>e</w:t>
      </w:r>
      <w:r w:rsidRPr="00567569">
        <w:rPr>
          <w:sz w:val="26"/>
          <w:szCs w:val="26"/>
          <w:lang w:bidi="ar-MA"/>
        </w:rPr>
        <w:t xml:space="preserve"> autre  </w:t>
      </w:r>
    </w:p>
    <w:p w14:paraId="0108F6AB" w14:textId="27FA04A9" w:rsidR="002D49F4" w:rsidRPr="00567569" w:rsidRDefault="002D49F4" w:rsidP="002D49F4">
      <w:pPr>
        <w:rPr>
          <w:sz w:val="26"/>
          <w:szCs w:val="26"/>
        </w:rPr>
      </w:pPr>
      <w:r w:rsidRPr="00567569">
        <w:rPr>
          <w:sz w:val="26"/>
          <w:szCs w:val="26"/>
        </w:rPr>
        <w:t xml:space="preserve">Pour faire ces opérations il faut suivre </w:t>
      </w:r>
      <w:r w:rsidR="00A136C7" w:rsidRPr="00567569">
        <w:rPr>
          <w:sz w:val="26"/>
          <w:szCs w:val="26"/>
        </w:rPr>
        <w:t>les étapes suivantes :</w:t>
      </w:r>
    </w:p>
    <w:p w14:paraId="3241C5BA" w14:textId="62B1F78B" w:rsidR="00A136C7" w:rsidRPr="00567569" w:rsidRDefault="00A136C7" w:rsidP="00A136C7">
      <w:pPr>
        <w:pStyle w:val="Paragraphedeliste"/>
        <w:numPr>
          <w:ilvl w:val="0"/>
          <w:numId w:val="2"/>
        </w:numPr>
        <w:rPr>
          <w:color w:val="FF0000"/>
          <w:sz w:val="32"/>
          <w:szCs w:val="32"/>
        </w:rPr>
      </w:pPr>
      <w:r w:rsidRPr="00567569">
        <w:rPr>
          <w:color w:val="FF0000"/>
          <w:sz w:val="32"/>
          <w:szCs w:val="32"/>
        </w:rPr>
        <w:t>Se connecter sur l’application</w:t>
      </w:r>
    </w:p>
    <w:p w14:paraId="077421CB" w14:textId="69A14EAC" w:rsidR="00A136C7" w:rsidRPr="00567569" w:rsidRDefault="00A136C7" w:rsidP="00A136C7">
      <w:pPr>
        <w:pStyle w:val="Paragraphedeliste"/>
        <w:rPr>
          <w:color w:val="000000" w:themeColor="text1"/>
          <w:sz w:val="26"/>
          <w:szCs w:val="26"/>
        </w:rPr>
      </w:pPr>
      <w:r w:rsidRPr="00567569">
        <w:rPr>
          <w:color w:val="000000" w:themeColor="text1"/>
          <w:sz w:val="26"/>
          <w:szCs w:val="26"/>
        </w:rPr>
        <w:t>Apres l’exécution de l’application, vous allait voir la fenêtre suivante :</w:t>
      </w:r>
    </w:p>
    <w:p w14:paraId="5C87D34F" w14:textId="79BDE432" w:rsidR="00A136C7" w:rsidRPr="00567569" w:rsidRDefault="00A136C7" w:rsidP="00A136C7">
      <w:pPr>
        <w:pStyle w:val="Paragraphedeliste"/>
        <w:rPr>
          <w:color w:val="000000" w:themeColor="text1"/>
          <w:sz w:val="26"/>
          <w:szCs w:val="26"/>
        </w:rPr>
      </w:pPr>
    </w:p>
    <w:p w14:paraId="3DF200F0" w14:textId="2C89674E" w:rsidR="00A136C7" w:rsidRPr="00567569" w:rsidRDefault="00A136C7" w:rsidP="00A136C7">
      <w:pPr>
        <w:pStyle w:val="Paragraphedeliste"/>
      </w:pPr>
      <w:r w:rsidRPr="00567569">
        <w:rPr>
          <w:noProof/>
        </w:rPr>
        <w:drawing>
          <wp:anchor distT="0" distB="0" distL="114300" distR="114300" simplePos="0" relativeHeight="251657216" behindDoc="1" locked="0" layoutInCell="1" allowOverlap="1" wp14:anchorId="39414642" wp14:editId="0A8D2D5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962525" cy="3112135"/>
            <wp:effectExtent l="0" t="0" r="9525" b="0"/>
            <wp:wrapThrough wrapText="bothSides">
              <wp:wrapPolygon edited="0">
                <wp:start x="0" y="0"/>
                <wp:lineTo x="0" y="21419"/>
                <wp:lineTo x="21559" y="21419"/>
                <wp:lineTo x="21559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14288" w14:textId="58652C34" w:rsidR="00A136C7" w:rsidRPr="00567569" w:rsidRDefault="00A136C7" w:rsidP="00A136C7">
      <w:pPr>
        <w:rPr>
          <w:rtl/>
        </w:rPr>
      </w:pPr>
    </w:p>
    <w:p w14:paraId="45B382C9" w14:textId="7D622B28" w:rsidR="00A136C7" w:rsidRPr="00567569" w:rsidRDefault="00A136C7" w:rsidP="00A136C7">
      <w:pPr>
        <w:rPr>
          <w:rtl/>
        </w:rPr>
      </w:pPr>
    </w:p>
    <w:p w14:paraId="17EFA5D5" w14:textId="48FD4C35" w:rsidR="00A136C7" w:rsidRPr="00567569" w:rsidRDefault="00A136C7" w:rsidP="00A136C7">
      <w:pPr>
        <w:rPr>
          <w:rtl/>
        </w:rPr>
      </w:pPr>
    </w:p>
    <w:p w14:paraId="6D96ED4E" w14:textId="7BE21851" w:rsidR="00A136C7" w:rsidRPr="00567569" w:rsidRDefault="00FC510C" w:rsidP="00A136C7">
      <w:pPr>
        <w:rPr>
          <w:rtl/>
        </w:rPr>
      </w:pPr>
      <w:r w:rsidRPr="00567569">
        <w:rPr>
          <w:noProof/>
          <w:rtl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5940B7F" wp14:editId="65120B2B">
                <wp:simplePos x="0" y="0"/>
                <wp:positionH relativeFrom="column">
                  <wp:posOffset>3942715</wp:posOffset>
                </wp:positionH>
                <wp:positionV relativeFrom="paragraph">
                  <wp:posOffset>12700</wp:posOffset>
                </wp:positionV>
                <wp:extent cx="2597150" cy="1122999"/>
                <wp:effectExtent l="38100" t="0" r="0" b="127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7150" cy="1122999"/>
                          <a:chOff x="0" y="0"/>
                          <a:chExt cx="2597150" cy="1122999"/>
                        </a:xfrm>
                      </wpg:grpSpPr>
                      <wpg:grpSp>
                        <wpg:cNvPr id="10" name="Groupe 10"/>
                        <wpg:cNvGrpSpPr/>
                        <wpg:grpSpPr>
                          <a:xfrm>
                            <a:off x="0" y="266700"/>
                            <a:ext cx="2543736" cy="360700"/>
                            <a:chOff x="0" y="0"/>
                            <a:chExt cx="2543736" cy="360700"/>
                          </a:xfrm>
                        </wpg:grpSpPr>
                        <wps:wsp>
                          <wps:cNvPr id="8" name="Connecteur droit avec flèche 8"/>
                          <wps:cNvCnPr/>
                          <wps:spPr>
                            <a:xfrm flipH="1">
                              <a:off x="0" y="0"/>
                              <a:ext cx="470820" cy="360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454270" y="0"/>
                              <a:ext cx="2089466" cy="53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Zone de texte 15"/>
                        <wps:cNvSpPr txBox="1"/>
                        <wps:spPr>
                          <a:xfrm>
                            <a:off x="2266950" y="0"/>
                            <a:ext cx="3238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AEED57" w14:textId="20839E51" w:rsidR="00FC510C" w:rsidRPr="00FC510C" w:rsidRDefault="00FC510C">
                              <w:pP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FC510C">
                                <w:rPr>
                                  <w:sz w:val="26"/>
                                  <w:szCs w:val="26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2266950" y="399099"/>
                            <a:ext cx="3238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45C055" w14:textId="77777777" w:rsidR="00FC510C" w:rsidRPr="00FC510C" w:rsidRDefault="00FC510C">
                              <w:pP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FC510C">
                                <w:rPr>
                                  <w:sz w:val="26"/>
                                  <w:szCs w:val="26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Zone de texte 18"/>
                        <wps:cNvSpPr txBox="1"/>
                        <wps:spPr>
                          <a:xfrm>
                            <a:off x="2273300" y="748349"/>
                            <a:ext cx="3238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B41EEA" w14:textId="016FAC3A" w:rsidR="00FC510C" w:rsidRPr="00FC510C" w:rsidRDefault="00FC510C">
                              <w:pP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940B7F" id="Groupe 16" o:spid="_x0000_s1027" style="position:absolute;margin-left:310.45pt;margin-top:1pt;width:204.5pt;height:88.45pt;z-index:251666432;mso-width-relative:margin;mso-height-relative:margin" coordsize="25971,1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">
                <v:group id="Groupe 10" o:spid="_x0000_s1028" style="position:absolute;top:2667;width:25437;height:3607" coordsize="25437,3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8" o:spid="_x0000_s1029" type="#_x0000_t32" style="position:absolute;width:4708;height:3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" strokecolor="#4472c4 [3204]" strokeweight=".5pt">
                    <v:stroke endarrow="block" joinstyle="miter"/>
                  </v:shape>
                  <v:line id="Connecteur droit 9" o:spid="_x0000_s1030" style="position:absolute;flip:y;visibility:visible;mso-wrap-style:square" from="4542,0" to="25437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" strokecolor="#4472c4 [3204]" strokeweight=".5pt">
                    <v:stroke joinstyle="miter"/>
                  </v:line>
                </v:group>
                <v:shape id="Zone de texte 15" o:spid="_x0000_s1031" type="#_x0000_t202" style="position:absolute;left:22669;width:3239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4CAEED57" w14:textId="20839E51" w:rsidR="00FC510C" w:rsidRPr="00FC510C" w:rsidRDefault="00FC510C">
                        <w:pPr>
                          <w:rPr>
                            <w:sz w:val="26"/>
                            <w:szCs w:val="26"/>
                            <w:lang w:val="en-GB"/>
                          </w:rPr>
                        </w:pPr>
                        <w:r w:rsidRPr="00FC510C">
                          <w:rPr>
                            <w:sz w:val="26"/>
                            <w:szCs w:val="26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  <v:shape id="Zone de texte 17" o:spid="_x0000_s1032" type="#_x0000_t202" style="position:absolute;left:22669;top:3990;width:3239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6945C055" w14:textId="77777777" w:rsidR="00FC510C" w:rsidRPr="00FC510C" w:rsidRDefault="00FC510C">
                        <w:pPr>
                          <w:rPr>
                            <w:sz w:val="26"/>
                            <w:szCs w:val="26"/>
                            <w:lang w:val="en-GB"/>
                          </w:rPr>
                        </w:pPr>
                        <w:r w:rsidRPr="00FC510C">
                          <w:rPr>
                            <w:sz w:val="26"/>
                            <w:szCs w:val="26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  <v:shape id="Zone de texte 18" o:spid="_x0000_s1033" type="#_x0000_t202" style="position:absolute;left:22733;top:7483;width:3238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5BB41EEA" w14:textId="016FAC3A" w:rsidR="00FC510C" w:rsidRPr="00FC510C" w:rsidRDefault="00FC510C">
                        <w:pPr>
                          <w:rPr>
                            <w:sz w:val="26"/>
                            <w:szCs w:val="26"/>
                            <w:lang w:val="en-GB"/>
                          </w:rPr>
                        </w:pPr>
                        <w:r>
                          <w:rPr>
                            <w:sz w:val="26"/>
                            <w:szCs w:val="26"/>
                            <w:lang w:val="en-GB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42C104" w14:textId="00F40D9A" w:rsidR="00A136C7" w:rsidRPr="00567569" w:rsidRDefault="00A136C7" w:rsidP="00A136C7">
      <w:pPr>
        <w:rPr>
          <w:rtl/>
        </w:rPr>
      </w:pPr>
    </w:p>
    <w:p w14:paraId="03C1D315" w14:textId="3F5AAEFD" w:rsidR="00A136C7" w:rsidRPr="00567569" w:rsidRDefault="00FC510C" w:rsidP="00A136C7">
      <w:pPr>
        <w:rPr>
          <w:rtl/>
        </w:rPr>
      </w:pPr>
      <w:r w:rsidRPr="00567569">
        <w:rPr>
          <w:noProof/>
          <w:rtl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97E46F9" wp14:editId="00436E48">
                <wp:simplePos x="0" y="0"/>
                <wp:positionH relativeFrom="column">
                  <wp:posOffset>3926205</wp:posOffset>
                </wp:positionH>
                <wp:positionV relativeFrom="paragraph">
                  <wp:posOffset>135255</wp:posOffset>
                </wp:positionV>
                <wp:extent cx="2543736" cy="360700"/>
                <wp:effectExtent l="38100" t="0" r="28575" b="5842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3736" cy="360700"/>
                          <a:chOff x="0" y="0"/>
                          <a:chExt cx="2543736" cy="360700"/>
                        </a:xfrm>
                      </wpg:grpSpPr>
                      <wps:wsp>
                        <wps:cNvPr id="12" name="Connecteur droit avec flèche 12"/>
                        <wps:cNvCnPr/>
                        <wps:spPr>
                          <a:xfrm flipH="1">
                            <a:off x="0" y="0"/>
                            <a:ext cx="470820" cy="360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necteur droit 13"/>
                        <wps:cNvCnPr/>
                        <wps:spPr>
                          <a:xfrm flipV="1">
                            <a:off x="454270" y="0"/>
                            <a:ext cx="2089466" cy="53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19FF2" id="Groupe 11" o:spid="_x0000_s1026" style="position:absolute;margin-left:309.15pt;margin-top:10.65pt;width:200.3pt;height:28.4pt;z-index:251663360" coordsize="25437,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">
                <v:shape id="Connecteur droit avec flèche 12" o:spid="_x0000_s1027" type="#_x0000_t32" style="position:absolute;width:4708;height:3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line id="Connecteur droit 13" o:spid="_x0000_s1028" style="position:absolute;flip:y;visibility:visible;mso-wrap-style:square" from="4542,0" to="25437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" strokecolor="#4472c4 [3204]" strokeweight=".5pt">
                  <v:stroke joinstyle="miter"/>
                </v:line>
              </v:group>
            </w:pict>
          </mc:Fallback>
        </mc:AlternateContent>
      </w:r>
    </w:p>
    <w:p w14:paraId="4088D9CE" w14:textId="4787A419" w:rsidR="00A136C7" w:rsidRPr="00567569" w:rsidRDefault="00FC510C" w:rsidP="00A136C7">
      <w:pPr>
        <w:rPr>
          <w:rtl/>
        </w:rPr>
      </w:pPr>
      <w:r w:rsidRPr="00567569"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8A86A2" wp14:editId="35EA64B9">
                <wp:simplePos x="0" y="0"/>
                <wp:positionH relativeFrom="column">
                  <wp:posOffset>4977765</wp:posOffset>
                </wp:positionH>
                <wp:positionV relativeFrom="paragraph">
                  <wp:posOffset>184785</wp:posOffset>
                </wp:positionV>
                <wp:extent cx="1530350" cy="0"/>
                <wp:effectExtent l="38100" t="76200" r="0" b="952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6213A" id="Connecteur droit avec flèche 14" o:spid="_x0000_s1026" type="#_x0000_t32" style="position:absolute;margin-left:391.95pt;margin-top:14.55pt;width:120.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0F3437BA" w14:textId="5C5AF3BC" w:rsidR="00A136C7" w:rsidRPr="00567569" w:rsidRDefault="00A136C7" w:rsidP="00A136C7">
      <w:pPr>
        <w:rPr>
          <w:rtl/>
        </w:rPr>
      </w:pPr>
    </w:p>
    <w:p w14:paraId="02B4257F" w14:textId="028C709D" w:rsidR="00A136C7" w:rsidRPr="00567569" w:rsidRDefault="00A136C7" w:rsidP="00A136C7">
      <w:pPr>
        <w:rPr>
          <w:rtl/>
        </w:rPr>
      </w:pPr>
    </w:p>
    <w:p w14:paraId="62411676" w14:textId="559BD4A2" w:rsidR="00A136C7" w:rsidRPr="00567569" w:rsidRDefault="00A136C7" w:rsidP="00A136C7">
      <w:pPr>
        <w:rPr>
          <w:rtl/>
        </w:rPr>
      </w:pPr>
    </w:p>
    <w:p w14:paraId="1D5F760B" w14:textId="4EF8FB6D" w:rsidR="00A136C7" w:rsidRPr="00567569" w:rsidRDefault="00A136C7" w:rsidP="00A136C7">
      <w:pPr>
        <w:rPr>
          <w:rtl/>
        </w:rPr>
      </w:pPr>
    </w:p>
    <w:p w14:paraId="1E0F4F2D" w14:textId="0F84F5C0" w:rsidR="00FC510C" w:rsidRPr="00567569" w:rsidRDefault="00A136C7" w:rsidP="00FC510C">
      <w:pPr>
        <w:rPr>
          <w:sz w:val="26"/>
          <w:szCs w:val="26"/>
        </w:rPr>
      </w:pPr>
      <w:r w:rsidRPr="00567569">
        <w:tab/>
      </w:r>
      <w:r w:rsidRPr="00567569">
        <w:rPr>
          <w:sz w:val="26"/>
          <w:szCs w:val="26"/>
        </w:rPr>
        <w:t xml:space="preserve">Dans les champs </w:t>
      </w:r>
      <w:r w:rsidRPr="00567569">
        <w:rPr>
          <w:b/>
          <w:bCs/>
          <w:sz w:val="26"/>
          <w:szCs w:val="26"/>
        </w:rPr>
        <w:t>(User Name</w:t>
      </w:r>
      <w:r w:rsidR="00FC510C" w:rsidRPr="00567569">
        <w:rPr>
          <w:b/>
          <w:bCs/>
          <w:sz w:val="26"/>
          <w:szCs w:val="26"/>
        </w:rPr>
        <w:t xml:space="preserve"> [1]</w:t>
      </w:r>
      <w:r w:rsidRPr="00567569">
        <w:rPr>
          <w:b/>
          <w:bCs/>
          <w:sz w:val="26"/>
          <w:szCs w:val="26"/>
        </w:rPr>
        <w:t xml:space="preserve"> et Password</w:t>
      </w:r>
      <w:r w:rsidR="00FC510C" w:rsidRPr="00567569">
        <w:rPr>
          <w:b/>
          <w:bCs/>
          <w:sz w:val="26"/>
          <w:szCs w:val="26"/>
        </w:rPr>
        <w:t xml:space="preserve"> [1]</w:t>
      </w:r>
      <w:r w:rsidRPr="00567569">
        <w:rPr>
          <w:b/>
          <w:bCs/>
          <w:sz w:val="26"/>
          <w:szCs w:val="26"/>
        </w:rPr>
        <w:t>)</w:t>
      </w:r>
      <w:r w:rsidRPr="00567569">
        <w:rPr>
          <w:sz w:val="26"/>
          <w:szCs w:val="26"/>
        </w:rPr>
        <w:t xml:space="preserve"> on insère le no</w:t>
      </w:r>
      <w:r w:rsidR="00FC510C" w:rsidRPr="00567569">
        <w:rPr>
          <w:sz w:val="26"/>
          <w:szCs w:val="26"/>
        </w:rPr>
        <w:t>m</w:t>
      </w:r>
      <w:r w:rsidRPr="00567569">
        <w:rPr>
          <w:sz w:val="26"/>
          <w:szCs w:val="26"/>
        </w:rPr>
        <w:t xml:space="preserve"> d’utilisateur et le mot de passe</w:t>
      </w:r>
      <w:r w:rsidR="00FC510C" w:rsidRPr="00567569">
        <w:rPr>
          <w:sz w:val="26"/>
          <w:szCs w:val="26"/>
        </w:rPr>
        <w:t xml:space="preserve"> et cliquer sur le buton « </w:t>
      </w:r>
      <w:r w:rsidR="00FC510C" w:rsidRPr="00567569">
        <w:rPr>
          <w:b/>
          <w:bCs/>
          <w:sz w:val="26"/>
          <w:szCs w:val="26"/>
        </w:rPr>
        <w:t>entrer</w:t>
      </w:r>
      <w:r w:rsidR="00FC510C" w:rsidRPr="00567569">
        <w:rPr>
          <w:sz w:val="26"/>
          <w:szCs w:val="26"/>
        </w:rPr>
        <w:t xml:space="preserve"> » ou sur </w:t>
      </w:r>
      <w:r w:rsidR="00FC510C" w:rsidRPr="00567569">
        <w:rPr>
          <w:b/>
          <w:bCs/>
          <w:sz w:val="26"/>
          <w:szCs w:val="26"/>
        </w:rPr>
        <w:t>la flèche à droite</w:t>
      </w:r>
      <w:r w:rsidR="00FC510C" w:rsidRPr="00567569">
        <w:rPr>
          <w:sz w:val="26"/>
          <w:szCs w:val="26"/>
        </w:rPr>
        <w:t xml:space="preserve"> [2] pour valider accéder à l’application.   </w:t>
      </w:r>
    </w:p>
    <w:p w14:paraId="7AD47DF8" w14:textId="77777777" w:rsidR="00BB1119" w:rsidRPr="00567569" w:rsidRDefault="00BB1119" w:rsidP="00FC510C">
      <w:pPr>
        <w:rPr>
          <w:sz w:val="26"/>
          <w:szCs w:val="26"/>
        </w:rPr>
      </w:pPr>
    </w:p>
    <w:p w14:paraId="282945C4" w14:textId="0476C4A3" w:rsidR="00A136C7" w:rsidRPr="00567569" w:rsidRDefault="00A136C7" w:rsidP="00A136C7">
      <w:pPr>
        <w:rPr>
          <w:sz w:val="26"/>
          <w:szCs w:val="26"/>
        </w:rPr>
      </w:pPr>
      <w:r w:rsidRPr="00567569">
        <w:rPr>
          <w:sz w:val="26"/>
          <w:szCs w:val="26"/>
        </w:rPr>
        <w:t xml:space="preserve"> </w:t>
      </w:r>
    </w:p>
    <w:p w14:paraId="5B624E65" w14:textId="77777777" w:rsidR="00BB1119" w:rsidRPr="00567569" w:rsidRDefault="00BB1119" w:rsidP="00A136C7">
      <w:pPr>
        <w:rPr>
          <w:sz w:val="26"/>
          <w:szCs w:val="26"/>
        </w:rPr>
      </w:pPr>
    </w:p>
    <w:p w14:paraId="33B898C8" w14:textId="22834704" w:rsidR="00A136C7" w:rsidRPr="00567569" w:rsidRDefault="00A136C7" w:rsidP="00A136C7">
      <w:pPr>
        <w:ind w:firstLine="708"/>
      </w:pPr>
    </w:p>
    <w:p w14:paraId="689A9D78" w14:textId="4B6CACD1" w:rsidR="00A136C7" w:rsidRPr="00567569" w:rsidRDefault="00A136C7" w:rsidP="00A136C7">
      <w:pPr>
        <w:ind w:firstLine="708"/>
      </w:pPr>
      <w:r w:rsidRPr="00567569">
        <w:rPr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7CEC2F50" wp14:editId="7C26D942">
            <wp:simplePos x="0" y="0"/>
            <wp:positionH relativeFrom="page">
              <wp:align>center</wp:align>
            </wp:positionH>
            <wp:positionV relativeFrom="paragraph">
              <wp:posOffset>-3810</wp:posOffset>
            </wp:positionV>
            <wp:extent cx="4953000" cy="3106602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-as-adm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06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18038" w14:textId="5D48682E" w:rsidR="00A136C7" w:rsidRPr="00567569" w:rsidRDefault="00A136C7" w:rsidP="00A136C7"/>
    <w:p w14:paraId="07A9C998" w14:textId="66FCE36F" w:rsidR="00A136C7" w:rsidRPr="00567569" w:rsidRDefault="00A136C7" w:rsidP="00A136C7"/>
    <w:p w14:paraId="11C62B39" w14:textId="7C9FE439" w:rsidR="00A136C7" w:rsidRPr="00567569" w:rsidRDefault="00A136C7" w:rsidP="00A136C7"/>
    <w:p w14:paraId="73E55CBF" w14:textId="3B53F172" w:rsidR="00A136C7" w:rsidRPr="00567569" w:rsidRDefault="00FC510C" w:rsidP="00A136C7">
      <w:r w:rsidRPr="00567569">
        <w:rPr>
          <w:noProof/>
          <w:rtl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F5621C1" wp14:editId="7969AF36">
                <wp:simplePos x="0" y="0"/>
                <wp:positionH relativeFrom="column">
                  <wp:posOffset>3593465</wp:posOffset>
                </wp:positionH>
                <wp:positionV relativeFrom="paragraph">
                  <wp:posOffset>9525</wp:posOffset>
                </wp:positionV>
                <wp:extent cx="2590800" cy="627222"/>
                <wp:effectExtent l="38100" t="0" r="0" b="59055"/>
                <wp:wrapNone/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627222"/>
                          <a:chOff x="0" y="0"/>
                          <a:chExt cx="2590800" cy="627400"/>
                        </a:xfrm>
                      </wpg:grpSpPr>
                      <wpg:grpSp>
                        <wpg:cNvPr id="20" name="Groupe 20"/>
                        <wpg:cNvGrpSpPr/>
                        <wpg:grpSpPr>
                          <a:xfrm>
                            <a:off x="0" y="266700"/>
                            <a:ext cx="2543736" cy="360700"/>
                            <a:chOff x="0" y="0"/>
                            <a:chExt cx="2543736" cy="360700"/>
                          </a:xfrm>
                        </wpg:grpSpPr>
                        <wps:wsp>
                          <wps:cNvPr id="21" name="Connecteur droit avec flèche 21"/>
                          <wps:cNvCnPr/>
                          <wps:spPr>
                            <a:xfrm flipH="1">
                              <a:off x="0" y="0"/>
                              <a:ext cx="470820" cy="360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454270" y="0"/>
                              <a:ext cx="2089466" cy="53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" name="Zone de texte 23"/>
                        <wps:cNvSpPr txBox="1"/>
                        <wps:spPr>
                          <a:xfrm>
                            <a:off x="2266950" y="0"/>
                            <a:ext cx="3238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E4572E" w14:textId="77777777" w:rsidR="00FC510C" w:rsidRPr="00FC510C" w:rsidRDefault="00FC510C" w:rsidP="00FC510C">
                              <w:pP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FC510C">
                                <w:rPr>
                                  <w:sz w:val="26"/>
                                  <w:szCs w:val="26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5621C1" id="Groupe 19" o:spid="_x0000_s1034" style="position:absolute;margin-left:282.95pt;margin-top:.75pt;width:204pt;height:49.4pt;z-index:251668480;mso-width-relative:margin;mso-height-relative:margin" coordsize="25908,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">
                <v:group id="Groupe 20" o:spid="_x0000_s1035" style="position:absolute;top:2667;width:25437;height:3607" coordsize="25437,3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Connecteur droit avec flèche 21" o:spid="_x0000_s1036" type="#_x0000_t32" style="position:absolute;width:4708;height:3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" strokecolor="#4472c4 [3204]" strokeweight=".5pt">
                    <v:stroke endarrow="block" joinstyle="miter"/>
                  </v:shape>
                  <v:line id="Connecteur droit 22" o:spid="_x0000_s1037" style="position:absolute;flip:y;visibility:visible;mso-wrap-style:square" from="4542,0" to="25437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" strokecolor="#4472c4 [3204]" strokeweight=".5pt">
                    <v:stroke joinstyle="miter"/>
                  </v:line>
                </v:group>
                <v:shape id="Zone de texte 23" o:spid="_x0000_s1038" type="#_x0000_t202" style="position:absolute;left:22669;width:3239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7BE4572E" w14:textId="77777777" w:rsidR="00FC510C" w:rsidRPr="00FC510C" w:rsidRDefault="00FC510C" w:rsidP="00FC510C">
                        <w:pPr>
                          <w:rPr>
                            <w:sz w:val="26"/>
                            <w:szCs w:val="26"/>
                            <w:lang w:val="en-GB"/>
                          </w:rPr>
                        </w:pPr>
                        <w:r w:rsidRPr="00FC510C">
                          <w:rPr>
                            <w:sz w:val="26"/>
                            <w:szCs w:val="26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E8175BE" w14:textId="01F3F2B7" w:rsidR="00A136C7" w:rsidRPr="00567569" w:rsidRDefault="00A136C7" w:rsidP="00A136C7"/>
    <w:p w14:paraId="6B20D0F3" w14:textId="029D42D3" w:rsidR="00A136C7" w:rsidRPr="00567569" w:rsidRDefault="00A136C7" w:rsidP="00A136C7"/>
    <w:p w14:paraId="55B80E29" w14:textId="1EF99865" w:rsidR="00A136C7" w:rsidRPr="00567569" w:rsidRDefault="00A136C7" w:rsidP="00A136C7"/>
    <w:p w14:paraId="6517DC68" w14:textId="08E59C58" w:rsidR="00A136C7" w:rsidRPr="00567569" w:rsidRDefault="00A136C7" w:rsidP="00A136C7"/>
    <w:p w14:paraId="5039FBFE" w14:textId="1438BBD1" w:rsidR="00A136C7" w:rsidRPr="00567569" w:rsidRDefault="00467B96" w:rsidP="00A136C7">
      <w:r w:rsidRPr="00567569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3E994" wp14:editId="66739CBB">
                <wp:simplePos x="0" y="0"/>
                <wp:positionH relativeFrom="page">
                  <wp:posOffset>2921000</wp:posOffset>
                </wp:positionH>
                <wp:positionV relativeFrom="paragraph">
                  <wp:posOffset>213360</wp:posOffset>
                </wp:positionV>
                <wp:extent cx="692150" cy="552450"/>
                <wp:effectExtent l="38100" t="38100" r="31750" b="190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BEDA7" id="Connecteur droit avec flèche 34" o:spid="_x0000_s1026" type="#_x0000_t32" style="position:absolute;margin-left:230pt;margin-top:16.8pt;width:54.5pt;height:43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</w:p>
    <w:p w14:paraId="1A527408" w14:textId="641B96EB" w:rsidR="00A136C7" w:rsidRPr="00567569" w:rsidRDefault="00467B96" w:rsidP="00A136C7"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293196" wp14:editId="7C50A459">
                <wp:simplePos x="0" y="0"/>
                <wp:positionH relativeFrom="margin">
                  <wp:align>center</wp:align>
                </wp:positionH>
                <wp:positionV relativeFrom="paragraph">
                  <wp:posOffset>226060</wp:posOffset>
                </wp:positionV>
                <wp:extent cx="323850" cy="374259"/>
                <wp:effectExtent l="0" t="0" r="0" b="698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6D5F8" w14:textId="29C7FDE8" w:rsidR="00FC510C" w:rsidRPr="00FC510C" w:rsidRDefault="00FC510C" w:rsidP="00FC510C">
                            <w:pPr>
                              <w:rPr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93196" id="Zone de texte 35" o:spid="_x0000_s1039" type="#_x0000_t202" style="position:absolute;margin-left:0;margin-top:17.8pt;width:25.5pt;height:29.4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" filled="f" stroked="f">
                <v:textbox>
                  <w:txbxContent>
                    <w:p w14:paraId="56D6D5F8" w14:textId="29C7FDE8" w:rsidR="00FC510C" w:rsidRPr="00FC510C" w:rsidRDefault="00FC510C" w:rsidP="00FC510C">
                      <w:pPr>
                        <w:rPr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sz w:val="26"/>
                          <w:szCs w:val="26"/>
                          <w:lang w:val="en-GB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4DF086" w14:textId="041DEDA0" w:rsidR="00A136C7" w:rsidRPr="00567569" w:rsidRDefault="00467B96" w:rsidP="00A136C7">
      <w:pPr>
        <w:ind w:firstLine="708"/>
      </w:pP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32C42E" wp14:editId="3CBDD22F">
                <wp:simplePos x="0" y="0"/>
                <wp:positionH relativeFrom="column">
                  <wp:posOffset>3072765</wp:posOffset>
                </wp:positionH>
                <wp:positionV relativeFrom="paragraph">
                  <wp:posOffset>194310</wp:posOffset>
                </wp:positionV>
                <wp:extent cx="457200" cy="0"/>
                <wp:effectExtent l="0" t="0" r="0" b="0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ABFC1" id="Connecteur droit 36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95pt,15.3pt" to="277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2E8EFA4D" w14:textId="7FC694B9" w:rsidR="00FC510C" w:rsidRPr="00567569" w:rsidRDefault="00A136C7" w:rsidP="00FC510C">
      <w:pPr>
        <w:ind w:firstLine="708"/>
        <w:rPr>
          <w:sz w:val="26"/>
          <w:szCs w:val="26"/>
        </w:rPr>
      </w:pPr>
      <w:r w:rsidRPr="00567569">
        <w:rPr>
          <w:sz w:val="26"/>
          <w:szCs w:val="26"/>
        </w:rPr>
        <w:t xml:space="preserve">Pour l’administrateur </w:t>
      </w:r>
      <w:r w:rsidR="0073069A" w:rsidRPr="00567569">
        <w:rPr>
          <w:sz w:val="26"/>
          <w:szCs w:val="26"/>
        </w:rPr>
        <w:t>le nom d’utilisateur est : « </w:t>
      </w:r>
      <w:r w:rsidR="0073069A" w:rsidRPr="00567569">
        <w:rPr>
          <w:b/>
          <w:bCs/>
          <w:sz w:val="26"/>
          <w:szCs w:val="26"/>
        </w:rPr>
        <w:t>admin</w:t>
      </w:r>
      <w:r w:rsidR="0073069A" w:rsidRPr="00567569">
        <w:rPr>
          <w:sz w:val="26"/>
          <w:szCs w:val="26"/>
        </w:rPr>
        <w:t> »</w:t>
      </w:r>
      <w:r w:rsidR="00467B96" w:rsidRPr="00567569">
        <w:rPr>
          <w:sz w:val="26"/>
          <w:szCs w:val="26"/>
        </w:rPr>
        <w:t xml:space="preserve"> [1]</w:t>
      </w:r>
      <w:r w:rsidR="00FC510C" w:rsidRPr="00567569">
        <w:rPr>
          <w:sz w:val="26"/>
          <w:szCs w:val="26"/>
        </w:rPr>
        <w:t>.</w:t>
      </w:r>
    </w:p>
    <w:p w14:paraId="3FC58930" w14:textId="166EFBF3" w:rsidR="00FC510C" w:rsidRPr="00567569" w:rsidRDefault="00FC510C" w:rsidP="00FC510C">
      <w:pPr>
        <w:ind w:firstLine="708"/>
        <w:rPr>
          <w:sz w:val="26"/>
          <w:szCs w:val="26"/>
        </w:rPr>
      </w:pPr>
      <w:r w:rsidRPr="00567569">
        <w:rPr>
          <w:sz w:val="26"/>
          <w:szCs w:val="26"/>
        </w:rPr>
        <w:t>Si vous n’avez pas un compte sur l’application cliquer sur « </w:t>
      </w:r>
      <w:r w:rsidRPr="00567569">
        <w:rPr>
          <w:b/>
          <w:bCs/>
          <w:sz w:val="26"/>
          <w:szCs w:val="26"/>
        </w:rPr>
        <w:t>sign up</w:t>
      </w:r>
      <w:r w:rsidRPr="00567569">
        <w:rPr>
          <w:sz w:val="26"/>
          <w:szCs w:val="26"/>
        </w:rPr>
        <w:t> » pour s’enregistrer [2]</w:t>
      </w:r>
    </w:p>
    <w:p w14:paraId="59F4B6A8" w14:textId="0F483A27" w:rsidR="00FC510C" w:rsidRPr="00567569" w:rsidRDefault="00467B96" w:rsidP="00FC510C">
      <w:pPr>
        <w:ind w:firstLine="708"/>
        <w:rPr>
          <w:sz w:val="26"/>
          <w:szCs w:val="26"/>
        </w:rPr>
      </w:pPr>
      <w:r w:rsidRPr="00567569">
        <w:rPr>
          <w:noProof/>
          <w:rtl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0A0AF25" wp14:editId="5935259F">
                <wp:simplePos x="0" y="0"/>
                <wp:positionH relativeFrom="column">
                  <wp:posOffset>3536315</wp:posOffset>
                </wp:positionH>
                <wp:positionV relativeFrom="paragraph">
                  <wp:posOffset>1562735</wp:posOffset>
                </wp:positionV>
                <wp:extent cx="2609850" cy="607695"/>
                <wp:effectExtent l="38100" t="0" r="0" b="59055"/>
                <wp:wrapNone/>
                <wp:docPr id="43" name="Groupe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607695"/>
                          <a:chOff x="0" y="19055"/>
                          <a:chExt cx="2609850" cy="608345"/>
                        </a:xfrm>
                      </wpg:grpSpPr>
                      <wpg:grpSp>
                        <wpg:cNvPr id="44" name="Groupe 44"/>
                        <wpg:cNvGrpSpPr/>
                        <wpg:grpSpPr>
                          <a:xfrm>
                            <a:off x="0" y="266700"/>
                            <a:ext cx="2543736" cy="360700"/>
                            <a:chOff x="0" y="0"/>
                            <a:chExt cx="2543736" cy="360700"/>
                          </a:xfrm>
                        </wpg:grpSpPr>
                        <wps:wsp>
                          <wps:cNvPr id="45" name="Connecteur droit avec flèche 45"/>
                          <wps:cNvCnPr/>
                          <wps:spPr>
                            <a:xfrm flipH="1">
                              <a:off x="0" y="0"/>
                              <a:ext cx="470820" cy="360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454270" y="0"/>
                              <a:ext cx="2089466" cy="53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" name="Zone de texte 47"/>
                        <wps:cNvSpPr txBox="1"/>
                        <wps:spPr>
                          <a:xfrm>
                            <a:off x="2286000" y="19055"/>
                            <a:ext cx="3238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51CADF" w14:textId="77777777" w:rsidR="00467B96" w:rsidRPr="00FC510C" w:rsidRDefault="00467B96" w:rsidP="00467B96">
                              <w:pP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FC510C">
                                <w:rPr>
                                  <w:sz w:val="26"/>
                                  <w:szCs w:val="26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A0AF25" id="Groupe 43" o:spid="_x0000_s1040" style="position:absolute;left:0;text-align:left;margin-left:278.45pt;margin-top:123.05pt;width:205.5pt;height:47.85pt;z-index:251678720;mso-width-relative:margin;mso-height-relative:margin" coordorigin=",190" coordsize="26098,6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">
                <v:group id="Groupe 44" o:spid="_x0000_s1041" style="position:absolute;top:2667;width:25437;height:3607" coordsize="25437,3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Connecteur droit avec flèche 45" o:spid="_x0000_s1042" type="#_x0000_t32" style="position:absolute;width:4708;height:3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" strokecolor="#4472c4 [3204]" strokeweight=".5pt">
                    <v:stroke endarrow="block" joinstyle="miter"/>
                  </v:shape>
                  <v:line id="Connecteur droit 46" o:spid="_x0000_s1043" style="position:absolute;flip:y;visibility:visible;mso-wrap-style:square" from="4542,0" to="25437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Q7AxQAAANsAAAAPAAAAZHJzL2Rvd25yZXYueG1sRI9Ba8JA&#10;FITvQv/D8gq96aZS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DXmQ7AxQAAANsAAAAP&#10;AAAAAAAAAAAAAAAAAAcCAABkcnMvZG93bnJldi54bWxQSwUGAAAAAAMAAwC3AAAA+QIAAAAA&#10;" strokecolor="#4472c4 [3204]" strokeweight=".5pt">
                    <v:stroke joinstyle="miter"/>
                  </v:line>
                </v:group>
                <v:shape id="Zone de texte 47" o:spid="_x0000_s1044" type="#_x0000_t202" style="position:absolute;left:22860;top:190;width:3238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7A51CADF" w14:textId="77777777" w:rsidR="00467B96" w:rsidRPr="00FC510C" w:rsidRDefault="00467B96" w:rsidP="00467B96">
                        <w:pPr>
                          <w:rPr>
                            <w:sz w:val="26"/>
                            <w:szCs w:val="26"/>
                            <w:lang w:val="en-GB"/>
                          </w:rPr>
                        </w:pPr>
                        <w:r w:rsidRPr="00FC510C">
                          <w:rPr>
                            <w:sz w:val="26"/>
                            <w:szCs w:val="26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67569">
        <w:rPr>
          <w:noProof/>
          <w:rtl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3446B5" wp14:editId="66F128B7">
                <wp:simplePos x="0" y="0"/>
                <wp:positionH relativeFrom="column">
                  <wp:posOffset>3529965</wp:posOffset>
                </wp:positionH>
                <wp:positionV relativeFrom="paragraph">
                  <wp:posOffset>1778635</wp:posOffset>
                </wp:positionV>
                <wp:extent cx="2616200" cy="595472"/>
                <wp:effectExtent l="38100" t="0" r="0" b="52705"/>
                <wp:wrapNone/>
                <wp:docPr id="48" name="Grou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6200" cy="595472"/>
                          <a:chOff x="0" y="31759"/>
                          <a:chExt cx="2616200" cy="595641"/>
                        </a:xfrm>
                      </wpg:grpSpPr>
                      <wpg:grpSp>
                        <wpg:cNvPr id="49" name="Groupe 49"/>
                        <wpg:cNvGrpSpPr/>
                        <wpg:grpSpPr>
                          <a:xfrm>
                            <a:off x="0" y="266700"/>
                            <a:ext cx="2543736" cy="360700"/>
                            <a:chOff x="0" y="0"/>
                            <a:chExt cx="2543736" cy="360700"/>
                          </a:xfrm>
                        </wpg:grpSpPr>
                        <wps:wsp>
                          <wps:cNvPr id="50" name="Connecteur droit avec flèche 50"/>
                          <wps:cNvCnPr/>
                          <wps:spPr>
                            <a:xfrm flipH="1">
                              <a:off x="0" y="0"/>
                              <a:ext cx="470820" cy="360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Connecteur droit 51"/>
                          <wps:cNvCnPr/>
                          <wps:spPr>
                            <a:xfrm flipV="1">
                              <a:off x="454270" y="0"/>
                              <a:ext cx="2089466" cy="53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2" name="Zone de texte 52"/>
                        <wps:cNvSpPr txBox="1"/>
                        <wps:spPr>
                          <a:xfrm>
                            <a:off x="2292350" y="31759"/>
                            <a:ext cx="3238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0C085" w14:textId="05F38FA4" w:rsidR="00467B96" w:rsidRPr="00FC510C" w:rsidRDefault="00467B96" w:rsidP="00467B96">
                              <w:pP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446B5" id="Groupe 48" o:spid="_x0000_s1045" style="position:absolute;left:0;text-align:left;margin-left:277.95pt;margin-top:140.05pt;width:206pt;height:46.9pt;z-index:251680768;mso-width-relative:margin;mso-height-relative:margin" coordorigin=",317" coordsize="26162,5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">
                <v:group id="Groupe 49" o:spid="_x0000_s1046" style="position:absolute;top:2667;width:25437;height:3607" coordsize="25437,3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Connecteur droit avec flèche 50" o:spid="_x0000_s1047" type="#_x0000_t32" style="position:absolute;width:4708;height:3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" strokecolor="#4472c4 [3204]" strokeweight=".5pt">
                    <v:stroke endarrow="block" joinstyle="miter"/>
                  </v:shape>
                  <v:line id="Connecteur droit 51" o:spid="_x0000_s1048" style="position:absolute;flip:y;visibility:visible;mso-wrap-style:square" from="4542,0" to="25437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" strokecolor="#4472c4 [3204]" strokeweight=".5pt">
                    <v:stroke joinstyle="miter"/>
                  </v:line>
                </v:group>
                <v:shape id="Zone de texte 52" o:spid="_x0000_s1049" type="#_x0000_t202" style="position:absolute;left:22923;top:317;width:3239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14:paraId="01B0C085" w14:textId="05F38FA4" w:rsidR="00467B96" w:rsidRPr="00FC510C" w:rsidRDefault="00467B96" w:rsidP="00467B96">
                        <w:pPr>
                          <w:rPr>
                            <w:sz w:val="26"/>
                            <w:szCs w:val="26"/>
                            <w:lang w:val="en-GB"/>
                          </w:rPr>
                        </w:pPr>
                        <w:r>
                          <w:rPr>
                            <w:sz w:val="26"/>
                            <w:szCs w:val="26"/>
                            <w:lang w:val="en-GB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67569">
        <w:rPr>
          <w:noProof/>
          <w:rtl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279DBE6" wp14:editId="4CB3DA28">
                <wp:simplePos x="0" y="0"/>
                <wp:positionH relativeFrom="column">
                  <wp:posOffset>3545840</wp:posOffset>
                </wp:positionH>
                <wp:positionV relativeFrom="paragraph">
                  <wp:posOffset>1321435</wp:posOffset>
                </wp:positionV>
                <wp:extent cx="2590800" cy="627222"/>
                <wp:effectExtent l="38100" t="0" r="0" b="59055"/>
                <wp:wrapNone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627222"/>
                          <a:chOff x="0" y="0"/>
                          <a:chExt cx="2590800" cy="627400"/>
                        </a:xfrm>
                      </wpg:grpSpPr>
                      <wpg:grpSp>
                        <wpg:cNvPr id="39" name="Groupe 39"/>
                        <wpg:cNvGrpSpPr/>
                        <wpg:grpSpPr>
                          <a:xfrm>
                            <a:off x="0" y="266700"/>
                            <a:ext cx="2543736" cy="360700"/>
                            <a:chOff x="0" y="0"/>
                            <a:chExt cx="2543736" cy="360700"/>
                          </a:xfrm>
                        </wpg:grpSpPr>
                        <wps:wsp>
                          <wps:cNvPr id="40" name="Connecteur droit avec flèche 40"/>
                          <wps:cNvCnPr/>
                          <wps:spPr>
                            <a:xfrm flipH="1">
                              <a:off x="0" y="0"/>
                              <a:ext cx="470820" cy="360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Connecteur droit 41"/>
                          <wps:cNvCnPr/>
                          <wps:spPr>
                            <a:xfrm flipV="1">
                              <a:off x="454270" y="0"/>
                              <a:ext cx="2089466" cy="53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" name="Zone de texte 42"/>
                        <wps:cNvSpPr txBox="1"/>
                        <wps:spPr>
                          <a:xfrm>
                            <a:off x="2266950" y="0"/>
                            <a:ext cx="3238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CF1EA2" w14:textId="77777777" w:rsidR="00467B96" w:rsidRPr="00FC510C" w:rsidRDefault="00467B96" w:rsidP="00467B96">
                              <w:pP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FC510C">
                                <w:rPr>
                                  <w:sz w:val="26"/>
                                  <w:szCs w:val="26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79DBE6" id="Groupe 38" o:spid="_x0000_s1050" style="position:absolute;left:0;text-align:left;margin-left:279.2pt;margin-top:104.05pt;width:204pt;height:49.4pt;z-index:251676672;mso-width-relative:margin;mso-height-relative:margin" coordsize="25908,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">
                <v:group id="Groupe 39" o:spid="_x0000_s1051" style="position:absolute;top:2667;width:25437;height:3607" coordsize="25437,3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Connecteur droit avec flèche 40" o:spid="_x0000_s1052" type="#_x0000_t32" style="position:absolute;width:4708;height:3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hT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" strokecolor="#4472c4 [3204]" strokeweight=".5pt">
                    <v:stroke endarrow="block" joinstyle="miter"/>
                  </v:shape>
                  <v:line id="Connecteur droit 41" o:spid="_x0000_s1053" style="position:absolute;flip:y;visibility:visible;mso-wrap-style:square" from="4542,0" to="25437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" strokecolor="#4472c4 [3204]" strokeweight=".5pt">
                    <v:stroke joinstyle="miter"/>
                  </v:line>
                </v:group>
                <v:shape id="Zone de texte 42" o:spid="_x0000_s1054" type="#_x0000_t202" style="position:absolute;left:22669;width:3239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07CF1EA2" w14:textId="77777777" w:rsidR="00467B96" w:rsidRPr="00FC510C" w:rsidRDefault="00467B96" w:rsidP="00467B96">
                        <w:pPr>
                          <w:rPr>
                            <w:sz w:val="26"/>
                            <w:szCs w:val="26"/>
                            <w:lang w:val="en-GB"/>
                          </w:rPr>
                        </w:pPr>
                        <w:r w:rsidRPr="00FC510C">
                          <w:rPr>
                            <w:sz w:val="26"/>
                            <w:szCs w:val="26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67569">
        <w:rPr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0D0D06CD" wp14:editId="2AC51D07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4927600" cy="3090671"/>
            <wp:effectExtent l="0" t="0" r="635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ing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90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3F8BD" w14:textId="67BFCE67" w:rsidR="00467B96" w:rsidRPr="00567569" w:rsidRDefault="00467B96" w:rsidP="00467B96">
      <w:pPr>
        <w:rPr>
          <w:sz w:val="26"/>
          <w:szCs w:val="26"/>
        </w:rPr>
      </w:pPr>
    </w:p>
    <w:p w14:paraId="445E28D9" w14:textId="6B51E818" w:rsidR="00467B96" w:rsidRPr="00567569" w:rsidRDefault="00467B96" w:rsidP="00467B96">
      <w:pPr>
        <w:rPr>
          <w:sz w:val="26"/>
          <w:szCs w:val="26"/>
        </w:rPr>
      </w:pPr>
    </w:p>
    <w:p w14:paraId="4041C3B3" w14:textId="35FD81EB" w:rsidR="00467B96" w:rsidRPr="00567569" w:rsidRDefault="00467B96" w:rsidP="00467B96">
      <w:pPr>
        <w:rPr>
          <w:sz w:val="26"/>
          <w:szCs w:val="26"/>
        </w:rPr>
      </w:pPr>
    </w:p>
    <w:p w14:paraId="596DF0AE" w14:textId="69B73B05" w:rsidR="00467B96" w:rsidRPr="00567569" w:rsidRDefault="00467B96" w:rsidP="00467B96">
      <w:pPr>
        <w:rPr>
          <w:sz w:val="26"/>
          <w:szCs w:val="26"/>
        </w:rPr>
      </w:pPr>
    </w:p>
    <w:p w14:paraId="356019AA" w14:textId="6E6B835D" w:rsidR="00467B96" w:rsidRPr="00567569" w:rsidRDefault="00467B96" w:rsidP="00467B96">
      <w:pPr>
        <w:rPr>
          <w:sz w:val="26"/>
          <w:szCs w:val="26"/>
        </w:rPr>
      </w:pPr>
    </w:p>
    <w:p w14:paraId="2A6745F6" w14:textId="612413B1" w:rsidR="00467B96" w:rsidRPr="00567569" w:rsidRDefault="00467B96" w:rsidP="00467B96">
      <w:pPr>
        <w:rPr>
          <w:sz w:val="26"/>
          <w:szCs w:val="26"/>
        </w:rPr>
      </w:pPr>
    </w:p>
    <w:p w14:paraId="60D5F09D" w14:textId="692DF75C" w:rsidR="00467B96" w:rsidRPr="00567569" w:rsidRDefault="00467B96" w:rsidP="00467B96">
      <w:pPr>
        <w:rPr>
          <w:sz w:val="26"/>
          <w:szCs w:val="26"/>
        </w:rPr>
      </w:pPr>
    </w:p>
    <w:p w14:paraId="6BEAC3B6" w14:textId="20A8FE05" w:rsidR="00467B96" w:rsidRPr="00567569" w:rsidRDefault="00467B96" w:rsidP="00467B96">
      <w:pPr>
        <w:rPr>
          <w:sz w:val="26"/>
          <w:szCs w:val="26"/>
        </w:rPr>
      </w:pPr>
    </w:p>
    <w:p w14:paraId="7B85BA42" w14:textId="535D7B27" w:rsidR="00467B96" w:rsidRPr="00567569" w:rsidRDefault="00467B96" w:rsidP="00467B96">
      <w:pPr>
        <w:rPr>
          <w:sz w:val="26"/>
          <w:szCs w:val="26"/>
        </w:rPr>
      </w:pPr>
    </w:p>
    <w:p w14:paraId="55CCA62D" w14:textId="412E1EE4" w:rsidR="00467B96" w:rsidRPr="00567569" w:rsidRDefault="00467B96" w:rsidP="00467B96">
      <w:pPr>
        <w:rPr>
          <w:sz w:val="26"/>
          <w:szCs w:val="26"/>
        </w:rPr>
      </w:pPr>
    </w:p>
    <w:p w14:paraId="2A7414CA" w14:textId="744C7B84" w:rsidR="00467B96" w:rsidRPr="00567569" w:rsidRDefault="00467B96" w:rsidP="00467B96">
      <w:pPr>
        <w:rPr>
          <w:sz w:val="26"/>
          <w:szCs w:val="26"/>
        </w:rPr>
      </w:pPr>
      <w:r w:rsidRPr="00567569">
        <w:rPr>
          <w:sz w:val="26"/>
          <w:szCs w:val="26"/>
        </w:rPr>
        <w:t>Sur la fenêtre d’enregistrement on a trois champs les deux premières (</w:t>
      </w:r>
      <w:r w:rsidRPr="00567569">
        <w:rPr>
          <w:b/>
          <w:bCs/>
          <w:sz w:val="26"/>
          <w:szCs w:val="26"/>
        </w:rPr>
        <w:t>User name et password</w:t>
      </w:r>
      <w:r w:rsidRPr="00567569">
        <w:rPr>
          <w:sz w:val="26"/>
          <w:szCs w:val="26"/>
        </w:rPr>
        <w:t xml:space="preserve">) [1] pour le nom d’utilisateur et le mot de passe </w:t>
      </w:r>
      <w:r w:rsidR="00BB3955" w:rsidRPr="00567569">
        <w:rPr>
          <w:sz w:val="26"/>
          <w:szCs w:val="26"/>
        </w:rPr>
        <w:t>et dans le</w:t>
      </w:r>
      <w:r w:rsidRPr="00567569">
        <w:rPr>
          <w:sz w:val="26"/>
          <w:szCs w:val="26"/>
        </w:rPr>
        <w:t xml:space="preserve"> troisième champ </w:t>
      </w:r>
      <w:r w:rsidR="00BB3955" w:rsidRPr="00567569">
        <w:rPr>
          <w:sz w:val="26"/>
          <w:szCs w:val="26"/>
        </w:rPr>
        <w:t>(</w:t>
      </w:r>
      <w:r w:rsidR="00BB3955" w:rsidRPr="00567569">
        <w:rPr>
          <w:b/>
          <w:bCs/>
          <w:sz w:val="26"/>
          <w:szCs w:val="26"/>
        </w:rPr>
        <w:t>Admin code</w:t>
      </w:r>
      <w:r w:rsidR="00BB3955" w:rsidRPr="00567569">
        <w:rPr>
          <w:sz w:val="26"/>
          <w:szCs w:val="26"/>
        </w:rPr>
        <w:t>) [2] si vous n’avez pas ce code, le demander sur l’administration.</w:t>
      </w:r>
    </w:p>
    <w:p w14:paraId="7B85EB49" w14:textId="507D80AE" w:rsidR="00BB3955" w:rsidRPr="00567569" w:rsidRDefault="00BB3955" w:rsidP="00467B96">
      <w:pPr>
        <w:rPr>
          <w:sz w:val="26"/>
          <w:szCs w:val="26"/>
        </w:rPr>
      </w:pPr>
      <w:r w:rsidRPr="00567569">
        <w:rPr>
          <w:sz w:val="26"/>
          <w:szCs w:val="26"/>
        </w:rPr>
        <w:t>Apres l’insertion des donnes cliquer sur le buton « </w:t>
      </w:r>
      <w:r w:rsidRPr="00567569">
        <w:rPr>
          <w:b/>
          <w:bCs/>
          <w:sz w:val="26"/>
          <w:szCs w:val="26"/>
        </w:rPr>
        <w:t xml:space="preserve">entre » </w:t>
      </w:r>
      <w:r w:rsidRPr="00567569">
        <w:rPr>
          <w:sz w:val="26"/>
          <w:szCs w:val="26"/>
        </w:rPr>
        <w:t>ou sur la flèche à droite pour retourner à la page de «</w:t>
      </w:r>
      <w:r w:rsidRPr="00567569">
        <w:rPr>
          <w:b/>
          <w:bCs/>
          <w:sz w:val="26"/>
          <w:szCs w:val="26"/>
        </w:rPr>
        <w:t>login</w:t>
      </w:r>
      <w:r w:rsidRPr="00567569">
        <w:rPr>
          <w:sz w:val="26"/>
          <w:szCs w:val="26"/>
        </w:rPr>
        <w:t> » pour se connecter.</w:t>
      </w:r>
    </w:p>
    <w:p w14:paraId="4B59405D" w14:textId="6CB495FE" w:rsidR="00B96F27" w:rsidRPr="00567569" w:rsidRDefault="00B96F27" w:rsidP="00467B96">
      <w:pPr>
        <w:rPr>
          <w:sz w:val="26"/>
          <w:szCs w:val="26"/>
        </w:rPr>
      </w:pPr>
      <w:r w:rsidRPr="00567569">
        <w:rPr>
          <w:sz w:val="26"/>
          <w:szCs w:val="26"/>
        </w:rPr>
        <w:t xml:space="preserve">La bar menu est désactiver pendant la phase du connexion et l’inscription, il va être active plus tôt. </w:t>
      </w:r>
    </w:p>
    <w:p w14:paraId="66EB1B5F" w14:textId="6485ED24" w:rsidR="00BB1119" w:rsidRPr="00567569" w:rsidRDefault="00BB1119" w:rsidP="00467B96">
      <w:pPr>
        <w:rPr>
          <w:sz w:val="26"/>
          <w:szCs w:val="26"/>
        </w:rPr>
      </w:pPr>
    </w:p>
    <w:p w14:paraId="00E771EC" w14:textId="4A0A172B" w:rsidR="00BB1119" w:rsidRPr="00567569" w:rsidRDefault="00BB1119" w:rsidP="00467B96">
      <w:pPr>
        <w:rPr>
          <w:sz w:val="26"/>
          <w:szCs w:val="26"/>
        </w:rPr>
      </w:pPr>
    </w:p>
    <w:p w14:paraId="00279B73" w14:textId="0A834D04" w:rsidR="00BB1119" w:rsidRPr="00567569" w:rsidRDefault="00BB1119" w:rsidP="00467B96">
      <w:pPr>
        <w:rPr>
          <w:sz w:val="26"/>
          <w:szCs w:val="26"/>
        </w:rPr>
      </w:pPr>
    </w:p>
    <w:p w14:paraId="6A2E5BCF" w14:textId="77777777" w:rsidR="00BB1119" w:rsidRPr="00567569" w:rsidRDefault="00BB1119" w:rsidP="00467B96">
      <w:pPr>
        <w:rPr>
          <w:sz w:val="26"/>
          <w:szCs w:val="26"/>
        </w:rPr>
      </w:pPr>
    </w:p>
    <w:p w14:paraId="144C1A14" w14:textId="2FC098A6" w:rsidR="00BB3955" w:rsidRPr="00567569" w:rsidRDefault="00E45128" w:rsidP="00467B96">
      <w:pPr>
        <w:rPr>
          <w:sz w:val="26"/>
          <w:szCs w:val="26"/>
        </w:rPr>
      </w:pPr>
      <w:r w:rsidRPr="00567569">
        <w:rPr>
          <w:noProof/>
          <w:rtl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CB70659" wp14:editId="66F76FFB">
                <wp:simplePos x="0" y="0"/>
                <wp:positionH relativeFrom="column">
                  <wp:posOffset>1732915</wp:posOffset>
                </wp:positionH>
                <wp:positionV relativeFrom="paragraph">
                  <wp:posOffset>432435</wp:posOffset>
                </wp:positionV>
                <wp:extent cx="2590800" cy="627222"/>
                <wp:effectExtent l="38100" t="0" r="0" b="59055"/>
                <wp:wrapNone/>
                <wp:docPr id="76" name="Groupe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627222"/>
                          <a:chOff x="0" y="0"/>
                          <a:chExt cx="2590800" cy="627400"/>
                        </a:xfrm>
                      </wpg:grpSpPr>
                      <wpg:grpSp>
                        <wpg:cNvPr id="77" name="Groupe 77"/>
                        <wpg:cNvGrpSpPr/>
                        <wpg:grpSpPr>
                          <a:xfrm>
                            <a:off x="0" y="266700"/>
                            <a:ext cx="2543736" cy="360700"/>
                            <a:chOff x="0" y="0"/>
                            <a:chExt cx="2543736" cy="360700"/>
                          </a:xfrm>
                        </wpg:grpSpPr>
                        <wps:wsp>
                          <wps:cNvPr id="78" name="Connecteur droit avec flèche 78"/>
                          <wps:cNvCnPr/>
                          <wps:spPr>
                            <a:xfrm flipH="1">
                              <a:off x="0" y="0"/>
                              <a:ext cx="470820" cy="360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Connecteur droit 79"/>
                          <wps:cNvCnPr/>
                          <wps:spPr>
                            <a:xfrm flipV="1">
                              <a:off x="454270" y="0"/>
                              <a:ext cx="2089466" cy="53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0" name="Zone de texte 80"/>
                        <wps:cNvSpPr txBox="1"/>
                        <wps:spPr>
                          <a:xfrm>
                            <a:off x="2266950" y="0"/>
                            <a:ext cx="3238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798481" w14:textId="77777777" w:rsidR="00E45128" w:rsidRPr="00FC510C" w:rsidRDefault="00E45128" w:rsidP="00E45128">
                              <w:pPr>
                                <w:rPr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FC510C">
                                <w:rPr>
                                  <w:sz w:val="26"/>
                                  <w:szCs w:val="26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70659" id="Groupe 76" o:spid="_x0000_s1055" style="position:absolute;margin-left:136.45pt;margin-top:34.05pt;width:204pt;height:49.4pt;z-index:251703296;mso-width-relative:margin;mso-height-relative:margin" coordsize="25908,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">
                <v:group id="Groupe 77" o:spid="_x0000_s1056" style="position:absolute;top:2667;width:25437;height:3607" coordsize="25437,3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Connecteur droit avec flèche 78" o:spid="_x0000_s1057" type="#_x0000_t32" style="position:absolute;width:4708;height:3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4472c4 [3204]" strokeweight=".5pt">
                    <v:stroke endarrow="block" joinstyle="miter"/>
                  </v:shape>
                  <v:line id="Connecteur droit 79" o:spid="_x0000_s1058" style="position:absolute;flip:y;visibility:visible;mso-wrap-style:square" from="4542,0" to="25437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" strokecolor="#4472c4 [3204]" strokeweight=".5pt">
                    <v:stroke joinstyle="miter"/>
                  </v:line>
                </v:group>
                <v:shape id="Zone de texte 80" o:spid="_x0000_s1059" type="#_x0000_t202" style="position:absolute;left:22669;width:3239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<v:textbox>
                    <w:txbxContent>
                      <w:p w14:paraId="30798481" w14:textId="77777777" w:rsidR="00E45128" w:rsidRPr="00FC510C" w:rsidRDefault="00E45128" w:rsidP="00E45128">
                        <w:pPr>
                          <w:rPr>
                            <w:sz w:val="26"/>
                            <w:szCs w:val="26"/>
                            <w:lang w:val="en-GB"/>
                          </w:rPr>
                        </w:pPr>
                        <w:r w:rsidRPr="00FC510C">
                          <w:rPr>
                            <w:sz w:val="26"/>
                            <w:szCs w:val="26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BFB9F03" w14:textId="7D75172F" w:rsidR="00BB3955" w:rsidRPr="00567569" w:rsidRDefault="00BB3955" w:rsidP="00BB3955">
      <w:pPr>
        <w:pStyle w:val="Paragraphedeliste"/>
        <w:numPr>
          <w:ilvl w:val="0"/>
          <w:numId w:val="2"/>
        </w:numPr>
        <w:rPr>
          <w:color w:val="FF0000"/>
          <w:sz w:val="32"/>
          <w:szCs w:val="32"/>
        </w:rPr>
      </w:pPr>
      <w:r w:rsidRPr="00567569">
        <w:rPr>
          <w:color w:val="FF0000"/>
          <w:sz w:val="32"/>
          <w:szCs w:val="32"/>
        </w:rPr>
        <w:t>La page d’accueil</w:t>
      </w:r>
    </w:p>
    <w:p w14:paraId="203E3929" w14:textId="03CA2E7E" w:rsidR="00BB3955" w:rsidRPr="00567569" w:rsidRDefault="00BB3955" w:rsidP="00BB3955">
      <w:pPr>
        <w:pStyle w:val="Paragraphedeliste"/>
        <w:rPr>
          <w:color w:val="FF0000"/>
          <w:sz w:val="26"/>
          <w:szCs w:val="26"/>
        </w:rPr>
      </w:pPr>
      <w:r w:rsidRPr="00567569">
        <w:rPr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59642D49" wp14:editId="3D8FD33D">
            <wp:simplePos x="0" y="0"/>
            <wp:positionH relativeFrom="page">
              <wp:posOffset>1602105</wp:posOffset>
            </wp:positionH>
            <wp:positionV relativeFrom="paragraph">
              <wp:posOffset>90170</wp:posOffset>
            </wp:positionV>
            <wp:extent cx="4597400" cy="2883535"/>
            <wp:effectExtent l="0" t="0" r="0" b="0"/>
            <wp:wrapThrough wrapText="bothSides">
              <wp:wrapPolygon edited="0">
                <wp:start x="0" y="0"/>
                <wp:lineTo x="0" y="21405"/>
                <wp:lineTo x="21481" y="21405"/>
                <wp:lineTo x="21481" y="0"/>
                <wp:lineTo x="0" y="0"/>
              </wp:wrapPolygon>
            </wp:wrapThrough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9899F" w14:textId="267A4C51" w:rsidR="00BB3955" w:rsidRPr="00567569" w:rsidRDefault="00BB3955" w:rsidP="00467B96">
      <w:pPr>
        <w:rPr>
          <w:sz w:val="26"/>
          <w:szCs w:val="26"/>
        </w:rPr>
      </w:pPr>
    </w:p>
    <w:p w14:paraId="56876A54" w14:textId="22439126" w:rsidR="00B96F27" w:rsidRPr="00567569" w:rsidRDefault="00B96F27" w:rsidP="00B96F27">
      <w:pPr>
        <w:rPr>
          <w:sz w:val="26"/>
          <w:szCs w:val="26"/>
        </w:rPr>
      </w:pPr>
    </w:p>
    <w:p w14:paraId="386CEBAA" w14:textId="21A9A167" w:rsidR="00B96F27" w:rsidRPr="00567569" w:rsidRDefault="00B96F27" w:rsidP="00B96F27">
      <w:pPr>
        <w:rPr>
          <w:sz w:val="26"/>
          <w:szCs w:val="26"/>
        </w:rPr>
      </w:pPr>
    </w:p>
    <w:p w14:paraId="32D8BB1A" w14:textId="6D68A50F" w:rsidR="00B96F27" w:rsidRPr="00567569" w:rsidRDefault="00B96F27" w:rsidP="00B96F27">
      <w:pPr>
        <w:rPr>
          <w:sz w:val="26"/>
          <w:szCs w:val="26"/>
        </w:rPr>
      </w:pPr>
    </w:p>
    <w:p w14:paraId="5EAD049B" w14:textId="59DCE93E" w:rsidR="00B96F27" w:rsidRPr="00567569" w:rsidRDefault="00C66A6C" w:rsidP="00B96F27">
      <w:pPr>
        <w:rPr>
          <w:sz w:val="26"/>
          <w:szCs w:val="26"/>
        </w:rPr>
      </w:pPr>
      <w:r w:rsidRPr="00567569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10AB55" wp14:editId="51A7A9F2">
                <wp:simplePos x="0" y="0"/>
                <wp:positionH relativeFrom="column">
                  <wp:posOffset>4243705</wp:posOffset>
                </wp:positionH>
                <wp:positionV relativeFrom="paragraph">
                  <wp:posOffset>118745</wp:posOffset>
                </wp:positionV>
                <wp:extent cx="323850" cy="374544"/>
                <wp:effectExtent l="0" t="0" r="0" b="6985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A0E07" w14:textId="27C563FF" w:rsidR="00C66A6C" w:rsidRPr="00FC510C" w:rsidRDefault="00C66A6C" w:rsidP="00C66A6C">
                            <w:pPr>
                              <w:rPr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0AB55" id="Zone de texte 64" o:spid="_x0000_s1060" type="#_x0000_t202" style="position:absolute;margin-left:334.15pt;margin-top:9.35pt;width:25.5pt;height:2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" filled="f" stroked="f">
                <v:textbox>
                  <w:txbxContent>
                    <w:p w14:paraId="0F3A0E07" w14:textId="27C563FF" w:rsidR="00C66A6C" w:rsidRPr="00FC510C" w:rsidRDefault="00C66A6C" w:rsidP="00C66A6C">
                      <w:pPr>
                        <w:rPr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sz w:val="26"/>
                          <w:szCs w:val="2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072D2F" wp14:editId="282F7A23">
                <wp:simplePos x="0" y="0"/>
                <wp:positionH relativeFrom="column">
                  <wp:posOffset>4095115</wp:posOffset>
                </wp:positionH>
                <wp:positionV relativeFrom="paragraph">
                  <wp:posOffset>4445</wp:posOffset>
                </wp:positionV>
                <wp:extent cx="165100" cy="514350"/>
                <wp:effectExtent l="0" t="0" r="44450" b="19050"/>
                <wp:wrapNone/>
                <wp:docPr id="65" name="Accolade ferman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514350"/>
                        </a:xfrm>
                        <a:prstGeom prst="rightBrace">
                          <a:avLst>
                            <a:gd name="adj1" fmla="val 34523"/>
                            <a:gd name="adj2" fmla="val 5123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118C2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65" o:spid="_x0000_s1026" type="#_x0000_t88" style="position:absolute;margin-left:322.45pt;margin-top:.35pt;width:13pt;height:40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" adj="2394,11067" strokecolor="#4472c4 [3204]" strokeweight=".5pt">
                <v:stroke joinstyle="miter"/>
              </v:shape>
            </w:pict>
          </mc:Fallback>
        </mc:AlternateContent>
      </w:r>
    </w:p>
    <w:p w14:paraId="61AC978F" w14:textId="65720FB9" w:rsidR="00B96F27" w:rsidRPr="00567569" w:rsidRDefault="00B96F27" w:rsidP="00B96F27">
      <w:pPr>
        <w:rPr>
          <w:sz w:val="26"/>
          <w:szCs w:val="26"/>
        </w:rPr>
      </w:pPr>
    </w:p>
    <w:p w14:paraId="54B5D391" w14:textId="461BAC1E" w:rsidR="00B96F27" w:rsidRPr="00567569" w:rsidRDefault="00B96F27" w:rsidP="00B96F27">
      <w:pPr>
        <w:rPr>
          <w:sz w:val="26"/>
          <w:szCs w:val="26"/>
        </w:rPr>
      </w:pPr>
    </w:p>
    <w:p w14:paraId="480C27C7" w14:textId="09A7EFBD" w:rsidR="00B96F27" w:rsidRPr="00567569" w:rsidRDefault="00B96F27" w:rsidP="00B96F27">
      <w:pPr>
        <w:rPr>
          <w:sz w:val="26"/>
          <w:szCs w:val="26"/>
        </w:rPr>
      </w:pPr>
    </w:p>
    <w:p w14:paraId="70BB18AE" w14:textId="5179547B" w:rsidR="00B96F27" w:rsidRPr="00567569" w:rsidRDefault="00B96F27" w:rsidP="00B96F27">
      <w:pPr>
        <w:rPr>
          <w:sz w:val="26"/>
          <w:szCs w:val="26"/>
        </w:rPr>
      </w:pPr>
    </w:p>
    <w:p w14:paraId="1CB285E3" w14:textId="0BB6047B" w:rsidR="00C66A6C" w:rsidRPr="00567569" w:rsidRDefault="00B96F27" w:rsidP="00B96F27">
      <w:pPr>
        <w:rPr>
          <w:sz w:val="26"/>
          <w:szCs w:val="26"/>
        </w:rPr>
      </w:pPr>
      <w:r w:rsidRPr="00567569">
        <w:rPr>
          <w:sz w:val="26"/>
          <w:szCs w:val="26"/>
        </w:rPr>
        <w:t xml:space="preserve">Dans la page d’accueil il y a la bar de </w:t>
      </w:r>
      <w:r w:rsidR="00C66A6C" w:rsidRPr="00567569">
        <w:rPr>
          <w:sz w:val="26"/>
          <w:szCs w:val="26"/>
        </w:rPr>
        <w:t>menu (</w:t>
      </w:r>
      <w:r w:rsidR="00C66A6C" w:rsidRPr="00567569">
        <w:rPr>
          <w:b/>
          <w:bCs/>
          <w:sz w:val="26"/>
          <w:szCs w:val="26"/>
        </w:rPr>
        <w:t>menu bar</w:t>
      </w:r>
      <w:r w:rsidR="00C66A6C" w:rsidRPr="00567569">
        <w:rPr>
          <w:sz w:val="26"/>
          <w:szCs w:val="26"/>
        </w:rPr>
        <w:t>) [1]</w:t>
      </w:r>
      <w:r w:rsidRPr="00567569">
        <w:rPr>
          <w:sz w:val="26"/>
          <w:szCs w:val="26"/>
        </w:rPr>
        <w:t xml:space="preserve"> qui est maintenant activer</w:t>
      </w:r>
      <w:r w:rsidR="00C66A6C" w:rsidRPr="00567569">
        <w:rPr>
          <w:sz w:val="26"/>
          <w:szCs w:val="26"/>
        </w:rPr>
        <w:t>, et des composants [2] ce qui vous amène au reste des fenêtres dans l’application dépend de votre chois</w:t>
      </w:r>
    </w:p>
    <w:p w14:paraId="4CD06085" w14:textId="302740BD" w:rsidR="00B96F27" w:rsidRPr="00567569" w:rsidRDefault="00C66A6C" w:rsidP="00C66A6C">
      <w:pPr>
        <w:pStyle w:val="Paragraphedeliste"/>
        <w:numPr>
          <w:ilvl w:val="0"/>
          <w:numId w:val="3"/>
        </w:numPr>
        <w:rPr>
          <w:sz w:val="26"/>
          <w:szCs w:val="26"/>
        </w:rPr>
      </w:pPr>
      <w:r w:rsidRPr="00567569">
        <w:rPr>
          <w:color w:val="00B0F0"/>
          <w:sz w:val="26"/>
          <w:szCs w:val="26"/>
        </w:rPr>
        <w:t>Affectation</w:t>
      </w:r>
      <w:r w:rsidRPr="00567569">
        <w:rPr>
          <w:sz w:val="26"/>
          <w:szCs w:val="26"/>
        </w:rPr>
        <w:t> : pour accéder à la page d’affectation des cours.</w:t>
      </w:r>
    </w:p>
    <w:p w14:paraId="17D6E153" w14:textId="1F1E49DA" w:rsidR="00C66A6C" w:rsidRPr="00567569" w:rsidRDefault="00C66A6C" w:rsidP="00C66A6C">
      <w:pPr>
        <w:pStyle w:val="Paragraphedeliste"/>
        <w:numPr>
          <w:ilvl w:val="0"/>
          <w:numId w:val="3"/>
        </w:numPr>
        <w:rPr>
          <w:sz w:val="26"/>
          <w:szCs w:val="26"/>
        </w:rPr>
      </w:pPr>
      <w:r w:rsidRPr="00567569">
        <w:rPr>
          <w:color w:val="00B0F0"/>
          <w:sz w:val="26"/>
          <w:szCs w:val="26"/>
        </w:rPr>
        <w:t>Feuille d’absence </w:t>
      </w:r>
      <w:r w:rsidRPr="00567569">
        <w:rPr>
          <w:sz w:val="26"/>
          <w:szCs w:val="26"/>
        </w:rPr>
        <w:t>: pour ajouter ou voir l’absence.</w:t>
      </w:r>
    </w:p>
    <w:p w14:paraId="16C58A13" w14:textId="38BAFB39" w:rsidR="00C66A6C" w:rsidRPr="00567569" w:rsidRDefault="00BB1119" w:rsidP="00C66A6C">
      <w:pPr>
        <w:pStyle w:val="Paragraphedeliste"/>
        <w:numPr>
          <w:ilvl w:val="0"/>
          <w:numId w:val="3"/>
        </w:numPr>
        <w:rPr>
          <w:sz w:val="26"/>
          <w:szCs w:val="26"/>
        </w:rPr>
      </w:pPr>
      <w:r w:rsidRPr="00567569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1E5E39" wp14:editId="406D66A8">
                <wp:simplePos x="0" y="0"/>
                <wp:positionH relativeFrom="column">
                  <wp:posOffset>4228465</wp:posOffset>
                </wp:positionH>
                <wp:positionV relativeFrom="paragraph">
                  <wp:posOffset>2420620</wp:posOffset>
                </wp:positionV>
                <wp:extent cx="1905000" cy="279400"/>
                <wp:effectExtent l="0" t="0" r="0" b="635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ADC33" w14:textId="5351FEFB" w:rsidR="00BB1119" w:rsidRDefault="00BB1119">
                            <w:r>
                              <w:rPr>
                                <w:sz w:val="26"/>
                                <w:szCs w:val="26"/>
                              </w:rPr>
                              <w:t>Ajouter ou voir l’absence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E5E39" id="Zone de texte 72" o:spid="_x0000_s1061" type="#_x0000_t202" style="position:absolute;left:0;text-align:left;margin-left:332.95pt;margin-top:190.6pt;width:150pt;height:2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" filled="f" stroked="f">
                <v:textbox>
                  <w:txbxContent>
                    <w:p w14:paraId="68FADC33" w14:textId="5351FEFB" w:rsidR="00BB1119" w:rsidRDefault="00BB1119">
                      <w:r>
                        <w:rPr>
                          <w:sz w:val="26"/>
                          <w:szCs w:val="26"/>
                        </w:rPr>
                        <w:t>Ajouter ou voir l’absence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CE8293" wp14:editId="400821FC">
                <wp:simplePos x="0" y="0"/>
                <wp:positionH relativeFrom="column">
                  <wp:posOffset>-635</wp:posOffset>
                </wp:positionH>
                <wp:positionV relativeFrom="paragraph">
                  <wp:posOffset>2395220</wp:posOffset>
                </wp:positionV>
                <wp:extent cx="3054350" cy="279400"/>
                <wp:effectExtent l="0" t="0" r="0" b="635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F4F0F" w14:textId="306B562C" w:rsidR="00BB1119" w:rsidRDefault="00BB1119">
                            <w:r>
                              <w:rPr>
                                <w:sz w:val="26"/>
                                <w:szCs w:val="26"/>
                              </w:rPr>
                              <w:t>Accéder à la page d’affectation des 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E8293" id="Zone de texte 71" o:spid="_x0000_s1062" type="#_x0000_t202" style="position:absolute;left:0;text-align:left;margin-left:-.05pt;margin-top:188.6pt;width:240.5pt;height:22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" filled="f" stroked="f">
                <v:textbox>
                  <w:txbxContent>
                    <w:p w14:paraId="2A9F4F0F" w14:textId="306B562C" w:rsidR="00BB1119" w:rsidRDefault="00BB1119">
                      <w:r>
                        <w:rPr>
                          <w:sz w:val="26"/>
                          <w:szCs w:val="26"/>
                        </w:rPr>
                        <w:t>Accéder à la page d’affectation des cours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  <w:sz w:val="26"/>
          <w:szCs w:val="26"/>
        </w:rPr>
        <w:drawing>
          <wp:anchor distT="0" distB="0" distL="114300" distR="114300" simplePos="0" relativeHeight="251691008" behindDoc="1" locked="0" layoutInCell="1" allowOverlap="1" wp14:anchorId="3B774D44" wp14:editId="130C8A0E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3434080" cy="2152015"/>
            <wp:effectExtent l="0" t="0" r="0" b="635"/>
            <wp:wrapTight wrapText="bothSides">
              <wp:wrapPolygon edited="0">
                <wp:start x="0" y="0"/>
                <wp:lineTo x="0" y="21415"/>
                <wp:lineTo x="21448" y="21415"/>
                <wp:lineTo x="21448" y="0"/>
                <wp:lineTo x="0" y="0"/>
              </wp:wrapPolygon>
            </wp:wrapTight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BE2" w:rsidRPr="00567569">
        <w:rPr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FDE6416" wp14:editId="6318F5D4">
            <wp:simplePos x="0" y="0"/>
            <wp:positionH relativeFrom="margin">
              <wp:posOffset>-266700</wp:posOffset>
            </wp:positionH>
            <wp:positionV relativeFrom="paragraph">
              <wp:posOffset>314325</wp:posOffset>
            </wp:positionV>
            <wp:extent cx="3434080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448" y="21409"/>
                <wp:lineTo x="21448" y="0"/>
                <wp:lineTo x="0" y="0"/>
              </wp:wrapPolygon>
            </wp:wrapThrough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6A6C" w:rsidRPr="00567569">
        <w:rPr>
          <w:color w:val="00B0F0"/>
          <w:sz w:val="26"/>
          <w:szCs w:val="26"/>
        </w:rPr>
        <w:t>Gestion d’élève </w:t>
      </w:r>
      <w:r w:rsidR="00C66A6C" w:rsidRPr="00567569">
        <w:rPr>
          <w:sz w:val="26"/>
          <w:szCs w:val="26"/>
        </w:rPr>
        <w:t>: pour ajouter ou transfère un élève.</w:t>
      </w:r>
    </w:p>
    <w:p w14:paraId="5221F12F" w14:textId="1CE5590A" w:rsidR="000F0BE2" w:rsidRPr="00567569" w:rsidRDefault="00CC3810" w:rsidP="00BB1119">
      <w:pPr>
        <w:tabs>
          <w:tab w:val="left" w:pos="480"/>
          <w:tab w:val="center" w:pos="2626"/>
        </w:tabs>
        <w:rPr>
          <w:sz w:val="26"/>
          <w:szCs w:val="26"/>
        </w:rPr>
      </w:pPr>
      <w:r w:rsidRPr="00567569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8EAAE4" wp14:editId="782F1847">
                <wp:simplePos x="0" y="0"/>
                <wp:positionH relativeFrom="column">
                  <wp:posOffset>4114165</wp:posOffset>
                </wp:positionH>
                <wp:positionV relativeFrom="paragraph">
                  <wp:posOffset>4508500</wp:posOffset>
                </wp:positionV>
                <wp:extent cx="2393950" cy="279400"/>
                <wp:effectExtent l="0" t="0" r="0" b="635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1F333" w14:textId="6377283F" w:rsidR="00BB1119" w:rsidRDefault="00BB1119">
                            <w:r>
                              <w:rPr>
                                <w:sz w:val="26"/>
                                <w:szCs w:val="26"/>
                              </w:rPr>
                              <w:t>Accéder à la page « </w:t>
                            </w:r>
                            <w:r w:rsidRPr="00BB111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About us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EAAE4" id="Zone de texte 73" o:spid="_x0000_s1063" type="#_x0000_t202" style="position:absolute;margin-left:323.95pt;margin-top:355pt;width:188.5pt;height:2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" filled="f" stroked="f">
                <v:textbox>
                  <w:txbxContent>
                    <w:p w14:paraId="3BF1F333" w14:textId="6377283F" w:rsidR="00BB1119" w:rsidRDefault="00BB1119">
                      <w:r>
                        <w:rPr>
                          <w:sz w:val="26"/>
                          <w:szCs w:val="26"/>
                        </w:rPr>
                        <w:t>Accéder à la page « </w:t>
                      </w:r>
                      <w:r w:rsidRPr="00BB1119">
                        <w:rPr>
                          <w:b/>
                          <w:bCs/>
                          <w:sz w:val="26"/>
                          <w:szCs w:val="26"/>
                        </w:rPr>
                        <w:t>About us</w:t>
                      </w:r>
                      <w:r>
                        <w:rPr>
                          <w:sz w:val="26"/>
                          <w:szCs w:val="26"/>
                        </w:rPr>
                        <w:t> »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  <w:sz w:val="26"/>
          <w:szCs w:val="26"/>
        </w:rPr>
        <w:drawing>
          <wp:anchor distT="0" distB="0" distL="114300" distR="114300" simplePos="0" relativeHeight="251706708" behindDoc="0" locked="0" layoutInCell="1" allowOverlap="1" wp14:anchorId="1A7353B2" wp14:editId="6B5136C8">
            <wp:simplePos x="0" y="0"/>
            <wp:positionH relativeFrom="margin">
              <wp:posOffset>3449320</wp:posOffset>
            </wp:positionH>
            <wp:positionV relativeFrom="paragraph">
              <wp:posOffset>2425065</wp:posOffset>
            </wp:positionV>
            <wp:extent cx="3391535" cy="2125345"/>
            <wp:effectExtent l="0" t="0" r="0" b="8255"/>
            <wp:wrapThrough wrapText="bothSides">
              <wp:wrapPolygon edited="0">
                <wp:start x="0" y="0"/>
                <wp:lineTo x="0" y="21490"/>
                <wp:lineTo x="21475" y="21490"/>
                <wp:lineTo x="21475" y="0"/>
                <wp:lineTo x="0" y="0"/>
              </wp:wrapPolygon>
            </wp:wrapThrough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119" w:rsidRPr="00567569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8C7FCC" wp14:editId="25AF86AD">
                <wp:simplePos x="0" y="0"/>
                <wp:positionH relativeFrom="margin">
                  <wp:align>left</wp:align>
                </wp:positionH>
                <wp:positionV relativeFrom="paragraph">
                  <wp:posOffset>4521200</wp:posOffset>
                </wp:positionV>
                <wp:extent cx="2159000" cy="279400"/>
                <wp:effectExtent l="0" t="0" r="0" b="635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0C110" w14:textId="2C774414" w:rsidR="00BB1119" w:rsidRDefault="00BB1119">
                            <w:r>
                              <w:rPr>
                                <w:sz w:val="26"/>
                                <w:szCs w:val="26"/>
                              </w:rPr>
                              <w:t>Ajouter ou transfère un élève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C7FCC" id="Zone de texte 74" o:spid="_x0000_s1064" type="#_x0000_t202" style="position:absolute;margin-left:0;margin-top:356pt;width:170pt;height:22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" filled="f" stroked="f">
                <v:textbox>
                  <w:txbxContent>
                    <w:p w14:paraId="0460C110" w14:textId="2C774414" w:rsidR="00BB1119" w:rsidRDefault="00BB1119">
                      <w:r>
                        <w:rPr>
                          <w:sz w:val="26"/>
                          <w:szCs w:val="26"/>
                        </w:rPr>
                        <w:t>Ajouter ou transfère un élève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119" w:rsidRPr="00567569">
        <w:rPr>
          <w:sz w:val="26"/>
          <w:szCs w:val="26"/>
        </w:rPr>
        <w:tab/>
      </w:r>
      <w:r w:rsidR="00BB1119" w:rsidRPr="00567569">
        <w:rPr>
          <w:sz w:val="26"/>
          <w:szCs w:val="26"/>
        </w:rPr>
        <w:tab/>
      </w:r>
      <w:r w:rsidR="00BB1119" w:rsidRPr="00567569">
        <w:rPr>
          <w:noProof/>
          <w:sz w:val="26"/>
          <w:szCs w:val="26"/>
        </w:rPr>
        <w:drawing>
          <wp:anchor distT="0" distB="0" distL="114300" distR="114300" simplePos="0" relativeHeight="251706026" behindDoc="1" locked="0" layoutInCell="1" allowOverlap="1" wp14:anchorId="26B5F12E" wp14:editId="59CE639A">
            <wp:simplePos x="0" y="0"/>
            <wp:positionH relativeFrom="margin">
              <wp:posOffset>-255270</wp:posOffset>
            </wp:positionH>
            <wp:positionV relativeFrom="paragraph">
              <wp:posOffset>2428875</wp:posOffset>
            </wp:positionV>
            <wp:extent cx="3404235" cy="2132965"/>
            <wp:effectExtent l="0" t="0" r="5715" b="635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671BE" w14:textId="175E4B5F" w:rsidR="00BB1119" w:rsidRPr="00567569" w:rsidRDefault="00BB1119" w:rsidP="00BB1119">
      <w:pPr>
        <w:pStyle w:val="Paragraphedeliste"/>
        <w:rPr>
          <w:sz w:val="26"/>
          <w:szCs w:val="26"/>
        </w:rPr>
      </w:pPr>
    </w:p>
    <w:p w14:paraId="0035308C" w14:textId="021F78EF" w:rsidR="00BB1119" w:rsidRPr="00567569" w:rsidRDefault="00BB1119" w:rsidP="00BB1119">
      <w:pPr>
        <w:pStyle w:val="Paragraphedeliste"/>
        <w:numPr>
          <w:ilvl w:val="0"/>
          <w:numId w:val="2"/>
        </w:numPr>
        <w:rPr>
          <w:color w:val="FF0000"/>
          <w:sz w:val="32"/>
          <w:szCs w:val="32"/>
        </w:rPr>
      </w:pPr>
      <w:r w:rsidRPr="00567569">
        <w:rPr>
          <w:color w:val="FF0000"/>
          <w:sz w:val="32"/>
          <w:szCs w:val="32"/>
        </w:rPr>
        <w:lastRenderedPageBreak/>
        <w:t>Affectation</w:t>
      </w:r>
    </w:p>
    <w:p w14:paraId="57259A71" w14:textId="7496E72F" w:rsidR="00BB1119" w:rsidRPr="00567569" w:rsidRDefault="00BB1119" w:rsidP="00BB1119">
      <w:pPr>
        <w:pStyle w:val="Paragraphedeliste"/>
        <w:rPr>
          <w:sz w:val="26"/>
          <w:szCs w:val="26"/>
        </w:rPr>
      </w:pPr>
      <w:r w:rsidRPr="00567569">
        <w:rPr>
          <w:sz w:val="26"/>
          <w:szCs w:val="26"/>
        </w:rPr>
        <w:t>Bienvenu sur la page Affectation, pour affecter un cours a une classe il faut suive les étapes suivantes :</w:t>
      </w:r>
    </w:p>
    <w:p w14:paraId="32825BC1" w14:textId="7B6F3B68" w:rsidR="00BB1119" w:rsidRPr="00567569" w:rsidRDefault="00BB1119" w:rsidP="00BB1119">
      <w:pPr>
        <w:rPr>
          <w:sz w:val="26"/>
          <w:szCs w:val="26"/>
        </w:rPr>
      </w:pPr>
      <w:r w:rsidRPr="00567569">
        <w:rPr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547E0399" wp14:editId="0F41EA3F">
            <wp:simplePos x="0" y="0"/>
            <wp:positionH relativeFrom="page">
              <wp:align>center</wp:align>
            </wp:positionH>
            <wp:positionV relativeFrom="paragraph">
              <wp:posOffset>183515</wp:posOffset>
            </wp:positionV>
            <wp:extent cx="4275455" cy="2679700"/>
            <wp:effectExtent l="0" t="0" r="0" b="6350"/>
            <wp:wrapNone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C02C3" w14:textId="1D56DE14" w:rsidR="00BB1119" w:rsidRPr="00567569" w:rsidRDefault="00E45128" w:rsidP="00BB1119">
      <w:pPr>
        <w:rPr>
          <w:sz w:val="26"/>
          <w:szCs w:val="26"/>
        </w:rPr>
      </w:pP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926A80" wp14:editId="6EC4234A">
                <wp:simplePos x="0" y="0"/>
                <wp:positionH relativeFrom="column">
                  <wp:posOffset>4629150</wp:posOffset>
                </wp:positionH>
                <wp:positionV relativeFrom="paragraph">
                  <wp:posOffset>234950</wp:posOffset>
                </wp:positionV>
                <wp:extent cx="323850" cy="374259"/>
                <wp:effectExtent l="0" t="0" r="0" b="0"/>
                <wp:wrapNone/>
                <wp:docPr id="103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97C6A" w14:textId="535CD193" w:rsidR="00E45128" w:rsidRPr="00E45128" w:rsidRDefault="00E45128" w:rsidP="00E45128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6A80" id="Zone de texte 59" o:spid="_x0000_s1065" type="#_x0000_t202" style="position:absolute;margin-left:364.5pt;margin-top:18.5pt;width:25.5pt;height:29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" filled="f" stroked="f">
                <v:textbox>
                  <w:txbxContent>
                    <w:p w14:paraId="49E97C6A" w14:textId="535CD193" w:rsidR="00E45128" w:rsidRPr="00E45128" w:rsidRDefault="00E45128" w:rsidP="00E45128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10F062" wp14:editId="758AB4C2">
                <wp:simplePos x="0" y="0"/>
                <wp:positionH relativeFrom="column">
                  <wp:posOffset>3054350</wp:posOffset>
                </wp:positionH>
                <wp:positionV relativeFrom="paragraph">
                  <wp:posOffset>260350</wp:posOffset>
                </wp:positionV>
                <wp:extent cx="323850" cy="374259"/>
                <wp:effectExtent l="0" t="0" r="0" b="0"/>
                <wp:wrapNone/>
                <wp:docPr id="102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F0475" w14:textId="6F961075" w:rsidR="00E45128" w:rsidRPr="00E45128" w:rsidRDefault="00E45128" w:rsidP="00E45128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0F062" id="_x0000_s1066" type="#_x0000_t202" style="position:absolute;margin-left:240.5pt;margin-top:20.5pt;width:25.5pt;height:29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" filled="f" stroked="f">
                <v:textbox>
                  <w:txbxContent>
                    <w:p w14:paraId="55DF0475" w14:textId="6F961075" w:rsidR="00E45128" w:rsidRPr="00E45128" w:rsidRDefault="00E45128" w:rsidP="00E45128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819E07" wp14:editId="65455F73">
                <wp:simplePos x="0" y="0"/>
                <wp:positionH relativeFrom="column">
                  <wp:posOffset>1778000</wp:posOffset>
                </wp:positionH>
                <wp:positionV relativeFrom="paragraph">
                  <wp:posOffset>209550</wp:posOffset>
                </wp:positionV>
                <wp:extent cx="323850" cy="374259"/>
                <wp:effectExtent l="0" t="0" r="0" b="0"/>
                <wp:wrapNone/>
                <wp:docPr id="101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93400" w14:textId="77777777" w:rsidR="00E45128" w:rsidRPr="00E45128" w:rsidRDefault="00E45128" w:rsidP="00E45128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19E07" id="_x0000_s1067" type="#_x0000_t202" style="position:absolute;margin-left:140pt;margin-top:16.5pt;width:25.5pt;height:29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" filled="f" stroked="f">
                <v:textbox>
                  <w:txbxContent>
                    <w:p w14:paraId="33593400" w14:textId="77777777" w:rsidR="00E45128" w:rsidRPr="00E45128" w:rsidRDefault="00E45128" w:rsidP="00E45128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23517D5" w14:textId="05856687" w:rsidR="00BB1119" w:rsidRPr="00567569" w:rsidRDefault="00E45128" w:rsidP="00BB1119">
      <w:pPr>
        <w:rPr>
          <w:sz w:val="26"/>
          <w:szCs w:val="26"/>
        </w:rPr>
      </w:pP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37732E4" wp14:editId="316BAB0D">
                <wp:simplePos x="0" y="0"/>
                <wp:positionH relativeFrom="column">
                  <wp:posOffset>4330700</wp:posOffset>
                </wp:positionH>
                <wp:positionV relativeFrom="paragraph">
                  <wp:posOffset>1209675</wp:posOffset>
                </wp:positionV>
                <wp:extent cx="323850" cy="374259"/>
                <wp:effectExtent l="0" t="0" r="0" b="0"/>
                <wp:wrapNone/>
                <wp:docPr id="10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54705" w14:textId="228C3E9E" w:rsidR="00E45128" w:rsidRPr="00E45128" w:rsidRDefault="00E45128" w:rsidP="00E45128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732E4" id="_x0000_s1068" type="#_x0000_t202" style="position:absolute;margin-left:341pt;margin-top:95.25pt;width:25.5pt;height:29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" filled="f" stroked="f">
                <v:textbox>
                  <w:txbxContent>
                    <w:p w14:paraId="2D654705" w14:textId="228C3E9E" w:rsidR="00E45128" w:rsidRPr="00E45128" w:rsidRDefault="00E45128" w:rsidP="00E45128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FEBAF8" wp14:editId="0A8DD742">
                <wp:simplePos x="0" y="0"/>
                <wp:positionH relativeFrom="column">
                  <wp:posOffset>4718050</wp:posOffset>
                </wp:positionH>
                <wp:positionV relativeFrom="paragraph">
                  <wp:posOffset>644525</wp:posOffset>
                </wp:positionV>
                <wp:extent cx="323850" cy="374259"/>
                <wp:effectExtent l="0" t="0" r="0" b="0"/>
                <wp:wrapNone/>
                <wp:docPr id="108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236DC" w14:textId="1B2C5F50" w:rsidR="00E45128" w:rsidRPr="00E45128" w:rsidRDefault="00E45128" w:rsidP="00E45128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EBAF8" id="_x0000_s1069" type="#_x0000_t202" style="position:absolute;margin-left:371.5pt;margin-top:50.75pt;width:25.5pt;height:29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" filled="f" stroked="f">
                <v:textbox>
                  <w:txbxContent>
                    <w:p w14:paraId="771236DC" w14:textId="1B2C5F50" w:rsidR="00E45128" w:rsidRPr="00E45128" w:rsidRDefault="00E45128" w:rsidP="00E45128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5E81F5" wp14:editId="7E87C807">
                <wp:simplePos x="0" y="0"/>
                <wp:positionH relativeFrom="column">
                  <wp:posOffset>4126865</wp:posOffset>
                </wp:positionH>
                <wp:positionV relativeFrom="paragraph">
                  <wp:posOffset>1023620</wp:posOffset>
                </wp:positionV>
                <wp:extent cx="165100" cy="768350"/>
                <wp:effectExtent l="0" t="0" r="44450" b="12700"/>
                <wp:wrapNone/>
                <wp:docPr id="107" name="Accolade ferman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768350"/>
                        </a:xfrm>
                        <a:prstGeom prst="rightBrace">
                          <a:avLst>
                            <a:gd name="adj1" fmla="val 34523"/>
                            <a:gd name="adj2" fmla="val 4545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DF86" id="Accolade fermante 107" o:spid="_x0000_s1026" type="#_x0000_t88" style="position:absolute;margin-left:324.95pt;margin-top:80.6pt;width:13pt;height:6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" adj="1602,9817" strokecolor="#4472c4 [3204]" strokeweight=".5pt">
                <v:stroke joinstyle="miter"/>
              </v:shape>
            </w:pict>
          </mc:Fallback>
        </mc:AlternateContent>
      </w: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3DB5A2" wp14:editId="3A11B891">
                <wp:simplePos x="0" y="0"/>
                <wp:positionH relativeFrom="column">
                  <wp:posOffset>4667250</wp:posOffset>
                </wp:positionH>
                <wp:positionV relativeFrom="paragraph">
                  <wp:posOffset>231775</wp:posOffset>
                </wp:positionV>
                <wp:extent cx="323850" cy="374259"/>
                <wp:effectExtent l="0" t="0" r="0" b="0"/>
                <wp:wrapNone/>
                <wp:docPr id="106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8F90" w14:textId="018C0402" w:rsidR="00E45128" w:rsidRPr="00E45128" w:rsidRDefault="00E45128" w:rsidP="00E45128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DB5A2" id="_x0000_s1070" type="#_x0000_t202" style="position:absolute;margin-left:367.5pt;margin-top:18.25pt;width:25.5pt;height:29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" filled="f" stroked="f">
                <v:textbox>
                  <w:txbxContent>
                    <w:p w14:paraId="2C5A8F90" w14:textId="018C0402" w:rsidR="00E45128" w:rsidRPr="00E45128" w:rsidRDefault="00E45128" w:rsidP="00E45128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C960CC" wp14:editId="54E26E9D">
                <wp:simplePos x="0" y="0"/>
                <wp:positionH relativeFrom="column">
                  <wp:posOffset>3651250</wp:posOffset>
                </wp:positionH>
                <wp:positionV relativeFrom="paragraph">
                  <wp:posOffset>238760</wp:posOffset>
                </wp:positionV>
                <wp:extent cx="323850" cy="374259"/>
                <wp:effectExtent l="0" t="0" r="0" b="0"/>
                <wp:wrapNone/>
                <wp:docPr id="105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5F73D" w14:textId="19D4D9AC" w:rsidR="00E45128" w:rsidRPr="00E45128" w:rsidRDefault="00E45128" w:rsidP="00E45128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960CC" id="_x0000_s1071" type="#_x0000_t202" style="position:absolute;margin-left:287.5pt;margin-top:18.8pt;width:25.5pt;height:29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" filled="f" stroked="f">
                <v:textbox>
                  <w:txbxContent>
                    <w:p w14:paraId="76F5F73D" w14:textId="19D4D9AC" w:rsidR="00E45128" w:rsidRPr="00E45128" w:rsidRDefault="00E45128" w:rsidP="00E45128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9B7A55" wp14:editId="0DBA5202">
                <wp:simplePos x="0" y="0"/>
                <wp:positionH relativeFrom="column">
                  <wp:posOffset>2374900</wp:posOffset>
                </wp:positionH>
                <wp:positionV relativeFrom="paragraph">
                  <wp:posOffset>239395</wp:posOffset>
                </wp:positionV>
                <wp:extent cx="323850" cy="374259"/>
                <wp:effectExtent l="0" t="0" r="0" b="0"/>
                <wp:wrapNone/>
                <wp:docPr id="104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F8218" w14:textId="0BF0823C" w:rsidR="00E45128" w:rsidRPr="00E45128" w:rsidRDefault="00E45128" w:rsidP="00E45128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7A55" id="_x0000_s1072" type="#_x0000_t202" style="position:absolute;margin-left:187pt;margin-top:18.85pt;width:25.5pt;height:29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" filled="f" stroked="f">
                <v:textbox>
                  <w:txbxContent>
                    <w:p w14:paraId="2CDF8218" w14:textId="0BF0823C" w:rsidR="00E45128" w:rsidRPr="00E45128" w:rsidRDefault="00E45128" w:rsidP="00E45128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5BD7C7C" w14:textId="6EE35695" w:rsidR="00E45128" w:rsidRPr="00567569" w:rsidRDefault="00E45128" w:rsidP="00E45128">
      <w:pPr>
        <w:rPr>
          <w:sz w:val="26"/>
          <w:szCs w:val="26"/>
        </w:rPr>
      </w:pPr>
    </w:p>
    <w:p w14:paraId="6ABBC293" w14:textId="40246967" w:rsidR="00E45128" w:rsidRPr="00567569" w:rsidRDefault="00E45128" w:rsidP="00E45128">
      <w:pPr>
        <w:rPr>
          <w:sz w:val="26"/>
          <w:szCs w:val="26"/>
        </w:rPr>
      </w:pPr>
    </w:p>
    <w:p w14:paraId="4FEC72C1" w14:textId="3CFB23E4" w:rsidR="00E45128" w:rsidRPr="00567569" w:rsidRDefault="00E45128" w:rsidP="00E45128">
      <w:pPr>
        <w:rPr>
          <w:sz w:val="26"/>
          <w:szCs w:val="26"/>
        </w:rPr>
      </w:pPr>
    </w:p>
    <w:p w14:paraId="099CAA23" w14:textId="5A37BF0E" w:rsidR="00E45128" w:rsidRPr="00567569" w:rsidRDefault="00E45128" w:rsidP="00E45128">
      <w:pPr>
        <w:rPr>
          <w:sz w:val="26"/>
          <w:szCs w:val="26"/>
        </w:rPr>
      </w:pPr>
    </w:p>
    <w:p w14:paraId="27A95AB9" w14:textId="270A2E7F" w:rsidR="00E45128" w:rsidRPr="00567569" w:rsidRDefault="00E45128" w:rsidP="00E45128">
      <w:pPr>
        <w:rPr>
          <w:sz w:val="26"/>
          <w:szCs w:val="26"/>
        </w:rPr>
      </w:pPr>
    </w:p>
    <w:p w14:paraId="4CA675F5" w14:textId="70E9CE34" w:rsidR="00E45128" w:rsidRPr="00567569" w:rsidRDefault="00E45128" w:rsidP="00E45128">
      <w:pPr>
        <w:rPr>
          <w:sz w:val="26"/>
          <w:szCs w:val="26"/>
        </w:rPr>
      </w:pPr>
    </w:p>
    <w:p w14:paraId="377BA7CD" w14:textId="1DE1476E" w:rsidR="00E45128" w:rsidRPr="00567569" w:rsidRDefault="00E45128" w:rsidP="00E45128">
      <w:pPr>
        <w:rPr>
          <w:sz w:val="26"/>
          <w:szCs w:val="26"/>
        </w:rPr>
      </w:pPr>
    </w:p>
    <w:p w14:paraId="667E0646" w14:textId="512246F3" w:rsidR="00E45128" w:rsidRPr="00567569" w:rsidRDefault="00E45128" w:rsidP="00E45128">
      <w:pPr>
        <w:ind w:firstLine="708"/>
        <w:rPr>
          <w:sz w:val="26"/>
          <w:szCs w:val="26"/>
        </w:rPr>
      </w:pPr>
      <w:r w:rsidRPr="00567569">
        <w:rPr>
          <w:sz w:val="26"/>
          <w:szCs w:val="26"/>
        </w:rPr>
        <w:t>Dans le champ « </w:t>
      </w:r>
      <w:r w:rsidRPr="00567569">
        <w:rPr>
          <w:b/>
          <w:bCs/>
          <w:sz w:val="26"/>
          <w:szCs w:val="26"/>
        </w:rPr>
        <w:t>classe</w:t>
      </w:r>
      <w:r w:rsidRPr="00567569">
        <w:rPr>
          <w:sz w:val="26"/>
          <w:szCs w:val="26"/>
        </w:rPr>
        <w:t> » [1]</w:t>
      </w:r>
      <w:r w:rsidR="002A6524" w:rsidRPr="00567569">
        <w:rPr>
          <w:sz w:val="26"/>
          <w:szCs w:val="26"/>
        </w:rPr>
        <w:t> :</w:t>
      </w:r>
      <w:r w:rsidR="00041EDE" w:rsidRPr="00567569">
        <w:rPr>
          <w:sz w:val="26"/>
          <w:szCs w:val="26"/>
        </w:rPr>
        <w:t xml:space="preserve"> on a la liste des classe</w:t>
      </w:r>
      <w:r w:rsidR="002A6524" w:rsidRPr="00567569">
        <w:rPr>
          <w:sz w:val="26"/>
          <w:szCs w:val="26"/>
        </w:rPr>
        <w:t xml:space="preserve">, </w:t>
      </w:r>
      <w:r w:rsidR="00041EDE" w:rsidRPr="00567569">
        <w:rPr>
          <w:sz w:val="26"/>
          <w:szCs w:val="26"/>
        </w:rPr>
        <w:t xml:space="preserve">if faut choisir la classe dans </w:t>
      </w:r>
      <w:r w:rsidR="005A79AF" w:rsidRPr="00567569">
        <w:rPr>
          <w:sz w:val="26"/>
          <w:szCs w:val="26"/>
        </w:rPr>
        <w:t>laquelle</w:t>
      </w:r>
      <w:r w:rsidR="00041EDE" w:rsidRPr="00567569">
        <w:rPr>
          <w:sz w:val="26"/>
          <w:szCs w:val="26"/>
        </w:rPr>
        <w:t xml:space="preserve"> vous voulez affecter le cours</w:t>
      </w:r>
      <w:r w:rsidR="002A6524" w:rsidRPr="00567569">
        <w:rPr>
          <w:sz w:val="26"/>
          <w:szCs w:val="26"/>
        </w:rPr>
        <w:t>.</w:t>
      </w:r>
    </w:p>
    <w:p w14:paraId="5ECAA015" w14:textId="7A3C05A5" w:rsidR="00041EDE" w:rsidRPr="00567569" w:rsidRDefault="00041EDE" w:rsidP="00E45128">
      <w:pPr>
        <w:ind w:firstLine="708"/>
        <w:rPr>
          <w:sz w:val="26"/>
          <w:szCs w:val="26"/>
        </w:rPr>
      </w:pPr>
      <w:r w:rsidRPr="00567569">
        <w:rPr>
          <w:sz w:val="26"/>
          <w:szCs w:val="26"/>
        </w:rPr>
        <w:t>Dans le champ « </w:t>
      </w:r>
      <w:r w:rsidRPr="00567569">
        <w:rPr>
          <w:b/>
          <w:bCs/>
          <w:sz w:val="26"/>
          <w:szCs w:val="26"/>
        </w:rPr>
        <w:t xml:space="preserve">cours » </w:t>
      </w:r>
      <w:r w:rsidRPr="00567569">
        <w:rPr>
          <w:sz w:val="26"/>
          <w:szCs w:val="26"/>
        </w:rPr>
        <w:t>[2]</w:t>
      </w:r>
      <w:r w:rsidR="002A6524" w:rsidRPr="00567569">
        <w:rPr>
          <w:sz w:val="26"/>
          <w:szCs w:val="26"/>
        </w:rPr>
        <w:t> :</w:t>
      </w:r>
      <w:r w:rsidRPr="00567569">
        <w:rPr>
          <w:sz w:val="26"/>
          <w:szCs w:val="26"/>
        </w:rPr>
        <w:t xml:space="preserve"> on la liste des cours</w:t>
      </w:r>
      <w:r w:rsidR="002A6524" w:rsidRPr="00567569">
        <w:rPr>
          <w:sz w:val="26"/>
          <w:szCs w:val="26"/>
        </w:rPr>
        <w:t>, il faut choisir le cours que vous voulez affecter à la classe que vous allait choisi.</w:t>
      </w:r>
    </w:p>
    <w:p w14:paraId="0388377D" w14:textId="4B88E2FE" w:rsidR="002A6524" w:rsidRPr="00567569" w:rsidRDefault="002A6524" w:rsidP="00E45128">
      <w:pPr>
        <w:ind w:firstLine="708"/>
        <w:rPr>
          <w:sz w:val="26"/>
          <w:szCs w:val="26"/>
        </w:rPr>
      </w:pPr>
      <w:r w:rsidRPr="00567569">
        <w:rPr>
          <w:sz w:val="26"/>
          <w:szCs w:val="26"/>
        </w:rPr>
        <w:t>Dans le champ « </w:t>
      </w:r>
      <w:r w:rsidRPr="00567569">
        <w:rPr>
          <w:b/>
          <w:bCs/>
          <w:sz w:val="26"/>
          <w:szCs w:val="26"/>
        </w:rPr>
        <w:t>matériels</w:t>
      </w:r>
      <w:r w:rsidRPr="00567569">
        <w:rPr>
          <w:sz w:val="26"/>
          <w:szCs w:val="26"/>
        </w:rPr>
        <w:t> » [3] : on a la liste des matériels que les profs utilisent dans leur cours.</w:t>
      </w:r>
    </w:p>
    <w:p w14:paraId="6A2F1B56" w14:textId="1DBD5F2B" w:rsidR="002A6524" w:rsidRPr="00567569" w:rsidRDefault="002A6524" w:rsidP="002A6524">
      <w:pPr>
        <w:ind w:firstLine="708"/>
        <w:rPr>
          <w:sz w:val="26"/>
          <w:szCs w:val="26"/>
        </w:rPr>
      </w:pPr>
      <w:r w:rsidRPr="00567569">
        <w:rPr>
          <w:sz w:val="26"/>
          <w:szCs w:val="26"/>
        </w:rPr>
        <w:t>Dans le champ « </w:t>
      </w:r>
      <w:r w:rsidRPr="00567569">
        <w:rPr>
          <w:b/>
          <w:bCs/>
          <w:sz w:val="26"/>
          <w:szCs w:val="26"/>
        </w:rPr>
        <w:t>jour</w:t>
      </w:r>
      <w:r w:rsidRPr="00567569">
        <w:rPr>
          <w:sz w:val="26"/>
          <w:szCs w:val="26"/>
        </w:rPr>
        <w:t> » [4] : on insère la date la date dans laquelle on veut affecter le cours, cette date doit être supérieur ou égale la date d’affectation et il ne doit pas dépasser l’année scolaire.</w:t>
      </w:r>
    </w:p>
    <w:p w14:paraId="3AE73B28" w14:textId="444B663F" w:rsidR="002A6524" w:rsidRPr="00567569" w:rsidRDefault="002A6524" w:rsidP="002A6524">
      <w:pPr>
        <w:ind w:firstLine="708"/>
        <w:rPr>
          <w:sz w:val="26"/>
          <w:szCs w:val="26"/>
        </w:rPr>
      </w:pPr>
      <w:r w:rsidRPr="00567569">
        <w:rPr>
          <w:sz w:val="26"/>
          <w:szCs w:val="26"/>
        </w:rPr>
        <w:t xml:space="preserve">   Dans les champs « </w:t>
      </w:r>
      <w:r w:rsidRPr="00567569">
        <w:rPr>
          <w:b/>
          <w:bCs/>
          <w:sz w:val="26"/>
          <w:szCs w:val="26"/>
        </w:rPr>
        <w:t>heure</w:t>
      </w:r>
      <w:r w:rsidRPr="00567569">
        <w:rPr>
          <w:sz w:val="26"/>
          <w:szCs w:val="26"/>
        </w:rPr>
        <w:t> » [5] : on insère l’heure début et l’heure fin du cours</w:t>
      </w:r>
      <w:r w:rsidR="00567569" w:rsidRPr="00567569">
        <w:rPr>
          <w:sz w:val="26"/>
          <w:szCs w:val="26"/>
        </w:rPr>
        <w:t>.</w:t>
      </w:r>
    </w:p>
    <w:p w14:paraId="7A3E5A4B" w14:textId="08C52597" w:rsidR="00567569" w:rsidRPr="00567569" w:rsidRDefault="00567569" w:rsidP="00567569">
      <w:pPr>
        <w:rPr>
          <w:sz w:val="26"/>
          <w:szCs w:val="26"/>
        </w:rPr>
      </w:pPr>
      <w:r w:rsidRPr="00567569">
        <w:rPr>
          <w:sz w:val="26"/>
          <w:szCs w:val="26"/>
        </w:rPr>
        <w:tab/>
        <w:t>Apres l’insertion des donnes d’affectation cliquer sur le buton «</w:t>
      </w:r>
      <w:r w:rsidRPr="00567569">
        <w:rPr>
          <w:rFonts w:ascii="Segoe UI Symbol" w:hAnsi="Segoe UI Symbol" w:cs="Segoe UI Symbol"/>
          <w:b/>
          <w:bCs/>
          <w:sz w:val="26"/>
          <w:szCs w:val="26"/>
        </w:rPr>
        <w:t xml:space="preserve"> ✓ </w:t>
      </w:r>
      <w:r w:rsidRPr="00567569">
        <w:rPr>
          <w:sz w:val="26"/>
          <w:szCs w:val="26"/>
        </w:rPr>
        <w:t>» [6] pour afficher et vérifier les informations sur le champ [7] et aussi pour activer le buton « </w:t>
      </w:r>
      <w:r w:rsidRPr="00567569">
        <w:rPr>
          <w:b/>
          <w:bCs/>
          <w:sz w:val="26"/>
          <w:szCs w:val="26"/>
        </w:rPr>
        <w:t>Go</w:t>
      </w:r>
      <w:r w:rsidRPr="00567569">
        <w:rPr>
          <w:sz w:val="26"/>
          <w:szCs w:val="26"/>
        </w:rPr>
        <w:t> » sinon il va rester désactiver.</w:t>
      </w:r>
    </w:p>
    <w:p w14:paraId="19E87881" w14:textId="149817E4" w:rsidR="00567569" w:rsidRPr="00567569" w:rsidRDefault="00567569" w:rsidP="00567569">
      <w:pPr>
        <w:rPr>
          <w:color w:val="00B0F0"/>
          <w:sz w:val="26"/>
          <w:szCs w:val="26"/>
        </w:rPr>
      </w:pPr>
      <w:r w:rsidRPr="00567569">
        <w:rPr>
          <w:sz w:val="26"/>
          <w:szCs w:val="26"/>
        </w:rPr>
        <w:t xml:space="preserve"> </w:t>
      </w:r>
      <w:r w:rsidRPr="00567569">
        <w:rPr>
          <w:color w:val="00B0F0"/>
          <w:sz w:val="26"/>
          <w:szCs w:val="26"/>
        </w:rPr>
        <w:t>Exemple :</w:t>
      </w:r>
    </w:p>
    <w:p w14:paraId="00B92234" w14:textId="569BF89B" w:rsidR="00567569" w:rsidRPr="00567569" w:rsidRDefault="00567569" w:rsidP="00567569">
      <w:pPr>
        <w:rPr>
          <w:color w:val="00B0F0"/>
          <w:sz w:val="26"/>
          <w:szCs w:val="26"/>
        </w:rPr>
      </w:pPr>
      <w:r w:rsidRPr="00567569">
        <w:rPr>
          <w:noProof/>
          <w:color w:val="00B0F0"/>
          <w:sz w:val="26"/>
          <w:szCs w:val="26"/>
        </w:rPr>
        <w:drawing>
          <wp:anchor distT="0" distB="0" distL="114300" distR="114300" simplePos="0" relativeHeight="251722752" behindDoc="0" locked="0" layoutInCell="1" allowOverlap="1" wp14:anchorId="3B97F9B4" wp14:editId="3FE8C974">
            <wp:simplePos x="0" y="0"/>
            <wp:positionH relativeFrom="page">
              <wp:posOffset>944880</wp:posOffset>
            </wp:positionH>
            <wp:positionV relativeFrom="paragraph">
              <wp:posOffset>4445</wp:posOffset>
            </wp:positionV>
            <wp:extent cx="4467860" cy="2800350"/>
            <wp:effectExtent l="0" t="0" r="8890" b="0"/>
            <wp:wrapThrough wrapText="bothSides">
              <wp:wrapPolygon edited="0">
                <wp:start x="0" y="0"/>
                <wp:lineTo x="0" y="21453"/>
                <wp:lineTo x="21551" y="21453"/>
                <wp:lineTo x="21551" y="0"/>
                <wp:lineTo x="0" y="0"/>
              </wp:wrapPolygon>
            </wp:wrapThrough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C5ACA" w14:textId="26BB0EA9" w:rsidR="002A6524" w:rsidRPr="00567569" w:rsidRDefault="002A6524" w:rsidP="002A6524">
      <w:pPr>
        <w:rPr>
          <w:sz w:val="26"/>
          <w:szCs w:val="26"/>
        </w:rPr>
      </w:pPr>
      <w:r w:rsidRPr="00567569">
        <w:rPr>
          <w:sz w:val="26"/>
          <w:szCs w:val="26"/>
        </w:rPr>
        <w:t xml:space="preserve"> </w:t>
      </w:r>
    </w:p>
    <w:p w14:paraId="712E3884" w14:textId="09ED1013" w:rsidR="00567569" w:rsidRPr="00567569" w:rsidRDefault="005A79AF" w:rsidP="00567569">
      <w:pPr>
        <w:rPr>
          <w:sz w:val="26"/>
          <w:szCs w:val="26"/>
        </w:rPr>
      </w:pPr>
      <w:r>
        <w:rPr>
          <w:noProof/>
          <w:color w:val="00B0F0"/>
          <w:sz w:val="26"/>
          <w:szCs w:val="26"/>
        </w:rPr>
        <w:drawing>
          <wp:anchor distT="0" distB="0" distL="114300" distR="114300" simplePos="0" relativeHeight="251723776" behindDoc="0" locked="0" layoutInCell="1" allowOverlap="1" wp14:anchorId="16B827CD" wp14:editId="60853FDB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1898650" cy="843280"/>
            <wp:effectExtent l="0" t="0" r="6350" b="0"/>
            <wp:wrapThrough wrapText="bothSides">
              <wp:wrapPolygon edited="0">
                <wp:start x="0" y="0"/>
                <wp:lineTo x="0" y="20982"/>
                <wp:lineTo x="21456" y="20982"/>
                <wp:lineTo x="21456" y="0"/>
                <wp:lineTo x="0" y="0"/>
              </wp:wrapPolygon>
            </wp:wrapThrough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97CB2" w14:textId="551A0084" w:rsidR="00567569" w:rsidRPr="00567569" w:rsidRDefault="00567569" w:rsidP="00567569">
      <w:pPr>
        <w:rPr>
          <w:sz w:val="26"/>
          <w:szCs w:val="26"/>
        </w:rPr>
      </w:pPr>
    </w:p>
    <w:p w14:paraId="041472CF" w14:textId="0743E362" w:rsidR="00567569" w:rsidRPr="00567569" w:rsidRDefault="00567569" w:rsidP="00567569">
      <w:pPr>
        <w:rPr>
          <w:sz w:val="26"/>
          <w:szCs w:val="26"/>
        </w:rPr>
      </w:pPr>
    </w:p>
    <w:p w14:paraId="542DDA63" w14:textId="20541AC3" w:rsidR="00567569" w:rsidRPr="00567569" w:rsidRDefault="005A79AF" w:rsidP="00567569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936A14" wp14:editId="72EF90CB">
                <wp:simplePos x="0" y="0"/>
                <wp:positionH relativeFrom="column">
                  <wp:posOffset>4990465</wp:posOffset>
                </wp:positionH>
                <wp:positionV relativeFrom="paragraph">
                  <wp:posOffset>123190</wp:posOffset>
                </wp:positionV>
                <wp:extent cx="1117600" cy="806450"/>
                <wp:effectExtent l="57150" t="38100" r="25400" b="69850"/>
                <wp:wrapNone/>
                <wp:docPr id="113" name="Flèche : angle droi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06450"/>
                        </a:xfrm>
                        <a:prstGeom prst="bentUpArrow">
                          <a:avLst>
                            <a:gd name="adj1" fmla="val 19488"/>
                            <a:gd name="adj2" fmla="val 25000"/>
                            <a:gd name="adj3" fmla="val 21063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DC54C" id="Flèche : angle droit 113" o:spid="_x0000_s1026" style="position:absolute;margin-left:392.95pt;margin-top:9.7pt;width:88pt;height:63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17600,806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" path="m,649289r837407,l837407,169863r-123032,l915988,r201612,169863l994568,169863r,636587l,806450,,649289xe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v:path arrowok="t" o:connecttype="custom" o:connectlocs="0,649289;837407,649289;837407,169863;714375,169863;915988,0;1117600,169863;994568,169863;994568,806450;0,806450;0,649289" o:connectangles="0,0,0,0,0,0,0,0,0,0"/>
              </v:shape>
            </w:pict>
          </mc:Fallback>
        </mc:AlternateContent>
      </w:r>
    </w:p>
    <w:p w14:paraId="27EA103A" w14:textId="7A34DEFC" w:rsidR="00567569" w:rsidRPr="00567569" w:rsidRDefault="00567569" w:rsidP="00567569">
      <w:pPr>
        <w:rPr>
          <w:sz w:val="26"/>
          <w:szCs w:val="26"/>
        </w:rPr>
      </w:pPr>
    </w:p>
    <w:p w14:paraId="34BFE03D" w14:textId="29A38FC5" w:rsidR="00567569" w:rsidRPr="00567569" w:rsidRDefault="00567569" w:rsidP="00567569">
      <w:pPr>
        <w:rPr>
          <w:sz w:val="26"/>
          <w:szCs w:val="26"/>
        </w:rPr>
      </w:pPr>
    </w:p>
    <w:p w14:paraId="65A01BE2" w14:textId="4EBD56E1" w:rsidR="00567569" w:rsidRPr="00567569" w:rsidRDefault="00567569" w:rsidP="00567569">
      <w:pPr>
        <w:rPr>
          <w:sz w:val="26"/>
          <w:szCs w:val="26"/>
        </w:rPr>
      </w:pPr>
    </w:p>
    <w:p w14:paraId="0E5958D4" w14:textId="2B80B517" w:rsidR="00567569" w:rsidRPr="00567569" w:rsidRDefault="00567569" w:rsidP="00567569">
      <w:pPr>
        <w:rPr>
          <w:color w:val="00B0F0"/>
          <w:sz w:val="26"/>
          <w:szCs w:val="26"/>
        </w:rPr>
      </w:pPr>
      <w:r w:rsidRPr="00567569">
        <w:rPr>
          <w:color w:val="00B0F0"/>
          <w:sz w:val="26"/>
          <w:szCs w:val="26"/>
        </w:rPr>
        <w:lastRenderedPageBreak/>
        <w:t>Certaines erreurs peuvent survenir :</w:t>
      </w:r>
    </w:p>
    <w:p w14:paraId="5B5C92FC" w14:textId="7D3FC577" w:rsidR="00567569" w:rsidRDefault="00567569" w:rsidP="00567569">
      <w:pPr>
        <w:pStyle w:val="Paragraphedeliste"/>
        <w:numPr>
          <w:ilvl w:val="0"/>
          <w:numId w:val="7"/>
        </w:numPr>
        <w:rPr>
          <w:sz w:val="26"/>
          <w:szCs w:val="26"/>
        </w:rPr>
      </w:pPr>
      <w:r w:rsidRPr="00567569">
        <w:rPr>
          <w:sz w:val="26"/>
          <w:szCs w:val="26"/>
        </w:rPr>
        <w:t>C</w:t>
      </w:r>
      <w:r w:rsidR="005A79AF">
        <w:rPr>
          <w:sz w:val="26"/>
          <w:szCs w:val="26"/>
        </w:rPr>
        <w:t>lasse</w:t>
      </w:r>
      <w:r w:rsidRPr="00567569">
        <w:rPr>
          <w:sz w:val="26"/>
          <w:szCs w:val="26"/>
        </w:rPr>
        <w:t xml:space="preserve"> n’est pas libre</w:t>
      </w:r>
      <w:r w:rsidR="005A79AF">
        <w:rPr>
          <w:sz w:val="26"/>
          <w:szCs w:val="26"/>
        </w:rPr>
        <w:t> :</w:t>
      </w:r>
    </w:p>
    <w:p w14:paraId="0B3F38A0" w14:textId="3FFA46B6" w:rsidR="005A79AF" w:rsidRDefault="005A79AF" w:rsidP="005A79AF">
      <w:pPr>
        <w:pStyle w:val="Paragraphedeliste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725824" behindDoc="1" locked="0" layoutInCell="1" allowOverlap="1" wp14:anchorId="494B35F1" wp14:editId="6B92AC96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1905000" cy="846455"/>
            <wp:effectExtent l="0" t="0" r="0" b="0"/>
            <wp:wrapTight wrapText="bothSides">
              <wp:wrapPolygon edited="0">
                <wp:start x="0" y="0"/>
                <wp:lineTo x="0" y="20903"/>
                <wp:lineTo x="21384" y="20903"/>
                <wp:lineTo x="21384" y="0"/>
                <wp:lineTo x="0" y="0"/>
              </wp:wrapPolygon>
            </wp:wrapTight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441C5" w14:textId="3059340C" w:rsidR="005A79AF" w:rsidRPr="005A79AF" w:rsidRDefault="005A79AF" w:rsidP="005A79AF"/>
    <w:p w14:paraId="35F1BBAA" w14:textId="607F13BE" w:rsidR="005A79AF" w:rsidRPr="005A79AF" w:rsidRDefault="005A79AF" w:rsidP="005A79AF"/>
    <w:p w14:paraId="7FA43498" w14:textId="708F51C9" w:rsidR="005A79AF" w:rsidRDefault="005A79AF" w:rsidP="005A79AF">
      <w:pPr>
        <w:rPr>
          <w:sz w:val="26"/>
          <w:szCs w:val="26"/>
        </w:rPr>
      </w:pPr>
    </w:p>
    <w:p w14:paraId="62DE0788" w14:textId="019B873C" w:rsidR="005A79AF" w:rsidRDefault="005A79AF" w:rsidP="005A79AF">
      <w:pPr>
        <w:tabs>
          <w:tab w:val="left" w:pos="1350"/>
        </w:tabs>
      </w:pPr>
      <w:r>
        <w:t>Cette erreur va</w:t>
      </w:r>
      <w:r w:rsidR="006B02F4">
        <w:t xml:space="preserve"> se</w:t>
      </w:r>
      <w:r>
        <w:t xml:space="preserve"> générer si vous vous voulez affecter un cours a une classe qui a déjà un cours dans la période que vous avez choisi</w:t>
      </w:r>
    </w:p>
    <w:p w14:paraId="492223CC" w14:textId="7F0CCF2D" w:rsidR="005A79AF" w:rsidRPr="005A79AF" w:rsidRDefault="005A79AF" w:rsidP="005A79AF">
      <w:pPr>
        <w:pStyle w:val="Paragraphedeliste"/>
        <w:numPr>
          <w:ilvl w:val="0"/>
          <w:numId w:val="7"/>
        </w:numPr>
        <w:tabs>
          <w:tab w:val="left" w:pos="1350"/>
        </w:tabs>
        <w:rPr>
          <w:sz w:val="26"/>
          <w:szCs w:val="26"/>
        </w:rPr>
      </w:pPr>
      <w:r w:rsidRPr="005A79AF">
        <w:rPr>
          <w:sz w:val="26"/>
          <w:szCs w:val="26"/>
        </w:rPr>
        <w:t>Cours n’est pas libre :</w:t>
      </w:r>
    </w:p>
    <w:p w14:paraId="05A957F8" w14:textId="2A0B33E0" w:rsidR="005A79AF" w:rsidRDefault="005A79AF" w:rsidP="005A79AF">
      <w:pPr>
        <w:tabs>
          <w:tab w:val="left" w:pos="1350"/>
        </w:tabs>
      </w:pPr>
      <w:r w:rsidRPr="005A79AF">
        <w:rPr>
          <w:noProof/>
        </w:rPr>
        <w:drawing>
          <wp:anchor distT="0" distB="0" distL="114300" distR="114300" simplePos="0" relativeHeight="251726848" behindDoc="0" locked="0" layoutInCell="1" allowOverlap="1" wp14:anchorId="499E751C" wp14:editId="74F3E59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80870" cy="833755"/>
            <wp:effectExtent l="0" t="0" r="5080" b="4445"/>
            <wp:wrapThrough wrapText="bothSides">
              <wp:wrapPolygon edited="0">
                <wp:start x="0" y="0"/>
                <wp:lineTo x="0" y="21222"/>
                <wp:lineTo x="21440" y="21222"/>
                <wp:lineTo x="21440" y="0"/>
                <wp:lineTo x="0" y="0"/>
              </wp:wrapPolygon>
            </wp:wrapThrough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AD1E4CE" w14:textId="314370CE" w:rsidR="005A79AF" w:rsidRDefault="005A79AF" w:rsidP="005A79AF">
      <w:pPr>
        <w:tabs>
          <w:tab w:val="left" w:pos="1350"/>
        </w:tabs>
      </w:pPr>
    </w:p>
    <w:p w14:paraId="034B4AA2" w14:textId="7A7ADA60" w:rsidR="005A79AF" w:rsidRDefault="005A79AF" w:rsidP="005A79AF">
      <w:pPr>
        <w:tabs>
          <w:tab w:val="left" w:pos="1350"/>
        </w:tabs>
      </w:pPr>
    </w:p>
    <w:p w14:paraId="5618978D" w14:textId="087AE4C0" w:rsidR="005A79AF" w:rsidRDefault="005A79AF" w:rsidP="005A79AF">
      <w:pPr>
        <w:tabs>
          <w:tab w:val="left" w:pos="1350"/>
        </w:tabs>
      </w:pPr>
    </w:p>
    <w:p w14:paraId="24C6B382" w14:textId="17B63C43" w:rsidR="005A79AF" w:rsidRDefault="005A79AF" w:rsidP="005A79AF">
      <w:pPr>
        <w:tabs>
          <w:tab w:val="left" w:pos="1350"/>
        </w:tabs>
      </w:pPr>
      <w:r>
        <w:t xml:space="preserve">Cette erreur va </w:t>
      </w:r>
      <w:r w:rsidR="006B02F4">
        <w:t xml:space="preserve">se </w:t>
      </w:r>
      <w:r>
        <w:t xml:space="preserve">générer si vous vous voulez affecter </w:t>
      </w:r>
      <w:r w:rsidR="00732ED1">
        <w:t>à</w:t>
      </w:r>
      <w:r>
        <w:t xml:space="preserve"> une classe un cours qui</w:t>
      </w:r>
      <w:r w:rsidR="003F0A13">
        <w:t xml:space="preserve"> est utilisé</w:t>
      </w:r>
      <w:r>
        <w:t xml:space="preserve"> </w:t>
      </w:r>
      <w:r w:rsidR="003F0A13">
        <w:t xml:space="preserve">par d’autre classe </w:t>
      </w:r>
      <w:r>
        <w:t>dans la période que vous avez choisi</w:t>
      </w:r>
      <w:r w:rsidR="003F0A13">
        <w:t>.</w:t>
      </w:r>
    </w:p>
    <w:p w14:paraId="569470E9" w14:textId="47B7F7FA" w:rsidR="003F0A13" w:rsidRPr="003F0A13" w:rsidRDefault="003F0A13" w:rsidP="003F0A13">
      <w:pPr>
        <w:pStyle w:val="Paragraphedeliste"/>
        <w:numPr>
          <w:ilvl w:val="0"/>
          <w:numId w:val="7"/>
        </w:numPr>
        <w:tabs>
          <w:tab w:val="left" w:pos="1350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727872" behindDoc="0" locked="0" layoutInCell="1" allowOverlap="1" wp14:anchorId="57806488" wp14:editId="4BBC79E6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1871345" cy="831850"/>
            <wp:effectExtent l="0" t="0" r="0" b="6350"/>
            <wp:wrapThrough wrapText="bothSides">
              <wp:wrapPolygon edited="0">
                <wp:start x="0" y="0"/>
                <wp:lineTo x="0" y="21270"/>
                <wp:lineTo x="21329" y="21270"/>
                <wp:lineTo x="21329" y="0"/>
                <wp:lineTo x="0" y="0"/>
              </wp:wrapPolygon>
            </wp:wrapThrough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Erreur sur input date</w:t>
      </w:r>
    </w:p>
    <w:p w14:paraId="6DA65C22" w14:textId="5BA0C084" w:rsidR="005A79AF" w:rsidRDefault="005A79AF" w:rsidP="005A79AF">
      <w:pPr>
        <w:tabs>
          <w:tab w:val="left" w:pos="1350"/>
        </w:tabs>
      </w:pPr>
    </w:p>
    <w:p w14:paraId="410679C5" w14:textId="37D00882" w:rsidR="003F0A13" w:rsidRPr="003F0A13" w:rsidRDefault="003F0A13" w:rsidP="003F0A13"/>
    <w:p w14:paraId="42E33400" w14:textId="214EB680" w:rsidR="003F0A13" w:rsidRPr="003F0A13" w:rsidRDefault="003F0A13" w:rsidP="003F0A13"/>
    <w:p w14:paraId="5EC56DF0" w14:textId="5FCDB67A" w:rsidR="003F0A13" w:rsidRDefault="003F0A13" w:rsidP="003F0A13">
      <w:r>
        <w:t xml:space="preserve">Cette erreur va </w:t>
      </w:r>
      <w:r w:rsidR="006B02F4">
        <w:t xml:space="preserve">se </w:t>
      </w:r>
      <w:r>
        <w:t>générer si l’un des conditions suivantes n’est pas vérifié :</w:t>
      </w:r>
    </w:p>
    <w:p w14:paraId="63BBFF73" w14:textId="430A84D3" w:rsidR="003F0A13" w:rsidRDefault="00732ED1" w:rsidP="003F0A13">
      <w:pPr>
        <w:pStyle w:val="Paragraphedeliste"/>
        <w:numPr>
          <w:ilvl w:val="0"/>
          <w:numId w:val="8"/>
        </w:numPr>
      </w:pPr>
      <w:r>
        <w:t>Si l</w:t>
      </w:r>
      <w:r w:rsidR="003F0A13">
        <w:t>a date n’est pas de type « yyyy-MM-dd ». Ex « 14-05-2020 » ou « 2020/05/14 » n’est pas acceptable.</w:t>
      </w:r>
    </w:p>
    <w:p w14:paraId="72B41659" w14:textId="3B5B782A" w:rsidR="003F0A13" w:rsidRDefault="00732ED1" w:rsidP="003F0A13">
      <w:pPr>
        <w:pStyle w:val="Paragraphedeliste"/>
        <w:numPr>
          <w:ilvl w:val="0"/>
          <w:numId w:val="8"/>
        </w:numPr>
      </w:pPr>
      <w:r>
        <w:t>Si l</w:t>
      </w:r>
      <w:r w:rsidR="003F0A13">
        <w:t xml:space="preserve">a date est inferieur a la date d’affectation. Ex : date d’affectation « 2020-01-01 » et la date insérée </w:t>
      </w:r>
    </w:p>
    <w:p w14:paraId="005ED303" w14:textId="3A83F0A7" w:rsidR="003F0A13" w:rsidRDefault="003F0A13" w:rsidP="003F0A13">
      <w:pPr>
        <w:pStyle w:val="Paragraphedeliste"/>
      </w:pPr>
      <w:r>
        <w:t xml:space="preserve">« 2020-05-01 » </w:t>
      </w:r>
    </w:p>
    <w:p w14:paraId="1D1B573E" w14:textId="5CD91213" w:rsidR="003F0A13" w:rsidRDefault="00732ED1" w:rsidP="003F0A13">
      <w:pPr>
        <w:pStyle w:val="Paragraphedeliste"/>
        <w:numPr>
          <w:ilvl w:val="0"/>
          <w:numId w:val="8"/>
        </w:numPr>
      </w:pPr>
      <w:r>
        <w:t>Si l</w:t>
      </w:r>
      <w:r w:rsidR="003F0A13">
        <w:t>a date n’est pas dans l’intervalle de l’année scolaire. EX : l’année scolaire 2019-2020 et la date insérée est « 2025-01-01 ».</w:t>
      </w:r>
    </w:p>
    <w:p w14:paraId="0E973F5E" w14:textId="77777777" w:rsidR="0040025A" w:rsidRDefault="0040025A" w:rsidP="003F0A13">
      <w:pPr>
        <w:pStyle w:val="Paragraphedeliste"/>
        <w:numPr>
          <w:ilvl w:val="0"/>
          <w:numId w:val="8"/>
        </w:numPr>
      </w:pPr>
    </w:p>
    <w:p w14:paraId="4A0534EE" w14:textId="7EA9E9FB" w:rsidR="003F0A13" w:rsidRPr="00732ED1" w:rsidRDefault="003F0A13" w:rsidP="003F0A13">
      <w:pPr>
        <w:pStyle w:val="Paragraphedeliste"/>
        <w:numPr>
          <w:ilvl w:val="0"/>
          <w:numId w:val="7"/>
        </w:numPr>
        <w:tabs>
          <w:tab w:val="left" w:pos="1700"/>
        </w:tabs>
      </w:pPr>
      <w:r>
        <w:rPr>
          <w:sz w:val="26"/>
          <w:szCs w:val="26"/>
        </w:rPr>
        <w:t>Erreur sur input Heur</w:t>
      </w:r>
      <w:r w:rsidR="00732ED1">
        <w:rPr>
          <w:sz w:val="26"/>
          <w:szCs w:val="26"/>
        </w:rPr>
        <w:t>e</w:t>
      </w:r>
      <w:r>
        <w:rPr>
          <w:sz w:val="26"/>
          <w:szCs w:val="26"/>
        </w:rPr>
        <w:t xml:space="preserve"> </w:t>
      </w:r>
      <w:r w:rsidR="00732ED1">
        <w:rPr>
          <w:sz w:val="26"/>
          <w:szCs w:val="26"/>
        </w:rPr>
        <w:t>Début</w:t>
      </w:r>
      <w:r>
        <w:rPr>
          <w:sz w:val="26"/>
          <w:szCs w:val="26"/>
        </w:rPr>
        <w:t xml:space="preserve"> ou Heur</w:t>
      </w:r>
      <w:r w:rsidR="00732ED1">
        <w:rPr>
          <w:sz w:val="26"/>
          <w:szCs w:val="26"/>
        </w:rPr>
        <w:t>e</w:t>
      </w:r>
      <w:r>
        <w:rPr>
          <w:sz w:val="26"/>
          <w:szCs w:val="26"/>
        </w:rPr>
        <w:t xml:space="preserve"> Fin</w:t>
      </w:r>
      <w:r w:rsidR="00732ED1">
        <w:rPr>
          <w:sz w:val="26"/>
          <w:szCs w:val="26"/>
        </w:rPr>
        <w:t> :</w:t>
      </w:r>
    </w:p>
    <w:p w14:paraId="3FAA22A8" w14:textId="57824083" w:rsidR="00732ED1" w:rsidRPr="00732ED1" w:rsidRDefault="0040025A" w:rsidP="00732ED1">
      <w:r>
        <w:rPr>
          <w:noProof/>
        </w:rPr>
        <w:drawing>
          <wp:anchor distT="0" distB="0" distL="114300" distR="114300" simplePos="0" relativeHeight="251728896" behindDoc="0" locked="0" layoutInCell="1" allowOverlap="1" wp14:anchorId="082013F3" wp14:editId="189D3982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1914525" cy="850900"/>
            <wp:effectExtent l="0" t="0" r="9525" b="6350"/>
            <wp:wrapThrough wrapText="bothSides">
              <wp:wrapPolygon edited="0">
                <wp:start x="0" y="0"/>
                <wp:lineTo x="0" y="21278"/>
                <wp:lineTo x="21493" y="21278"/>
                <wp:lineTo x="21493" y="0"/>
                <wp:lineTo x="0" y="0"/>
              </wp:wrapPolygon>
            </wp:wrapThrough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90A02" w14:textId="05B1A44E" w:rsidR="00732ED1" w:rsidRPr="00732ED1" w:rsidRDefault="00732ED1" w:rsidP="00732ED1"/>
    <w:p w14:paraId="0AF8F2F2" w14:textId="0B8CE0A5" w:rsidR="00732ED1" w:rsidRPr="00732ED1" w:rsidRDefault="00732ED1" w:rsidP="00732ED1"/>
    <w:p w14:paraId="3692CC4B" w14:textId="38B4357C" w:rsidR="00732ED1" w:rsidRDefault="00732ED1" w:rsidP="00732ED1">
      <w:pPr>
        <w:rPr>
          <w:sz w:val="26"/>
          <w:szCs w:val="26"/>
        </w:rPr>
      </w:pPr>
    </w:p>
    <w:p w14:paraId="393F23A6" w14:textId="20E3929D" w:rsidR="00732ED1" w:rsidRDefault="00732ED1" w:rsidP="00732ED1">
      <w:r>
        <w:t>Cette erreur va</w:t>
      </w:r>
      <w:r w:rsidR="006B02F4">
        <w:t xml:space="preserve"> se</w:t>
      </w:r>
      <w:r>
        <w:t xml:space="preserve"> générer si l’un des conditions suivantes n’est pas vérifié :</w:t>
      </w:r>
    </w:p>
    <w:p w14:paraId="41DC93B6" w14:textId="11B80AC0" w:rsidR="00732ED1" w:rsidRDefault="00732ED1" w:rsidP="00732ED1">
      <w:pPr>
        <w:pStyle w:val="Paragraphedeliste"/>
        <w:numPr>
          <w:ilvl w:val="0"/>
          <w:numId w:val="8"/>
        </w:numPr>
      </w:pPr>
      <w:r>
        <w:t>Si l’Heure inséré n’est pas de type « HH:mm:ss ». EX : « 08:30 » n’est pas acceptable.</w:t>
      </w:r>
    </w:p>
    <w:p w14:paraId="5C81330D" w14:textId="0519182C" w:rsidR="00732ED1" w:rsidRDefault="00732ED1" w:rsidP="00732ED1">
      <w:pPr>
        <w:pStyle w:val="Paragraphedeliste"/>
        <w:numPr>
          <w:ilvl w:val="0"/>
          <w:numId w:val="8"/>
        </w:numPr>
      </w:pPr>
      <w:r>
        <w:t xml:space="preserve">Si l’Heure début supérieur </w:t>
      </w:r>
      <w:r w:rsidR="0040025A">
        <w:t>à</w:t>
      </w:r>
      <w:r>
        <w:t xml:space="preserve"> l’heure fin</w:t>
      </w:r>
      <w:r w:rsidR="0040025A">
        <w:t>.</w:t>
      </w:r>
    </w:p>
    <w:p w14:paraId="11FAC9BC" w14:textId="77777777" w:rsidR="0040025A" w:rsidRDefault="0040025A" w:rsidP="0040025A">
      <w:pPr>
        <w:pStyle w:val="Paragraphedeliste"/>
      </w:pPr>
    </w:p>
    <w:p w14:paraId="6B931991" w14:textId="560B60C1" w:rsidR="0040025A" w:rsidRDefault="0040025A" w:rsidP="0040025A">
      <w:pPr>
        <w:pStyle w:val="Paragraphedeliste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D’autre erreur</w:t>
      </w:r>
    </w:p>
    <w:p w14:paraId="447E9C35" w14:textId="0D8BB4CB" w:rsidR="0040025A" w:rsidRDefault="0040025A" w:rsidP="0040025A">
      <w:pPr>
        <w:pStyle w:val="Paragraphedeliste"/>
        <w:numPr>
          <w:ilvl w:val="0"/>
          <w:numId w:val="8"/>
        </w:numPr>
      </w:pPr>
      <w:r>
        <w:t>Si vous avez laissé l’un des champs précédents est vide.</w:t>
      </w:r>
    </w:p>
    <w:p w14:paraId="43A379B5" w14:textId="1F99DF7F" w:rsidR="00D07921" w:rsidRDefault="00D07921" w:rsidP="00D07921"/>
    <w:p w14:paraId="6D1FBDC9" w14:textId="75C0C020" w:rsidR="00D07921" w:rsidRDefault="00D07921" w:rsidP="00D07921"/>
    <w:p w14:paraId="7E97926B" w14:textId="17D90A62" w:rsidR="00D07921" w:rsidRDefault="00D07921" w:rsidP="00D07921"/>
    <w:p w14:paraId="5DCFD39E" w14:textId="77777777" w:rsidR="00467C53" w:rsidRPr="00467C53" w:rsidRDefault="00D07921" w:rsidP="00467C53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color w:val="FF0000"/>
          <w:sz w:val="32"/>
          <w:szCs w:val="32"/>
        </w:rPr>
        <w:lastRenderedPageBreak/>
        <w:t>Gestion d’absence</w:t>
      </w:r>
    </w:p>
    <w:p w14:paraId="6BEAA390" w14:textId="65D60021" w:rsidR="00D07921" w:rsidRDefault="00D07921" w:rsidP="00467C53">
      <w:pPr>
        <w:pStyle w:val="Paragraphedeliste"/>
        <w:rPr>
          <w:sz w:val="26"/>
          <w:szCs w:val="26"/>
        </w:rPr>
      </w:pPr>
      <w:r>
        <w:rPr>
          <w:sz w:val="26"/>
          <w:szCs w:val="26"/>
        </w:rPr>
        <w:t>Dans la Page de gestion d’absence il y a deux parties.</w:t>
      </w:r>
    </w:p>
    <w:p w14:paraId="33D0346E" w14:textId="1CD058D0" w:rsidR="00D07921" w:rsidRDefault="00D07921" w:rsidP="00D07921">
      <w:pPr>
        <w:pStyle w:val="Paragraphedeliste"/>
        <w:rPr>
          <w:sz w:val="26"/>
          <w:szCs w:val="26"/>
        </w:rPr>
      </w:pPr>
      <w:r>
        <w:rPr>
          <w:sz w:val="26"/>
          <w:szCs w:val="26"/>
        </w:rPr>
        <w:t>La première partie pour ajouter un absent à la liste d’absence, et la deuxième partie pour afficher l’absence dans un tableau.</w:t>
      </w:r>
    </w:p>
    <w:p w14:paraId="787A97EB" w14:textId="50621122" w:rsidR="00D07921" w:rsidRDefault="00EB366D" w:rsidP="00D07921">
      <w:pPr>
        <w:pStyle w:val="Paragraphedeliste"/>
        <w:rPr>
          <w:sz w:val="26"/>
          <w:szCs w:val="26"/>
        </w:rPr>
      </w:pP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691FC91" wp14:editId="62B3F89B">
                <wp:simplePos x="0" y="0"/>
                <wp:positionH relativeFrom="page">
                  <wp:posOffset>2032000</wp:posOffset>
                </wp:positionH>
                <wp:positionV relativeFrom="paragraph">
                  <wp:posOffset>2479675</wp:posOffset>
                </wp:positionV>
                <wp:extent cx="381000" cy="374015"/>
                <wp:effectExtent l="0" t="0" r="0" b="6985"/>
                <wp:wrapNone/>
                <wp:docPr id="56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151FA" w14:textId="600E175B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1</w:t>
                            </w:r>
                            <w:r w:rsidR="00EB366D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1FC91" id="_x0000_s1073" type="#_x0000_t202" style="position:absolute;left:0;text-align:left;margin-left:160pt;margin-top:195.25pt;width:30pt;height:29.45pt;z-index:2517565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" filled="f" stroked="f">
                <v:textbox>
                  <w:txbxContent>
                    <w:p w14:paraId="0E4151FA" w14:textId="600E175B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1</w:t>
                      </w:r>
                      <w:r w:rsidR="00EB366D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50EF2CA" wp14:editId="2D553DFB">
                <wp:simplePos x="0" y="0"/>
                <wp:positionH relativeFrom="page">
                  <wp:posOffset>5580380</wp:posOffset>
                </wp:positionH>
                <wp:positionV relativeFrom="paragraph">
                  <wp:posOffset>1859915</wp:posOffset>
                </wp:positionV>
                <wp:extent cx="323850" cy="374015"/>
                <wp:effectExtent l="0" t="0" r="0" b="6985"/>
                <wp:wrapNone/>
                <wp:docPr id="57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0FE03" w14:textId="6AC9274A" w:rsidR="00D07921" w:rsidRPr="00E45128" w:rsidRDefault="00EB366D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EF2CA" id="_x0000_s1074" type="#_x0000_t202" style="position:absolute;left:0;text-align:left;margin-left:439.4pt;margin-top:146.45pt;width:25.5pt;height:29.45pt;z-index:251758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" filled="f" stroked="f">
                <v:textbox>
                  <w:txbxContent>
                    <w:p w14:paraId="3710FE03" w14:textId="6AC9274A" w:rsidR="00D07921" w:rsidRPr="00E45128" w:rsidRDefault="00EB366D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>
        <w:rPr>
          <w:noProof/>
          <w:sz w:val="26"/>
          <w:szCs w:val="26"/>
        </w:rPr>
        <w:drawing>
          <wp:anchor distT="0" distB="0" distL="114300" distR="114300" simplePos="0" relativeHeight="251729920" behindDoc="0" locked="0" layoutInCell="1" allowOverlap="1" wp14:anchorId="0B156040" wp14:editId="3A37A0B3">
            <wp:simplePos x="0" y="0"/>
            <wp:positionH relativeFrom="page">
              <wp:posOffset>1760855</wp:posOffset>
            </wp:positionH>
            <wp:positionV relativeFrom="paragraph">
              <wp:posOffset>231775</wp:posOffset>
            </wp:positionV>
            <wp:extent cx="4032250" cy="2527300"/>
            <wp:effectExtent l="0" t="0" r="6350" b="6350"/>
            <wp:wrapThrough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18497A" wp14:editId="031CB6B1">
                <wp:simplePos x="0" y="0"/>
                <wp:positionH relativeFrom="page">
                  <wp:posOffset>4558030</wp:posOffset>
                </wp:positionH>
                <wp:positionV relativeFrom="paragraph">
                  <wp:posOffset>1123315</wp:posOffset>
                </wp:positionV>
                <wp:extent cx="323850" cy="374259"/>
                <wp:effectExtent l="0" t="0" r="0" b="6985"/>
                <wp:wrapNone/>
                <wp:docPr id="32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CFE21" w14:textId="66AADCD0" w:rsidR="00D07921" w:rsidRPr="00E45128" w:rsidRDefault="00EB366D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8497A" id="_x0000_s1075" type="#_x0000_t202" style="position:absolute;left:0;text-align:left;margin-left:358.9pt;margin-top:88.45pt;width:25.5pt;height:29.45pt;z-index:251752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" filled="f" stroked="f">
                <v:textbox>
                  <w:txbxContent>
                    <w:p w14:paraId="03CCFE21" w14:textId="66AADCD0" w:rsidR="00D07921" w:rsidRPr="00E45128" w:rsidRDefault="00EB366D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CF815E" wp14:editId="7F995899">
                <wp:simplePos x="0" y="0"/>
                <wp:positionH relativeFrom="page">
                  <wp:posOffset>3376930</wp:posOffset>
                </wp:positionH>
                <wp:positionV relativeFrom="paragraph">
                  <wp:posOffset>1269365</wp:posOffset>
                </wp:positionV>
                <wp:extent cx="323850" cy="374259"/>
                <wp:effectExtent l="0" t="0" r="0" b="6985"/>
                <wp:wrapNone/>
                <wp:docPr id="31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39048" w14:textId="1A0C97DD" w:rsidR="00D07921" w:rsidRPr="00E45128" w:rsidRDefault="00EB366D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F815E" id="_x0000_s1076" type="#_x0000_t202" style="position:absolute;left:0;text-align:left;margin-left:265.9pt;margin-top:99.95pt;width:25.5pt;height:29.45pt;z-index:251750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" filled="f" stroked="f">
                <v:textbox>
                  <w:txbxContent>
                    <w:p w14:paraId="57E39048" w14:textId="1A0C97DD" w:rsidR="00D07921" w:rsidRPr="00E45128" w:rsidRDefault="00EB366D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652F5B6" wp14:editId="38E8DD8C">
                <wp:simplePos x="0" y="0"/>
                <wp:positionH relativeFrom="page">
                  <wp:posOffset>2837180</wp:posOffset>
                </wp:positionH>
                <wp:positionV relativeFrom="paragraph">
                  <wp:posOffset>1073150</wp:posOffset>
                </wp:positionV>
                <wp:extent cx="323850" cy="374259"/>
                <wp:effectExtent l="0" t="0" r="0" b="6985"/>
                <wp:wrapNone/>
                <wp:docPr id="30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C0F7C" w14:textId="77777777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2F5B6" id="_x0000_s1077" type="#_x0000_t202" style="position:absolute;left:0;text-align:left;margin-left:223.4pt;margin-top:84.5pt;width:25.5pt;height:29.45pt;z-index:251748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" filled="f" stroked="f">
                <v:textbox>
                  <w:txbxContent>
                    <w:p w14:paraId="555C0F7C" w14:textId="77777777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74252C" wp14:editId="588806EB">
                <wp:simplePos x="0" y="0"/>
                <wp:positionH relativeFrom="page">
                  <wp:posOffset>2341880</wp:posOffset>
                </wp:positionH>
                <wp:positionV relativeFrom="paragraph">
                  <wp:posOffset>425450</wp:posOffset>
                </wp:positionV>
                <wp:extent cx="323850" cy="374259"/>
                <wp:effectExtent l="0" t="0" r="0" b="6985"/>
                <wp:wrapNone/>
                <wp:docPr id="2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58BB8" w14:textId="77777777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E45128"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4252C" id="_x0000_s1078" type="#_x0000_t202" style="position:absolute;left:0;text-align:left;margin-left:184.4pt;margin-top:33.5pt;width:25.5pt;height:29.45pt;z-index:251746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" filled="f" stroked="f">
                <v:textbox>
                  <w:txbxContent>
                    <w:p w14:paraId="79458BB8" w14:textId="77777777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 w:rsidRPr="00E45128"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B74615" wp14:editId="757E5503">
                <wp:simplePos x="0" y="0"/>
                <wp:positionH relativeFrom="page">
                  <wp:posOffset>5561330</wp:posOffset>
                </wp:positionH>
                <wp:positionV relativeFrom="paragraph">
                  <wp:posOffset>628650</wp:posOffset>
                </wp:positionV>
                <wp:extent cx="323850" cy="374259"/>
                <wp:effectExtent l="0" t="0" r="0" b="6985"/>
                <wp:wrapNone/>
                <wp:docPr id="24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039E7" w14:textId="5B244D59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74615" id="_x0000_s1079" type="#_x0000_t202" style="position:absolute;left:0;text-align:left;margin-left:437.9pt;margin-top:49.5pt;width:25.5pt;height:29.45pt;z-index: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" filled="f" stroked="f">
                <v:textbox>
                  <w:txbxContent>
                    <w:p w14:paraId="1D0039E7" w14:textId="5B244D59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6B1BA4" wp14:editId="0A9046A9">
                <wp:simplePos x="0" y="0"/>
                <wp:positionH relativeFrom="page">
                  <wp:posOffset>4399280</wp:posOffset>
                </wp:positionH>
                <wp:positionV relativeFrom="paragraph">
                  <wp:posOffset>622300</wp:posOffset>
                </wp:positionV>
                <wp:extent cx="323850" cy="374259"/>
                <wp:effectExtent l="0" t="0" r="0" b="6985"/>
                <wp:wrapNone/>
                <wp:docPr id="7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B76DC" w14:textId="33DBB4C0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B1BA4" id="_x0000_s1080" type="#_x0000_t202" style="position:absolute;left:0;text-align:left;margin-left:346.4pt;margin-top:49pt;width:25.5pt;height:29.45pt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" filled="f" stroked="f">
                <v:textbox>
                  <w:txbxContent>
                    <w:p w14:paraId="6B6B76DC" w14:textId="33DBB4C0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72C359" wp14:editId="5BF36A87">
                <wp:simplePos x="0" y="0"/>
                <wp:positionH relativeFrom="column">
                  <wp:posOffset>2082800</wp:posOffset>
                </wp:positionH>
                <wp:positionV relativeFrom="paragraph">
                  <wp:posOffset>603250</wp:posOffset>
                </wp:positionV>
                <wp:extent cx="323850" cy="374259"/>
                <wp:effectExtent l="0" t="0" r="0" b="6985"/>
                <wp:wrapNone/>
                <wp:docPr id="6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5410F" w14:textId="552D0CE6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2C359" id="_x0000_s1081" type="#_x0000_t202" style="position:absolute;left:0;text-align:left;margin-left:164pt;margin-top:47.5pt;width:25.5pt;height:29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" filled="f" stroked="f">
                <v:textbox>
                  <w:txbxContent>
                    <w:p w14:paraId="5905410F" w14:textId="552D0CE6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2485DD" wp14:editId="244AB288">
                <wp:simplePos x="0" y="0"/>
                <wp:positionH relativeFrom="page">
                  <wp:posOffset>5129530</wp:posOffset>
                </wp:positionH>
                <wp:positionV relativeFrom="paragraph">
                  <wp:posOffset>830580</wp:posOffset>
                </wp:positionV>
                <wp:extent cx="323850" cy="374259"/>
                <wp:effectExtent l="0" t="0" r="0" b="6985"/>
                <wp:wrapNone/>
                <wp:docPr id="27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EA1F9" w14:textId="4032D5F7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485DD" id="_x0000_s1082" type="#_x0000_t202" style="position:absolute;left:0;text-align:left;margin-left:403.9pt;margin-top:65.4pt;width:25.5pt;height:29.45pt;z-index:25174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" filled="f" stroked="f">
                <v:textbox>
                  <w:txbxContent>
                    <w:p w14:paraId="2C2EA1F9" w14:textId="4032D5F7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4133BE" wp14:editId="60AFDE0D">
                <wp:simplePos x="0" y="0"/>
                <wp:positionH relativeFrom="page">
                  <wp:posOffset>4113530</wp:posOffset>
                </wp:positionH>
                <wp:positionV relativeFrom="paragraph">
                  <wp:posOffset>843280</wp:posOffset>
                </wp:positionV>
                <wp:extent cx="323850" cy="374259"/>
                <wp:effectExtent l="0" t="0" r="0" b="6985"/>
                <wp:wrapNone/>
                <wp:docPr id="26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D02AA" w14:textId="23C7C6B7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33BE" id="_x0000_s1083" type="#_x0000_t202" style="position:absolute;left:0;text-align:left;margin-left:323.9pt;margin-top:66.4pt;width:25.5pt;height:29.45pt;z-index:25174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" filled="f" stroked="f">
                <v:textbox>
                  <w:txbxContent>
                    <w:p w14:paraId="24DD02AA" w14:textId="23C7C6B7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921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655AAB" wp14:editId="55E67FF9">
                <wp:simplePos x="0" y="0"/>
                <wp:positionH relativeFrom="page">
                  <wp:posOffset>2849880</wp:posOffset>
                </wp:positionH>
                <wp:positionV relativeFrom="paragraph">
                  <wp:posOffset>831215</wp:posOffset>
                </wp:positionV>
                <wp:extent cx="323850" cy="374259"/>
                <wp:effectExtent l="0" t="0" r="0" b="6985"/>
                <wp:wrapNone/>
                <wp:docPr id="25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6F02A" w14:textId="2A577D62" w:rsidR="00D07921" w:rsidRPr="00E45128" w:rsidRDefault="00D07921" w:rsidP="00D07921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55AAB" id="_x0000_s1084" type="#_x0000_t202" style="position:absolute;left:0;text-align:left;margin-left:224.4pt;margin-top:65.45pt;width:25.5pt;height:29.45pt;z-index:251738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" filled="f" stroked="f">
                <v:textbox>
                  <w:txbxContent>
                    <w:p w14:paraId="47B6F02A" w14:textId="2A577D62" w:rsidR="00D07921" w:rsidRPr="00E45128" w:rsidRDefault="00D07921" w:rsidP="00D07921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311AF23" w14:textId="0827BCE7" w:rsidR="00EB366D" w:rsidRPr="00EB366D" w:rsidRDefault="00EB366D" w:rsidP="00EB366D"/>
    <w:p w14:paraId="36073307" w14:textId="6C799B7D" w:rsidR="00EB366D" w:rsidRPr="00EB366D" w:rsidRDefault="00EB366D" w:rsidP="00EB366D"/>
    <w:p w14:paraId="49E4AB67" w14:textId="117B985F" w:rsidR="00EB366D" w:rsidRPr="00EB366D" w:rsidRDefault="00EB366D" w:rsidP="00EB366D"/>
    <w:p w14:paraId="10E2F5D6" w14:textId="5EFF0E98" w:rsidR="00EB366D" w:rsidRPr="00EB366D" w:rsidRDefault="00EB366D" w:rsidP="00EB366D"/>
    <w:p w14:paraId="3C1A3EF9" w14:textId="55EEA8A7" w:rsidR="00EB366D" w:rsidRPr="00EB366D" w:rsidRDefault="00EB366D" w:rsidP="00EB366D"/>
    <w:p w14:paraId="3FC8F279" w14:textId="0E8DB638" w:rsidR="00EB366D" w:rsidRPr="00EB366D" w:rsidRDefault="00EB366D" w:rsidP="00EB366D"/>
    <w:p w14:paraId="0BCE1868" w14:textId="1E8E0BD7" w:rsidR="00EB366D" w:rsidRPr="00EB366D" w:rsidRDefault="00EB366D" w:rsidP="00EB366D"/>
    <w:p w14:paraId="7BB652E7" w14:textId="4A64795C" w:rsidR="00EB366D" w:rsidRPr="00EB366D" w:rsidRDefault="00EB366D" w:rsidP="00EB366D"/>
    <w:p w14:paraId="78AD318E" w14:textId="248EBDF9" w:rsidR="00EB366D" w:rsidRDefault="00EB366D" w:rsidP="00EB366D">
      <w:pPr>
        <w:rPr>
          <w:sz w:val="26"/>
          <w:szCs w:val="26"/>
        </w:rPr>
      </w:pPr>
    </w:p>
    <w:p w14:paraId="17B92C67" w14:textId="77777777" w:rsidR="00EB366D" w:rsidRDefault="00EB366D" w:rsidP="00EB366D">
      <w:pPr>
        <w:ind w:firstLine="708"/>
        <w:rPr>
          <w:sz w:val="26"/>
          <w:szCs w:val="26"/>
        </w:rPr>
      </w:pPr>
      <w:r>
        <w:rPr>
          <w:sz w:val="26"/>
          <w:szCs w:val="26"/>
        </w:rPr>
        <w:t>Pour sélectionner l’une des deux parties on clique sur le radio buton [1].</w:t>
      </w:r>
    </w:p>
    <w:p w14:paraId="7782CFB4" w14:textId="4492EEC1" w:rsidR="00EB366D" w:rsidRPr="006B02F4" w:rsidRDefault="00EB366D" w:rsidP="006B02F4">
      <w:pPr>
        <w:pStyle w:val="Paragraphedeliste"/>
        <w:numPr>
          <w:ilvl w:val="0"/>
          <w:numId w:val="14"/>
        </w:numPr>
        <w:rPr>
          <w:color w:val="0070C0"/>
          <w:sz w:val="26"/>
          <w:szCs w:val="26"/>
        </w:rPr>
      </w:pPr>
      <w:r w:rsidRPr="006B02F4">
        <w:rPr>
          <w:color w:val="0070C0"/>
          <w:sz w:val="26"/>
          <w:szCs w:val="26"/>
        </w:rPr>
        <w:t>Ajouter un absent :</w:t>
      </w:r>
    </w:p>
    <w:p w14:paraId="394E7B56" w14:textId="657CEF5A" w:rsidR="00EB366D" w:rsidRDefault="00EB366D" w:rsidP="00EB366D">
      <w:pPr>
        <w:ind w:firstLine="708"/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t>Pour ajouter un absent il faut suivre les étapes suivantes :</w:t>
      </w:r>
    </w:p>
    <w:p w14:paraId="1295D909" w14:textId="0AEA58DB" w:rsidR="00EB366D" w:rsidRDefault="00EB366D" w:rsidP="00EB366D">
      <w:pPr>
        <w:pStyle w:val="Paragraphedeliste"/>
        <w:numPr>
          <w:ilvl w:val="1"/>
          <w:numId w:val="11"/>
        </w:numPr>
      </w:pPr>
      <w:r>
        <w:t>Dans le champ « </w:t>
      </w:r>
      <w:r w:rsidRPr="000969E2">
        <w:rPr>
          <w:b/>
          <w:bCs/>
        </w:rPr>
        <w:t>classe</w:t>
      </w:r>
      <w:r>
        <w:t> » [2] on choisit la classe ou il y a l’absence</w:t>
      </w:r>
      <w:r w:rsidR="000969E2">
        <w:t>.</w:t>
      </w:r>
    </w:p>
    <w:p w14:paraId="20064237" w14:textId="1B687FE3" w:rsidR="00EB366D" w:rsidRDefault="00EB366D" w:rsidP="00EB366D">
      <w:pPr>
        <w:pStyle w:val="Paragraphedeliste"/>
        <w:numPr>
          <w:ilvl w:val="1"/>
          <w:numId w:val="11"/>
        </w:numPr>
      </w:pPr>
      <w:r>
        <w:t>Dans le champ « </w:t>
      </w:r>
      <w:r w:rsidR="000969E2" w:rsidRPr="000969E2">
        <w:rPr>
          <w:b/>
          <w:bCs/>
        </w:rPr>
        <w:t>Elève</w:t>
      </w:r>
      <w:r>
        <w:t> » [3] on choisit l’</w:t>
      </w:r>
      <w:r w:rsidR="000969E2">
        <w:t>élève</w:t>
      </w:r>
      <w:r>
        <w:t xml:space="preserve"> qui est absent</w:t>
      </w:r>
      <w:r w:rsidR="000969E2">
        <w:t xml:space="preserve"> (numéro, nom, prénom).</w:t>
      </w:r>
    </w:p>
    <w:p w14:paraId="7980519C" w14:textId="48C2504A" w:rsidR="000969E2" w:rsidRDefault="000969E2" w:rsidP="00EB366D">
      <w:pPr>
        <w:pStyle w:val="Paragraphedeliste"/>
        <w:numPr>
          <w:ilvl w:val="1"/>
          <w:numId w:val="11"/>
        </w:numPr>
      </w:pPr>
      <w:r>
        <w:t>Dans le champ « </w:t>
      </w:r>
      <w:r w:rsidRPr="000969E2">
        <w:rPr>
          <w:b/>
          <w:bCs/>
        </w:rPr>
        <w:t>excuse</w:t>
      </w:r>
      <w:r>
        <w:t> » [4] on choisit si l’absence est excuse ou non.</w:t>
      </w:r>
    </w:p>
    <w:p w14:paraId="4AFBE213" w14:textId="02B53198" w:rsidR="000969E2" w:rsidRDefault="000969E2" w:rsidP="00EB366D">
      <w:pPr>
        <w:pStyle w:val="Paragraphedeliste"/>
        <w:numPr>
          <w:ilvl w:val="1"/>
          <w:numId w:val="11"/>
        </w:numPr>
      </w:pPr>
      <w:r>
        <w:t>Dans le champ « </w:t>
      </w:r>
      <w:r w:rsidRPr="000969E2">
        <w:rPr>
          <w:b/>
          <w:bCs/>
        </w:rPr>
        <w:t>Date</w:t>
      </w:r>
      <w:r>
        <w:t> » [5] on insère la date ou il y a l’absence.</w:t>
      </w:r>
    </w:p>
    <w:p w14:paraId="4905AF24" w14:textId="4095D4AD" w:rsidR="00EB366D" w:rsidRDefault="000969E2" w:rsidP="00EB366D">
      <w:pPr>
        <w:pStyle w:val="Paragraphedeliste"/>
        <w:numPr>
          <w:ilvl w:val="1"/>
          <w:numId w:val="11"/>
        </w:numPr>
      </w:pPr>
      <w:r>
        <w:t>Dans le champ « </w:t>
      </w:r>
      <w:r w:rsidRPr="000969E2">
        <w:rPr>
          <w:b/>
          <w:bCs/>
        </w:rPr>
        <w:t>Heure</w:t>
      </w:r>
      <w:r>
        <w:t> » [6] on insère l’Heure début et l’heure fin d’absence.</w:t>
      </w:r>
    </w:p>
    <w:p w14:paraId="4F0CB8F7" w14:textId="63261BF8" w:rsidR="00467C53" w:rsidRDefault="00467C53" w:rsidP="00EB366D">
      <w:pPr>
        <w:pStyle w:val="Paragraphedeliste"/>
        <w:numPr>
          <w:ilvl w:val="1"/>
          <w:numId w:val="11"/>
        </w:numPr>
      </w:pPr>
      <w:r>
        <w:t xml:space="preserve">Cliquer sur le buton </w:t>
      </w:r>
      <w:r w:rsidRPr="00567569">
        <w:rPr>
          <w:sz w:val="26"/>
          <w:szCs w:val="26"/>
        </w:rPr>
        <w:t>«</w:t>
      </w:r>
      <w:r w:rsidRPr="00567569">
        <w:rPr>
          <w:rFonts w:ascii="Segoe UI Symbol" w:hAnsi="Segoe UI Symbol" w:cs="Segoe UI Symbol"/>
          <w:b/>
          <w:bCs/>
          <w:sz w:val="26"/>
          <w:szCs w:val="26"/>
        </w:rPr>
        <w:t xml:space="preserve"> ✓ </w:t>
      </w:r>
      <w:r w:rsidRPr="00567569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>
        <w:t>pour valider les informations insérées et cliquer sur le buton « </w:t>
      </w:r>
      <w:r w:rsidRPr="00467C53">
        <w:rPr>
          <w:b/>
          <w:bCs/>
        </w:rPr>
        <w:t>Go</w:t>
      </w:r>
      <w:r>
        <w:t> » pour démarrer l’opération.</w:t>
      </w:r>
    </w:p>
    <w:p w14:paraId="58FFA013" w14:textId="393A3126" w:rsidR="000969E2" w:rsidRPr="000969E2" w:rsidRDefault="000969E2" w:rsidP="000969E2">
      <w:pPr>
        <w:ind w:left="1410"/>
        <w:rPr>
          <w:u w:val="single"/>
        </w:rPr>
      </w:pPr>
      <w:r w:rsidRPr="000969E2">
        <w:rPr>
          <w:u w:val="single"/>
        </w:rPr>
        <w:t>Exemple :</w:t>
      </w:r>
    </w:p>
    <w:p w14:paraId="087C4338" w14:textId="06504894" w:rsidR="000969E2" w:rsidRDefault="000969E2" w:rsidP="000969E2">
      <w:pPr>
        <w:ind w:left="1410"/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0CF27506" wp14:editId="06C858D7">
            <wp:simplePos x="0" y="0"/>
            <wp:positionH relativeFrom="page">
              <wp:align>center</wp:align>
            </wp:positionH>
            <wp:positionV relativeFrom="paragraph">
              <wp:posOffset>17780</wp:posOffset>
            </wp:positionV>
            <wp:extent cx="4806950" cy="3012440"/>
            <wp:effectExtent l="0" t="0" r="0" b="0"/>
            <wp:wrapTight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ight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D0A4A" w14:textId="012C937C" w:rsidR="000969E2" w:rsidRPr="000969E2" w:rsidRDefault="000969E2" w:rsidP="000969E2"/>
    <w:p w14:paraId="2622B418" w14:textId="1C63D177" w:rsidR="000969E2" w:rsidRPr="000969E2" w:rsidRDefault="000969E2" w:rsidP="000969E2"/>
    <w:p w14:paraId="3C6791EB" w14:textId="6C55B1BB" w:rsidR="000969E2" w:rsidRPr="000969E2" w:rsidRDefault="000969E2" w:rsidP="000969E2"/>
    <w:p w14:paraId="2E9054DC" w14:textId="7214548F" w:rsidR="000969E2" w:rsidRPr="000969E2" w:rsidRDefault="000969E2" w:rsidP="000969E2"/>
    <w:p w14:paraId="10FCED96" w14:textId="52333BE1" w:rsidR="000969E2" w:rsidRPr="000969E2" w:rsidRDefault="000969E2" w:rsidP="000969E2"/>
    <w:p w14:paraId="128CFCE9" w14:textId="45CF25C6" w:rsidR="000969E2" w:rsidRPr="000969E2" w:rsidRDefault="000969E2" w:rsidP="000969E2"/>
    <w:p w14:paraId="36E9006F" w14:textId="23C2848F" w:rsidR="000969E2" w:rsidRPr="000969E2" w:rsidRDefault="000969E2" w:rsidP="000969E2"/>
    <w:p w14:paraId="78641A71" w14:textId="33575F9B" w:rsidR="000969E2" w:rsidRPr="000969E2" w:rsidRDefault="000969E2" w:rsidP="000969E2"/>
    <w:p w14:paraId="39FB8F35" w14:textId="02B1AC30" w:rsidR="000969E2" w:rsidRPr="000969E2" w:rsidRDefault="000969E2" w:rsidP="000969E2"/>
    <w:p w14:paraId="75276F4C" w14:textId="04E5A9DB" w:rsidR="000969E2" w:rsidRDefault="000969E2" w:rsidP="000969E2"/>
    <w:p w14:paraId="72DD8705" w14:textId="77777777" w:rsidR="000969E2" w:rsidRDefault="000969E2" w:rsidP="000969E2">
      <w:pPr>
        <w:tabs>
          <w:tab w:val="left" w:pos="2300"/>
        </w:tabs>
      </w:pPr>
    </w:p>
    <w:p w14:paraId="6B26FE9A" w14:textId="77777777" w:rsidR="000969E2" w:rsidRDefault="000969E2" w:rsidP="000969E2">
      <w:pPr>
        <w:tabs>
          <w:tab w:val="left" w:pos="2300"/>
        </w:tabs>
      </w:pPr>
    </w:p>
    <w:p w14:paraId="2BAE7AFB" w14:textId="621E8195" w:rsidR="000969E2" w:rsidRPr="00567569" w:rsidRDefault="000969E2" w:rsidP="000969E2">
      <w:pPr>
        <w:rPr>
          <w:color w:val="00B0F0"/>
          <w:sz w:val="26"/>
          <w:szCs w:val="26"/>
        </w:rPr>
      </w:pPr>
      <w:r w:rsidRPr="00567569">
        <w:rPr>
          <w:color w:val="00B0F0"/>
          <w:sz w:val="26"/>
          <w:szCs w:val="26"/>
        </w:rPr>
        <w:lastRenderedPageBreak/>
        <w:t>Certaines erreurs peuvent survenir :</w:t>
      </w:r>
    </w:p>
    <w:p w14:paraId="79B1E8AF" w14:textId="5034F8D1" w:rsidR="000969E2" w:rsidRDefault="000969E2" w:rsidP="000969E2">
      <w:pPr>
        <w:pStyle w:val="Paragraphedeliste"/>
        <w:numPr>
          <w:ilvl w:val="0"/>
          <w:numId w:val="12"/>
        </w:numPr>
        <w:tabs>
          <w:tab w:val="left" w:pos="2300"/>
        </w:tabs>
      </w:pPr>
      <w:r>
        <w:t>Cette classe n’a pas de cours</w:t>
      </w:r>
    </w:p>
    <w:p w14:paraId="7F73C901" w14:textId="6822AB7A" w:rsidR="000969E2" w:rsidRDefault="000969E2" w:rsidP="000969E2">
      <w:pPr>
        <w:pStyle w:val="Paragraphedeliste"/>
        <w:tabs>
          <w:tab w:val="left" w:pos="2300"/>
        </w:tabs>
      </w:pPr>
      <w:r w:rsidRPr="000969E2">
        <w:drawing>
          <wp:anchor distT="0" distB="0" distL="114300" distR="114300" simplePos="0" relativeHeight="251760640" behindDoc="0" locked="0" layoutInCell="1" allowOverlap="1" wp14:anchorId="4CF86E38" wp14:editId="4F04DA5D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1670050" cy="739775"/>
            <wp:effectExtent l="0" t="0" r="6350" b="3175"/>
            <wp:wrapThrough wrapText="bothSides">
              <wp:wrapPolygon edited="0">
                <wp:start x="0" y="0"/>
                <wp:lineTo x="0" y="21136"/>
                <wp:lineTo x="21436" y="21136"/>
                <wp:lineTo x="21436" y="0"/>
                <wp:lineTo x="0" y="0"/>
              </wp:wrapPolygon>
            </wp:wrapThrough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2AC0F" w14:textId="0D0F7D9D" w:rsidR="006B02F4" w:rsidRPr="006B02F4" w:rsidRDefault="006B02F4" w:rsidP="006B02F4"/>
    <w:p w14:paraId="3A9AC4D0" w14:textId="567920F6" w:rsidR="006B02F4" w:rsidRDefault="006B02F4" w:rsidP="006B02F4">
      <w:pPr>
        <w:tabs>
          <w:tab w:val="left" w:pos="1300"/>
        </w:tabs>
      </w:pPr>
    </w:p>
    <w:p w14:paraId="75BABA06" w14:textId="0C8B3DD8" w:rsidR="006B02F4" w:rsidRDefault="006B02F4" w:rsidP="006B02F4">
      <w:pPr>
        <w:tabs>
          <w:tab w:val="left" w:pos="1350"/>
        </w:tabs>
        <w:ind w:left="426"/>
      </w:pPr>
      <w:r>
        <w:t xml:space="preserve">Cette erreur va </w:t>
      </w:r>
      <w:r>
        <w:t xml:space="preserve">se </w:t>
      </w:r>
      <w:r>
        <w:t>générer si vous</w:t>
      </w:r>
      <w:r>
        <w:t xml:space="preserve"> avez sélectionné</w:t>
      </w:r>
      <w:r>
        <w:t xml:space="preserve"> une classe qui </w:t>
      </w:r>
      <w:r>
        <w:t>n’</w:t>
      </w:r>
      <w:r>
        <w:t xml:space="preserve">a </w:t>
      </w:r>
      <w:r>
        <w:t xml:space="preserve">pas de </w:t>
      </w:r>
      <w:r>
        <w:t>cours dans la période que vous avez choisi</w:t>
      </w:r>
      <w:r>
        <w:t>.</w:t>
      </w:r>
    </w:p>
    <w:p w14:paraId="5ACCF9FF" w14:textId="071103C9" w:rsidR="006B02F4" w:rsidRDefault="006B02F4" w:rsidP="006B02F4">
      <w:pPr>
        <w:pStyle w:val="Paragraphedeliste"/>
        <w:numPr>
          <w:ilvl w:val="0"/>
          <w:numId w:val="12"/>
        </w:numPr>
        <w:tabs>
          <w:tab w:val="left" w:pos="1350"/>
        </w:tabs>
      </w:pPr>
      <w:r>
        <w:t>Input date ou Heur Erreur</w:t>
      </w:r>
    </w:p>
    <w:p w14:paraId="2E4DE81E" w14:textId="2DAED13D" w:rsidR="006B02F4" w:rsidRDefault="006B02F4" w:rsidP="006B02F4">
      <w:pPr>
        <w:tabs>
          <w:tab w:val="left" w:pos="1350"/>
        </w:tabs>
        <w:ind w:left="426"/>
      </w:pPr>
      <w:r>
        <w:t>Cette erreur va se générer si vous</w:t>
      </w:r>
      <w:r>
        <w:t xml:space="preserve"> </w:t>
      </w:r>
      <w:r>
        <w:t xml:space="preserve">avez </w:t>
      </w:r>
      <w:r>
        <w:t>inséré une date, heure début ou heur fin n’est pas acceptable par le programme (Voir les conditions au-dessus).</w:t>
      </w:r>
    </w:p>
    <w:p w14:paraId="269DD86B" w14:textId="4F40FC67" w:rsidR="007D0407" w:rsidRDefault="007D0407" w:rsidP="007D0407">
      <w:pPr>
        <w:pStyle w:val="Paragraphedeliste"/>
        <w:numPr>
          <w:ilvl w:val="0"/>
          <w:numId w:val="12"/>
        </w:numPr>
        <w:tabs>
          <w:tab w:val="left" w:pos="1350"/>
        </w:tabs>
      </w:pPr>
      <w:r w:rsidRPr="007D0407">
        <w:rPr>
          <w:color w:val="FF0000"/>
        </w:rPr>
        <w:t>Attention </w:t>
      </w:r>
      <w:r>
        <w:t>: Ne laisse pas des champs vides.</w:t>
      </w:r>
    </w:p>
    <w:p w14:paraId="17BEF338" w14:textId="229F65E3" w:rsidR="006B02F4" w:rsidRDefault="006B02F4" w:rsidP="006B02F4">
      <w:pPr>
        <w:pStyle w:val="Paragraphedeliste"/>
        <w:numPr>
          <w:ilvl w:val="0"/>
          <w:numId w:val="11"/>
        </w:numPr>
        <w:tabs>
          <w:tab w:val="left" w:pos="1350"/>
        </w:tabs>
        <w:rPr>
          <w:color w:val="0070C0"/>
          <w:sz w:val="26"/>
          <w:szCs w:val="26"/>
        </w:rPr>
      </w:pPr>
      <w:r>
        <w:rPr>
          <w:color w:val="0070C0"/>
          <w:sz w:val="26"/>
          <w:szCs w:val="26"/>
        </w:rPr>
        <w:t>Voir la liste d’absence</w:t>
      </w:r>
    </w:p>
    <w:p w14:paraId="5814815E" w14:textId="04212093" w:rsidR="006B02F4" w:rsidRDefault="00467C53" w:rsidP="006B02F4">
      <w:pPr>
        <w:pStyle w:val="Paragraphedeliste"/>
        <w:tabs>
          <w:tab w:val="left" w:pos="1350"/>
        </w:tabs>
        <w:ind w:left="360"/>
      </w:pPr>
      <w:r>
        <w:t>Pour afficher la lise d’absence il faut juste écrire la date d’absence et sélectionner la classe.</w:t>
      </w:r>
    </w:p>
    <w:p w14:paraId="501F5551" w14:textId="22100FE5" w:rsidR="00467C53" w:rsidRDefault="00467C53" w:rsidP="006B02F4">
      <w:pPr>
        <w:pStyle w:val="Paragraphedeliste"/>
        <w:tabs>
          <w:tab w:val="left" w:pos="1350"/>
        </w:tabs>
        <w:ind w:left="360"/>
      </w:pPr>
    </w:p>
    <w:p w14:paraId="731F9592" w14:textId="5D3E8A3F" w:rsidR="00467C53" w:rsidRPr="006B02F4" w:rsidRDefault="00467C53" w:rsidP="006B02F4">
      <w:pPr>
        <w:pStyle w:val="Paragraphedeliste"/>
        <w:tabs>
          <w:tab w:val="left" w:pos="1350"/>
        </w:tabs>
        <w:ind w:left="360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6571796F" wp14:editId="083A0CB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470400" cy="2801620"/>
            <wp:effectExtent l="0" t="0" r="6350" b="0"/>
            <wp:wrapThrough wrapText="bothSides">
              <wp:wrapPolygon edited="0">
                <wp:start x="0" y="0"/>
                <wp:lineTo x="0" y="21443"/>
                <wp:lineTo x="21539" y="21443"/>
                <wp:lineTo x="21539" y="0"/>
                <wp:lineTo x="0" y="0"/>
              </wp:wrapPolygon>
            </wp:wrapThrough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ADE68" w14:textId="2EA76B55" w:rsidR="006B02F4" w:rsidRDefault="006B02F4" w:rsidP="006B02F4">
      <w:pPr>
        <w:pStyle w:val="Paragraphedeliste"/>
        <w:tabs>
          <w:tab w:val="left" w:pos="1350"/>
        </w:tabs>
      </w:pPr>
    </w:p>
    <w:p w14:paraId="0571B1B2" w14:textId="6472C8D0" w:rsidR="006B02F4" w:rsidRDefault="006B02F4" w:rsidP="006B02F4">
      <w:pPr>
        <w:tabs>
          <w:tab w:val="left" w:pos="1300"/>
        </w:tabs>
      </w:pPr>
    </w:p>
    <w:p w14:paraId="30C0CCB3" w14:textId="6F79CAF6" w:rsidR="00467C53" w:rsidRPr="00467C53" w:rsidRDefault="00467C53" w:rsidP="00467C53"/>
    <w:p w14:paraId="2E6C3AB3" w14:textId="0914BE45" w:rsidR="00467C53" w:rsidRPr="00467C53" w:rsidRDefault="00467C53" w:rsidP="00467C53"/>
    <w:p w14:paraId="7BD41D5A" w14:textId="2411756E" w:rsidR="00467C53" w:rsidRPr="00467C53" w:rsidRDefault="00467C53" w:rsidP="00467C53"/>
    <w:p w14:paraId="5749E463" w14:textId="1F9FCC49" w:rsidR="00467C53" w:rsidRPr="00467C53" w:rsidRDefault="00467C53" w:rsidP="00467C53"/>
    <w:p w14:paraId="45B4032B" w14:textId="25EA5AE5" w:rsidR="00467C53" w:rsidRPr="00467C53" w:rsidRDefault="00467C53" w:rsidP="00467C53"/>
    <w:p w14:paraId="2AADC79A" w14:textId="701F15FE" w:rsidR="00467C53" w:rsidRPr="00467C53" w:rsidRDefault="00467C53" w:rsidP="00467C53"/>
    <w:p w14:paraId="12D3B36E" w14:textId="7A26FD21" w:rsidR="00467C53" w:rsidRPr="00467C53" w:rsidRDefault="00467C53" w:rsidP="00467C53"/>
    <w:p w14:paraId="69835EB2" w14:textId="751ADE16" w:rsidR="00467C53" w:rsidRDefault="00467C53" w:rsidP="00467C53"/>
    <w:p w14:paraId="6B3E1EF4" w14:textId="2995E78E" w:rsidR="00467C53" w:rsidRPr="00467C53" w:rsidRDefault="00467C53" w:rsidP="00467C53">
      <w:pPr>
        <w:pStyle w:val="Paragraphedeliste"/>
        <w:numPr>
          <w:ilvl w:val="0"/>
          <w:numId w:val="2"/>
        </w:numPr>
      </w:pPr>
      <w:r>
        <w:rPr>
          <w:color w:val="FF0000"/>
          <w:sz w:val="32"/>
          <w:szCs w:val="32"/>
        </w:rPr>
        <w:t>Gestion d’élève</w:t>
      </w:r>
    </w:p>
    <w:p w14:paraId="5BB4F97D" w14:textId="7EB27848" w:rsidR="00467C53" w:rsidRDefault="00467C53" w:rsidP="00467C53">
      <w:pPr>
        <w:pStyle w:val="Paragraphedeliste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Dans la page de gestion d’élève il y a aussi deux parties, la première pour ajouter un élève, et la deuxième pour transférer un élève d’une classe a une autre.</w:t>
      </w:r>
    </w:p>
    <w:p w14:paraId="69E70B24" w14:textId="228EB26D" w:rsidR="00467C53" w:rsidRPr="00467C53" w:rsidRDefault="00467C53" w:rsidP="00467C53">
      <w:pPr>
        <w:pStyle w:val="Paragraphedeliste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762688" behindDoc="0" locked="0" layoutInCell="1" allowOverlap="1" wp14:anchorId="22EF7DE9" wp14:editId="312C2D3F">
            <wp:simplePos x="0" y="0"/>
            <wp:positionH relativeFrom="margin">
              <wp:align>center</wp:align>
            </wp:positionH>
            <wp:positionV relativeFrom="paragraph">
              <wp:posOffset>62230</wp:posOffset>
            </wp:positionV>
            <wp:extent cx="4432300" cy="2777490"/>
            <wp:effectExtent l="0" t="0" r="6350" b="3810"/>
            <wp:wrapThrough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hrough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E100E" w14:textId="7B981FCD" w:rsidR="00467C53" w:rsidRPr="00D07921" w:rsidRDefault="00467C53" w:rsidP="00467C53">
      <w:pPr>
        <w:pStyle w:val="Paragraphedeliste"/>
      </w:pPr>
    </w:p>
    <w:p w14:paraId="4E5D71DA" w14:textId="2B361175" w:rsidR="00467C53" w:rsidRDefault="007D0407" w:rsidP="00467C53"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E475413" wp14:editId="2D368C92">
                <wp:simplePos x="0" y="0"/>
                <wp:positionH relativeFrom="page">
                  <wp:posOffset>3924935</wp:posOffset>
                </wp:positionH>
                <wp:positionV relativeFrom="paragraph">
                  <wp:posOffset>69850</wp:posOffset>
                </wp:positionV>
                <wp:extent cx="323850" cy="374259"/>
                <wp:effectExtent l="0" t="0" r="0" b="6985"/>
                <wp:wrapNone/>
                <wp:docPr id="68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D0C1" w14:textId="6153310D" w:rsidR="00467C53" w:rsidRPr="00E45128" w:rsidRDefault="007D0407" w:rsidP="00467C53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75413" id="_x0000_s1085" type="#_x0000_t202" style="position:absolute;margin-left:309.05pt;margin-top:5.5pt;width:25.5pt;height:29.45pt;z-index:251766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" filled="f" stroked="f">
                <v:textbox>
                  <w:txbxContent>
                    <w:p w14:paraId="6E12D0C1" w14:textId="6153310D" w:rsidR="00467C53" w:rsidRPr="00E45128" w:rsidRDefault="007D0407" w:rsidP="00467C53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7C53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275E7CE" wp14:editId="20BB93F5">
                <wp:simplePos x="0" y="0"/>
                <wp:positionH relativeFrom="page">
                  <wp:posOffset>5163185</wp:posOffset>
                </wp:positionH>
                <wp:positionV relativeFrom="paragraph">
                  <wp:posOffset>603250</wp:posOffset>
                </wp:positionV>
                <wp:extent cx="323850" cy="374259"/>
                <wp:effectExtent l="0" t="0" r="0" b="6985"/>
                <wp:wrapNone/>
                <wp:docPr id="83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77679" w14:textId="7D3B2322" w:rsidR="00467C53" w:rsidRPr="00E45128" w:rsidRDefault="007D0407" w:rsidP="00467C53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5E7CE" id="_x0000_s1086" type="#_x0000_t202" style="position:absolute;margin-left:406.55pt;margin-top:47.5pt;width:25.5pt;height:29.45pt;z-index:251772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" filled="f" stroked="f">
                <v:textbox>
                  <w:txbxContent>
                    <w:p w14:paraId="2F977679" w14:textId="7D3B2322" w:rsidR="00467C53" w:rsidRPr="00E45128" w:rsidRDefault="007D0407" w:rsidP="00467C53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7C53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248A1B2" wp14:editId="5727EC74">
                <wp:simplePos x="0" y="0"/>
                <wp:positionH relativeFrom="page">
                  <wp:posOffset>3893185</wp:posOffset>
                </wp:positionH>
                <wp:positionV relativeFrom="paragraph">
                  <wp:posOffset>590550</wp:posOffset>
                </wp:positionV>
                <wp:extent cx="323850" cy="374259"/>
                <wp:effectExtent l="0" t="0" r="0" b="6985"/>
                <wp:wrapNone/>
                <wp:docPr id="82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303BA" w14:textId="1EE3D255" w:rsidR="00467C53" w:rsidRPr="00E45128" w:rsidRDefault="007D0407" w:rsidP="00467C53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8A1B2" id="_x0000_s1087" type="#_x0000_t202" style="position:absolute;margin-left:306.55pt;margin-top:46.5pt;width:25.5pt;height:29.45pt;z-index:251770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" filled="f" stroked="f">
                <v:textbox>
                  <w:txbxContent>
                    <w:p w14:paraId="3F4303BA" w14:textId="1EE3D255" w:rsidR="00467C53" w:rsidRPr="00E45128" w:rsidRDefault="007D0407" w:rsidP="00467C53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7C53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599C5E9" wp14:editId="31A6FECD">
                <wp:simplePos x="0" y="0"/>
                <wp:positionH relativeFrom="page">
                  <wp:posOffset>5760085</wp:posOffset>
                </wp:positionH>
                <wp:positionV relativeFrom="paragraph">
                  <wp:posOffset>63500</wp:posOffset>
                </wp:positionV>
                <wp:extent cx="323850" cy="374259"/>
                <wp:effectExtent l="0" t="0" r="0" b="6985"/>
                <wp:wrapNone/>
                <wp:docPr id="81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A3C36" w14:textId="5B88BF3A" w:rsidR="00467C53" w:rsidRPr="00E45128" w:rsidRDefault="007D0407" w:rsidP="00467C53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9C5E9" id="_x0000_s1088" type="#_x0000_t202" style="position:absolute;margin-left:453.55pt;margin-top:5pt;width:25.5pt;height:29.45pt;z-index:251768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" filled="f" stroked="f">
                <v:textbox>
                  <w:txbxContent>
                    <w:p w14:paraId="1F1A3C36" w14:textId="5B88BF3A" w:rsidR="00467C53" w:rsidRPr="00E45128" w:rsidRDefault="007D0407" w:rsidP="00467C53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7C53" w:rsidRPr="00567569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7476C7F" wp14:editId="6E89BE16">
                <wp:simplePos x="0" y="0"/>
                <wp:positionH relativeFrom="page">
                  <wp:posOffset>2705735</wp:posOffset>
                </wp:positionH>
                <wp:positionV relativeFrom="paragraph">
                  <wp:posOffset>63500</wp:posOffset>
                </wp:positionV>
                <wp:extent cx="323850" cy="374259"/>
                <wp:effectExtent l="0" t="0" r="0" b="6985"/>
                <wp:wrapNone/>
                <wp:docPr id="63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AE473" w14:textId="67D734AB" w:rsidR="00467C53" w:rsidRPr="00E45128" w:rsidRDefault="00467C53" w:rsidP="00467C53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76C7F" id="_x0000_s1089" type="#_x0000_t202" style="position:absolute;margin-left:213.05pt;margin-top:5pt;width:25.5pt;height:29.45pt;z-index:251764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" filled="f" stroked="f">
                <v:textbox>
                  <w:txbxContent>
                    <w:p w14:paraId="1E8AE473" w14:textId="67D734AB" w:rsidR="00467C53" w:rsidRPr="00E45128" w:rsidRDefault="00467C53" w:rsidP="00467C53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1</w:t>
                      </w: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ab/>
                      </w: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23898E" w14:textId="65D80B5E" w:rsidR="00467C53" w:rsidRPr="00467C53" w:rsidRDefault="00467C53" w:rsidP="00467C53"/>
    <w:p w14:paraId="2C39059E" w14:textId="37205EEE" w:rsidR="00467C53" w:rsidRPr="00467C53" w:rsidRDefault="00184AC2" w:rsidP="00467C53"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7154D9" wp14:editId="354E3400">
                <wp:simplePos x="0" y="0"/>
                <wp:positionH relativeFrom="page">
                  <wp:posOffset>3359785</wp:posOffset>
                </wp:positionH>
                <wp:positionV relativeFrom="paragraph">
                  <wp:posOffset>228600</wp:posOffset>
                </wp:positionV>
                <wp:extent cx="323850" cy="374259"/>
                <wp:effectExtent l="0" t="0" r="0" b="6985"/>
                <wp:wrapNone/>
                <wp:docPr id="86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8847D" w14:textId="79782763" w:rsidR="00184AC2" w:rsidRPr="00E45128" w:rsidRDefault="00184AC2" w:rsidP="00467C53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154D9" id="_x0000_s1090" type="#_x0000_t202" style="position:absolute;margin-left:264.55pt;margin-top:18pt;width:25.5pt;height:29.45pt;z-index:251778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" filled="f" stroked="f">
                <v:textbox>
                  <w:txbxContent>
                    <w:p w14:paraId="2868847D" w14:textId="79782763" w:rsidR="00184AC2" w:rsidRPr="00E45128" w:rsidRDefault="00184AC2" w:rsidP="00467C53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CCE57F" w14:textId="6C402F34" w:rsidR="00467C53" w:rsidRPr="00467C53" w:rsidRDefault="00184AC2" w:rsidP="00467C53"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69EB1E4" wp14:editId="142DADF5">
                <wp:simplePos x="0" y="0"/>
                <wp:positionH relativeFrom="page">
                  <wp:posOffset>3366135</wp:posOffset>
                </wp:positionH>
                <wp:positionV relativeFrom="paragraph">
                  <wp:posOffset>178435</wp:posOffset>
                </wp:positionV>
                <wp:extent cx="323850" cy="374259"/>
                <wp:effectExtent l="0" t="0" r="0" b="6985"/>
                <wp:wrapNone/>
                <wp:docPr id="85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A0C5C" w14:textId="5DCE4CA8" w:rsidR="00184AC2" w:rsidRPr="00E45128" w:rsidRDefault="00184AC2" w:rsidP="00467C53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EB1E4" id="_x0000_s1091" type="#_x0000_t202" style="position:absolute;margin-left:265.05pt;margin-top:14.05pt;width:25.5pt;height:29.45pt;z-index:251776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" filled="f" stroked="f">
                <v:textbox>
                  <w:txbxContent>
                    <w:p w14:paraId="30EA0C5C" w14:textId="5DCE4CA8" w:rsidR="00184AC2" w:rsidRPr="00E45128" w:rsidRDefault="00184AC2" w:rsidP="00467C53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AD547D7" w14:textId="173399DF" w:rsidR="00467C53" w:rsidRPr="00467C53" w:rsidRDefault="00467C53" w:rsidP="00467C53"/>
    <w:p w14:paraId="14087162" w14:textId="7A6FFCB8" w:rsidR="00467C53" w:rsidRPr="00467C53" w:rsidRDefault="00184AC2" w:rsidP="00467C5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53F0C77" wp14:editId="75CEA864">
                <wp:simplePos x="0" y="0"/>
                <wp:positionH relativeFrom="column">
                  <wp:posOffset>3028315</wp:posOffset>
                </wp:positionH>
                <wp:positionV relativeFrom="paragraph">
                  <wp:posOffset>148590</wp:posOffset>
                </wp:positionV>
                <wp:extent cx="260350" cy="241300"/>
                <wp:effectExtent l="0" t="0" r="25400" b="254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E5130" id="Rectangle 88" o:spid="_x0000_s1026" style="position:absolute;margin-left:238.45pt;margin-top:11.7pt;width:20.5pt;height:1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" fillcolor="white [3212]" strokecolor="white [3212]" strokeweight="1pt"/>
            </w:pict>
          </mc:Fallback>
        </mc:AlternateContent>
      </w:r>
      <w:r w:rsidRPr="00567569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C2D9E0" wp14:editId="37774E32">
                <wp:simplePos x="0" y="0"/>
                <wp:positionH relativeFrom="page">
                  <wp:posOffset>3366135</wp:posOffset>
                </wp:positionH>
                <wp:positionV relativeFrom="paragraph">
                  <wp:posOffset>6350</wp:posOffset>
                </wp:positionV>
                <wp:extent cx="323850" cy="374259"/>
                <wp:effectExtent l="0" t="0" r="0" b="6985"/>
                <wp:wrapNone/>
                <wp:docPr id="87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74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ED662" w14:textId="4773859D" w:rsidR="00184AC2" w:rsidRPr="00E45128" w:rsidRDefault="00184AC2" w:rsidP="00467C53">
                            <w:pP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2D9E0" id="_x0000_s1092" type="#_x0000_t202" style="position:absolute;margin-left:265.05pt;margin-top:.5pt;width:25.5pt;height:29.45pt;z-index:251780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" filled="f" stroked="f">
                <v:textbox>
                  <w:txbxContent>
                    <w:p w14:paraId="2F4ED662" w14:textId="4773859D" w:rsidR="00184AC2" w:rsidRPr="00E45128" w:rsidRDefault="00184AC2" w:rsidP="00467C53">
                      <w:pP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color w:val="FF0000"/>
                          <w:sz w:val="26"/>
                          <w:szCs w:val="26"/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B4C4F38" w14:textId="4987FB99" w:rsidR="00467C53" w:rsidRDefault="00467C53" w:rsidP="00467C53"/>
    <w:p w14:paraId="426E35B4" w14:textId="190F1ADD" w:rsidR="00467C53" w:rsidRDefault="00467C53" w:rsidP="00467C53">
      <w:pPr>
        <w:jc w:val="center"/>
      </w:pPr>
    </w:p>
    <w:p w14:paraId="3C3BE0AE" w14:textId="77777777" w:rsidR="007D0407" w:rsidRDefault="007D0407" w:rsidP="00467C53">
      <w:pPr>
        <w:tabs>
          <w:tab w:val="left" w:pos="580"/>
        </w:tabs>
      </w:pPr>
    </w:p>
    <w:p w14:paraId="127500DD" w14:textId="18A4C33A" w:rsidR="007D0407" w:rsidRDefault="00184AC2" w:rsidP="00184AC2">
      <w:pPr>
        <w:pStyle w:val="Paragraphedeliste"/>
        <w:numPr>
          <w:ilvl w:val="0"/>
          <w:numId w:val="18"/>
        </w:numPr>
        <w:tabs>
          <w:tab w:val="left" w:pos="580"/>
        </w:tabs>
      </w:pPr>
      <w:r>
        <w:lastRenderedPageBreak/>
        <w:t>Ajouter un élève :</w:t>
      </w:r>
    </w:p>
    <w:p w14:paraId="7386519F" w14:textId="1D77A801" w:rsidR="00467C53" w:rsidRDefault="00467C53" w:rsidP="007D0407">
      <w:pPr>
        <w:tabs>
          <w:tab w:val="left" w:pos="580"/>
        </w:tabs>
      </w:pPr>
      <w:r>
        <w:t>Pour ajouter un élève il faut suivre les étapes suivantes :</w:t>
      </w:r>
    </w:p>
    <w:p w14:paraId="3942CBEB" w14:textId="1FB7EA78" w:rsidR="00467C53" w:rsidRDefault="00467C53" w:rsidP="00467C53">
      <w:pPr>
        <w:pStyle w:val="Paragraphedeliste"/>
        <w:numPr>
          <w:ilvl w:val="0"/>
          <w:numId w:val="16"/>
        </w:numPr>
        <w:tabs>
          <w:tab w:val="left" w:pos="580"/>
        </w:tabs>
      </w:pPr>
      <w:r>
        <w:t>Dans le</w:t>
      </w:r>
      <w:r w:rsidR="007D0407">
        <w:t>s</w:t>
      </w:r>
      <w:r>
        <w:t xml:space="preserve"> champ</w:t>
      </w:r>
      <w:r w:rsidR="007D0407">
        <w:t>s</w:t>
      </w:r>
      <w:r>
        <w:t xml:space="preserve"> « nom »</w:t>
      </w:r>
      <w:r w:rsidR="007D0407">
        <w:t>, « prénom », « adresse » et « numéro de téléphone des parents »</w:t>
      </w:r>
      <w:r>
        <w:t xml:space="preserve"> [1] </w:t>
      </w:r>
      <w:r w:rsidR="007D0407">
        <w:t>insérer les informations d’élève.</w:t>
      </w:r>
    </w:p>
    <w:p w14:paraId="5FF4DD4B" w14:textId="18BA920F" w:rsidR="007D0407" w:rsidRDefault="007D0407" w:rsidP="00467C53">
      <w:pPr>
        <w:pStyle w:val="Paragraphedeliste"/>
        <w:numPr>
          <w:ilvl w:val="0"/>
          <w:numId w:val="16"/>
        </w:numPr>
        <w:tabs>
          <w:tab w:val="left" w:pos="580"/>
        </w:tabs>
      </w:pPr>
      <w:r>
        <w:t>Dans le champ « classe » sélectionner la classe d’élève.</w:t>
      </w:r>
    </w:p>
    <w:p w14:paraId="5E839C04" w14:textId="29376976" w:rsidR="007D0407" w:rsidRDefault="007D0407" w:rsidP="007D0407">
      <w:pPr>
        <w:pStyle w:val="Paragraphedeliste"/>
        <w:numPr>
          <w:ilvl w:val="0"/>
          <w:numId w:val="16"/>
        </w:numPr>
      </w:pPr>
      <w:r>
        <w:t xml:space="preserve">Cliquer sur le buton </w:t>
      </w:r>
      <w:r w:rsidRPr="007D0407">
        <w:rPr>
          <w:sz w:val="26"/>
          <w:szCs w:val="26"/>
        </w:rPr>
        <w:t>«</w:t>
      </w:r>
      <w:r w:rsidRPr="007D0407">
        <w:rPr>
          <w:rFonts w:ascii="Segoe UI Symbol" w:hAnsi="Segoe UI Symbol" w:cs="Segoe UI Symbol"/>
          <w:b/>
          <w:bCs/>
          <w:sz w:val="26"/>
          <w:szCs w:val="26"/>
        </w:rPr>
        <w:t xml:space="preserve"> ✓ </w:t>
      </w:r>
      <w:r w:rsidRPr="007D0407">
        <w:rPr>
          <w:sz w:val="26"/>
          <w:szCs w:val="26"/>
        </w:rPr>
        <w:t xml:space="preserve">» </w:t>
      </w:r>
      <w:r>
        <w:t>pour valider les informations insérées et cliquer sur le buton « </w:t>
      </w:r>
      <w:r w:rsidRPr="007D0407">
        <w:rPr>
          <w:b/>
          <w:bCs/>
        </w:rPr>
        <w:t>Go</w:t>
      </w:r>
      <w:r>
        <w:t> » pour démarrer l’opération.</w:t>
      </w:r>
    </w:p>
    <w:p w14:paraId="6CE327F3" w14:textId="3083A3FD" w:rsidR="007D0407" w:rsidRDefault="007D0407" w:rsidP="007D0407">
      <w:pPr>
        <w:tabs>
          <w:tab w:val="left" w:pos="580"/>
        </w:tabs>
        <w:ind w:left="360"/>
        <w:rPr>
          <w:u w:val="single"/>
        </w:rPr>
      </w:pPr>
      <w:r w:rsidRPr="007D0407">
        <w:rPr>
          <w:u w:val="single"/>
        </w:rPr>
        <w:t>Exemple :</w:t>
      </w:r>
    </w:p>
    <w:p w14:paraId="169AF94E" w14:textId="4D1DB482" w:rsidR="007D0407" w:rsidRDefault="00184AC2" w:rsidP="007D0407">
      <w:pPr>
        <w:tabs>
          <w:tab w:val="left" w:pos="58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6CC3180" wp14:editId="5576E011">
                <wp:simplePos x="0" y="0"/>
                <wp:positionH relativeFrom="column">
                  <wp:posOffset>2761615</wp:posOffset>
                </wp:positionH>
                <wp:positionV relativeFrom="paragraph">
                  <wp:posOffset>2081530</wp:posOffset>
                </wp:positionV>
                <wp:extent cx="260350" cy="241300"/>
                <wp:effectExtent l="0" t="0" r="25400" b="2540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FBB2E" id="Rectangle 91" o:spid="_x0000_s1026" style="position:absolute;margin-left:217.45pt;margin-top:163.9pt;width:20.5pt;height:1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" fillcolor="white [3212]" strokecolor="white [3212]" strokeweight="1pt"/>
            </w:pict>
          </mc:Fallback>
        </mc:AlternateContent>
      </w:r>
      <w:r w:rsidR="007D0407">
        <w:rPr>
          <w:noProof/>
        </w:rPr>
        <w:drawing>
          <wp:anchor distT="0" distB="0" distL="114300" distR="114300" simplePos="0" relativeHeight="251773952" behindDoc="0" locked="0" layoutInCell="1" allowOverlap="1" wp14:anchorId="624ED066" wp14:editId="76FFA4DC">
            <wp:simplePos x="0" y="0"/>
            <wp:positionH relativeFrom="page">
              <wp:align>center</wp:align>
            </wp:positionH>
            <wp:positionV relativeFrom="paragraph">
              <wp:posOffset>30480</wp:posOffset>
            </wp:positionV>
            <wp:extent cx="4622800" cy="2896235"/>
            <wp:effectExtent l="0" t="0" r="6350" b="0"/>
            <wp:wrapThrough wrapText="bothSides">
              <wp:wrapPolygon edited="0">
                <wp:start x="0" y="0"/>
                <wp:lineTo x="0" y="21453"/>
                <wp:lineTo x="21541" y="21453"/>
                <wp:lineTo x="21541" y="0"/>
                <wp:lineTo x="0" y="0"/>
              </wp:wrapPolygon>
            </wp:wrapThrough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2B6BF" w14:textId="1126BABE" w:rsidR="00184AC2" w:rsidRPr="00184AC2" w:rsidRDefault="00184AC2" w:rsidP="00184AC2"/>
    <w:p w14:paraId="0561959D" w14:textId="4DBCC63A" w:rsidR="00184AC2" w:rsidRPr="00184AC2" w:rsidRDefault="00184AC2" w:rsidP="00184AC2"/>
    <w:p w14:paraId="49C92823" w14:textId="276AF2E8" w:rsidR="00184AC2" w:rsidRPr="00184AC2" w:rsidRDefault="00184AC2" w:rsidP="00184AC2"/>
    <w:p w14:paraId="6B66A61D" w14:textId="3C673BD4" w:rsidR="00184AC2" w:rsidRPr="00184AC2" w:rsidRDefault="00184AC2" w:rsidP="00184AC2"/>
    <w:p w14:paraId="7A30AC74" w14:textId="06F96864" w:rsidR="00184AC2" w:rsidRPr="00184AC2" w:rsidRDefault="00184AC2" w:rsidP="00184AC2"/>
    <w:p w14:paraId="2C32F883" w14:textId="3B5C695E" w:rsidR="00184AC2" w:rsidRPr="00184AC2" w:rsidRDefault="00184AC2" w:rsidP="00184AC2"/>
    <w:p w14:paraId="21F2FB0B" w14:textId="0195AAB8" w:rsidR="00184AC2" w:rsidRPr="00184AC2" w:rsidRDefault="00184AC2" w:rsidP="00184AC2"/>
    <w:p w14:paraId="65C30086" w14:textId="3941807C" w:rsidR="00184AC2" w:rsidRPr="00184AC2" w:rsidRDefault="00184AC2" w:rsidP="00184AC2"/>
    <w:p w14:paraId="3BADA618" w14:textId="0FC9AC55" w:rsidR="00184AC2" w:rsidRPr="00184AC2" w:rsidRDefault="00184AC2" w:rsidP="00184AC2"/>
    <w:p w14:paraId="46E4E28A" w14:textId="45BB54D2" w:rsidR="00184AC2" w:rsidRDefault="00184AC2" w:rsidP="00184AC2"/>
    <w:p w14:paraId="32EE1FA6" w14:textId="132AE769" w:rsidR="00184AC2" w:rsidRDefault="00184AC2" w:rsidP="00184AC2">
      <w:pPr>
        <w:pStyle w:val="Paragraphedeliste"/>
        <w:numPr>
          <w:ilvl w:val="0"/>
          <w:numId w:val="18"/>
        </w:numPr>
      </w:pPr>
      <w:r>
        <w:t>Transfert d’un élève :</w:t>
      </w:r>
    </w:p>
    <w:p w14:paraId="24FABE79" w14:textId="2B673BBD" w:rsidR="009133D6" w:rsidRDefault="00184AC2" w:rsidP="009133D6">
      <w:r>
        <w:t xml:space="preserve">Pour </w:t>
      </w:r>
      <w:r w:rsidR="009133D6">
        <w:t>transférer</w:t>
      </w:r>
      <w:r>
        <w:t xml:space="preserve"> un </w:t>
      </w:r>
      <w:r w:rsidR="009133D6">
        <w:t>élève</w:t>
      </w:r>
      <w:r>
        <w:t xml:space="preserve"> d’une classe a une autre il faut </w:t>
      </w:r>
      <w:r w:rsidR="009133D6">
        <w:t>tout simplement sélectionner la classe actuelle d’élève [3], sélectionner l’élève (nom et prénom) [4] et sélectionner la nouvelle classe [5] qui doit être au même niveau d’élève.</w:t>
      </w:r>
    </w:p>
    <w:p w14:paraId="785EE7F0" w14:textId="663C32E3" w:rsidR="009133D6" w:rsidRDefault="009133D6" w:rsidP="009133D6">
      <w:r>
        <w:t xml:space="preserve">Cliquer sur le buton </w:t>
      </w:r>
      <w:r w:rsidRPr="009133D6">
        <w:rPr>
          <w:sz w:val="26"/>
          <w:szCs w:val="26"/>
        </w:rPr>
        <w:t>«</w:t>
      </w:r>
      <w:r w:rsidRPr="009133D6">
        <w:rPr>
          <w:rFonts w:ascii="Segoe UI Symbol" w:hAnsi="Segoe UI Symbol" w:cs="Segoe UI Symbol"/>
          <w:b/>
          <w:bCs/>
          <w:sz w:val="26"/>
          <w:szCs w:val="26"/>
        </w:rPr>
        <w:t xml:space="preserve"> ✓ </w:t>
      </w:r>
      <w:r w:rsidRPr="009133D6">
        <w:rPr>
          <w:sz w:val="26"/>
          <w:szCs w:val="26"/>
        </w:rPr>
        <w:t xml:space="preserve">» </w:t>
      </w:r>
      <w:r>
        <w:t>pour valider les informations insérées et cliquer sur le buton « </w:t>
      </w:r>
      <w:r w:rsidRPr="009133D6">
        <w:rPr>
          <w:b/>
          <w:bCs/>
        </w:rPr>
        <w:t>Go</w:t>
      </w:r>
      <w:r>
        <w:t xml:space="preserve"> » pour </w:t>
      </w:r>
      <w:proofErr w:type="spellStart"/>
      <w:r>
        <w:t>executer</w:t>
      </w:r>
      <w:proofErr w:type="spellEnd"/>
      <w:r>
        <w:t xml:space="preserve"> l’opération.</w:t>
      </w:r>
    </w:p>
    <w:p w14:paraId="3C1E15DF" w14:textId="2D3484C9" w:rsidR="009133D6" w:rsidRPr="009133D6" w:rsidRDefault="009133D6" w:rsidP="009133D6">
      <w:pPr>
        <w:rPr>
          <w:u w:val="single"/>
        </w:rPr>
      </w:pPr>
      <w:r w:rsidRPr="009133D6">
        <w:rPr>
          <w:u w:val="single"/>
        </w:rPr>
        <w:t>Exemple :</w:t>
      </w:r>
    </w:p>
    <w:p w14:paraId="55023276" w14:textId="29267DBA" w:rsidR="00184AC2" w:rsidRPr="00184AC2" w:rsidRDefault="009133D6" w:rsidP="00184AC2">
      <w:r>
        <w:rPr>
          <w:noProof/>
        </w:rPr>
        <w:drawing>
          <wp:anchor distT="0" distB="0" distL="114300" distR="114300" simplePos="0" relativeHeight="251784192" behindDoc="0" locked="0" layoutInCell="1" allowOverlap="1" wp14:anchorId="00263BDB" wp14:editId="02834F4D">
            <wp:simplePos x="0" y="0"/>
            <wp:positionH relativeFrom="margin">
              <wp:posOffset>1266190</wp:posOffset>
            </wp:positionH>
            <wp:positionV relativeFrom="paragraph">
              <wp:posOffset>81915</wp:posOffset>
            </wp:positionV>
            <wp:extent cx="4346575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490" y="21449"/>
                <wp:lineTo x="21490" y="0"/>
                <wp:lineTo x="0" y="0"/>
              </wp:wrapPolygon>
            </wp:wrapThrough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4AC2" w:rsidRPr="00184AC2" w:rsidSect="00BB1119">
      <w:pgSz w:w="11906" w:h="16838"/>
      <w:pgMar w:top="426" w:right="282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G Blank Space Sketch">
    <w:panose1 w:val="02000000000000000000"/>
    <w:charset w:val="00"/>
    <w:family w:val="auto"/>
    <w:pitch w:val="variable"/>
    <w:sig w:usb0="A000002F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37351"/>
    <w:multiLevelType w:val="hybridMultilevel"/>
    <w:tmpl w:val="5DB0A89E"/>
    <w:lvl w:ilvl="0" w:tplc="1B807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21977"/>
    <w:multiLevelType w:val="hybridMultilevel"/>
    <w:tmpl w:val="E87EF1C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2945B3"/>
    <w:multiLevelType w:val="multilevel"/>
    <w:tmpl w:val="510461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21AC090E"/>
    <w:multiLevelType w:val="hybridMultilevel"/>
    <w:tmpl w:val="595C7078"/>
    <w:lvl w:ilvl="0" w:tplc="AE00D0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63D74"/>
    <w:multiLevelType w:val="multilevel"/>
    <w:tmpl w:val="7EDC5F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77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5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95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7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813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9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131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3080" w:hanging="1800"/>
      </w:pPr>
      <w:rPr>
        <w:rFonts w:hint="default"/>
      </w:rPr>
    </w:lvl>
  </w:abstractNum>
  <w:abstractNum w:abstractNumId="5" w15:restartNumberingAfterBreak="0">
    <w:nsid w:val="2B7B3F17"/>
    <w:multiLevelType w:val="hybridMultilevel"/>
    <w:tmpl w:val="D7021978"/>
    <w:lvl w:ilvl="0" w:tplc="F48E8A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953A3"/>
    <w:multiLevelType w:val="hybridMultilevel"/>
    <w:tmpl w:val="8F5E98E6"/>
    <w:lvl w:ilvl="0" w:tplc="1B807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246310"/>
    <w:multiLevelType w:val="hybridMultilevel"/>
    <w:tmpl w:val="67C45C4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F66BA"/>
    <w:multiLevelType w:val="hybridMultilevel"/>
    <w:tmpl w:val="A3CC70D4"/>
    <w:lvl w:ilvl="0" w:tplc="E7321AE2">
      <w:start w:val="1"/>
      <w:numFmt w:val="decimal"/>
      <w:lvlText w:val="%1-"/>
      <w:lvlJc w:val="left"/>
      <w:pPr>
        <w:ind w:left="720" w:hanging="360"/>
      </w:pPr>
      <w:rPr>
        <w:rFonts w:hint="default"/>
        <w:color w:val="00B0F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7E5927"/>
    <w:multiLevelType w:val="hybridMultilevel"/>
    <w:tmpl w:val="09AE9B70"/>
    <w:lvl w:ilvl="0" w:tplc="525E3F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84862"/>
    <w:multiLevelType w:val="hybridMultilevel"/>
    <w:tmpl w:val="9530E4C6"/>
    <w:lvl w:ilvl="0" w:tplc="3DB6D216">
      <w:start w:val="1"/>
      <w:numFmt w:val="upperRoman"/>
      <w:lvlText w:val="%1."/>
      <w:lvlJc w:val="right"/>
      <w:pPr>
        <w:ind w:left="720" w:hanging="360"/>
      </w:pPr>
      <w:rPr>
        <w:color w:val="FF0000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E666A"/>
    <w:multiLevelType w:val="hybridMultilevel"/>
    <w:tmpl w:val="6AFCD7D8"/>
    <w:lvl w:ilvl="0" w:tplc="E7321AE2">
      <w:start w:val="1"/>
      <w:numFmt w:val="decimal"/>
      <w:lvlText w:val="%1-"/>
      <w:lvlJc w:val="left"/>
      <w:pPr>
        <w:ind w:left="720" w:hanging="360"/>
      </w:pPr>
      <w:rPr>
        <w:rFonts w:hint="default"/>
        <w:color w:val="00B0F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D12C69"/>
    <w:multiLevelType w:val="hybridMultilevel"/>
    <w:tmpl w:val="D7021978"/>
    <w:lvl w:ilvl="0" w:tplc="F48E8A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DD0D05"/>
    <w:multiLevelType w:val="hybridMultilevel"/>
    <w:tmpl w:val="70F4C6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A3514"/>
    <w:multiLevelType w:val="hybridMultilevel"/>
    <w:tmpl w:val="21D44350"/>
    <w:lvl w:ilvl="0" w:tplc="ED8A7D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B04538"/>
    <w:multiLevelType w:val="hybridMultilevel"/>
    <w:tmpl w:val="C1CEA0E0"/>
    <w:lvl w:ilvl="0" w:tplc="4C2A40FA">
      <w:start w:val="1"/>
      <w:numFmt w:val="decimal"/>
      <w:lvlText w:val="%1-"/>
      <w:lvlJc w:val="left"/>
      <w:pPr>
        <w:ind w:left="1070" w:hanging="360"/>
      </w:pPr>
      <w:rPr>
        <w:rFonts w:hint="default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9B74F8"/>
    <w:multiLevelType w:val="hybridMultilevel"/>
    <w:tmpl w:val="9C1A3FA6"/>
    <w:lvl w:ilvl="0" w:tplc="B7CA3EC0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6AE4073"/>
    <w:multiLevelType w:val="hybridMultilevel"/>
    <w:tmpl w:val="71D692E4"/>
    <w:lvl w:ilvl="0" w:tplc="511AE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970E7F"/>
    <w:multiLevelType w:val="hybridMultilevel"/>
    <w:tmpl w:val="958A40C4"/>
    <w:lvl w:ilvl="0" w:tplc="A500718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</w:num>
  <w:num w:numId="2">
    <w:abstractNumId w:val="10"/>
  </w:num>
  <w:num w:numId="3">
    <w:abstractNumId w:val="8"/>
  </w:num>
  <w:num w:numId="4">
    <w:abstractNumId w:val="11"/>
  </w:num>
  <w:num w:numId="5">
    <w:abstractNumId w:val="14"/>
  </w:num>
  <w:num w:numId="6">
    <w:abstractNumId w:val="9"/>
  </w:num>
  <w:num w:numId="7">
    <w:abstractNumId w:val="15"/>
  </w:num>
  <w:num w:numId="8">
    <w:abstractNumId w:val="3"/>
  </w:num>
  <w:num w:numId="9">
    <w:abstractNumId w:val="16"/>
  </w:num>
  <w:num w:numId="10">
    <w:abstractNumId w:val="2"/>
  </w:num>
  <w:num w:numId="11">
    <w:abstractNumId w:val="4"/>
  </w:num>
  <w:num w:numId="12">
    <w:abstractNumId w:val="6"/>
  </w:num>
  <w:num w:numId="13">
    <w:abstractNumId w:val="18"/>
  </w:num>
  <w:num w:numId="14">
    <w:abstractNumId w:val="13"/>
  </w:num>
  <w:num w:numId="15">
    <w:abstractNumId w:val="7"/>
  </w:num>
  <w:num w:numId="16">
    <w:abstractNumId w:val="12"/>
  </w:num>
  <w:num w:numId="17">
    <w:abstractNumId w:val="0"/>
  </w:num>
  <w:num w:numId="18">
    <w:abstractNumId w:val="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D55"/>
    <w:rsid w:val="00041EDE"/>
    <w:rsid w:val="000969E2"/>
    <w:rsid w:val="000F0BE2"/>
    <w:rsid w:val="00135E1B"/>
    <w:rsid w:val="00184AC2"/>
    <w:rsid w:val="002A6524"/>
    <w:rsid w:val="002D49F4"/>
    <w:rsid w:val="003B1777"/>
    <w:rsid w:val="003F0A13"/>
    <w:rsid w:val="0040025A"/>
    <w:rsid w:val="00467B96"/>
    <w:rsid w:val="00467C53"/>
    <w:rsid w:val="00567569"/>
    <w:rsid w:val="005A79AF"/>
    <w:rsid w:val="006B02F4"/>
    <w:rsid w:val="0073069A"/>
    <w:rsid w:val="00732ED1"/>
    <w:rsid w:val="007D0407"/>
    <w:rsid w:val="009133D6"/>
    <w:rsid w:val="00A136C7"/>
    <w:rsid w:val="00B30D55"/>
    <w:rsid w:val="00B96F27"/>
    <w:rsid w:val="00BB1119"/>
    <w:rsid w:val="00BB2138"/>
    <w:rsid w:val="00BB3955"/>
    <w:rsid w:val="00C66A6C"/>
    <w:rsid w:val="00CC3810"/>
    <w:rsid w:val="00D07921"/>
    <w:rsid w:val="00E45128"/>
    <w:rsid w:val="00E54DCA"/>
    <w:rsid w:val="00EB366D"/>
    <w:rsid w:val="00FC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7D58D"/>
  <w15:chartTrackingRefBased/>
  <w15:docId w15:val="{29251125-E9C1-438A-9934-D1572402B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2F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30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8</Pages>
  <Words>1015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ANASS OULED BEN TAHAR</dc:creator>
  <cp:keywords/>
  <dc:description/>
  <cp:lastModifiedBy>ANASS OULED BEN TAHAR</cp:lastModifiedBy>
  <cp:revision>6</cp:revision>
  <cp:lastPrinted>2020-06-07T17:53:00Z</cp:lastPrinted>
  <dcterms:created xsi:type="dcterms:W3CDTF">2020-06-06T19:30:00Z</dcterms:created>
  <dcterms:modified xsi:type="dcterms:W3CDTF">2020-06-07T17:54:00Z</dcterms:modified>
</cp:coreProperties>
</file>