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B2774" w14:textId="77777777" w:rsidR="005D077B" w:rsidRPr="005D077B" w:rsidRDefault="005D077B" w:rsidP="005D077B">
      <w:r w:rsidRPr="005D077B">
        <w:rPr>
          <w:b/>
          <w:bCs/>
        </w:rPr>
        <w:t>Business Requirements Document (BRD)</w:t>
      </w:r>
      <w:r w:rsidRPr="005D077B">
        <w:br/>
      </w:r>
      <w:r w:rsidRPr="005D077B">
        <w:rPr>
          <w:b/>
          <w:bCs/>
        </w:rPr>
        <w:t>Agent Management Platform (AMP)</w:t>
      </w:r>
    </w:p>
    <w:p w14:paraId="57258879" w14:textId="77777777" w:rsidR="005D077B" w:rsidRPr="005D077B" w:rsidRDefault="005D077B" w:rsidP="005D077B">
      <w:r w:rsidRPr="005D077B">
        <w:pict w14:anchorId="45513890">
          <v:rect id="_x0000_i1073" style="width:0;height:1.5pt" o:hralign="center" o:hrstd="t" o:hr="t" fillcolor="#a0a0a0" stroked="f"/>
        </w:pict>
      </w:r>
    </w:p>
    <w:p w14:paraId="55F16332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1. Executive Summary &amp; Project Vision</w:t>
      </w:r>
    </w:p>
    <w:p w14:paraId="28775BD1" w14:textId="77777777" w:rsidR="005D077B" w:rsidRPr="005D077B" w:rsidRDefault="005D077B" w:rsidP="005D077B">
      <w:r w:rsidRPr="005D077B">
        <w:rPr>
          <w:b/>
          <w:bCs/>
        </w:rPr>
        <w:t>Project Goal:</w:t>
      </w:r>
      <w:r w:rsidRPr="005D077B">
        <w:br/>
        <w:t>To empower organizations to effectively leverage AI for productivity gains, workflow automation, and knowledge worker assistance Agent Management Platfo….</w:t>
      </w:r>
    </w:p>
    <w:p w14:paraId="060A34ED" w14:textId="77777777" w:rsidR="005D077B" w:rsidRPr="005D077B" w:rsidRDefault="005D077B" w:rsidP="005D077B">
      <w:r w:rsidRPr="005D077B">
        <w:rPr>
          <w:b/>
          <w:bCs/>
        </w:rPr>
        <w:t>Core Objectives:</w:t>
      </w:r>
    </w:p>
    <w:p w14:paraId="509D0CF6" w14:textId="77777777" w:rsidR="005D077B" w:rsidRPr="005D077B" w:rsidRDefault="005D077B" w:rsidP="005D077B">
      <w:pPr>
        <w:numPr>
          <w:ilvl w:val="0"/>
          <w:numId w:val="1"/>
        </w:numPr>
      </w:pPr>
      <w:r w:rsidRPr="005D077B">
        <w:rPr>
          <w:b/>
          <w:bCs/>
        </w:rPr>
        <w:t>Automate Workflows:</w:t>
      </w:r>
      <w:r w:rsidRPr="005D077B">
        <w:t xml:space="preserve"> End-to-end orchestration of business processes via AI-driven tasks, with error handling, retries, and conditional logic Agent Management Platfo….</w:t>
      </w:r>
    </w:p>
    <w:p w14:paraId="3407214B" w14:textId="77777777" w:rsidR="005D077B" w:rsidRPr="005D077B" w:rsidRDefault="005D077B" w:rsidP="005D077B">
      <w:pPr>
        <w:numPr>
          <w:ilvl w:val="0"/>
          <w:numId w:val="1"/>
        </w:numPr>
      </w:pPr>
      <w:r w:rsidRPr="005D077B">
        <w:rPr>
          <w:b/>
          <w:bCs/>
        </w:rPr>
        <w:t>Enhance Productivity:</w:t>
      </w:r>
      <w:r w:rsidRPr="005D077B">
        <w:t xml:space="preserve"> Library of pre-designed workflow templates, generic prompts, and AI assistants to streamline repetitive work Agent Management Platfo….</w:t>
      </w:r>
    </w:p>
    <w:p w14:paraId="1095119E" w14:textId="77777777" w:rsidR="005D077B" w:rsidRPr="005D077B" w:rsidRDefault="005D077B" w:rsidP="005D077B">
      <w:pPr>
        <w:numPr>
          <w:ilvl w:val="0"/>
          <w:numId w:val="1"/>
        </w:numPr>
      </w:pPr>
      <w:r w:rsidRPr="005D077B">
        <w:rPr>
          <w:b/>
          <w:bCs/>
        </w:rPr>
        <w:t>Assist Knowledge Workers:</w:t>
      </w:r>
      <w:r w:rsidRPr="005D077B">
        <w:t xml:space="preserve"> Semantic, role-based knowledge base for rapid Q&amp;A, document summarization, and contextual insights using Retrieval-Augmented Generation (RAG) Agent Management Platfo….</w:t>
      </w:r>
    </w:p>
    <w:p w14:paraId="41D185EF" w14:textId="77777777" w:rsidR="005D077B" w:rsidRPr="005D077B" w:rsidRDefault="005D077B" w:rsidP="005D077B">
      <w:pPr>
        <w:numPr>
          <w:ilvl w:val="0"/>
          <w:numId w:val="1"/>
        </w:numPr>
      </w:pPr>
      <w:r w:rsidRPr="005D077B">
        <w:rPr>
          <w:b/>
          <w:bCs/>
        </w:rPr>
        <w:t>Empower Agent Creation:</w:t>
      </w:r>
      <w:r w:rsidRPr="005D077B">
        <w:t xml:space="preserve"> Definition, building, and deployment of AI agents grounded in internal policies, procedures, and integrations Agent Management Platfo….</w:t>
      </w:r>
    </w:p>
    <w:p w14:paraId="1E0BE9C2" w14:textId="77777777" w:rsidR="005D077B" w:rsidRPr="005D077B" w:rsidRDefault="005D077B" w:rsidP="005D077B">
      <w:r w:rsidRPr="005D077B">
        <w:rPr>
          <w:b/>
          <w:bCs/>
        </w:rPr>
        <w:t>Overall Approach:</w:t>
      </w:r>
      <w:r w:rsidRPr="005D077B">
        <w:br/>
        <w:t>Hybrid UI combining conversational chat, visual workflow builders, and embedded browser agents; dual audiences of non-technical business users and technical developers Agent Management Platfo….</w:t>
      </w:r>
    </w:p>
    <w:p w14:paraId="4A137957" w14:textId="77777777" w:rsidR="005D077B" w:rsidRPr="005D077B" w:rsidRDefault="005D077B" w:rsidP="005D077B">
      <w:r w:rsidRPr="005D077B">
        <w:pict w14:anchorId="57F3CA6C">
          <v:rect id="_x0000_i1074" style="width:0;height:1.5pt" o:hralign="center" o:hrstd="t" o:hr="t" fillcolor="#a0a0a0" stroked="f"/>
        </w:pict>
      </w:r>
    </w:p>
    <w:p w14:paraId="6822CB7B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2. Target Audience &amp; User Personas</w:t>
      </w:r>
    </w:p>
    <w:p w14:paraId="19E51576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2.1 Non-Technical Users (Business Users)</w:t>
      </w:r>
    </w:p>
    <w:p w14:paraId="0475194D" w14:textId="77777777" w:rsidR="005D077B" w:rsidRPr="005D077B" w:rsidRDefault="005D077B" w:rsidP="005D077B">
      <w:pPr>
        <w:numPr>
          <w:ilvl w:val="0"/>
          <w:numId w:val="2"/>
        </w:numPr>
      </w:pPr>
      <w:r w:rsidRPr="005D077B">
        <w:rPr>
          <w:b/>
          <w:bCs/>
        </w:rPr>
        <w:t>Goal:</w:t>
      </w:r>
      <w:r w:rsidRPr="005D077B">
        <w:t xml:space="preserve"> Automate simple tasks and access information without coding.</w:t>
      </w:r>
    </w:p>
    <w:p w14:paraId="1B5852C0" w14:textId="77777777" w:rsidR="005D077B" w:rsidRPr="005D077B" w:rsidRDefault="005D077B" w:rsidP="005D077B">
      <w:pPr>
        <w:numPr>
          <w:ilvl w:val="0"/>
          <w:numId w:val="2"/>
        </w:numPr>
      </w:pPr>
      <w:r w:rsidRPr="005D077B">
        <w:rPr>
          <w:b/>
          <w:bCs/>
        </w:rPr>
        <w:t>Needs:</w:t>
      </w:r>
      <w:r w:rsidRPr="005D077B">
        <w:t xml:space="preserve"> Guided tutorials, tooltips, role-based workflow templates, contextual help Agent Management Platfo….</w:t>
      </w:r>
    </w:p>
    <w:p w14:paraId="266B56EF" w14:textId="77777777" w:rsidR="005D077B" w:rsidRPr="005D077B" w:rsidRDefault="005D077B" w:rsidP="005D077B">
      <w:pPr>
        <w:numPr>
          <w:ilvl w:val="0"/>
          <w:numId w:val="2"/>
        </w:numPr>
      </w:pPr>
      <w:r w:rsidRPr="005D077B">
        <w:rPr>
          <w:b/>
          <w:bCs/>
        </w:rPr>
        <w:t>UI Features:</w:t>
      </w:r>
    </w:p>
    <w:p w14:paraId="7EF2D7BA" w14:textId="77777777" w:rsidR="005D077B" w:rsidRPr="005D077B" w:rsidRDefault="005D077B" w:rsidP="005D077B">
      <w:pPr>
        <w:numPr>
          <w:ilvl w:val="1"/>
          <w:numId w:val="2"/>
        </w:numPr>
      </w:pPr>
      <w:r w:rsidRPr="005D077B">
        <w:t>Guided workflow execution interface</w:t>
      </w:r>
    </w:p>
    <w:p w14:paraId="454AF0A8" w14:textId="77777777" w:rsidR="005D077B" w:rsidRPr="005D077B" w:rsidRDefault="005D077B" w:rsidP="005D077B">
      <w:pPr>
        <w:numPr>
          <w:ilvl w:val="1"/>
          <w:numId w:val="2"/>
        </w:numPr>
      </w:pPr>
      <w:r w:rsidRPr="005D077B">
        <w:t>Role-based pre-built workflows</w:t>
      </w:r>
    </w:p>
    <w:p w14:paraId="66FF410F" w14:textId="77777777" w:rsidR="005D077B" w:rsidRPr="005D077B" w:rsidRDefault="005D077B" w:rsidP="005D077B">
      <w:pPr>
        <w:numPr>
          <w:ilvl w:val="1"/>
          <w:numId w:val="2"/>
        </w:numPr>
      </w:pPr>
      <w:r w:rsidRPr="005D077B">
        <w:lastRenderedPageBreak/>
        <w:t>Interactive tutorials, tooltips, contextual help</w:t>
      </w:r>
    </w:p>
    <w:p w14:paraId="696FC918" w14:textId="77777777" w:rsidR="005D077B" w:rsidRPr="005D077B" w:rsidRDefault="005D077B" w:rsidP="005D077B">
      <w:pPr>
        <w:numPr>
          <w:ilvl w:val="1"/>
          <w:numId w:val="2"/>
        </w:numPr>
      </w:pPr>
      <w:r w:rsidRPr="005D077B">
        <w:t>Dashboards focused on performance and results</w:t>
      </w:r>
    </w:p>
    <w:p w14:paraId="00828619" w14:textId="77777777" w:rsidR="005D077B" w:rsidRPr="005D077B" w:rsidRDefault="005D077B" w:rsidP="005D077B">
      <w:pPr>
        <w:numPr>
          <w:ilvl w:val="1"/>
          <w:numId w:val="2"/>
        </w:numPr>
      </w:pPr>
      <w:r w:rsidRPr="005D077B">
        <w:rPr>
          <w:i/>
          <w:iCs/>
        </w:rPr>
        <w:t>Inspirations:</w:t>
      </w:r>
      <w:r w:rsidRPr="005D077B">
        <w:t xml:space="preserve"> Gumloop’s guided tutorials; Botpress’s bot-creation wizard Agent Management Platfo….</w:t>
      </w:r>
    </w:p>
    <w:p w14:paraId="2A5F2189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2.2 Technical Users (Developers, IT Professionals)</w:t>
      </w:r>
    </w:p>
    <w:p w14:paraId="1E963DF1" w14:textId="77777777" w:rsidR="005D077B" w:rsidRPr="005D077B" w:rsidRDefault="005D077B" w:rsidP="005D077B">
      <w:pPr>
        <w:numPr>
          <w:ilvl w:val="0"/>
          <w:numId w:val="3"/>
        </w:numPr>
      </w:pPr>
      <w:r w:rsidRPr="005D077B">
        <w:rPr>
          <w:b/>
          <w:bCs/>
        </w:rPr>
        <w:t>Goal:</w:t>
      </w:r>
      <w:r w:rsidRPr="005D077B">
        <w:t xml:space="preserve"> Build complex, custom workflows and integrate with external systems.</w:t>
      </w:r>
    </w:p>
    <w:p w14:paraId="04D31C3C" w14:textId="77777777" w:rsidR="005D077B" w:rsidRPr="005D077B" w:rsidRDefault="005D077B" w:rsidP="005D077B">
      <w:pPr>
        <w:numPr>
          <w:ilvl w:val="0"/>
          <w:numId w:val="3"/>
        </w:numPr>
      </w:pPr>
      <w:r w:rsidRPr="005D077B">
        <w:rPr>
          <w:b/>
          <w:bCs/>
        </w:rPr>
        <w:t>Needs:</w:t>
      </w:r>
      <w:r w:rsidRPr="005D077B">
        <w:t xml:space="preserve"> Robust interface, APIs/SDKs (e.g., LangChain), advanced configuration Agent Management Platfo….</w:t>
      </w:r>
    </w:p>
    <w:p w14:paraId="31EEE52E" w14:textId="77777777" w:rsidR="005D077B" w:rsidRPr="005D077B" w:rsidRDefault="005D077B" w:rsidP="005D077B">
      <w:pPr>
        <w:numPr>
          <w:ilvl w:val="0"/>
          <w:numId w:val="3"/>
        </w:numPr>
      </w:pPr>
      <w:r w:rsidRPr="005D077B">
        <w:rPr>
          <w:b/>
          <w:bCs/>
        </w:rPr>
        <w:t>UI Features:</w:t>
      </w:r>
    </w:p>
    <w:p w14:paraId="34DADA75" w14:textId="77777777" w:rsidR="005D077B" w:rsidRPr="005D077B" w:rsidRDefault="005D077B" w:rsidP="005D077B">
      <w:pPr>
        <w:numPr>
          <w:ilvl w:val="1"/>
          <w:numId w:val="3"/>
        </w:numPr>
      </w:pPr>
      <w:r w:rsidRPr="005D077B">
        <w:t>Drag-and-drop workflow canvas</w:t>
      </w:r>
    </w:p>
    <w:p w14:paraId="4AFB9A4D" w14:textId="77777777" w:rsidR="005D077B" w:rsidRPr="005D077B" w:rsidRDefault="005D077B" w:rsidP="005D077B">
      <w:pPr>
        <w:numPr>
          <w:ilvl w:val="1"/>
          <w:numId w:val="3"/>
        </w:numPr>
      </w:pPr>
      <w:r w:rsidRPr="005D077B">
        <w:t>JSON/YAML editor for advanced customization</w:t>
      </w:r>
    </w:p>
    <w:p w14:paraId="315B4B5C" w14:textId="77777777" w:rsidR="005D077B" w:rsidRPr="005D077B" w:rsidRDefault="005D077B" w:rsidP="005D077B">
      <w:pPr>
        <w:numPr>
          <w:ilvl w:val="1"/>
          <w:numId w:val="3"/>
        </w:numPr>
      </w:pPr>
      <w:r w:rsidRPr="005D077B">
        <w:t>Custom tool/prompt creation</w:t>
      </w:r>
    </w:p>
    <w:p w14:paraId="1666E03E" w14:textId="77777777" w:rsidR="005D077B" w:rsidRPr="005D077B" w:rsidRDefault="005D077B" w:rsidP="005D077B">
      <w:pPr>
        <w:numPr>
          <w:ilvl w:val="1"/>
          <w:numId w:val="3"/>
        </w:numPr>
      </w:pPr>
      <w:r w:rsidRPr="005D077B">
        <w:t>Live debugging, logs, version control</w:t>
      </w:r>
    </w:p>
    <w:p w14:paraId="03B55982" w14:textId="77777777" w:rsidR="005D077B" w:rsidRPr="005D077B" w:rsidRDefault="005D077B" w:rsidP="005D077B">
      <w:pPr>
        <w:numPr>
          <w:ilvl w:val="1"/>
          <w:numId w:val="3"/>
        </w:numPr>
      </w:pPr>
      <w:r w:rsidRPr="005D077B">
        <w:rPr>
          <w:i/>
          <w:iCs/>
        </w:rPr>
        <w:t>Inspirations:</w:t>
      </w:r>
      <w:r w:rsidRPr="005D077B">
        <w:t xml:space="preserve"> n8n’s node-based editor; Flowise’s visual LangChain builder Agent Management Platfo….</w:t>
      </w:r>
    </w:p>
    <w:p w14:paraId="5F377F6E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2.3 Organizational Users</w:t>
      </w:r>
    </w:p>
    <w:p w14:paraId="6F20896E" w14:textId="77777777" w:rsidR="005D077B" w:rsidRPr="005D077B" w:rsidRDefault="005D077B" w:rsidP="005D077B">
      <w:pPr>
        <w:numPr>
          <w:ilvl w:val="0"/>
          <w:numId w:val="4"/>
        </w:numPr>
      </w:pPr>
      <w:r w:rsidRPr="005D077B">
        <w:rPr>
          <w:b/>
          <w:bCs/>
        </w:rPr>
        <w:t>Enterprise:</w:t>
      </w:r>
      <w:r w:rsidRPr="005D077B">
        <w:t xml:space="preserve"> AI at scale with advanced compliance, security.</w:t>
      </w:r>
    </w:p>
    <w:p w14:paraId="4E45456F" w14:textId="77777777" w:rsidR="005D077B" w:rsidRPr="005D077B" w:rsidRDefault="005D077B" w:rsidP="005D077B">
      <w:pPr>
        <w:numPr>
          <w:ilvl w:val="0"/>
          <w:numId w:val="4"/>
        </w:numPr>
      </w:pPr>
      <w:r w:rsidRPr="005D077B">
        <w:rPr>
          <w:b/>
          <w:bCs/>
        </w:rPr>
        <w:t>SMBs:</w:t>
      </w:r>
      <w:r w:rsidRPr="005D077B">
        <w:t xml:space="preserve"> Balance of functionality, usability, affordability AI-Integrated Automatio….</w:t>
      </w:r>
    </w:p>
    <w:p w14:paraId="5285928F" w14:textId="77777777" w:rsidR="005D077B" w:rsidRPr="005D077B" w:rsidRDefault="005D077B" w:rsidP="005D077B">
      <w:pPr>
        <w:numPr>
          <w:ilvl w:val="0"/>
          <w:numId w:val="4"/>
        </w:numPr>
      </w:pPr>
      <w:r w:rsidRPr="005D077B">
        <w:rPr>
          <w:b/>
          <w:bCs/>
        </w:rPr>
        <w:t>AI-First Teams:</w:t>
      </w:r>
      <w:r w:rsidRPr="005D077B">
        <w:t xml:space="preserve"> Prioritize AI-driven workflows and modern UX AI-Integrated Automatio….</w:t>
      </w:r>
    </w:p>
    <w:p w14:paraId="69544C9E" w14:textId="77777777" w:rsidR="005D077B" w:rsidRPr="005D077B" w:rsidRDefault="005D077B" w:rsidP="005D077B">
      <w:r w:rsidRPr="005D077B">
        <w:pict w14:anchorId="3EA98779">
          <v:rect id="_x0000_i1075" style="width:0;height:1.5pt" o:hralign="center" o:hrstd="t" o:hr="t" fillcolor="#a0a0a0" stroked="f"/>
        </w:pict>
      </w:r>
    </w:p>
    <w:p w14:paraId="620C2CFA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 Functional Requirements</w:t>
      </w:r>
    </w:p>
    <w:p w14:paraId="08265C06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3.1 AI Applications &amp; Core Functionality</w:t>
      </w:r>
    </w:p>
    <w:p w14:paraId="42A5068E" w14:textId="77777777" w:rsidR="005D077B" w:rsidRPr="005D077B" w:rsidRDefault="005D077B" w:rsidP="005D077B">
      <w:pPr>
        <w:numPr>
          <w:ilvl w:val="0"/>
          <w:numId w:val="5"/>
        </w:numPr>
      </w:pPr>
      <w:r w:rsidRPr="005D077B">
        <w:rPr>
          <w:b/>
          <w:bCs/>
        </w:rPr>
        <w:t>Workflow Automation:</w:t>
      </w:r>
      <w:r w:rsidRPr="005D077B">
        <w:t xml:space="preserve"> Modular task orchestration; error handling, retries, conditional logic Agent Management Platfo….</w:t>
      </w:r>
    </w:p>
    <w:p w14:paraId="4FF94E27" w14:textId="77777777" w:rsidR="005D077B" w:rsidRPr="005D077B" w:rsidRDefault="005D077B" w:rsidP="005D077B">
      <w:pPr>
        <w:numPr>
          <w:ilvl w:val="0"/>
          <w:numId w:val="5"/>
        </w:numPr>
      </w:pPr>
      <w:r w:rsidRPr="005D077B">
        <w:rPr>
          <w:b/>
          <w:bCs/>
        </w:rPr>
        <w:t>Productivity Tools:</w:t>
      </w:r>
      <w:r w:rsidRPr="005D077B">
        <w:t xml:space="preserve"> Workflow template library, prompt catalog, AI-powered helpers for common tasks (e.g., content generation, data analysis, email marketing) Agent Management Platfo….</w:t>
      </w:r>
    </w:p>
    <w:p w14:paraId="2A37FC78" w14:textId="77777777" w:rsidR="005D077B" w:rsidRPr="005D077B" w:rsidRDefault="005D077B" w:rsidP="005D077B">
      <w:pPr>
        <w:numPr>
          <w:ilvl w:val="0"/>
          <w:numId w:val="5"/>
        </w:numPr>
      </w:pPr>
      <w:r w:rsidRPr="005D077B">
        <w:rPr>
          <w:b/>
          <w:bCs/>
        </w:rPr>
        <w:t>Knowledge Worker Assistance:</w:t>
      </w:r>
    </w:p>
    <w:p w14:paraId="40DD5A51" w14:textId="77777777" w:rsidR="005D077B" w:rsidRPr="005D077B" w:rsidRDefault="005D077B" w:rsidP="005D077B">
      <w:pPr>
        <w:numPr>
          <w:ilvl w:val="1"/>
          <w:numId w:val="5"/>
        </w:numPr>
      </w:pPr>
      <w:r w:rsidRPr="005D077B">
        <w:lastRenderedPageBreak/>
        <w:t>Search, summarize, interact with internal documents via RAG Agent Management Platfo….</w:t>
      </w:r>
    </w:p>
    <w:p w14:paraId="06DE9D49" w14:textId="77777777" w:rsidR="005D077B" w:rsidRPr="005D077B" w:rsidRDefault="005D077B" w:rsidP="005D077B">
      <w:pPr>
        <w:numPr>
          <w:ilvl w:val="1"/>
          <w:numId w:val="5"/>
        </w:numPr>
      </w:pPr>
      <w:r w:rsidRPr="005D077B">
        <w:t>Role-based knowledge base with data residency/retention policies Agent Management Platfo….</w:t>
      </w:r>
    </w:p>
    <w:p w14:paraId="2544B46A" w14:textId="77777777" w:rsidR="005D077B" w:rsidRPr="005D077B" w:rsidRDefault="005D077B" w:rsidP="005D077B">
      <w:pPr>
        <w:numPr>
          <w:ilvl w:val="1"/>
          <w:numId w:val="5"/>
        </w:numPr>
      </w:pPr>
      <w:r w:rsidRPr="005D077B">
        <w:t>AI-powered search and data insights Agent Management Platfo….</w:t>
      </w:r>
    </w:p>
    <w:p w14:paraId="57CA1781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3.2 User Experience Layers</w:t>
      </w:r>
    </w:p>
    <w:p w14:paraId="7EF49743" w14:textId="77777777" w:rsidR="005D077B" w:rsidRPr="005D077B" w:rsidRDefault="005D077B" w:rsidP="005D077B">
      <w:pPr>
        <w:numPr>
          <w:ilvl w:val="0"/>
          <w:numId w:val="6"/>
        </w:numPr>
      </w:pPr>
      <w:r w:rsidRPr="005D077B">
        <w:rPr>
          <w:b/>
          <w:bCs/>
        </w:rPr>
        <w:t>Hybrid UI Approach:</w:t>
      </w:r>
      <w:r w:rsidRPr="005D077B">
        <w:t xml:space="preserve"> Conversational chat + visual workflow builder + embedded browser agents Agent Management Platfo….</w:t>
      </w:r>
    </w:p>
    <w:p w14:paraId="085BD8A9" w14:textId="77777777" w:rsidR="005D077B" w:rsidRPr="005D077B" w:rsidRDefault="005D077B" w:rsidP="005D077B">
      <w:pPr>
        <w:numPr>
          <w:ilvl w:val="0"/>
          <w:numId w:val="6"/>
        </w:numPr>
      </w:pPr>
      <w:r w:rsidRPr="005D077B">
        <w:rPr>
          <w:b/>
          <w:bCs/>
        </w:rPr>
        <w:t>Dual-Audience Focus:</w:t>
      </w:r>
      <w:r w:rsidRPr="005D077B">
        <w:t xml:space="preserve"> No-code/low-code for business users; SDKs (LangChain) for developers Agent Management Platfo….</w:t>
      </w:r>
    </w:p>
    <w:p w14:paraId="46936D7D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3.3 Workflow Builder</w:t>
      </w:r>
    </w:p>
    <w:p w14:paraId="20DC20B0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Inspiration:</w:t>
      </w:r>
      <w:r w:rsidRPr="005D077B">
        <w:t xml:space="preserve"> Make.com, n8n, Gumloop, Stack AI Agent Management Platfo….</w:t>
      </w:r>
    </w:p>
    <w:p w14:paraId="37DED655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Drag-and-Drop Interface:</w:t>
      </w:r>
      <w:r w:rsidRPr="005D077B">
        <w:t xml:space="preserve"> Visual canvas for workflow creation Agent Management Platfo….</w:t>
      </w:r>
    </w:p>
    <w:p w14:paraId="7AD13EE9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Pre-built Component Library:</w:t>
      </w:r>
    </w:p>
    <w:p w14:paraId="48676E26" w14:textId="77777777" w:rsidR="005D077B" w:rsidRPr="005D077B" w:rsidRDefault="005D077B" w:rsidP="005D077B">
      <w:pPr>
        <w:numPr>
          <w:ilvl w:val="1"/>
          <w:numId w:val="7"/>
        </w:numPr>
      </w:pPr>
      <w:r w:rsidRPr="005D077B">
        <w:t>Data Processing (DBs, APIs, file storage)</w:t>
      </w:r>
    </w:p>
    <w:p w14:paraId="42F98B3C" w14:textId="77777777" w:rsidR="005D077B" w:rsidRPr="005D077B" w:rsidRDefault="005D077B" w:rsidP="005D077B">
      <w:pPr>
        <w:numPr>
          <w:ilvl w:val="1"/>
          <w:numId w:val="7"/>
        </w:numPr>
      </w:pPr>
      <w:r w:rsidRPr="005D077B">
        <w:t>AI Model Integration (Azure OpenAI, Vertex AI)</w:t>
      </w:r>
    </w:p>
    <w:p w14:paraId="7A5F580E" w14:textId="77777777" w:rsidR="005D077B" w:rsidRPr="005D077B" w:rsidRDefault="005D077B" w:rsidP="005D077B">
      <w:pPr>
        <w:numPr>
          <w:ilvl w:val="1"/>
          <w:numId w:val="7"/>
        </w:numPr>
      </w:pPr>
      <w:r w:rsidRPr="005D077B">
        <w:t>Logic &amp; Control Flow (conditions, loops)</w:t>
      </w:r>
    </w:p>
    <w:p w14:paraId="36C21A6E" w14:textId="77777777" w:rsidR="005D077B" w:rsidRPr="005D077B" w:rsidRDefault="005D077B" w:rsidP="005D077B">
      <w:pPr>
        <w:numPr>
          <w:ilvl w:val="1"/>
          <w:numId w:val="7"/>
        </w:numPr>
      </w:pPr>
      <w:r w:rsidRPr="005D077B">
        <w:t>Output Generation (reports, notifications)</w:t>
      </w:r>
    </w:p>
    <w:p w14:paraId="4F7CC5DA" w14:textId="77777777" w:rsidR="005D077B" w:rsidRPr="005D077B" w:rsidRDefault="005D077B" w:rsidP="005D077B">
      <w:pPr>
        <w:numPr>
          <w:ilvl w:val="1"/>
          <w:numId w:val="7"/>
        </w:numPr>
      </w:pPr>
      <w:r w:rsidRPr="005D077B">
        <w:t>System/API Integration Agent Management Platfo….</w:t>
      </w:r>
    </w:p>
    <w:p w14:paraId="00BF1883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Canvas Elements:</w:t>
      </w:r>
      <w:r w:rsidRPr="005D077B">
        <w:t xml:space="preserve"> Connectors for AI services, ingestion/transformation, control structures, SDK for custom components Agent Management Platfo….</w:t>
      </w:r>
    </w:p>
    <w:p w14:paraId="3E1C04AD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Versioning &amp; Collaboration:</w:t>
      </w:r>
      <w:r w:rsidRPr="005D077B">
        <w:t xml:space="preserve"> Workflow version control, rollback, team collaboration features Agent Management Platfo….</w:t>
      </w:r>
    </w:p>
    <w:p w14:paraId="53EC2555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AI-Assisted Creation:</w:t>
      </w:r>
      <w:r w:rsidRPr="005D077B">
        <w:t xml:space="preserve"> Natural-language to workflow description; AI suggestions initial research.</w:t>
      </w:r>
    </w:p>
    <w:p w14:paraId="256113EF" w14:textId="77777777" w:rsidR="005D077B" w:rsidRPr="005D077B" w:rsidRDefault="005D077B" w:rsidP="005D077B">
      <w:pPr>
        <w:numPr>
          <w:ilvl w:val="0"/>
          <w:numId w:val="7"/>
        </w:numPr>
      </w:pPr>
      <w:r w:rsidRPr="005D077B">
        <w:rPr>
          <w:b/>
          <w:bCs/>
        </w:rPr>
        <w:t>Collaboration Tools:</w:t>
      </w:r>
      <w:r w:rsidRPr="005D077B">
        <w:t xml:space="preserve"> Commenting, annotation, approval workflows initial research.</w:t>
      </w:r>
    </w:p>
    <w:p w14:paraId="18467A70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3.4 Knowledge Base</w:t>
      </w:r>
    </w:p>
    <w:p w14:paraId="62D3E085" w14:textId="77777777" w:rsidR="005D077B" w:rsidRPr="005D077B" w:rsidRDefault="005D077B" w:rsidP="005D077B">
      <w:pPr>
        <w:numPr>
          <w:ilvl w:val="0"/>
          <w:numId w:val="8"/>
        </w:numPr>
      </w:pPr>
      <w:r w:rsidRPr="005D077B">
        <w:rPr>
          <w:b/>
          <w:bCs/>
        </w:rPr>
        <w:lastRenderedPageBreak/>
        <w:t>Role-based Data Residency:</w:t>
      </w:r>
      <w:r w:rsidRPr="005D077B">
        <w:t xml:space="preserve"> Configurable expiry Agent Management Platfo….</w:t>
      </w:r>
    </w:p>
    <w:p w14:paraId="7559333E" w14:textId="77777777" w:rsidR="005D077B" w:rsidRPr="005D077B" w:rsidRDefault="005D077B" w:rsidP="005D077B">
      <w:pPr>
        <w:numPr>
          <w:ilvl w:val="0"/>
          <w:numId w:val="8"/>
        </w:numPr>
      </w:pPr>
      <w:r w:rsidRPr="005D077B">
        <w:rPr>
          <w:b/>
          <w:bCs/>
        </w:rPr>
        <w:t>Document Ingestion:</w:t>
      </w:r>
      <w:r w:rsidRPr="005D077B">
        <w:t xml:space="preserve"> Multimodal (text, files, images) Agent Management Platfo….</w:t>
      </w:r>
    </w:p>
    <w:p w14:paraId="7A0FC50F" w14:textId="77777777" w:rsidR="005D077B" w:rsidRPr="005D077B" w:rsidRDefault="005D077B" w:rsidP="005D077B">
      <w:pPr>
        <w:numPr>
          <w:ilvl w:val="0"/>
          <w:numId w:val="8"/>
        </w:numPr>
      </w:pPr>
      <w:r w:rsidRPr="005D077B">
        <w:rPr>
          <w:b/>
          <w:bCs/>
        </w:rPr>
        <w:t>Vector Embeddings &amp; RAG:</w:t>
      </w:r>
      <w:r w:rsidRPr="005D077B">
        <w:t xml:space="preserve"> Indexed for retrieval Agent Management Platfo….</w:t>
      </w:r>
    </w:p>
    <w:p w14:paraId="4A07D43F" w14:textId="77777777" w:rsidR="005D077B" w:rsidRPr="005D077B" w:rsidRDefault="005D077B" w:rsidP="005D077B">
      <w:pPr>
        <w:numPr>
          <w:ilvl w:val="0"/>
          <w:numId w:val="8"/>
        </w:numPr>
      </w:pPr>
      <w:r w:rsidRPr="005D077B">
        <w:rPr>
          <w:b/>
          <w:bCs/>
        </w:rPr>
        <w:t>Search Interface:</w:t>
      </w:r>
      <w:r w:rsidRPr="005D077B">
        <w:t xml:space="preserve"> Internal Q&amp;A and semantic search Agent Management Platfo….</w:t>
      </w:r>
    </w:p>
    <w:p w14:paraId="29666235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3.5 AI Agent Studio / Creation &amp; Management</w:t>
      </w:r>
    </w:p>
    <w:p w14:paraId="57D2659E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Agent Templates:</w:t>
      </w:r>
      <w:r w:rsidRPr="005D077B">
        <w:t xml:space="preserve"> e.g., IT helpdesk, HR assistant, compliance monitor Agent Management Platfo….</w:t>
      </w:r>
    </w:p>
    <w:p w14:paraId="3D913A7C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Prompt Library &amp; Task Chaining</w:t>
      </w:r>
      <w:r w:rsidRPr="005D077B">
        <w:t xml:space="preserve"> Agent Management Platfo….</w:t>
      </w:r>
    </w:p>
    <w:p w14:paraId="077D89F5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Natural Language → Agent Creation</w:t>
      </w:r>
      <w:r w:rsidRPr="005D077B">
        <w:t xml:space="preserve"> Agent Management Platfo….</w:t>
      </w:r>
    </w:p>
    <w:p w14:paraId="7622267C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Integration:</w:t>
      </w:r>
      <w:r w:rsidRPr="005D077B">
        <w:t xml:space="preserve"> Connect to internal systems/APIs Agent Management Platfo….</w:t>
      </w:r>
    </w:p>
    <w:p w14:paraId="172B62E1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Knowledge Grounding:</w:t>
      </w:r>
      <w:r w:rsidRPr="005D077B">
        <w:t xml:space="preserve"> Link agents to KB sections for context Agent Management Platfo….</w:t>
      </w:r>
    </w:p>
    <w:p w14:paraId="767D00B7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Tool Usage:</w:t>
      </w:r>
      <w:r w:rsidRPr="005D077B">
        <w:t xml:space="preserve"> Agents invoke internal/external tools &amp; APIs Agent Management Platfo….</w:t>
      </w:r>
    </w:p>
    <w:p w14:paraId="3491686A" w14:textId="77777777" w:rsidR="005D077B" w:rsidRPr="005D077B" w:rsidRDefault="005D077B" w:rsidP="005D077B">
      <w:pPr>
        <w:numPr>
          <w:ilvl w:val="0"/>
          <w:numId w:val="9"/>
        </w:numPr>
      </w:pPr>
      <w:r w:rsidRPr="005D077B">
        <w:rPr>
          <w:b/>
          <w:bCs/>
        </w:rPr>
        <w:t>Governance &amp; Oversight:</w:t>
      </w:r>
      <w:r w:rsidRPr="005D077B">
        <w:t xml:space="preserve"> Analytics and dashboards for agent performance/compliance Agent Management Platfo….</w:t>
      </w:r>
    </w:p>
    <w:p w14:paraId="495F6EC4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3.6 Integration Capabilities</w:t>
      </w:r>
    </w:p>
    <w:p w14:paraId="6D29413F" w14:textId="77777777" w:rsidR="005D077B" w:rsidRPr="005D077B" w:rsidRDefault="005D077B" w:rsidP="005D077B">
      <w:pPr>
        <w:numPr>
          <w:ilvl w:val="0"/>
          <w:numId w:val="10"/>
        </w:numPr>
      </w:pPr>
      <w:r w:rsidRPr="005D077B">
        <w:rPr>
          <w:b/>
          <w:bCs/>
        </w:rPr>
        <w:t>API Gateway:</w:t>
      </w:r>
      <w:r w:rsidRPr="005D077B">
        <w:t xml:space="preserve"> Secure gateway with rate limiting &amp; validation initial research.</w:t>
      </w:r>
    </w:p>
    <w:p w14:paraId="62B90B3D" w14:textId="77777777" w:rsidR="005D077B" w:rsidRPr="005D077B" w:rsidRDefault="005D077B" w:rsidP="005D077B">
      <w:pPr>
        <w:numPr>
          <w:ilvl w:val="0"/>
          <w:numId w:val="10"/>
        </w:numPr>
      </w:pPr>
      <w:r w:rsidRPr="005D077B">
        <w:rPr>
          <w:b/>
          <w:bCs/>
        </w:rPr>
        <w:t>Webhook System:</w:t>
      </w:r>
      <w:r w:rsidRPr="005D077B">
        <w:t xml:space="preserve"> Real-time event notifications; user-configurable UI initial research.</w:t>
      </w:r>
    </w:p>
    <w:p w14:paraId="6FF11F04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3.7 User Interface (General Features)</w:t>
      </w:r>
    </w:p>
    <w:p w14:paraId="103FBFF6" w14:textId="77777777" w:rsidR="005D077B" w:rsidRPr="005D077B" w:rsidRDefault="005D077B" w:rsidP="005D077B">
      <w:pPr>
        <w:numPr>
          <w:ilvl w:val="0"/>
          <w:numId w:val="11"/>
        </w:numPr>
      </w:pPr>
      <w:r w:rsidRPr="005D077B">
        <w:t>Responsive desktop &amp; mobile design initial research.</w:t>
      </w:r>
    </w:p>
    <w:p w14:paraId="78B3FC3B" w14:textId="77777777" w:rsidR="005D077B" w:rsidRPr="005D077B" w:rsidRDefault="005D077B" w:rsidP="005D077B">
      <w:pPr>
        <w:numPr>
          <w:ilvl w:val="0"/>
          <w:numId w:val="11"/>
        </w:numPr>
      </w:pPr>
      <w:r w:rsidRPr="005D077B">
        <w:t>Consistent branding, dark mode, accessibility (screen reader, keyboard nav) initial research.</w:t>
      </w:r>
    </w:p>
    <w:p w14:paraId="2BE068A8" w14:textId="77777777" w:rsidR="005D077B" w:rsidRPr="005D077B" w:rsidRDefault="005D077B" w:rsidP="005D077B">
      <w:r w:rsidRPr="005D077B">
        <w:pict w14:anchorId="08BEF890">
          <v:rect id="_x0000_i1076" style="width:0;height:1.5pt" o:hralign="center" o:hrstd="t" o:hr="t" fillcolor="#a0a0a0" stroked="f"/>
        </w:pict>
      </w:r>
    </w:p>
    <w:p w14:paraId="5B1BCD5F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4. Non-Functional Requirements</w:t>
      </w:r>
    </w:p>
    <w:p w14:paraId="54A29545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4.1 Security &amp; Compliance</w:t>
      </w:r>
    </w:p>
    <w:p w14:paraId="7C455726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t>GCP Private Tenant:</w:t>
      </w:r>
      <w:r w:rsidRPr="005D077B">
        <w:t xml:space="preserve"> Data residency, security, compliance initial research.</w:t>
      </w:r>
    </w:p>
    <w:p w14:paraId="0B2D39E7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t>RBAC:</w:t>
      </w:r>
      <w:r w:rsidRPr="005D077B">
        <w:t xml:space="preserve"> Role-based access control Agent Management Platfo….</w:t>
      </w:r>
    </w:p>
    <w:p w14:paraId="61131860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lastRenderedPageBreak/>
        <w:t>Encryption:</w:t>
      </w:r>
      <w:r w:rsidRPr="005D077B">
        <w:t xml:space="preserve"> At rest and in transit Agent Management Platfo….</w:t>
      </w:r>
    </w:p>
    <w:p w14:paraId="349B0353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t>Audit Logs:</w:t>
      </w:r>
      <w:r w:rsidRPr="005D077B">
        <w:t xml:space="preserve"> Comprehensive user/system activity logs Agent Management Platfo….</w:t>
      </w:r>
    </w:p>
    <w:p w14:paraId="39DB68EF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t>Org Policy Service:</w:t>
      </w:r>
      <w:r w:rsidRPr="005D077B">
        <w:t xml:space="preserve"> Enforce policies (allowed regions, machine types) Agent Management Platfo….</w:t>
      </w:r>
    </w:p>
    <w:p w14:paraId="3155743D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t>Compliance Monitoring &amp; Dashboards</w:t>
      </w:r>
      <w:r w:rsidRPr="005D077B">
        <w:t xml:space="preserve"> initial research.</w:t>
      </w:r>
    </w:p>
    <w:p w14:paraId="365912B7" w14:textId="77777777" w:rsidR="005D077B" w:rsidRPr="005D077B" w:rsidRDefault="005D077B" w:rsidP="005D077B">
      <w:pPr>
        <w:numPr>
          <w:ilvl w:val="0"/>
          <w:numId w:val="12"/>
        </w:numPr>
      </w:pPr>
      <w:r w:rsidRPr="005D077B">
        <w:rPr>
          <w:b/>
          <w:bCs/>
        </w:rPr>
        <w:t>Automated Secrets Management:</w:t>
      </w:r>
      <w:r w:rsidRPr="005D077B">
        <w:t xml:space="preserve"> Service credential rotation, no credentials in code Agent Management Platfo….</w:t>
      </w:r>
    </w:p>
    <w:p w14:paraId="122FC60F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4.2 Scalability &amp; Performance</w:t>
      </w:r>
    </w:p>
    <w:p w14:paraId="4DCDDD2E" w14:textId="77777777" w:rsidR="005D077B" w:rsidRPr="005D077B" w:rsidRDefault="005D077B" w:rsidP="005D077B">
      <w:pPr>
        <w:numPr>
          <w:ilvl w:val="0"/>
          <w:numId w:val="13"/>
        </w:numPr>
      </w:pPr>
      <w:r w:rsidRPr="005D077B">
        <w:rPr>
          <w:b/>
          <w:bCs/>
        </w:rPr>
        <w:t>Microservices Architecture:</w:t>
      </w:r>
      <w:r w:rsidRPr="005D077B">
        <w:t xml:space="preserve"> Independent services for scalability Agent Management Platfo….</w:t>
      </w:r>
    </w:p>
    <w:p w14:paraId="6DAAFC3C" w14:textId="77777777" w:rsidR="005D077B" w:rsidRPr="005D077B" w:rsidRDefault="005D077B" w:rsidP="005D077B">
      <w:pPr>
        <w:numPr>
          <w:ilvl w:val="0"/>
          <w:numId w:val="13"/>
        </w:numPr>
      </w:pPr>
      <w:r w:rsidRPr="005D077B">
        <w:rPr>
          <w:b/>
          <w:bCs/>
        </w:rPr>
        <w:t>Load Balancing &amp; Auto-scaling:</w:t>
      </w:r>
      <w:r w:rsidRPr="005D077B">
        <w:t xml:space="preserve"> Cloud Run/GKE with HPA Agent Management Platfo….</w:t>
      </w:r>
    </w:p>
    <w:p w14:paraId="539B716C" w14:textId="77777777" w:rsidR="005D077B" w:rsidRPr="005D077B" w:rsidRDefault="005D077B" w:rsidP="005D077B">
      <w:pPr>
        <w:numPr>
          <w:ilvl w:val="0"/>
          <w:numId w:val="13"/>
        </w:numPr>
      </w:pPr>
      <w:r w:rsidRPr="005D077B">
        <w:rPr>
          <w:b/>
          <w:bCs/>
        </w:rPr>
        <w:t>Storage:</w:t>
      </w:r>
      <w:r w:rsidRPr="005D077B">
        <w:t xml:space="preserve"> Multi-regional Cloud Storage with lifecycle rules Agent Management Platfo….</w:t>
      </w:r>
    </w:p>
    <w:p w14:paraId="0D5B1E2B" w14:textId="77777777" w:rsidR="005D077B" w:rsidRPr="005D077B" w:rsidRDefault="005D077B" w:rsidP="005D077B">
      <w:pPr>
        <w:numPr>
          <w:ilvl w:val="0"/>
          <w:numId w:val="13"/>
        </w:numPr>
      </w:pPr>
      <w:r w:rsidRPr="005D077B">
        <w:rPr>
          <w:b/>
          <w:bCs/>
        </w:rPr>
        <w:t>Database:</w:t>
      </w:r>
      <w:r w:rsidRPr="005D077B">
        <w:t xml:space="preserve"> Cloud SQL (read replicas), Bigtable for throughput Agent Management Platfo….</w:t>
      </w:r>
    </w:p>
    <w:p w14:paraId="7BA11A9B" w14:textId="77777777" w:rsidR="005D077B" w:rsidRPr="005D077B" w:rsidRDefault="005D077B" w:rsidP="005D077B">
      <w:pPr>
        <w:numPr>
          <w:ilvl w:val="0"/>
          <w:numId w:val="13"/>
        </w:numPr>
      </w:pPr>
      <w:r w:rsidRPr="005D077B">
        <w:rPr>
          <w:b/>
          <w:bCs/>
        </w:rPr>
        <w:t>Networking:</w:t>
      </w:r>
      <w:r w:rsidRPr="005D077B">
        <w:t xml:space="preserve"> Auto-scaled load balancers, global backends Agent Management Platfo….</w:t>
      </w:r>
    </w:p>
    <w:p w14:paraId="6E8694FB" w14:textId="77777777" w:rsidR="005D077B" w:rsidRPr="005D077B" w:rsidRDefault="005D077B" w:rsidP="005D077B">
      <w:pPr>
        <w:numPr>
          <w:ilvl w:val="0"/>
          <w:numId w:val="13"/>
        </w:numPr>
      </w:pPr>
      <w:r w:rsidRPr="005D077B">
        <w:rPr>
          <w:b/>
          <w:bCs/>
        </w:rPr>
        <w:t>Caching:</w:t>
      </w:r>
      <w:r w:rsidRPr="005D077B">
        <w:t xml:space="preserve"> Intelligent caching with invalidation strategies initial research.</w:t>
      </w:r>
    </w:p>
    <w:p w14:paraId="3C0E57F2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4.3 Monitoring &amp; Analytics</w:t>
      </w:r>
    </w:p>
    <w:p w14:paraId="0D50B503" w14:textId="77777777" w:rsidR="005D077B" w:rsidRPr="005D077B" w:rsidRDefault="005D077B" w:rsidP="005D077B">
      <w:pPr>
        <w:numPr>
          <w:ilvl w:val="0"/>
          <w:numId w:val="14"/>
        </w:numPr>
      </w:pPr>
      <w:r w:rsidRPr="005D077B">
        <w:rPr>
          <w:b/>
          <w:bCs/>
        </w:rPr>
        <w:t>Performance Monitoring:</w:t>
      </w:r>
      <w:r w:rsidRPr="005D077B">
        <w:t xml:space="preserve"> Real-time tracking, optimization tools Agent Management Platfo….</w:t>
      </w:r>
    </w:p>
    <w:p w14:paraId="6C3CDC40" w14:textId="77777777" w:rsidR="005D077B" w:rsidRPr="005D077B" w:rsidRDefault="005D077B" w:rsidP="005D077B">
      <w:pPr>
        <w:numPr>
          <w:ilvl w:val="0"/>
          <w:numId w:val="14"/>
        </w:numPr>
      </w:pPr>
      <w:r w:rsidRPr="005D077B">
        <w:rPr>
          <w:b/>
          <w:bCs/>
        </w:rPr>
        <w:t>Metrics &amp; Dashboards:</w:t>
      </w:r>
      <w:r w:rsidRPr="005D077B">
        <w:t xml:space="preserve"> Latency, success rates, agent usage, model performance, SLO/SLI dashboards Agent Management Platfo….</w:t>
      </w:r>
    </w:p>
    <w:p w14:paraId="75DA6ADF" w14:textId="77777777" w:rsidR="005D077B" w:rsidRPr="005D077B" w:rsidRDefault="005D077B" w:rsidP="005D077B">
      <w:pPr>
        <w:numPr>
          <w:ilvl w:val="0"/>
          <w:numId w:val="14"/>
        </w:numPr>
      </w:pPr>
      <w:r w:rsidRPr="005D077B">
        <w:rPr>
          <w:b/>
          <w:bCs/>
        </w:rPr>
        <w:t>Alerting:</w:t>
      </w:r>
      <w:r w:rsidRPr="005D077B">
        <w:t xml:space="preserve"> Failures, anomalies, SLA breaches Agent Management Platfo….</w:t>
      </w:r>
    </w:p>
    <w:p w14:paraId="5742F54E" w14:textId="77777777" w:rsidR="005D077B" w:rsidRPr="005D077B" w:rsidRDefault="005D077B" w:rsidP="005D077B">
      <w:pPr>
        <w:numPr>
          <w:ilvl w:val="0"/>
          <w:numId w:val="14"/>
        </w:numPr>
      </w:pPr>
      <w:r w:rsidRPr="005D077B">
        <w:rPr>
          <w:b/>
          <w:bCs/>
        </w:rPr>
        <w:t>Usage Analytics:</w:t>
      </w:r>
      <w:r w:rsidRPr="005D077B">
        <w:t xml:space="preserve"> Workflow usage reports, customizable analytics initial research.</w:t>
      </w:r>
    </w:p>
    <w:p w14:paraId="3EC99AC3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4.4 Maintainability &amp; Continuous Improvement</w:t>
      </w:r>
    </w:p>
    <w:p w14:paraId="5742F41E" w14:textId="77777777" w:rsidR="005D077B" w:rsidRPr="005D077B" w:rsidRDefault="005D077B" w:rsidP="005D077B">
      <w:pPr>
        <w:numPr>
          <w:ilvl w:val="0"/>
          <w:numId w:val="15"/>
        </w:numPr>
      </w:pPr>
      <w:r w:rsidRPr="005D077B">
        <w:rPr>
          <w:b/>
          <w:bCs/>
        </w:rPr>
        <w:t>Minimal Deployments:</w:t>
      </w:r>
      <w:r w:rsidRPr="005D077B">
        <w:t xml:space="preserve"> Module grouping to reduce cycles initial research.</w:t>
      </w:r>
    </w:p>
    <w:p w14:paraId="3E9C1577" w14:textId="77777777" w:rsidR="005D077B" w:rsidRPr="005D077B" w:rsidRDefault="005D077B" w:rsidP="005D077B">
      <w:pPr>
        <w:numPr>
          <w:ilvl w:val="0"/>
          <w:numId w:val="15"/>
        </w:numPr>
      </w:pPr>
      <w:r w:rsidRPr="005D077B">
        <w:rPr>
          <w:b/>
          <w:bCs/>
        </w:rPr>
        <w:t>Layer Reusability:</w:t>
      </w:r>
      <w:r w:rsidRPr="005D077B">
        <w:t xml:space="preserve"> Shared networking, IAM, storage modules initial research.</w:t>
      </w:r>
    </w:p>
    <w:p w14:paraId="04F045A9" w14:textId="77777777" w:rsidR="005D077B" w:rsidRPr="005D077B" w:rsidRDefault="005D077B" w:rsidP="005D077B">
      <w:pPr>
        <w:numPr>
          <w:ilvl w:val="0"/>
          <w:numId w:val="15"/>
        </w:numPr>
      </w:pPr>
      <w:r w:rsidRPr="005D077B">
        <w:rPr>
          <w:b/>
          <w:bCs/>
        </w:rPr>
        <w:t>Documentation as Code:</w:t>
      </w:r>
      <w:r w:rsidRPr="005D077B">
        <w:t xml:space="preserve"> Markdown docs alongside code initial research.</w:t>
      </w:r>
    </w:p>
    <w:p w14:paraId="10AD0631" w14:textId="77777777" w:rsidR="005D077B" w:rsidRPr="005D077B" w:rsidRDefault="005D077B" w:rsidP="005D077B">
      <w:pPr>
        <w:numPr>
          <w:ilvl w:val="0"/>
          <w:numId w:val="15"/>
        </w:numPr>
      </w:pPr>
      <w:r w:rsidRPr="005D077B">
        <w:rPr>
          <w:b/>
          <w:bCs/>
        </w:rPr>
        <w:lastRenderedPageBreak/>
        <w:t>Versioning &amp; Changelog:</w:t>
      </w:r>
      <w:r w:rsidRPr="005D077B">
        <w:t xml:space="preserve"> Release tags, auto-published changelogs via CI/CD initial research.</w:t>
      </w:r>
    </w:p>
    <w:p w14:paraId="58D33634" w14:textId="77777777" w:rsidR="005D077B" w:rsidRPr="005D077B" w:rsidRDefault="005D077B" w:rsidP="005D077B">
      <w:pPr>
        <w:numPr>
          <w:ilvl w:val="0"/>
          <w:numId w:val="15"/>
        </w:numPr>
      </w:pPr>
      <w:r w:rsidRPr="005D077B">
        <w:rPr>
          <w:b/>
          <w:bCs/>
        </w:rPr>
        <w:t>Feedback Mechanism &amp; A/B Testing</w:t>
      </w:r>
      <w:r w:rsidRPr="005D077B">
        <w:t xml:space="preserve"> initial research.</w:t>
      </w:r>
    </w:p>
    <w:p w14:paraId="39D34FC5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4.5 Cost &amp; Budget Management</w:t>
      </w:r>
    </w:p>
    <w:p w14:paraId="7AA7FB19" w14:textId="77777777" w:rsidR="005D077B" w:rsidRPr="005D077B" w:rsidRDefault="005D077B" w:rsidP="005D077B">
      <w:pPr>
        <w:numPr>
          <w:ilvl w:val="0"/>
          <w:numId w:val="16"/>
        </w:numPr>
      </w:pPr>
      <w:r w:rsidRPr="005D077B">
        <w:rPr>
          <w:b/>
          <w:bCs/>
        </w:rPr>
        <w:t>Budgets &amp; Alerts:</w:t>
      </w:r>
      <w:r w:rsidRPr="005D077B">
        <w:t xml:space="preserve"> Billing Budget API alerts Agent Management Platfo….</w:t>
      </w:r>
    </w:p>
    <w:p w14:paraId="1958F9AD" w14:textId="77777777" w:rsidR="005D077B" w:rsidRPr="005D077B" w:rsidRDefault="005D077B" w:rsidP="005D077B">
      <w:pPr>
        <w:numPr>
          <w:ilvl w:val="0"/>
          <w:numId w:val="16"/>
        </w:numPr>
      </w:pPr>
      <w:r w:rsidRPr="005D077B">
        <w:rPr>
          <w:b/>
          <w:bCs/>
        </w:rPr>
        <w:t>Cost Ceilings:</w:t>
      </w:r>
      <w:r w:rsidRPr="005D077B">
        <w:t xml:space="preserve"> Environment-specific cost caps, automated notifications initial research.</w:t>
      </w:r>
    </w:p>
    <w:p w14:paraId="056F249D" w14:textId="77777777" w:rsidR="005D077B" w:rsidRPr="005D077B" w:rsidRDefault="005D077B" w:rsidP="005D077B">
      <w:pPr>
        <w:numPr>
          <w:ilvl w:val="0"/>
          <w:numId w:val="16"/>
        </w:numPr>
      </w:pPr>
      <w:r w:rsidRPr="005D077B">
        <w:rPr>
          <w:b/>
          <w:bCs/>
        </w:rPr>
        <w:t>Quota Management:</w:t>
      </w:r>
      <w:r w:rsidRPr="005D077B">
        <w:t xml:space="preserve"> API usage caps via Quota Management initial research.</w:t>
      </w:r>
    </w:p>
    <w:p w14:paraId="13DC4872" w14:textId="77777777" w:rsidR="005D077B" w:rsidRPr="005D077B" w:rsidRDefault="005D077B" w:rsidP="005D077B">
      <w:pPr>
        <w:numPr>
          <w:ilvl w:val="0"/>
          <w:numId w:val="16"/>
        </w:numPr>
      </w:pPr>
      <w:r w:rsidRPr="005D077B">
        <w:rPr>
          <w:b/>
          <w:bCs/>
        </w:rPr>
        <w:t>Regular Review:</w:t>
      </w:r>
      <w:r w:rsidRPr="005D077B">
        <w:t xml:space="preserve"> Automated budget reports; idle resource optimization initial research.</w:t>
      </w:r>
    </w:p>
    <w:p w14:paraId="04D3F3BE" w14:textId="77777777" w:rsidR="005D077B" w:rsidRPr="005D077B" w:rsidRDefault="005D077B" w:rsidP="005D077B">
      <w:r w:rsidRPr="005D077B">
        <w:pict w14:anchorId="21526A5B">
          <v:rect id="_x0000_i1077" style="width:0;height:1.5pt" o:hralign="center" o:hrstd="t" o:hr="t" fillcolor="#a0a0a0" stroked="f"/>
        </w:pict>
      </w:r>
    </w:p>
    <w:p w14:paraId="523A6796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 Technical Architecture (GCP Private Tenant)</w:t>
      </w:r>
    </w:p>
    <w:p w14:paraId="25A4BBBD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5.1 Cloud Foundation</w:t>
      </w:r>
    </w:p>
    <w:p w14:paraId="3BC2F7C2" w14:textId="77777777" w:rsidR="005D077B" w:rsidRPr="005D077B" w:rsidRDefault="005D077B" w:rsidP="005D077B">
      <w:pPr>
        <w:numPr>
          <w:ilvl w:val="0"/>
          <w:numId w:val="17"/>
        </w:numPr>
      </w:pPr>
      <w:r w:rsidRPr="005D077B">
        <w:rPr>
          <w:b/>
          <w:bCs/>
        </w:rPr>
        <w:t>Private GCP Tenant:</w:t>
      </w:r>
      <w:r w:rsidRPr="005D077B">
        <w:t xml:space="preserve"> Ensures data residency, security, compliance Agent Management Platfo….</w:t>
      </w:r>
    </w:p>
    <w:p w14:paraId="41A7ACDC" w14:textId="77777777" w:rsidR="005D077B" w:rsidRPr="005D077B" w:rsidRDefault="005D077B" w:rsidP="005D077B">
      <w:pPr>
        <w:numPr>
          <w:ilvl w:val="0"/>
          <w:numId w:val="17"/>
        </w:numPr>
      </w:pPr>
      <w:r w:rsidRPr="005D077B">
        <w:rPr>
          <w:b/>
          <w:bCs/>
        </w:rPr>
        <w:t>Core GCP Services:</w:t>
      </w:r>
      <w:r w:rsidRPr="005D077B">
        <w:t xml:space="preserve"> Cloud Run, Cloud Functions, Cloud Storage, Cloud Build, Secret Manager, Dataflow, Pub/Sub, Vertex AI Matching Engine Agent Management Platfo….</w:t>
      </w:r>
    </w:p>
    <w:p w14:paraId="589F5687" w14:textId="77777777" w:rsidR="005D077B" w:rsidRPr="005D077B" w:rsidRDefault="005D077B" w:rsidP="005D077B">
      <w:pPr>
        <w:numPr>
          <w:ilvl w:val="0"/>
          <w:numId w:val="17"/>
        </w:numPr>
      </w:pPr>
      <w:r w:rsidRPr="005D077B">
        <w:rPr>
          <w:b/>
          <w:bCs/>
        </w:rPr>
        <w:t>Networking:</w:t>
      </w:r>
      <w:r w:rsidRPr="005D077B">
        <w:t xml:space="preserve"> VPC/subnets, private Google access, firewall rules, Cloud NAT Agent Management Platfo….</w:t>
      </w:r>
    </w:p>
    <w:p w14:paraId="73C75461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5.2 Five-Layer Architecture</w:t>
      </w:r>
    </w:p>
    <w:p w14:paraId="40FCF730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5.2.1 Pipeline Layer</w:t>
      </w:r>
    </w:p>
    <w:p w14:paraId="43A3C048" w14:textId="77777777" w:rsidR="005D077B" w:rsidRPr="005D077B" w:rsidRDefault="005D077B" w:rsidP="005D077B">
      <w:pPr>
        <w:numPr>
          <w:ilvl w:val="0"/>
          <w:numId w:val="18"/>
        </w:numPr>
      </w:pPr>
      <w:r w:rsidRPr="005D077B">
        <w:rPr>
          <w:b/>
          <w:bCs/>
        </w:rPr>
        <w:t>Data/Knowledge Base Pipeline:</w:t>
      </w:r>
      <w:r w:rsidRPr="005D077B">
        <w:t xml:space="preserve"> Pub/Sub → Dataflow → Cloud Storage for ingestion/transformation Agent Management Platfo….</w:t>
      </w:r>
    </w:p>
    <w:p w14:paraId="7C146DCF" w14:textId="77777777" w:rsidR="005D077B" w:rsidRPr="005D077B" w:rsidRDefault="005D077B" w:rsidP="005D077B">
      <w:pPr>
        <w:numPr>
          <w:ilvl w:val="0"/>
          <w:numId w:val="18"/>
        </w:numPr>
      </w:pPr>
      <w:r w:rsidRPr="005D077B">
        <w:rPr>
          <w:b/>
          <w:bCs/>
        </w:rPr>
        <w:t>Code/Deployment Pipeline:</w:t>
      </w:r>
      <w:r w:rsidRPr="005D077B">
        <w:t xml:space="preserve"> Git-triggered IaC (Terraform) in Cloud Build; Artifact Registry for modules; GitOps branching (feature/dev/main) Agent Management Platfo….</w:t>
      </w:r>
    </w:p>
    <w:p w14:paraId="36C58E5E" w14:textId="77777777" w:rsidR="005D077B" w:rsidRPr="005D077B" w:rsidRDefault="005D077B" w:rsidP="005D077B">
      <w:pPr>
        <w:numPr>
          <w:ilvl w:val="0"/>
          <w:numId w:val="18"/>
        </w:numPr>
      </w:pPr>
      <w:r w:rsidRPr="005D077B">
        <w:rPr>
          <w:b/>
          <w:bCs/>
        </w:rPr>
        <w:t>Cloud Operations Pipeline:</w:t>
      </w:r>
      <w:r w:rsidRPr="005D077B">
        <w:t xml:space="preserve"> Cloud Monitoring, Cloud Logging, Cloud Functions for automated rollbacks Agent Management Platfo….</w:t>
      </w:r>
    </w:p>
    <w:p w14:paraId="53F382D7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5.2.2 Tools Layer</w:t>
      </w:r>
    </w:p>
    <w:p w14:paraId="3FEF5204" w14:textId="77777777" w:rsidR="005D077B" w:rsidRPr="005D077B" w:rsidRDefault="005D077B" w:rsidP="005D077B">
      <w:pPr>
        <w:numPr>
          <w:ilvl w:val="0"/>
          <w:numId w:val="19"/>
        </w:numPr>
      </w:pPr>
      <w:r w:rsidRPr="005D077B">
        <w:rPr>
          <w:b/>
          <w:bCs/>
        </w:rPr>
        <w:t>Internal Tools:</w:t>
      </w:r>
      <w:r w:rsidRPr="005D077B">
        <w:t xml:space="preserve"> Hosted on Cloud Run/Functions within tenant Agent Management Platfo….</w:t>
      </w:r>
    </w:p>
    <w:p w14:paraId="5B2A2A1C" w14:textId="77777777" w:rsidR="005D077B" w:rsidRPr="005D077B" w:rsidRDefault="005D077B" w:rsidP="005D077B">
      <w:pPr>
        <w:numPr>
          <w:ilvl w:val="0"/>
          <w:numId w:val="19"/>
        </w:numPr>
      </w:pPr>
      <w:r w:rsidRPr="005D077B">
        <w:rPr>
          <w:b/>
          <w:bCs/>
        </w:rPr>
        <w:lastRenderedPageBreak/>
        <w:t>External Connectors:</w:t>
      </w:r>
      <w:r w:rsidRPr="005D077B">
        <w:t xml:space="preserve"> Azure OpenAI, Vertex AI, generic REST APIs Agent Management Platfo….</w:t>
      </w:r>
    </w:p>
    <w:p w14:paraId="7B9E5906" w14:textId="77777777" w:rsidR="005D077B" w:rsidRPr="005D077B" w:rsidRDefault="005D077B" w:rsidP="005D077B">
      <w:pPr>
        <w:numPr>
          <w:ilvl w:val="0"/>
          <w:numId w:val="19"/>
        </w:numPr>
      </w:pPr>
      <w:r w:rsidRPr="005D077B">
        <w:rPr>
          <w:b/>
          <w:bCs/>
        </w:rPr>
        <w:t>Secret Management:</w:t>
      </w:r>
      <w:r w:rsidRPr="005D077B">
        <w:t xml:space="preserve"> Secret Manager with auto-rotation and replication Agent Management Platfo….</w:t>
      </w:r>
    </w:p>
    <w:p w14:paraId="04CA27C1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5.2.3 Models Layer</w:t>
      </w:r>
    </w:p>
    <w:p w14:paraId="5A63D23B" w14:textId="77777777" w:rsidR="005D077B" w:rsidRPr="005D077B" w:rsidRDefault="005D077B" w:rsidP="005D077B">
      <w:pPr>
        <w:numPr>
          <w:ilvl w:val="0"/>
          <w:numId w:val="20"/>
        </w:numPr>
      </w:pPr>
      <w:r w:rsidRPr="005D077B">
        <w:rPr>
          <w:b/>
          <w:bCs/>
        </w:rPr>
        <w:t>Model Registry:</w:t>
      </w:r>
      <w:r w:rsidRPr="005D077B">
        <w:t xml:space="preserve"> Artifact Registry &amp; Container Registry Agent Management Platfo….</w:t>
      </w:r>
    </w:p>
    <w:p w14:paraId="42850756" w14:textId="77777777" w:rsidR="005D077B" w:rsidRPr="005D077B" w:rsidRDefault="005D077B" w:rsidP="005D077B">
      <w:pPr>
        <w:numPr>
          <w:ilvl w:val="0"/>
          <w:numId w:val="20"/>
        </w:numPr>
      </w:pPr>
      <w:r w:rsidRPr="005D077B">
        <w:rPr>
          <w:b/>
          <w:bCs/>
        </w:rPr>
        <w:t>Versioning &amp; Packaging:</w:t>
      </w:r>
      <w:r w:rsidRPr="005D077B">
        <w:t xml:space="preserve"> Cloud Build + QA gates (tflint, Conftest) Agent Management Platfo….</w:t>
      </w:r>
    </w:p>
    <w:p w14:paraId="04774949" w14:textId="77777777" w:rsidR="005D077B" w:rsidRPr="005D077B" w:rsidRDefault="005D077B" w:rsidP="005D077B">
      <w:pPr>
        <w:numPr>
          <w:ilvl w:val="0"/>
          <w:numId w:val="20"/>
        </w:numPr>
      </w:pPr>
      <w:r w:rsidRPr="005D077B">
        <w:rPr>
          <w:b/>
          <w:bCs/>
        </w:rPr>
        <w:t>Vector Database:</w:t>
      </w:r>
      <w:r w:rsidRPr="005D077B">
        <w:t xml:space="preserve"> Vertex AI Matching Engine or managed vector store for RAG Agent Management Platfo….</w:t>
      </w:r>
    </w:p>
    <w:p w14:paraId="6F431D3B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5.2.4 Agents Layer</w:t>
      </w:r>
    </w:p>
    <w:p w14:paraId="7CC5449C" w14:textId="77777777" w:rsidR="005D077B" w:rsidRPr="005D077B" w:rsidRDefault="005D077B" w:rsidP="005D077B">
      <w:pPr>
        <w:numPr>
          <w:ilvl w:val="0"/>
          <w:numId w:val="21"/>
        </w:numPr>
      </w:pPr>
      <w:r w:rsidRPr="005D077B">
        <w:rPr>
          <w:b/>
          <w:bCs/>
        </w:rPr>
        <w:t>Agent Runtimes:</w:t>
      </w:r>
      <w:r w:rsidRPr="005D077B">
        <w:t xml:space="preserve"> Microservices on Cloud Run &amp; Functions Agent Management Platfo….</w:t>
      </w:r>
    </w:p>
    <w:p w14:paraId="36E60F55" w14:textId="77777777" w:rsidR="005D077B" w:rsidRPr="005D077B" w:rsidRDefault="005D077B" w:rsidP="005D077B">
      <w:pPr>
        <w:numPr>
          <w:ilvl w:val="0"/>
          <w:numId w:val="21"/>
        </w:numPr>
      </w:pPr>
      <w:r w:rsidRPr="005D077B">
        <w:rPr>
          <w:b/>
          <w:bCs/>
        </w:rPr>
        <w:t>IAM Service Accounts:</w:t>
      </w:r>
      <w:r w:rsidRPr="005D077B">
        <w:t xml:space="preserve"> Least-privilege roles per agent Agent Management Platfo….</w:t>
      </w:r>
    </w:p>
    <w:p w14:paraId="32E6F0B1" w14:textId="77777777" w:rsidR="005D077B" w:rsidRPr="005D077B" w:rsidRDefault="005D077B" w:rsidP="005D077B">
      <w:pPr>
        <w:numPr>
          <w:ilvl w:val="0"/>
          <w:numId w:val="21"/>
        </w:numPr>
      </w:pPr>
      <w:r w:rsidRPr="005D077B">
        <w:rPr>
          <w:b/>
          <w:bCs/>
        </w:rPr>
        <w:t>Deployment Strategies:</w:t>
      </w:r>
      <w:r w:rsidRPr="005D077B">
        <w:t xml:space="preserve"> Canary, blue-green, horizontal autoscaling Agent Management Platfo….</w:t>
      </w:r>
    </w:p>
    <w:p w14:paraId="60AC94B5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5.2.5 Workflows Layer</w:t>
      </w:r>
    </w:p>
    <w:p w14:paraId="57D1DEDC" w14:textId="77777777" w:rsidR="005D077B" w:rsidRPr="005D077B" w:rsidRDefault="005D077B" w:rsidP="005D077B">
      <w:pPr>
        <w:numPr>
          <w:ilvl w:val="0"/>
          <w:numId w:val="22"/>
        </w:numPr>
      </w:pPr>
      <w:r w:rsidRPr="005D077B">
        <w:rPr>
          <w:b/>
          <w:bCs/>
        </w:rPr>
        <w:t>Orchestration:</w:t>
      </w:r>
      <w:r w:rsidRPr="005D077B">
        <w:t xml:space="preserve"> Google Workflows, Cloud Composer, Cloud Tasks Agent Management Platfo….</w:t>
      </w:r>
    </w:p>
    <w:p w14:paraId="295F8879" w14:textId="77777777" w:rsidR="005D077B" w:rsidRPr="005D077B" w:rsidRDefault="005D077B" w:rsidP="005D077B">
      <w:pPr>
        <w:numPr>
          <w:ilvl w:val="0"/>
          <w:numId w:val="22"/>
        </w:numPr>
      </w:pPr>
      <w:r w:rsidRPr="005D077B">
        <w:rPr>
          <w:b/>
          <w:bCs/>
        </w:rPr>
        <w:t>Definitions &amp; Logic:</w:t>
      </w:r>
      <w:r w:rsidRPr="005D077B">
        <w:t xml:space="preserve"> YAML-driven definitions; error handling, retries, conditional branches Agent Management Platfo….</w:t>
      </w:r>
    </w:p>
    <w:p w14:paraId="510348AC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5.3 CI/CD Principles</w:t>
      </w:r>
    </w:p>
    <w:p w14:paraId="0607C99A" w14:textId="77777777" w:rsidR="005D077B" w:rsidRPr="005D077B" w:rsidRDefault="005D077B" w:rsidP="005D077B">
      <w:pPr>
        <w:numPr>
          <w:ilvl w:val="0"/>
          <w:numId w:val="23"/>
        </w:numPr>
      </w:pPr>
      <w:r w:rsidRPr="005D077B">
        <w:rPr>
          <w:b/>
          <w:bCs/>
        </w:rPr>
        <w:t>Declarative IaC:</w:t>
      </w:r>
      <w:r w:rsidRPr="005D077B">
        <w:t xml:space="preserve"> Terraform (preferred) or Deployment Manager Agent Management Platfo….</w:t>
      </w:r>
    </w:p>
    <w:p w14:paraId="73CDC79F" w14:textId="77777777" w:rsidR="005D077B" w:rsidRPr="005D077B" w:rsidRDefault="005D077B" w:rsidP="005D077B">
      <w:pPr>
        <w:numPr>
          <w:ilvl w:val="0"/>
          <w:numId w:val="23"/>
        </w:numPr>
      </w:pPr>
      <w:r w:rsidRPr="005D077B">
        <w:rPr>
          <w:b/>
          <w:bCs/>
        </w:rPr>
        <w:t>Pipeline Automation:</w:t>
      </w:r>
      <w:r w:rsidRPr="005D077B">
        <w:t xml:space="preserve"> cloudbuild.yaml steps: terraform init → plan → policy checks → manual approval → apply Agent Management Platfo….</w:t>
      </w:r>
    </w:p>
    <w:p w14:paraId="3870252F" w14:textId="77777777" w:rsidR="005D077B" w:rsidRPr="005D077B" w:rsidRDefault="005D077B" w:rsidP="005D077B">
      <w:pPr>
        <w:numPr>
          <w:ilvl w:val="0"/>
          <w:numId w:val="23"/>
        </w:numPr>
      </w:pPr>
      <w:r w:rsidRPr="005D077B">
        <w:rPr>
          <w:b/>
          <w:bCs/>
        </w:rPr>
        <w:t>Immutable Infrastructure &amp; Rollbacks:</w:t>
      </w:r>
      <w:r w:rsidRPr="005D077B">
        <w:t xml:space="preserve"> Resource replacement, canary deployments, Terraform state versioning, Cloud Build rollback on failed smoke tests Agent Management Platfo….</w:t>
      </w:r>
    </w:p>
    <w:p w14:paraId="414F50D2" w14:textId="77777777" w:rsidR="005D077B" w:rsidRPr="005D077B" w:rsidRDefault="005D077B" w:rsidP="005D077B">
      <w:pPr>
        <w:numPr>
          <w:ilvl w:val="0"/>
          <w:numId w:val="23"/>
        </w:numPr>
      </w:pPr>
      <w:r w:rsidRPr="005D077B">
        <w:rPr>
          <w:b/>
          <w:bCs/>
        </w:rPr>
        <w:t>Automated Testing:</w:t>
      </w:r>
      <w:r w:rsidRPr="005D077B">
        <w:t xml:space="preserve"> Unit tests for Terraform modules; integration via Test Kitchen/Molecule; simulation-based agent tests Agent Management Platfo….</w:t>
      </w:r>
    </w:p>
    <w:p w14:paraId="1ADC4C7A" w14:textId="77777777" w:rsidR="005D077B" w:rsidRPr="005D077B" w:rsidRDefault="005D077B" w:rsidP="005D077B">
      <w:pPr>
        <w:numPr>
          <w:ilvl w:val="0"/>
          <w:numId w:val="23"/>
        </w:numPr>
      </w:pPr>
      <w:r w:rsidRPr="005D077B">
        <w:rPr>
          <w:b/>
          <w:bCs/>
        </w:rPr>
        <w:lastRenderedPageBreak/>
        <w:t>Sandbox Environment:</w:t>
      </w:r>
      <w:r w:rsidRPr="005D077B">
        <w:t xml:space="preserve"> Isolated sandbox for safe workflow/agent testing Agent Management Platfo….</w:t>
      </w:r>
    </w:p>
    <w:p w14:paraId="106EA30A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5.4 Environment Management</w:t>
      </w:r>
    </w:p>
    <w:p w14:paraId="7F716B61" w14:textId="77777777" w:rsidR="005D077B" w:rsidRPr="005D077B" w:rsidRDefault="005D077B" w:rsidP="005D077B">
      <w:pPr>
        <w:numPr>
          <w:ilvl w:val="0"/>
          <w:numId w:val="24"/>
        </w:numPr>
      </w:pPr>
      <w:r w:rsidRPr="005D077B">
        <w:rPr>
          <w:b/>
          <w:bCs/>
        </w:rPr>
        <w:t>Parameterized Configuration:</w:t>
      </w:r>
      <w:r w:rsidRPr="005D077B">
        <w:t xml:space="preserve"> tfvars per environment (dev/test/preprod), substitution maps in Cloud Build Agent Management Platfo….</w:t>
      </w:r>
    </w:p>
    <w:p w14:paraId="3D3163A5" w14:textId="77777777" w:rsidR="005D077B" w:rsidRPr="005D077B" w:rsidRDefault="005D077B" w:rsidP="005D077B">
      <w:pPr>
        <w:numPr>
          <w:ilvl w:val="0"/>
          <w:numId w:val="24"/>
        </w:numPr>
      </w:pPr>
      <w:r w:rsidRPr="005D077B">
        <w:rPr>
          <w:b/>
          <w:bCs/>
        </w:rPr>
        <w:t>Service Accounts:</w:t>
      </w:r>
      <w:r w:rsidRPr="005D077B">
        <w:t xml:space="preserve"> Dedicated account per environment initial research.</w:t>
      </w:r>
    </w:p>
    <w:p w14:paraId="2AC89113" w14:textId="77777777" w:rsidR="005D077B" w:rsidRPr="005D077B" w:rsidRDefault="005D077B" w:rsidP="005D077B">
      <w:r w:rsidRPr="005D077B">
        <w:pict w14:anchorId="71C6E7D1">
          <v:rect id="_x0000_i1078" style="width:0;height:1.5pt" o:hralign="center" o:hrstd="t" o:hr="t" fillcolor="#a0a0a0" stroked="f"/>
        </w:pict>
      </w:r>
    </w:p>
    <w:p w14:paraId="6B726176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6. Training, Documentation &amp; Support</w:t>
      </w:r>
    </w:p>
    <w:p w14:paraId="1E11EAB9" w14:textId="77777777" w:rsidR="005D077B" w:rsidRPr="005D077B" w:rsidRDefault="005D077B" w:rsidP="005D077B">
      <w:pPr>
        <w:numPr>
          <w:ilvl w:val="0"/>
          <w:numId w:val="25"/>
        </w:numPr>
      </w:pPr>
      <w:r w:rsidRPr="005D077B">
        <w:rPr>
          <w:b/>
          <w:bCs/>
        </w:rPr>
        <w:t>User Guides:</w:t>
      </w:r>
      <w:r w:rsidRPr="005D077B">
        <w:t xml:space="preserve"> Comprehensive guides for non-technical and technical users Agent Management Platfo….</w:t>
      </w:r>
    </w:p>
    <w:p w14:paraId="3066829D" w14:textId="77777777" w:rsidR="005D077B" w:rsidRPr="005D077B" w:rsidRDefault="005D077B" w:rsidP="005D077B">
      <w:pPr>
        <w:numPr>
          <w:ilvl w:val="0"/>
          <w:numId w:val="25"/>
        </w:numPr>
      </w:pPr>
      <w:r w:rsidRPr="005D077B">
        <w:rPr>
          <w:b/>
          <w:bCs/>
        </w:rPr>
        <w:t>Video Tutorials &amp; Walkthroughs</w:t>
      </w:r>
      <w:r w:rsidRPr="005D077B">
        <w:t xml:space="preserve"> Agent Management Platfo….</w:t>
      </w:r>
    </w:p>
    <w:p w14:paraId="67AD9ED8" w14:textId="77777777" w:rsidR="005D077B" w:rsidRPr="005D077B" w:rsidRDefault="005D077B" w:rsidP="005D077B">
      <w:pPr>
        <w:numPr>
          <w:ilvl w:val="0"/>
          <w:numId w:val="25"/>
        </w:numPr>
      </w:pPr>
      <w:r w:rsidRPr="005D077B">
        <w:rPr>
          <w:b/>
          <w:bCs/>
        </w:rPr>
        <w:t>Contextual Tooltips &amp; In-App Help</w:t>
      </w:r>
      <w:r w:rsidRPr="005D077B">
        <w:t xml:space="preserve"> Agent Management Platfo….</w:t>
      </w:r>
    </w:p>
    <w:p w14:paraId="0AB3AE32" w14:textId="77777777" w:rsidR="005D077B" w:rsidRPr="005D077B" w:rsidRDefault="005D077B" w:rsidP="005D077B">
      <w:pPr>
        <w:numPr>
          <w:ilvl w:val="0"/>
          <w:numId w:val="25"/>
        </w:numPr>
      </w:pPr>
      <w:r w:rsidRPr="005D077B">
        <w:rPr>
          <w:b/>
          <w:bCs/>
        </w:rPr>
        <w:t>Support Ticketing &amp; Community Forum</w:t>
      </w:r>
      <w:r w:rsidRPr="005D077B">
        <w:t xml:space="preserve"> Agent Management Platfo….</w:t>
      </w:r>
    </w:p>
    <w:p w14:paraId="2A2E72F5" w14:textId="77777777" w:rsidR="005D077B" w:rsidRPr="005D077B" w:rsidRDefault="005D077B" w:rsidP="005D077B">
      <w:pPr>
        <w:numPr>
          <w:ilvl w:val="0"/>
          <w:numId w:val="25"/>
        </w:numPr>
      </w:pPr>
      <w:r w:rsidRPr="005D077B">
        <w:rPr>
          <w:b/>
          <w:bCs/>
        </w:rPr>
        <w:t>Developer API Docs &amp; Extension Guides</w:t>
      </w:r>
      <w:r w:rsidRPr="005D077B">
        <w:t xml:space="preserve"> initial research.</w:t>
      </w:r>
    </w:p>
    <w:p w14:paraId="52FCDCB9" w14:textId="77777777" w:rsidR="005D077B" w:rsidRPr="005D077B" w:rsidRDefault="005D077B" w:rsidP="005D077B">
      <w:r w:rsidRPr="005D077B">
        <w:pict w14:anchorId="76B8370E">
          <v:rect id="_x0000_i1079" style="width:0;height:1.5pt" o:hralign="center" o:hrstd="t" o:hr="t" fillcolor="#a0a0a0" stroked="f"/>
        </w:pict>
      </w:r>
    </w:p>
    <w:p w14:paraId="49AC7621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t>7. Unique Selling Propositions (USPs)</w:t>
      </w:r>
    </w:p>
    <w:p w14:paraId="783CB06B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Customizable AI Solutions</w:t>
      </w:r>
      <w:r w:rsidRPr="005D077B">
        <w:t xml:space="preserve"> Agent Management Platfo….</w:t>
      </w:r>
    </w:p>
    <w:p w14:paraId="4B48F04E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Seamless Integration</w:t>
      </w:r>
      <w:r w:rsidRPr="005D077B">
        <w:t xml:space="preserve"> with existing systems initial research.</w:t>
      </w:r>
    </w:p>
    <w:p w14:paraId="4837CEDB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Continuous Learning &amp; Improvement</w:t>
      </w:r>
      <w:r w:rsidRPr="005D077B">
        <w:t xml:space="preserve"> of AI agents via feedback loops Agent Management Platfo….</w:t>
      </w:r>
    </w:p>
    <w:p w14:paraId="20077E54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Robust Data Security</w:t>
      </w:r>
      <w:r w:rsidRPr="005D077B">
        <w:t xml:space="preserve"> measures—SOC2, GDPR-grade initial research.</w:t>
      </w:r>
    </w:p>
    <w:p w14:paraId="5A861D07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AI-Native Design</w:t>
      </w:r>
      <w:r w:rsidRPr="005D077B">
        <w:t xml:space="preserve"> (Gumloop-inspired) Agent Management Platfo….</w:t>
      </w:r>
    </w:p>
    <w:p w14:paraId="66147E71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Enterprise-Grade Capabilities</w:t>
      </w:r>
      <w:r w:rsidRPr="005D077B">
        <w:t xml:space="preserve"> (Stack AI-inspired) AI-Integrated Automatio….</w:t>
      </w:r>
    </w:p>
    <w:p w14:paraId="3B439A48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Open-Source Flexibility</w:t>
      </w:r>
      <w:r w:rsidRPr="005D077B">
        <w:t xml:space="preserve"> (n8n-inspired) Agent Management Platfo….</w:t>
      </w:r>
    </w:p>
    <w:p w14:paraId="2B827ED8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Extensive Integrations &amp; User-Friendliness</w:t>
      </w:r>
      <w:r w:rsidRPr="005D077B">
        <w:t xml:space="preserve"> (Make-inspired) AI-Integrated Automatio….</w:t>
      </w:r>
    </w:p>
    <w:p w14:paraId="4848F145" w14:textId="77777777" w:rsidR="005D077B" w:rsidRPr="005D077B" w:rsidRDefault="005D077B" w:rsidP="005D077B">
      <w:pPr>
        <w:numPr>
          <w:ilvl w:val="0"/>
          <w:numId w:val="26"/>
        </w:numPr>
      </w:pPr>
      <w:r w:rsidRPr="005D077B">
        <w:rPr>
          <w:b/>
          <w:bCs/>
        </w:rPr>
        <w:t>Browser-Integrated Productivity</w:t>
      </w:r>
      <w:r w:rsidRPr="005D077B">
        <w:t xml:space="preserve"> (Max AI-inspired) AI-Integrated Automatio….</w:t>
      </w:r>
    </w:p>
    <w:p w14:paraId="315CC4E0" w14:textId="77777777" w:rsidR="005D077B" w:rsidRPr="005D077B" w:rsidRDefault="005D077B" w:rsidP="005D077B">
      <w:r w:rsidRPr="005D077B">
        <w:pict w14:anchorId="1425174A">
          <v:rect id="_x0000_i1080" style="width:0;height:1.5pt" o:hralign="center" o:hrstd="t" o:hr="t" fillcolor="#a0a0a0" stroked="f"/>
        </w:pict>
      </w:r>
    </w:p>
    <w:p w14:paraId="4EF992ED" w14:textId="77777777" w:rsidR="005D077B" w:rsidRPr="005D077B" w:rsidRDefault="005D077B" w:rsidP="005D077B">
      <w:pPr>
        <w:rPr>
          <w:b/>
          <w:bCs/>
        </w:rPr>
      </w:pPr>
      <w:r w:rsidRPr="005D077B">
        <w:rPr>
          <w:b/>
          <w:bCs/>
        </w:rPr>
        <w:lastRenderedPageBreak/>
        <w:t>8. Competitive Landscape &amp; Inspiration</w:t>
      </w:r>
    </w:p>
    <w:p w14:paraId="578667DC" w14:textId="77777777" w:rsidR="005D077B" w:rsidRPr="005D077B" w:rsidRDefault="005D077B" w:rsidP="005D077B">
      <w:pPr>
        <w:numPr>
          <w:ilvl w:val="0"/>
          <w:numId w:val="27"/>
        </w:numPr>
      </w:pPr>
      <w:r w:rsidRPr="005D077B">
        <w:rPr>
          <w:b/>
          <w:bCs/>
        </w:rPr>
        <w:t>Conversational AI:</w:t>
      </w:r>
      <w:r w:rsidRPr="005D077B">
        <w:t xml:space="preserve"> ChatGPT, Gemini, Claude, Mistral, Grok Agent Management Platfo….</w:t>
      </w:r>
    </w:p>
    <w:p w14:paraId="5A4B53FD" w14:textId="77777777" w:rsidR="005D077B" w:rsidRPr="005D077B" w:rsidRDefault="005D077B" w:rsidP="005D077B">
      <w:pPr>
        <w:numPr>
          <w:ilvl w:val="0"/>
          <w:numId w:val="27"/>
        </w:numPr>
      </w:pPr>
      <w:r w:rsidRPr="005D077B">
        <w:rPr>
          <w:b/>
          <w:bCs/>
        </w:rPr>
        <w:t>AI Search Engines:</w:t>
      </w:r>
      <w:r w:rsidRPr="005D077B">
        <w:t xml:space="preserve"> Perplexity, Deepseek, Phind, You.com Agent Management Platfo….</w:t>
      </w:r>
    </w:p>
    <w:p w14:paraId="16E1EE6C" w14:textId="77777777" w:rsidR="005D077B" w:rsidRPr="005D077B" w:rsidRDefault="005D077B" w:rsidP="005D077B">
      <w:pPr>
        <w:numPr>
          <w:ilvl w:val="0"/>
          <w:numId w:val="27"/>
        </w:numPr>
      </w:pPr>
      <w:r w:rsidRPr="005D077B">
        <w:rPr>
          <w:b/>
          <w:bCs/>
        </w:rPr>
        <w:t>No-Code/Low-Code Automation:</w:t>
      </w:r>
      <w:r w:rsidRPr="005D077B">
        <w:t xml:space="preserve"> Make.com, n8n, Zapier, Flowise, LangFlow initial research.</w:t>
      </w:r>
    </w:p>
    <w:p w14:paraId="74847315" w14:textId="77777777" w:rsidR="005D077B" w:rsidRPr="005D077B" w:rsidRDefault="005D077B" w:rsidP="005D077B">
      <w:pPr>
        <w:numPr>
          <w:ilvl w:val="0"/>
          <w:numId w:val="27"/>
        </w:numPr>
      </w:pPr>
      <w:r w:rsidRPr="005D077B">
        <w:rPr>
          <w:b/>
          <w:bCs/>
        </w:rPr>
        <w:t>Specialized Agent Platforms:</w:t>
      </w:r>
      <w:r w:rsidRPr="005D077B">
        <w:t xml:space="preserve"> Cognition AI, MultiOn, Adept AI initial research.</w:t>
      </w:r>
    </w:p>
    <w:p w14:paraId="183FE245" w14:textId="77777777" w:rsidR="005D077B" w:rsidRPr="005D077B" w:rsidRDefault="005D077B" w:rsidP="005D077B">
      <w:pPr>
        <w:numPr>
          <w:ilvl w:val="0"/>
          <w:numId w:val="27"/>
        </w:numPr>
      </w:pPr>
      <w:r w:rsidRPr="005D077B">
        <w:rPr>
          <w:b/>
          <w:bCs/>
        </w:rPr>
        <w:t>Browser Extensions:</w:t>
      </w:r>
      <w:r w:rsidRPr="005D077B">
        <w:t xml:space="preserve"> MaxAI.me, Monica initial research.</w:t>
      </w:r>
    </w:p>
    <w:p w14:paraId="65D82B6F" w14:textId="77777777" w:rsidR="005D077B" w:rsidRPr="005D077B" w:rsidRDefault="005D077B" w:rsidP="005D077B">
      <w:pPr>
        <w:numPr>
          <w:ilvl w:val="0"/>
          <w:numId w:val="27"/>
        </w:numPr>
      </w:pPr>
      <w:r w:rsidRPr="005D077B">
        <w:rPr>
          <w:b/>
          <w:bCs/>
        </w:rPr>
        <w:t>Model Hubs &amp; Dev Platforms:</w:t>
      </w:r>
      <w:r w:rsidRPr="005D077B">
        <w:t xml:space="preserve"> Hugging Face, Replicate, LangChain, LlamaIndex Agent Management Platfo….</w:t>
      </w:r>
    </w:p>
    <w:p w14:paraId="21F32B54" w14:textId="77777777" w:rsidR="00556682" w:rsidRDefault="00556682"/>
    <w:sectPr w:rsidR="0055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4780"/>
    <w:multiLevelType w:val="multilevel"/>
    <w:tmpl w:val="542A5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D3534"/>
    <w:multiLevelType w:val="multilevel"/>
    <w:tmpl w:val="AC0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0072F"/>
    <w:multiLevelType w:val="multilevel"/>
    <w:tmpl w:val="A912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804C2"/>
    <w:multiLevelType w:val="multilevel"/>
    <w:tmpl w:val="66C0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B61A7"/>
    <w:multiLevelType w:val="multilevel"/>
    <w:tmpl w:val="0C02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70315"/>
    <w:multiLevelType w:val="multilevel"/>
    <w:tmpl w:val="CCF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B4D88"/>
    <w:multiLevelType w:val="multilevel"/>
    <w:tmpl w:val="5A1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B511C"/>
    <w:multiLevelType w:val="multilevel"/>
    <w:tmpl w:val="BDCC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C72C77"/>
    <w:multiLevelType w:val="multilevel"/>
    <w:tmpl w:val="2732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E76649"/>
    <w:multiLevelType w:val="multilevel"/>
    <w:tmpl w:val="A826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D66B3"/>
    <w:multiLevelType w:val="multilevel"/>
    <w:tmpl w:val="6DA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E78EB"/>
    <w:multiLevelType w:val="multilevel"/>
    <w:tmpl w:val="657C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81DA5"/>
    <w:multiLevelType w:val="multilevel"/>
    <w:tmpl w:val="D58E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9B20F8"/>
    <w:multiLevelType w:val="multilevel"/>
    <w:tmpl w:val="2646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B390D"/>
    <w:multiLevelType w:val="multilevel"/>
    <w:tmpl w:val="ECF66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867B30"/>
    <w:multiLevelType w:val="multilevel"/>
    <w:tmpl w:val="66CE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739DC"/>
    <w:multiLevelType w:val="multilevel"/>
    <w:tmpl w:val="D97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64555"/>
    <w:multiLevelType w:val="multilevel"/>
    <w:tmpl w:val="2648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E32BD"/>
    <w:multiLevelType w:val="multilevel"/>
    <w:tmpl w:val="85AC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76904"/>
    <w:multiLevelType w:val="multilevel"/>
    <w:tmpl w:val="238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C6B40"/>
    <w:multiLevelType w:val="multilevel"/>
    <w:tmpl w:val="73B0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5F3249"/>
    <w:multiLevelType w:val="multilevel"/>
    <w:tmpl w:val="AD80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B339F3"/>
    <w:multiLevelType w:val="multilevel"/>
    <w:tmpl w:val="D476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46689"/>
    <w:multiLevelType w:val="multilevel"/>
    <w:tmpl w:val="A48C2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C75822"/>
    <w:multiLevelType w:val="multilevel"/>
    <w:tmpl w:val="CAA8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E194A"/>
    <w:multiLevelType w:val="multilevel"/>
    <w:tmpl w:val="AA12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B9109A"/>
    <w:multiLevelType w:val="multilevel"/>
    <w:tmpl w:val="158CF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7005">
    <w:abstractNumId w:val="3"/>
  </w:num>
  <w:num w:numId="2" w16cid:durableId="1126578774">
    <w:abstractNumId w:val="23"/>
  </w:num>
  <w:num w:numId="3" w16cid:durableId="1682273821">
    <w:abstractNumId w:val="5"/>
  </w:num>
  <w:num w:numId="4" w16cid:durableId="1680160412">
    <w:abstractNumId w:val="1"/>
  </w:num>
  <w:num w:numId="5" w16cid:durableId="1783301626">
    <w:abstractNumId w:val="13"/>
  </w:num>
  <w:num w:numId="6" w16cid:durableId="1828789183">
    <w:abstractNumId w:val="25"/>
  </w:num>
  <w:num w:numId="7" w16cid:durableId="2146658304">
    <w:abstractNumId w:val="7"/>
  </w:num>
  <w:num w:numId="8" w16cid:durableId="5180547">
    <w:abstractNumId w:val="4"/>
  </w:num>
  <w:num w:numId="9" w16cid:durableId="56783815">
    <w:abstractNumId w:val="2"/>
  </w:num>
  <w:num w:numId="10" w16cid:durableId="1117411835">
    <w:abstractNumId w:val="24"/>
  </w:num>
  <w:num w:numId="11" w16cid:durableId="1185948382">
    <w:abstractNumId w:val="14"/>
  </w:num>
  <w:num w:numId="12" w16cid:durableId="72554506">
    <w:abstractNumId w:val="19"/>
  </w:num>
  <w:num w:numId="13" w16cid:durableId="1933933247">
    <w:abstractNumId w:val="20"/>
  </w:num>
  <w:num w:numId="14" w16cid:durableId="1739985145">
    <w:abstractNumId w:val="16"/>
  </w:num>
  <w:num w:numId="15" w16cid:durableId="318266529">
    <w:abstractNumId w:val="22"/>
  </w:num>
  <w:num w:numId="16" w16cid:durableId="1000695478">
    <w:abstractNumId w:val="18"/>
  </w:num>
  <w:num w:numId="17" w16cid:durableId="1050226255">
    <w:abstractNumId w:val="9"/>
  </w:num>
  <w:num w:numId="18" w16cid:durableId="71051774">
    <w:abstractNumId w:val="15"/>
  </w:num>
  <w:num w:numId="19" w16cid:durableId="1300498630">
    <w:abstractNumId w:val="12"/>
  </w:num>
  <w:num w:numId="20" w16cid:durableId="794759697">
    <w:abstractNumId w:val="17"/>
  </w:num>
  <w:num w:numId="21" w16cid:durableId="29575660">
    <w:abstractNumId w:val="10"/>
  </w:num>
  <w:num w:numId="22" w16cid:durableId="1029721850">
    <w:abstractNumId w:val="8"/>
  </w:num>
  <w:num w:numId="23" w16cid:durableId="2130393919">
    <w:abstractNumId w:val="0"/>
  </w:num>
  <w:num w:numId="24" w16cid:durableId="1665745405">
    <w:abstractNumId w:val="6"/>
  </w:num>
  <w:num w:numId="25" w16cid:durableId="1042511572">
    <w:abstractNumId w:val="11"/>
  </w:num>
  <w:num w:numId="26" w16cid:durableId="1208496293">
    <w:abstractNumId w:val="26"/>
  </w:num>
  <w:num w:numId="27" w16cid:durableId="30463008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7B"/>
    <w:rsid w:val="000143E2"/>
    <w:rsid w:val="000C290E"/>
    <w:rsid w:val="00556682"/>
    <w:rsid w:val="005D077B"/>
    <w:rsid w:val="00713BED"/>
    <w:rsid w:val="00D9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F896B8"/>
  <w15:chartTrackingRefBased/>
  <w15:docId w15:val="{B2FB7664-87B2-49B7-AFFF-A75FADB1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07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7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7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0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7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7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7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7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7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7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7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9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1823</Words>
  <Characters>10396</Characters>
  <Application>Microsoft Office Word</Application>
  <DocSecurity>0</DocSecurity>
  <Lines>86</Lines>
  <Paragraphs>24</Paragraphs>
  <ScaleCrop>false</ScaleCrop>
  <Company/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Sharabi</dc:creator>
  <cp:keywords/>
  <dc:description/>
  <cp:lastModifiedBy>Anas Sharabi</cp:lastModifiedBy>
  <cp:revision>1</cp:revision>
  <dcterms:created xsi:type="dcterms:W3CDTF">2025-07-19T19:22:00Z</dcterms:created>
  <dcterms:modified xsi:type="dcterms:W3CDTF">2025-07-19T19:22:00Z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1569c3dc-14a0-4e8b-9710-802d8827ab0b</vt:lpwstr>
  </property>
</Properties>
</file>