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6FE4" w14:textId="77777777" w:rsidR="00332F49" w:rsidRDefault="00332F49" w:rsidP="00332F49">
      <w:r>
        <w:t>Design a comprehensive cloud architecture for the “Agent Management Platform (AMP)”, a secure, scalable, multi-tenant AI agent orchestration solution. Deliver both a high-level diagram (e.g. in Mermaid or similar) and a detailed narrative. The architecture must follow a five-layer model and leverage a private GCP tenant:</w:t>
      </w:r>
    </w:p>
    <w:p w14:paraId="41CA7BDC" w14:textId="77777777" w:rsidR="00332F49" w:rsidRDefault="00332F49" w:rsidP="00332F49"/>
    <w:p w14:paraId="0FFE6E7B" w14:textId="77777777" w:rsidR="00332F49" w:rsidRDefault="00332F49" w:rsidP="00332F49">
      <w:r>
        <w:t xml:space="preserve">1. **Pipeline Layer**  </w:t>
      </w:r>
    </w:p>
    <w:p w14:paraId="2EE12A12" w14:textId="77777777" w:rsidR="00332F49" w:rsidRDefault="00332F49" w:rsidP="00332F49">
      <w:r>
        <w:t xml:space="preserve">   - Automated data/knowledge ingestion &amp; transformation (e.g., Cloud Dataflow or Pub/Sub, Cloud Storage)  </w:t>
      </w:r>
    </w:p>
    <w:p w14:paraId="0F17AFA9" w14:textId="77777777" w:rsidR="00332F49" w:rsidRDefault="00332F49" w:rsidP="00332F49">
      <w:r>
        <w:t xml:space="preserve">   - Code/deployment pipelines (Terraform modules in Artifact Registry, Cloud Build triggered by Git branches: feature/*→dev, </w:t>
      </w:r>
      <w:proofErr w:type="spellStart"/>
      <w:r>
        <w:t>develop→test</w:t>
      </w:r>
      <w:proofErr w:type="spellEnd"/>
      <w:r>
        <w:t xml:space="preserve">, </w:t>
      </w:r>
      <w:proofErr w:type="spellStart"/>
      <w:r>
        <w:t>main→preprod</w:t>
      </w:r>
      <w:proofErr w:type="spellEnd"/>
      <w:r>
        <w:t xml:space="preserve">)  </w:t>
      </w:r>
    </w:p>
    <w:p w14:paraId="1ABAA5F0" w14:textId="77777777" w:rsidR="00332F49" w:rsidRDefault="00332F49" w:rsidP="00332F49">
      <w:r>
        <w:t xml:space="preserve">   - Operations pipelines (Cloud Monitoring, Cloud Logging, automated rollbacks via Cloud Functions)</w:t>
      </w:r>
    </w:p>
    <w:p w14:paraId="057C9CDE" w14:textId="77777777" w:rsidR="00332F49" w:rsidRDefault="00332F49" w:rsidP="00332F49"/>
    <w:p w14:paraId="189A985D" w14:textId="77777777" w:rsidR="00332F49" w:rsidRDefault="00332F49" w:rsidP="00332F49">
      <w:r>
        <w:t xml:space="preserve">2. **Tools Layer**  </w:t>
      </w:r>
    </w:p>
    <w:p w14:paraId="7DD3E599" w14:textId="77777777" w:rsidR="00332F49" w:rsidRDefault="00332F49" w:rsidP="00332F49">
      <w:r>
        <w:t xml:space="preserve">   - Internal tools hosted in private service catalog (Cloud Run/Cloud Functions)  </w:t>
      </w:r>
    </w:p>
    <w:p w14:paraId="451C192A" w14:textId="77777777" w:rsidR="00332F49" w:rsidRDefault="00332F49" w:rsidP="00332F49">
      <w:r>
        <w:t xml:space="preserve">   - External third-party connectors (Azure OpenAI Service, Vertex AI, REST APIs)  </w:t>
      </w:r>
    </w:p>
    <w:p w14:paraId="61FE4064" w14:textId="77777777" w:rsidR="00332F49" w:rsidRDefault="00332F49" w:rsidP="00332F49">
      <w:r>
        <w:t xml:space="preserve">   - Secret management (Secret Manager, automatic rotation, replication)</w:t>
      </w:r>
    </w:p>
    <w:p w14:paraId="71F917E3" w14:textId="77777777" w:rsidR="00332F49" w:rsidRDefault="00332F49" w:rsidP="00332F49"/>
    <w:p w14:paraId="7C165E51" w14:textId="77777777" w:rsidR="00332F49" w:rsidRDefault="00332F49" w:rsidP="00332F49">
      <w:r>
        <w:t xml:space="preserve">3. **Models Layer**  </w:t>
      </w:r>
    </w:p>
    <w:p w14:paraId="012D3733" w14:textId="77777777" w:rsidR="00332F49" w:rsidRDefault="00332F49" w:rsidP="00332F49">
      <w:r>
        <w:t xml:space="preserve">   - Containerized AI/ML models stored in Artifact Registry or Container Registry  </w:t>
      </w:r>
    </w:p>
    <w:p w14:paraId="3EAB570D" w14:textId="77777777" w:rsidR="00332F49" w:rsidRDefault="00332F49" w:rsidP="00332F49">
      <w:r>
        <w:t xml:space="preserve">   - Model versioning &amp; packaging workflows (Cloud Build, CI quality gates with </w:t>
      </w:r>
      <w:proofErr w:type="spellStart"/>
      <w:r>
        <w:t>tflint</w:t>
      </w:r>
      <w:proofErr w:type="spellEnd"/>
      <w:r>
        <w:t xml:space="preserve">, </w:t>
      </w:r>
      <w:proofErr w:type="spellStart"/>
      <w:r>
        <w:t>Conftest</w:t>
      </w:r>
      <w:proofErr w:type="spellEnd"/>
      <w:r>
        <w:t xml:space="preserve">)  </w:t>
      </w:r>
    </w:p>
    <w:p w14:paraId="4E37580D" w14:textId="77777777" w:rsidR="00332F49" w:rsidRDefault="00332F49" w:rsidP="00332F49">
      <w:r>
        <w:t xml:space="preserve">   - Vector DB for RAG (e.g., Vertex AI Matching Engine or managed vector store)</w:t>
      </w:r>
    </w:p>
    <w:p w14:paraId="3C39D738" w14:textId="77777777" w:rsidR="00332F49" w:rsidRDefault="00332F49" w:rsidP="00332F49"/>
    <w:p w14:paraId="120259C9" w14:textId="77777777" w:rsidR="00332F49" w:rsidRDefault="00332F49" w:rsidP="00332F49">
      <w:r>
        <w:t xml:space="preserve">4. **Agents Layer**  </w:t>
      </w:r>
    </w:p>
    <w:p w14:paraId="7F3B30B5" w14:textId="77777777" w:rsidR="00332F49" w:rsidRDefault="00332F49" w:rsidP="00332F49">
      <w:r>
        <w:t xml:space="preserve">   - Microservices for agent runtimes on Cloud Run &amp; Cloud Functions  </w:t>
      </w:r>
    </w:p>
    <w:p w14:paraId="1CC894E7" w14:textId="77777777" w:rsidR="00332F49" w:rsidRDefault="00332F49" w:rsidP="00332F49">
      <w:r>
        <w:t xml:space="preserve">   - IAM roles &amp; service accounts scoped per agent, least-privilege access  </w:t>
      </w:r>
    </w:p>
    <w:p w14:paraId="56053337" w14:textId="77777777" w:rsidR="00332F49" w:rsidRDefault="00332F49" w:rsidP="00332F49">
      <w:r>
        <w:t xml:space="preserve">   - Canary &amp; blue-green deployments, horizontal autoscaling</w:t>
      </w:r>
    </w:p>
    <w:p w14:paraId="208AA1E5" w14:textId="77777777" w:rsidR="00332F49" w:rsidRDefault="00332F49" w:rsidP="00332F49"/>
    <w:p w14:paraId="01718AAA" w14:textId="77777777" w:rsidR="00332F49" w:rsidRDefault="00332F49" w:rsidP="00332F49">
      <w:r>
        <w:lastRenderedPageBreak/>
        <w:t xml:space="preserve">5. **Workflows Layer**  </w:t>
      </w:r>
    </w:p>
    <w:p w14:paraId="7BE13F45" w14:textId="77777777" w:rsidR="00332F49" w:rsidRDefault="00332F49" w:rsidP="00332F49">
      <w:r>
        <w:t xml:space="preserve">   - Orchestration via Workflows, Cloud Composer or Cloud Tasks  </w:t>
      </w:r>
    </w:p>
    <w:p w14:paraId="0B453E05" w14:textId="77777777" w:rsidR="00332F49" w:rsidRDefault="00332F49" w:rsidP="00332F49">
      <w:r>
        <w:t xml:space="preserve">   - YAML-driven definitions stored alongside code  </w:t>
      </w:r>
    </w:p>
    <w:p w14:paraId="7A68FFE2" w14:textId="77777777" w:rsidR="00332F49" w:rsidRDefault="00332F49" w:rsidP="00332F49">
      <w:r>
        <w:t xml:space="preserve">   - Error handling, retries, conditional branches</w:t>
      </w:r>
    </w:p>
    <w:p w14:paraId="292D788A" w14:textId="77777777" w:rsidR="00332F49" w:rsidRDefault="00332F49" w:rsidP="00332F49"/>
    <w:p w14:paraId="50760E4A" w14:textId="77777777" w:rsidR="00332F49" w:rsidRDefault="00332F49" w:rsidP="00332F49">
      <w:r>
        <w:t xml:space="preserve">**Cross-cutting </w:t>
      </w:r>
      <w:proofErr w:type="gramStart"/>
      <w:r>
        <w:t>requirements:*</w:t>
      </w:r>
      <w:proofErr w:type="gramEnd"/>
      <w:r>
        <w:t xml:space="preserve">*  </w:t>
      </w:r>
    </w:p>
    <w:p w14:paraId="5C0F03A6" w14:textId="77777777" w:rsidR="00332F49" w:rsidRDefault="00332F49" w:rsidP="00332F49">
      <w:r>
        <w:t xml:space="preserve">- Networking: VPC with subnets, private Google access, firewall rules, Cloud NAT  </w:t>
      </w:r>
    </w:p>
    <w:p w14:paraId="470BDE2E" w14:textId="77777777" w:rsidR="00332F49" w:rsidRDefault="00332F49" w:rsidP="00332F49">
      <w:r>
        <w:t xml:space="preserve">- Security &amp; Compliance: Org Policy Service for region restrictions, Audit Logging, SOC2/GDPR controls  </w:t>
      </w:r>
    </w:p>
    <w:p w14:paraId="2D57739D" w14:textId="77777777" w:rsidR="00332F49" w:rsidRDefault="00332F49" w:rsidP="00332F49">
      <w:r>
        <w:t xml:space="preserve">- CI/CD: </w:t>
      </w:r>
      <w:proofErr w:type="spellStart"/>
      <w:r>
        <w:t>GitOps</w:t>
      </w:r>
      <w:proofErr w:type="spellEnd"/>
      <w:r>
        <w:t xml:space="preserve"> with Cloud Build (terraform </w:t>
      </w:r>
      <w:proofErr w:type="spellStart"/>
      <w:r>
        <w:t>init</w:t>
      </w:r>
      <w:proofErr w:type="spellEnd"/>
      <w:r>
        <w:t xml:space="preserve">/plan/apply), manual approvals for prod  </w:t>
      </w:r>
    </w:p>
    <w:p w14:paraId="0EFB0CE7" w14:textId="77777777" w:rsidR="00332F49" w:rsidRDefault="00332F49" w:rsidP="00332F49">
      <w:r>
        <w:t xml:space="preserve">- Environments: Parameterized </w:t>
      </w:r>
      <w:proofErr w:type="spellStart"/>
      <w:r>
        <w:t>tfvars</w:t>
      </w:r>
      <w:proofErr w:type="spellEnd"/>
      <w:r>
        <w:t xml:space="preserve"> for dev/test/preprod, service account per env  </w:t>
      </w:r>
    </w:p>
    <w:p w14:paraId="502ABC9A" w14:textId="77777777" w:rsidR="00332F49" w:rsidRDefault="00332F49" w:rsidP="00332F49">
      <w:r>
        <w:t xml:space="preserve">- Cost &amp; Budget: Billing Budget API alerts, quota caps, automated cost reports  </w:t>
      </w:r>
    </w:p>
    <w:p w14:paraId="1292531D" w14:textId="77777777" w:rsidR="00332F49" w:rsidRDefault="00332F49" w:rsidP="00332F49">
      <w:r>
        <w:t xml:space="preserve">- Monitoring &amp; Alerting: SLO/SLI dashboards in Cloud Monitoring, Pub/Sub-driven alerts  </w:t>
      </w:r>
    </w:p>
    <w:p w14:paraId="128B39FB" w14:textId="77777777" w:rsidR="00332F49" w:rsidRDefault="00332F49" w:rsidP="00332F49">
      <w:r>
        <w:t xml:space="preserve">- Scalability: Auto-scaling Cloud Run, GKE or GKE Autopilot with HPA; multiregional storage with lifecycle rules  </w:t>
      </w:r>
    </w:p>
    <w:p w14:paraId="023C1FBD" w14:textId="77777777" w:rsidR="00332F49" w:rsidRDefault="00332F49" w:rsidP="00332F49"/>
    <w:p w14:paraId="579A490F" w14:textId="77777777" w:rsidR="00332F49" w:rsidRDefault="00332F49" w:rsidP="00332F49">
      <w:r>
        <w:t xml:space="preserve">Produce:  </w:t>
      </w:r>
    </w:p>
    <w:p w14:paraId="54F1B584" w14:textId="77777777" w:rsidR="00332F49" w:rsidRDefault="00332F49" w:rsidP="00332F49">
      <w:r>
        <w:t xml:space="preserve">1. A clear, layered diagram (Mermaid syntax or similar) showing components and data flows.  </w:t>
      </w:r>
    </w:p>
    <w:p w14:paraId="2A9DCBED" w14:textId="57CD7D77" w:rsidR="00332F49" w:rsidRDefault="00332F49" w:rsidP="00332F49">
      <w:r>
        <w:t>2. A narrative explaining each layer, key services, and how they interconnect to meet security, compliance, CI/CD, and autoscaling goals.</w:t>
      </w:r>
    </w:p>
    <w:p w14:paraId="113A6D0C" w14:textId="77777777" w:rsidR="00332F49" w:rsidRDefault="00332F49" w:rsidP="00332F49"/>
    <w:p w14:paraId="1313CD60" w14:textId="77777777" w:rsidR="00332F49" w:rsidRDefault="00332F49" w:rsidP="00332F49"/>
    <w:p w14:paraId="483D40DF" w14:textId="09761BC3" w:rsidR="00332F49" w:rsidRDefault="00332F49" w:rsidP="00332F49">
      <w:r>
        <w:t>title Agent Management Platform (AMP) - Five Layer Cloud Architecture</w:t>
      </w:r>
    </w:p>
    <w:p w14:paraId="70EE97BB" w14:textId="77777777" w:rsidR="00332F49" w:rsidRDefault="00332F49" w:rsidP="00332F49"/>
    <w:p w14:paraId="0C3FD048" w14:textId="77777777" w:rsidR="00332F49" w:rsidRDefault="00332F49" w:rsidP="00332F49">
      <w:r>
        <w:t>// Cross-Cutting Requirements (vertical overlays)</w:t>
      </w:r>
    </w:p>
    <w:p w14:paraId="07260AA3" w14:textId="77777777" w:rsidR="00332F49" w:rsidRDefault="00332F49" w:rsidP="00332F49">
      <w:r>
        <w:t>"Cross-Cutting" [icon: shield] {</w:t>
      </w:r>
    </w:p>
    <w:p w14:paraId="5972D6B2" w14:textId="77777777" w:rsidR="00332F49" w:rsidRDefault="00332F49" w:rsidP="00332F49">
      <w:r>
        <w:t xml:space="preserve">  Networking [icon: </w:t>
      </w:r>
      <w:proofErr w:type="spellStart"/>
      <w:r>
        <w:t>gcp-vpc</w:t>
      </w:r>
      <w:proofErr w:type="spellEnd"/>
      <w:r>
        <w:t>, label: "VPC/Subnets/Firewall"]</w:t>
      </w:r>
    </w:p>
    <w:p w14:paraId="25A34F72" w14:textId="77777777" w:rsidR="00332F49" w:rsidRDefault="00332F49" w:rsidP="00332F49">
      <w:r>
        <w:lastRenderedPageBreak/>
        <w:t xml:space="preserve">  Security Compliance [icon: </w:t>
      </w:r>
      <w:proofErr w:type="spellStart"/>
      <w:r>
        <w:t>gcp</w:t>
      </w:r>
      <w:proofErr w:type="spellEnd"/>
      <w:r>
        <w:t>-organization, label: "Org Policy/Audit Logging"]</w:t>
      </w:r>
    </w:p>
    <w:p w14:paraId="052B87A8" w14:textId="77777777" w:rsidR="00332F49" w:rsidRDefault="00332F49" w:rsidP="00332F49">
      <w:r>
        <w:t xml:space="preserve">  CI CD [icon: </w:t>
      </w:r>
      <w:proofErr w:type="spellStart"/>
      <w:r>
        <w:t>gcp</w:t>
      </w:r>
      <w:proofErr w:type="spellEnd"/>
      <w:r>
        <w:t xml:space="preserve">-cloud-build, label: "CI/CD (Cloud Build, </w:t>
      </w:r>
      <w:proofErr w:type="spellStart"/>
      <w:r>
        <w:t>GitOps</w:t>
      </w:r>
      <w:proofErr w:type="spellEnd"/>
      <w:r>
        <w:t>)"]</w:t>
      </w:r>
    </w:p>
    <w:p w14:paraId="71FFF731" w14:textId="77777777" w:rsidR="00332F49" w:rsidRDefault="00332F49" w:rsidP="00332F49">
      <w:r>
        <w:t xml:space="preserve">  Budget Alerts [icon: </w:t>
      </w:r>
      <w:proofErr w:type="spellStart"/>
      <w:r>
        <w:t>gcp</w:t>
      </w:r>
      <w:proofErr w:type="spellEnd"/>
      <w:r>
        <w:t>-billing, label: "Budget/Quota Alerts"]</w:t>
      </w:r>
    </w:p>
    <w:p w14:paraId="03BB17BA" w14:textId="77777777" w:rsidR="00332F49" w:rsidRDefault="00332F49" w:rsidP="00332F49">
      <w:r>
        <w:t xml:space="preserve">  Monitoring [icon: </w:t>
      </w:r>
      <w:proofErr w:type="spellStart"/>
      <w:r>
        <w:t>gcp</w:t>
      </w:r>
      <w:proofErr w:type="spellEnd"/>
      <w:r>
        <w:t>-cloud-monitoring, label: "SLO/SLI Dashboards"]</w:t>
      </w:r>
    </w:p>
    <w:p w14:paraId="3B89F70A" w14:textId="77777777" w:rsidR="00332F49" w:rsidRDefault="00332F49" w:rsidP="00332F49">
      <w:r>
        <w:t>}</w:t>
      </w:r>
    </w:p>
    <w:p w14:paraId="36D70483" w14:textId="77777777" w:rsidR="00332F49" w:rsidRDefault="00332F49" w:rsidP="00332F49"/>
    <w:p w14:paraId="71D4F32C" w14:textId="77777777" w:rsidR="00332F49" w:rsidRDefault="00332F49" w:rsidP="00332F49">
      <w:r>
        <w:t>// Pipeline Layer</w:t>
      </w:r>
    </w:p>
    <w:p w14:paraId="1181DA2B" w14:textId="77777777" w:rsidR="00332F49" w:rsidRDefault="00332F49" w:rsidP="00332F49">
      <w:r>
        <w:t>Pipeline Layer [icon: pipeline, color: blue] {</w:t>
      </w:r>
    </w:p>
    <w:p w14:paraId="3D9B6EC6" w14:textId="77777777" w:rsidR="00332F49" w:rsidRDefault="00332F49" w:rsidP="00332F49">
      <w:r>
        <w:t xml:space="preserve">  Data Pipeline [icon: </w:t>
      </w:r>
      <w:proofErr w:type="spellStart"/>
      <w:r>
        <w:t>gcp</w:t>
      </w:r>
      <w:proofErr w:type="spellEnd"/>
      <w:r>
        <w:t>-dataflow, label: "Data Ingestion/Transformation"] {</w:t>
      </w:r>
    </w:p>
    <w:p w14:paraId="0EF582E4" w14:textId="77777777" w:rsidR="00332F49" w:rsidRDefault="00332F49" w:rsidP="00332F49">
      <w:r>
        <w:t xml:space="preserve">    </w:t>
      </w:r>
      <w:proofErr w:type="spellStart"/>
      <w:r>
        <w:t>PubSub</w:t>
      </w:r>
      <w:proofErr w:type="spellEnd"/>
      <w:r>
        <w:t xml:space="preserve"> [icon: </w:t>
      </w:r>
      <w:proofErr w:type="spellStart"/>
      <w:r>
        <w:t>gcp-pubsub</w:t>
      </w:r>
      <w:proofErr w:type="spellEnd"/>
      <w:r>
        <w:t>]</w:t>
      </w:r>
    </w:p>
    <w:p w14:paraId="7BAB19F3" w14:textId="77777777" w:rsidR="00332F49" w:rsidRDefault="00332F49" w:rsidP="00332F49">
      <w:r>
        <w:t xml:space="preserve">    Dataflow [icon: </w:t>
      </w:r>
      <w:proofErr w:type="spellStart"/>
      <w:r>
        <w:t>gcp</w:t>
      </w:r>
      <w:proofErr w:type="spellEnd"/>
      <w:r>
        <w:t>-dataflow]</w:t>
      </w:r>
    </w:p>
    <w:p w14:paraId="6E0F7729" w14:textId="77777777" w:rsidR="00332F49" w:rsidRDefault="00332F49" w:rsidP="00332F49">
      <w:r>
        <w:t xml:space="preserve">    Cloud Storage [icon: </w:t>
      </w:r>
      <w:proofErr w:type="spellStart"/>
      <w:r>
        <w:t>gcp</w:t>
      </w:r>
      <w:proofErr w:type="spellEnd"/>
      <w:r>
        <w:t>-storage]</w:t>
      </w:r>
    </w:p>
    <w:p w14:paraId="625B51B5" w14:textId="77777777" w:rsidR="00332F49" w:rsidRDefault="00332F49" w:rsidP="00332F49">
      <w:r>
        <w:t xml:space="preserve">  }</w:t>
      </w:r>
    </w:p>
    <w:p w14:paraId="645A89A8" w14:textId="77777777" w:rsidR="00332F49" w:rsidRDefault="00332F49" w:rsidP="00332F49">
      <w:r>
        <w:t xml:space="preserve">  Code Pipeline [icon: </w:t>
      </w:r>
      <w:proofErr w:type="spellStart"/>
      <w:r>
        <w:t>gcp</w:t>
      </w:r>
      <w:proofErr w:type="spellEnd"/>
      <w:r>
        <w:t>-cloud-build, label: "Code/Deployment Pipeline"] {</w:t>
      </w:r>
    </w:p>
    <w:p w14:paraId="005FEA5F" w14:textId="77777777" w:rsidR="00332F49" w:rsidRDefault="00332F49" w:rsidP="00332F49">
      <w:r>
        <w:t xml:space="preserve">    Cloud Build [icon: </w:t>
      </w:r>
      <w:proofErr w:type="spellStart"/>
      <w:r>
        <w:t>gcp</w:t>
      </w:r>
      <w:proofErr w:type="spellEnd"/>
      <w:r>
        <w:t>-cloud-build]</w:t>
      </w:r>
    </w:p>
    <w:p w14:paraId="7AAEE70B" w14:textId="77777777" w:rsidR="00332F49" w:rsidRDefault="00332F49" w:rsidP="00332F49">
      <w:r>
        <w:t xml:space="preserve">    Artifact Registry [icon: </w:t>
      </w:r>
      <w:proofErr w:type="spellStart"/>
      <w:r>
        <w:t>gcp</w:t>
      </w:r>
      <w:proofErr w:type="spellEnd"/>
      <w:r>
        <w:t>-artifact-registry]</w:t>
      </w:r>
    </w:p>
    <w:p w14:paraId="22E29B78" w14:textId="77777777" w:rsidR="00332F49" w:rsidRDefault="00332F49" w:rsidP="00332F49">
      <w:r>
        <w:t xml:space="preserve">    Terraform Modules [icon: terraform]</w:t>
      </w:r>
    </w:p>
    <w:p w14:paraId="6A72FFDE" w14:textId="77777777" w:rsidR="00332F49" w:rsidRDefault="00332F49" w:rsidP="00332F49">
      <w:r>
        <w:t xml:space="preserve">    Git [icon: </w:t>
      </w:r>
      <w:proofErr w:type="spellStart"/>
      <w:r>
        <w:t>github</w:t>
      </w:r>
      <w:proofErr w:type="spellEnd"/>
      <w:r>
        <w:t>]</w:t>
      </w:r>
    </w:p>
    <w:p w14:paraId="58CEC71B" w14:textId="77777777" w:rsidR="00332F49" w:rsidRDefault="00332F49" w:rsidP="00332F49">
      <w:r>
        <w:t xml:space="preserve">  }</w:t>
      </w:r>
    </w:p>
    <w:p w14:paraId="0FB94063" w14:textId="77777777" w:rsidR="00332F49" w:rsidRDefault="00332F49" w:rsidP="00332F49">
      <w:r>
        <w:t xml:space="preserve">  Operations Pipeline [icon: </w:t>
      </w:r>
      <w:proofErr w:type="spellStart"/>
      <w:r>
        <w:t>gcp</w:t>
      </w:r>
      <w:proofErr w:type="spellEnd"/>
      <w:r>
        <w:t>-cloud-functions, label: "Operations Pipeline"] {</w:t>
      </w:r>
    </w:p>
    <w:p w14:paraId="50E7C6D1" w14:textId="77777777" w:rsidR="00332F49" w:rsidRDefault="00332F49" w:rsidP="00332F49">
      <w:r>
        <w:t xml:space="preserve">    Cloud Monitoring [icon: </w:t>
      </w:r>
      <w:proofErr w:type="spellStart"/>
      <w:r>
        <w:t>gcp</w:t>
      </w:r>
      <w:proofErr w:type="spellEnd"/>
      <w:r>
        <w:t>-cloud-monitoring]</w:t>
      </w:r>
    </w:p>
    <w:p w14:paraId="66C32A3F" w14:textId="77777777" w:rsidR="00332F49" w:rsidRDefault="00332F49" w:rsidP="00332F49">
      <w:r>
        <w:t xml:space="preserve">    Cloud Logging [icon: </w:t>
      </w:r>
      <w:proofErr w:type="spellStart"/>
      <w:r>
        <w:t>gcp</w:t>
      </w:r>
      <w:proofErr w:type="spellEnd"/>
      <w:r>
        <w:t>-logging]</w:t>
      </w:r>
    </w:p>
    <w:p w14:paraId="6838A96C" w14:textId="77777777" w:rsidR="00332F49" w:rsidRDefault="00332F49" w:rsidP="00332F49">
      <w:r>
        <w:t xml:space="preserve">    Cloud Functions [icon: </w:t>
      </w:r>
      <w:proofErr w:type="spellStart"/>
      <w:r>
        <w:t>gcp</w:t>
      </w:r>
      <w:proofErr w:type="spellEnd"/>
      <w:r>
        <w:t>-cloud-functions, label: "Automated Rollbacks"]</w:t>
      </w:r>
    </w:p>
    <w:p w14:paraId="60C87BB5" w14:textId="77777777" w:rsidR="00332F49" w:rsidRDefault="00332F49" w:rsidP="00332F49">
      <w:r>
        <w:t xml:space="preserve">  }</w:t>
      </w:r>
    </w:p>
    <w:p w14:paraId="063EC90A" w14:textId="77777777" w:rsidR="00332F49" w:rsidRDefault="00332F49" w:rsidP="00332F49">
      <w:r>
        <w:t>}</w:t>
      </w:r>
    </w:p>
    <w:p w14:paraId="31B348E5" w14:textId="77777777" w:rsidR="00332F49" w:rsidRDefault="00332F49" w:rsidP="00332F49"/>
    <w:p w14:paraId="46003EE0" w14:textId="77777777" w:rsidR="00332F49" w:rsidRDefault="00332F49" w:rsidP="00332F49">
      <w:r>
        <w:lastRenderedPageBreak/>
        <w:t>// Tools Layer</w:t>
      </w:r>
    </w:p>
    <w:p w14:paraId="1278EE5F" w14:textId="77777777" w:rsidR="00332F49" w:rsidRDefault="00332F49" w:rsidP="00332F49">
      <w:r>
        <w:t>Tools Layer [icon: toolbox, color: purple] {</w:t>
      </w:r>
    </w:p>
    <w:p w14:paraId="445D6191" w14:textId="77777777" w:rsidR="00332F49" w:rsidRDefault="00332F49" w:rsidP="00332F49">
      <w:r>
        <w:t xml:space="preserve">  Internal Tools [icon: </w:t>
      </w:r>
      <w:proofErr w:type="spellStart"/>
      <w:r>
        <w:t>gcp</w:t>
      </w:r>
      <w:proofErr w:type="spellEnd"/>
      <w:r>
        <w:t>-cloud-run, label: "Internal Tools"] {</w:t>
      </w:r>
    </w:p>
    <w:p w14:paraId="4D74D436" w14:textId="77777777" w:rsidR="00332F49" w:rsidRDefault="00332F49" w:rsidP="00332F49">
      <w:r>
        <w:t xml:space="preserve">    Cloud Run Tools [icon: </w:t>
      </w:r>
      <w:proofErr w:type="spellStart"/>
      <w:r>
        <w:t>gcp</w:t>
      </w:r>
      <w:proofErr w:type="spellEnd"/>
      <w:r>
        <w:t>-cloud-run]</w:t>
      </w:r>
    </w:p>
    <w:p w14:paraId="15FE01F9" w14:textId="77777777" w:rsidR="00332F49" w:rsidRDefault="00332F49" w:rsidP="00332F49">
      <w:r>
        <w:t xml:space="preserve">    Cloud Functions Tools [icon: </w:t>
      </w:r>
      <w:proofErr w:type="spellStart"/>
      <w:r>
        <w:t>gcp</w:t>
      </w:r>
      <w:proofErr w:type="spellEnd"/>
      <w:r>
        <w:t>-cloud-functions]</w:t>
      </w:r>
    </w:p>
    <w:p w14:paraId="4C9E6594" w14:textId="77777777" w:rsidR="00332F49" w:rsidRDefault="00332F49" w:rsidP="00332F49">
      <w:r>
        <w:t xml:space="preserve">  }</w:t>
      </w:r>
    </w:p>
    <w:p w14:paraId="73ABBA7A" w14:textId="77777777" w:rsidR="00332F49" w:rsidRDefault="00332F49" w:rsidP="00332F49">
      <w:r>
        <w:t xml:space="preserve">  External Connectors [icon: plug, label: "External Connectors"] {</w:t>
      </w:r>
    </w:p>
    <w:p w14:paraId="1E1DC0C0" w14:textId="77777777" w:rsidR="00332F49" w:rsidRDefault="00332F49" w:rsidP="00332F49">
      <w:r>
        <w:t xml:space="preserve">    Azure OpenAI [icon: azure-</w:t>
      </w:r>
      <w:proofErr w:type="spellStart"/>
      <w:r>
        <w:t>openai</w:t>
      </w:r>
      <w:proofErr w:type="spellEnd"/>
      <w:r>
        <w:t>]</w:t>
      </w:r>
    </w:p>
    <w:p w14:paraId="767844E9" w14:textId="77777777" w:rsidR="00332F49" w:rsidRDefault="00332F49" w:rsidP="00332F49">
      <w:r>
        <w:t xml:space="preserve">    Vertex AI [icon: </w:t>
      </w:r>
      <w:proofErr w:type="spellStart"/>
      <w:r>
        <w:t>gcp</w:t>
      </w:r>
      <w:proofErr w:type="spellEnd"/>
      <w:r>
        <w:t>-vertex-ai]</w:t>
      </w:r>
    </w:p>
    <w:p w14:paraId="7EF8A390" w14:textId="77777777" w:rsidR="00332F49" w:rsidRDefault="00332F49" w:rsidP="00332F49">
      <w:r>
        <w:t xml:space="preserve">    REST APIs [icon: </w:t>
      </w:r>
      <w:proofErr w:type="spellStart"/>
      <w:r>
        <w:t>api</w:t>
      </w:r>
      <w:proofErr w:type="spellEnd"/>
      <w:r>
        <w:t>]</w:t>
      </w:r>
    </w:p>
    <w:p w14:paraId="23A7D482" w14:textId="77777777" w:rsidR="00332F49" w:rsidRDefault="00332F49" w:rsidP="00332F49">
      <w:r>
        <w:t xml:space="preserve">  }</w:t>
      </w:r>
    </w:p>
    <w:p w14:paraId="7890492D" w14:textId="77777777" w:rsidR="00332F49" w:rsidRDefault="00332F49" w:rsidP="00332F49">
      <w:r>
        <w:t xml:space="preserve">  Secret Management [icon: </w:t>
      </w:r>
      <w:proofErr w:type="spellStart"/>
      <w:r>
        <w:t>gcp</w:t>
      </w:r>
      <w:proofErr w:type="spellEnd"/>
      <w:r>
        <w:t>-secret-manager, label: "Secret Manager"] {</w:t>
      </w:r>
    </w:p>
    <w:p w14:paraId="52544E44" w14:textId="77777777" w:rsidR="00332F49" w:rsidRDefault="00332F49" w:rsidP="00332F49">
      <w:r>
        <w:t xml:space="preserve">    Secret Manager [icon: </w:t>
      </w:r>
      <w:proofErr w:type="spellStart"/>
      <w:r>
        <w:t>gcp</w:t>
      </w:r>
      <w:proofErr w:type="spellEnd"/>
      <w:r>
        <w:t>-secret-manager]</w:t>
      </w:r>
    </w:p>
    <w:p w14:paraId="074B578E" w14:textId="77777777" w:rsidR="00332F49" w:rsidRDefault="00332F49" w:rsidP="00332F49">
      <w:r>
        <w:t xml:space="preserve">    Rotation [icon: refresh-</w:t>
      </w:r>
      <w:proofErr w:type="spellStart"/>
      <w:r>
        <w:t>ccw</w:t>
      </w:r>
      <w:proofErr w:type="spellEnd"/>
      <w:r>
        <w:t>, label: "Auto Rotation"]</w:t>
      </w:r>
    </w:p>
    <w:p w14:paraId="706A95AF" w14:textId="77777777" w:rsidR="00332F49" w:rsidRDefault="00332F49" w:rsidP="00332F49">
      <w:r>
        <w:t xml:space="preserve">    Replication [icon: copy, label: "Replication"]</w:t>
      </w:r>
    </w:p>
    <w:p w14:paraId="43FD5622" w14:textId="77777777" w:rsidR="00332F49" w:rsidRDefault="00332F49" w:rsidP="00332F49">
      <w:r>
        <w:t xml:space="preserve">  }</w:t>
      </w:r>
    </w:p>
    <w:p w14:paraId="68DE1E0E" w14:textId="77777777" w:rsidR="00332F49" w:rsidRDefault="00332F49" w:rsidP="00332F49">
      <w:r>
        <w:t>}</w:t>
      </w:r>
    </w:p>
    <w:p w14:paraId="2C33F8C5" w14:textId="77777777" w:rsidR="00332F49" w:rsidRDefault="00332F49" w:rsidP="00332F49"/>
    <w:p w14:paraId="60DB76CE" w14:textId="77777777" w:rsidR="00332F49" w:rsidRDefault="00332F49" w:rsidP="00332F49">
      <w:r>
        <w:t>// Models Layer</w:t>
      </w:r>
    </w:p>
    <w:p w14:paraId="5E69A37C" w14:textId="77777777" w:rsidR="00332F49" w:rsidRDefault="00332F49" w:rsidP="00332F49">
      <w:r>
        <w:t>Models Layer [icon: brain, color: orange] {</w:t>
      </w:r>
    </w:p>
    <w:p w14:paraId="15B1C668" w14:textId="77777777" w:rsidR="00332F49" w:rsidRDefault="00332F49" w:rsidP="00332F49">
      <w:r>
        <w:t xml:space="preserve">  Model Registry [icon: </w:t>
      </w:r>
      <w:proofErr w:type="spellStart"/>
      <w:r>
        <w:t>gcp</w:t>
      </w:r>
      <w:proofErr w:type="spellEnd"/>
      <w:r>
        <w:t>-artifact-registry, label: "Model Registry"] {</w:t>
      </w:r>
    </w:p>
    <w:p w14:paraId="60154F02" w14:textId="77777777" w:rsidR="00332F49" w:rsidRDefault="00332F49" w:rsidP="00332F49">
      <w:r>
        <w:t xml:space="preserve">    Artifact Registry [icon: </w:t>
      </w:r>
      <w:proofErr w:type="spellStart"/>
      <w:r>
        <w:t>gcp</w:t>
      </w:r>
      <w:proofErr w:type="spellEnd"/>
      <w:r>
        <w:t>-artifact-registry]</w:t>
      </w:r>
    </w:p>
    <w:p w14:paraId="2C84E7A7" w14:textId="77777777" w:rsidR="00332F49" w:rsidRDefault="00332F49" w:rsidP="00332F49">
      <w:r>
        <w:t xml:space="preserve">    Container Registry [icon: </w:t>
      </w:r>
      <w:proofErr w:type="spellStart"/>
      <w:r>
        <w:t>gcp</w:t>
      </w:r>
      <w:proofErr w:type="spellEnd"/>
      <w:r>
        <w:t>-container-registry]</w:t>
      </w:r>
    </w:p>
    <w:p w14:paraId="01B7C90A" w14:textId="77777777" w:rsidR="00332F49" w:rsidRDefault="00332F49" w:rsidP="00332F49">
      <w:r>
        <w:t xml:space="preserve">  }</w:t>
      </w:r>
    </w:p>
    <w:p w14:paraId="02A8302C" w14:textId="77777777" w:rsidR="00332F49" w:rsidRDefault="00332F49" w:rsidP="00332F49">
      <w:r>
        <w:t xml:space="preserve">  Model Versioning [icon: git-branch, label: "Versioning/Packaging"] {</w:t>
      </w:r>
    </w:p>
    <w:p w14:paraId="094CA98F" w14:textId="77777777" w:rsidR="00332F49" w:rsidRDefault="00332F49" w:rsidP="00332F49">
      <w:r>
        <w:t xml:space="preserve">    Cloud Build Models [icon: </w:t>
      </w:r>
      <w:proofErr w:type="spellStart"/>
      <w:r>
        <w:t>gcp</w:t>
      </w:r>
      <w:proofErr w:type="spellEnd"/>
      <w:r>
        <w:t>-cloud-build]</w:t>
      </w:r>
    </w:p>
    <w:p w14:paraId="5D118572" w14:textId="77777777" w:rsidR="00332F49" w:rsidRDefault="00332F49" w:rsidP="00332F49">
      <w:r>
        <w:lastRenderedPageBreak/>
        <w:t xml:space="preserve">    Quality Gates [icon: check-circle, label: "</w:t>
      </w:r>
      <w:proofErr w:type="spellStart"/>
      <w:r>
        <w:t>tflint</w:t>
      </w:r>
      <w:proofErr w:type="spellEnd"/>
      <w:r>
        <w:t>/</w:t>
      </w:r>
      <w:proofErr w:type="spellStart"/>
      <w:r>
        <w:t>Conftest</w:t>
      </w:r>
      <w:proofErr w:type="spellEnd"/>
      <w:r>
        <w:t>"]</w:t>
      </w:r>
    </w:p>
    <w:p w14:paraId="043948F8" w14:textId="77777777" w:rsidR="00332F49" w:rsidRDefault="00332F49" w:rsidP="00332F49">
      <w:r>
        <w:t xml:space="preserve">  }</w:t>
      </w:r>
    </w:p>
    <w:p w14:paraId="24B0F83C" w14:textId="77777777" w:rsidR="00332F49" w:rsidRDefault="00332F49" w:rsidP="00332F49">
      <w:r>
        <w:t xml:space="preserve">  Vector DB [icon: database, label: "Vector DB"] {</w:t>
      </w:r>
    </w:p>
    <w:p w14:paraId="342FDABB" w14:textId="77777777" w:rsidR="00332F49" w:rsidRDefault="00332F49" w:rsidP="00332F49">
      <w:r>
        <w:t xml:space="preserve">    Vertex Matching Engine [icon: </w:t>
      </w:r>
      <w:proofErr w:type="spellStart"/>
      <w:r>
        <w:t>gcp</w:t>
      </w:r>
      <w:proofErr w:type="spellEnd"/>
      <w:r>
        <w:t>-vertex-ai]</w:t>
      </w:r>
    </w:p>
    <w:p w14:paraId="2AE715F8" w14:textId="77777777" w:rsidR="00332F49" w:rsidRDefault="00332F49" w:rsidP="00332F49">
      <w:r>
        <w:t xml:space="preserve">    Managed Vector Store [icon: database]</w:t>
      </w:r>
    </w:p>
    <w:p w14:paraId="7E42A35B" w14:textId="77777777" w:rsidR="00332F49" w:rsidRDefault="00332F49" w:rsidP="00332F49">
      <w:r>
        <w:t xml:space="preserve">  }</w:t>
      </w:r>
    </w:p>
    <w:p w14:paraId="5D81D936" w14:textId="77777777" w:rsidR="00332F49" w:rsidRDefault="00332F49" w:rsidP="00332F49">
      <w:r>
        <w:t>}</w:t>
      </w:r>
    </w:p>
    <w:p w14:paraId="5976CFE5" w14:textId="77777777" w:rsidR="00332F49" w:rsidRDefault="00332F49" w:rsidP="00332F49"/>
    <w:p w14:paraId="3E1277E2" w14:textId="77777777" w:rsidR="00332F49" w:rsidRDefault="00332F49" w:rsidP="00332F49">
      <w:r>
        <w:t>// Agents Layer</w:t>
      </w:r>
    </w:p>
    <w:p w14:paraId="658DDDF5" w14:textId="77777777" w:rsidR="00332F49" w:rsidRDefault="00332F49" w:rsidP="00332F49">
      <w:r>
        <w:t>Agents Layer [icon: users, color: green] {</w:t>
      </w:r>
    </w:p>
    <w:p w14:paraId="0E88FD70" w14:textId="77777777" w:rsidR="00332F49" w:rsidRDefault="00332F49" w:rsidP="00332F49">
      <w:r>
        <w:t xml:space="preserve">  Agent Runtimes [icon: </w:t>
      </w:r>
      <w:proofErr w:type="spellStart"/>
      <w:r>
        <w:t>gcp</w:t>
      </w:r>
      <w:proofErr w:type="spellEnd"/>
      <w:r>
        <w:t>-cloud-run, label: "Agent Runtimes"] {</w:t>
      </w:r>
    </w:p>
    <w:p w14:paraId="386F67B6" w14:textId="77777777" w:rsidR="00332F49" w:rsidRDefault="00332F49" w:rsidP="00332F49">
      <w:r>
        <w:t xml:space="preserve">    Cloud Run Agents [icon: </w:t>
      </w:r>
      <w:proofErr w:type="spellStart"/>
      <w:r>
        <w:t>gcp</w:t>
      </w:r>
      <w:proofErr w:type="spellEnd"/>
      <w:r>
        <w:t>-cloud-run]</w:t>
      </w:r>
    </w:p>
    <w:p w14:paraId="24EA8989" w14:textId="77777777" w:rsidR="00332F49" w:rsidRDefault="00332F49" w:rsidP="00332F49">
      <w:r>
        <w:t xml:space="preserve">    Cloud Functions Agents [icon: </w:t>
      </w:r>
      <w:proofErr w:type="spellStart"/>
      <w:r>
        <w:t>gcp</w:t>
      </w:r>
      <w:proofErr w:type="spellEnd"/>
      <w:r>
        <w:t>-cloud-functions]</w:t>
      </w:r>
    </w:p>
    <w:p w14:paraId="54AB0D22" w14:textId="77777777" w:rsidR="00332F49" w:rsidRDefault="00332F49" w:rsidP="00332F49">
      <w:r>
        <w:t xml:space="preserve">  }</w:t>
      </w:r>
    </w:p>
    <w:p w14:paraId="4123AC51" w14:textId="77777777" w:rsidR="00332F49" w:rsidRDefault="00332F49" w:rsidP="00332F49">
      <w:r>
        <w:t xml:space="preserve">  IAM Service Accounts [icon: user-check, label: "IAM/Service Accounts"]</w:t>
      </w:r>
    </w:p>
    <w:p w14:paraId="10966689" w14:textId="77777777" w:rsidR="00332F49" w:rsidRDefault="00332F49" w:rsidP="00332F49">
      <w:r>
        <w:t xml:space="preserve">  Deployment Strategies [icon: shuffle, label: "Deployment Strategies"] {</w:t>
      </w:r>
    </w:p>
    <w:p w14:paraId="74E857B4" w14:textId="77777777" w:rsidR="00332F49" w:rsidRDefault="00332F49" w:rsidP="00332F49">
      <w:r>
        <w:t xml:space="preserve">    Canary Deploy [icon: flag]</w:t>
      </w:r>
    </w:p>
    <w:p w14:paraId="10798E9A" w14:textId="77777777" w:rsidR="00332F49" w:rsidRDefault="00332F49" w:rsidP="00332F49">
      <w:r>
        <w:t xml:space="preserve">    Blue Green Deploy [icon: flag]</w:t>
      </w:r>
    </w:p>
    <w:p w14:paraId="22606750" w14:textId="77777777" w:rsidR="00332F49" w:rsidRDefault="00332F49" w:rsidP="00332F49">
      <w:r>
        <w:t xml:space="preserve">    Autoscaling [icon: trending-up]</w:t>
      </w:r>
    </w:p>
    <w:p w14:paraId="676838D5" w14:textId="77777777" w:rsidR="00332F49" w:rsidRDefault="00332F49" w:rsidP="00332F49">
      <w:r>
        <w:t xml:space="preserve">  }</w:t>
      </w:r>
    </w:p>
    <w:p w14:paraId="24593C3E" w14:textId="77777777" w:rsidR="00332F49" w:rsidRDefault="00332F49" w:rsidP="00332F49">
      <w:r>
        <w:t>}</w:t>
      </w:r>
    </w:p>
    <w:p w14:paraId="0E68C97A" w14:textId="77777777" w:rsidR="00332F49" w:rsidRDefault="00332F49" w:rsidP="00332F49"/>
    <w:p w14:paraId="65061493" w14:textId="77777777" w:rsidR="00332F49" w:rsidRDefault="00332F49" w:rsidP="00332F49">
      <w:r>
        <w:t>// Workflows Layer</w:t>
      </w:r>
    </w:p>
    <w:p w14:paraId="355041A4" w14:textId="77777777" w:rsidR="00332F49" w:rsidRDefault="00332F49" w:rsidP="00332F49">
      <w:r>
        <w:t>Workflows Layer [icon: flowchart, color: yellow] {</w:t>
      </w:r>
    </w:p>
    <w:p w14:paraId="62F2FC2E" w14:textId="77777777" w:rsidR="00332F49" w:rsidRDefault="00332F49" w:rsidP="00332F49">
      <w:r>
        <w:t xml:space="preserve">  Orchestration Engine [icon: </w:t>
      </w:r>
      <w:proofErr w:type="spellStart"/>
      <w:r>
        <w:t>gcp</w:t>
      </w:r>
      <w:proofErr w:type="spellEnd"/>
      <w:r>
        <w:t>-workflows, label: "Orchestration"] {</w:t>
      </w:r>
    </w:p>
    <w:p w14:paraId="1EC1551E" w14:textId="77777777" w:rsidR="00332F49" w:rsidRDefault="00332F49" w:rsidP="00332F49">
      <w:r>
        <w:t xml:space="preserve">    Workflows [icon: </w:t>
      </w:r>
      <w:proofErr w:type="spellStart"/>
      <w:r>
        <w:t>gcp</w:t>
      </w:r>
      <w:proofErr w:type="spellEnd"/>
      <w:r>
        <w:t>-workflows]</w:t>
      </w:r>
    </w:p>
    <w:p w14:paraId="79EB22A8" w14:textId="77777777" w:rsidR="00332F49" w:rsidRDefault="00332F49" w:rsidP="00332F49">
      <w:r>
        <w:lastRenderedPageBreak/>
        <w:t xml:space="preserve">    Cloud Composer [icon: </w:t>
      </w:r>
      <w:proofErr w:type="spellStart"/>
      <w:r>
        <w:t>gcp</w:t>
      </w:r>
      <w:proofErr w:type="spellEnd"/>
      <w:r>
        <w:t>-composer]</w:t>
      </w:r>
    </w:p>
    <w:p w14:paraId="4C9D812A" w14:textId="77777777" w:rsidR="00332F49" w:rsidRDefault="00332F49" w:rsidP="00332F49">
      <w:r>
        <w:t xml:space="preserve">    Cloud Tasks [icon: </w:t>
      </w:r>
      <w:proofErr w:type="spellStart"/>
      <w:r>
        <w:t>gcp</w:t>
      </w:r>
      <w:proofErr w:type="spellEnd"/>
      <w:r>
        <w:t>-tasks]</w:t>
      </w:r>
    </w:p>
    <w:p w14:paraId="51710518" w14:textId="77777777" w:rsidR="00332F49" w:rsidRDefault="00332F49" w:rsidP="00332F49">
      <w:r>
        <w:t xml:space="preserve">  }</w:t>
      </w:r>
    </w:p>
    <w:p w14:paraId="77DD4594" w14:textId="77777777" w:rsidR="00332F49" w:rsidRDefault="00332F49" w:rsidP="00332F49">
      <w:r>
        <w:t xml:space="preserve">  YAML Definitions [icon: file-text, label: "YAML Definitions"]</w:t>
      </w:r>
    </w:p>
    <w:p w14:paraId="7EC33320" w14:textId="77777777" w:rsidR="00332F49" w:rsidRDefault="00332F49" w:rsidP="00332F49">
      <w:r>
        <w:t xml:space="preserve">  Error Handling [icon: alert-triangle, label: "Error Handling/Retries"]</w:t>
      </w:r>
    </w:p>
    <w:p w14:paraId="218D5647" w14:textId="77777777" w:rsidR="00332F49" w:rsidRDefault="00332F49" w:rsidP="00332F49">
      <w:r>
        <w:t>}</w:t>
      </w:r>
    </w:p>
    <w:p w14:paraId="46339AD0" w14:textId="77777777" w:rsidR="00332F49" w:rsidRDefault="00332F49" w:rsidP="00332F49"/>
    <w:p w14:paraId="44C7002B" w14:textId="77777777" w:rsidR="00332F49" w:rsidRDefault="00332F49" w:rsidP="00332F49">
      <w:r>
        <w:t>// Connections: Data and control flow</w:t>
      </w:r>
    </w:p>
    <w:p w14:paraId="215E4CF6" w14:textId="77777777" w:rsidR="00332F49" w:rsidRDefault="00332F49" w:rsidP="00332F49">
      <w:proofErr w:type="spellStart"/>
      <w:r>
        <w:t>PubSub</w:t>
      </w:r>
      <w:proofErr w:type="spellEnd"/>
      <w:r>
        <w:t xml:space="preserve"> &gt; Dataflow</w:t>
      </w:r>
    </w:p>
    <w:p w14:paraId="39BB3CF4" w14:textId="77777777" w:rsidR="00332F49" w:rsidRDefault="00332F49" w:rsidP="00332F49">
      <w:r>
        <w:t>Dataflow &gt; Cloud Storage</w:t>
      </w:r>
    </w:p>
    <w:p w14:paraId="5F1E3055" w14:textId="77777777" w:rsidR="00332F49" w:rsidRDefault="00332F49" w:rsidP="00332F49">
      <w:r>
        <w:t>Azure OpenAI &gt; Artifact Registry</w:t>
      </w:r>
    </w:p>
    <w:p w14:paraId="243128F6" w14:textId="77777777" w:rsidR="00332F49" w:rsidRDefault="00332F49" w:rsidP="00332F49">
      <w:r>
        <w:t>Vertex AI &gt; Artifact Registry</w:t>
      </w:r>
    </w:p>
    <w:p w14:paraId="0CFD376B" w14:textId="77777777" w:rsidR="00332F49" w:rsidRDefault="00332F49" w:rsidP="00332F49">
      <w:r>
        <w:t>REST APIs &gt; Artifact Registry</w:t>
      </w:r>
    </w:p>
    <w:p w14:paraId="6943B360" w14:textId="77777777" w:rsidR="00332F49" w:rsidRDefault="00332F49" w:rsidP="00332F49">
      <w:r>
        <w:t>Artifact Registry &gt; Container Registry</w:t>
      </w:r>
    </w:p>
    <w:p w14:paraId="654549DB" w14:textId="77777777" w:rsidR="00332F49" w:rsidRDefault="00332F49" w:rsidP="00332F49">
      <w:r>
        <w:t>Container Registry &gt; Cloud Build Models</w:t>
      </w:r>
    </w:p>
    <w:p w14:paraId="2E2F4A8D" w14:textId="77777777" w:rsidR="00332F49" w:rsidRDefault="00332F49" w:rsidP="00332F49">
      <w:r>
        <w:t>Cloud Build Models &gt; Quality Gates</w:t>
      </w:r>
    </w:p>
    <w:p w14:paraId="674BBD97" w14:textId="77777777" w:rsidR="00332F49" w:rsidRDefault="00332F49" w:rsidP="00332F49">
      <w:r>
        <w:t>Quality Gates &gt; Vertex Matching Engine</w:t>
      </w:r>
    </w:p>
    <w:p w14:paraId="5FB536CD" w14:textId="77777777" w:rsidR="00332F49" w:rsidRDefault="00332F49" w:rsidP="00332F49">
      <w:r>
        <w:t>Vertex Matching Engine &gt; Managed Vector Store</w:t>
      </w:r>
    </w:p>
    <w:p w14:paraId="4604345C" w14:textId="77777777" w:rsidR="00332F49" w:rsidRDefault="00332F49" w:rsidP="00332F49">
      <w:r>
        <w:t>Workflows &gt; YAML Definitions</w:t>
      </w:r>
    </w:p>
    <w:p w14:paraId="2A5977C1" w14:textId="77777777" w:rsidR="00332F49" w:rsidRDefault="00332F49" w:rsidP="00332F49">
      <w:r>
        <w:t>Workflows &gt; Error Handling</w:t>
      </w:r>
    </w:p>
    <w:p w14:paraId="4553E1C8" w14:textId="77777777" w:rsidR="00332F49" w:rsidRDefault="00332F49" w:rsidP="00332F49"/>
    <w:p w14:paraId="3E09981D" w14:textId="77777777" w:rsidR="00332F49" w:rsidRDefault="00332F49" w:rsidP="00332F49">
      <w:r>
        <w:t>// Code pipeline feeds all layers</w:t>
      </w:r>
    </w:p>
    <w:p w14:paraId="111D5DF0" w14:textId="77777777" w:rsidR="00332F49" w:rsidRDefault="00332F49" w:rsidP="00332F49">
      <w:r>
        <w:t>Cloud Build --&gt; Artifact Registry: push models</w:t>
      </w:r>
    </w:p>
    <w:p w14:paraId="2EA98C04" w14:textId="77777777" w:rsidR="00332F49" w:rsidRDefault="00332F49" w:rsidP="00332F49">
      <w:r>
        <w:t>Cloud Build --&gt; Workflows: deploy</w:t>
      </w:r>
    </w:p>
    <w:p w14:paraId="396D4866" w14:textId="77777777" w:rsidR="00332F49" w:rsidRDefault="00332F49" w:rsidP="00332F49"/>
    <w:p w14:paraId="307F4DD1" w14:textId="77777777" w:rsidR="00332F49" w:rsidRDefault="00332F49" w:rsidP="00332F49">
      <w:r>
        <w:t>// Operations pipeline feeds monitoring and error handling</w:t>
      </w:r>
    </w:p>
    <w:p w14:paraId="1ED91FD2" w14:textId="77777777" w:rsidR="00332F49" w:rsidRDefault="00332F49" w:rsidP="00332F49">
      <w:r>
        <w:lastRenderedPageBreak/>
        <w:t>Cloud Monitoring --&gt; Error Handling</w:t>
      </w:r>
    </w:p>
    <w:p w14:paraId="0AA68D6A" w14:textId="77777777" w:rsidR="00332F49" w:rsidRDefault="00332F49" w:rsidP="00332F49">
      <w:r>
        <w:t>Cloud Logging --&gt; Error Handling</w:t>
      </w:r>
    </w:p>
    <w:p w14:paraId="328BD1FB" w14:textId="77777777" w:rsidR="00332F49" w:rsidRDefault="00332F49" w:rsidP="00332F49">
      <w:r>
        <w:t>Cloud Functions --&gt; Error Handling</w:t>
      </w:r>
    </w:p>
    <w:p w14:paraId="3903660C" w14:textId="77777777" w:rsidR="00332F49" w:rsidRDefault="00332F49" w:rsidP="00332F49"/>
    <w:p w14:paraId="526EA85C" w14:textId="77777777" w:rsidR="00332F49" w:rsidRDefault="00332F49" w:rsidP="00332F49">
      <w:r>
        <w:t>// Secret management overlays</w:t>
      </w:r>
    </w:p>
    <w:p w14:paraId="7A3DAEA1" w14:textId="77777777" w:rsidR="00332F49" w:rsidRDefault="00332F49" w:rsidP="00332F49"/>
    <w:p w14:paraId="2B615532" w14:textId="77777777" w:rsidR="00332F49" w:rsidRDefault="00332F49" w:rsidP="00332F49">
      <w:r>
        <w:t>// Cross-cutting overlays (dashed lines)</w:t>
      </w:r>
    </w:p>
    <w:p w14:paraId="500E18A2" w14:textId="77777777" w:rsidR="00332F49" w:rsidRDefault="00332F49" w:rsidP="00332F49">
      <w:r>
        <w:t>Networking --&gt; Workflows</w:t>
      </w:r>
    </w:p>
    <w:p w14:paraId="47D3E4E7" w14:textId="77777777" w:rsidR="00332F49" w:rsidRDefault="00332F49" w:rsidP="00332F49"/>
    <w:p w14:paraId="27015AE5" w14:textId="77777777" w:rsidR="00332F49" w:rsidRDefault="00332F49" w:rsidP="00332F49">
      <w:r>
        <w:t>Security Compliance --&gt; Workflows</w:t>
      </w:r>
    </w:p>
    <w:p w14:paraId="7A08C905" w14:textId="77777777" w:rsidR="00332F49" w:rsidRDefault="00332F49" w:rsidP="00332F49"/>
    <w:p w14:paraId="3E14D01C" w14:textId="77777777" w:rsidR="00332F49" w:rsidRDefault="00332F49" w:rsidP="00332F49">
      <w:r>
        <w:t>CI CD --&gt; Cloud Build</w:t>
      </w:r>
    </w:p>
    <w:p w14:paraId="3F808F6C" w14:textId="77777777" w:rsidR="00332F49" w:rsidRDefault="00332F49" w:rsidP="00332F49">
      <w:r>
        <w:t>CI CD --&gt; Cloud Functions</w:t>
      </w:r>
    </w:p>
    <w:p w14:paraId="420B067D" w14:textId="77777777" w:rsidR="00332F49" w:rsidRDefault="00332F49" w:rsidP="00332F49">
      <w:r>
        <w:t>CI CD --&gt; Artifact Registry</w:t>
      </w:r>
    </w:p>
    <w:p w14:paraId="3C04C499" w14:textId="77777777" w:rsidR="00332F49" w:rsidRDefault="00332F49" w:rsidP="00332F49">
      <w:r>
        <w:t>CI CD --&gt; Workflows</w:t>
      </w:r>
    </w:p>
    <w:p w14:paraId="1DF6FD99" w14:textId="77777777" w:rsidR="00332F49" w:rsidRDefault="00332F49" w:rsidP="00332F49"/>
    <w:p w14:paraId="276B8C28" w14:textId="77777777" w:rsidR="00332F49" w:rsidRDefault="00332F49" w:rsidP="00332F49">
      <w:r>
        <w:t>Budget Alerts --&gt; Cloud Monitoring</w:t>
      </w:r>
    </w:p>
    <w:p w14:paraId="63ECAF80" w14:textId="77777777" w:rsidR="00332F49" w:rsidRDefault="00332F49" w:rsidP="00332F49"/>
    <w:p w14:paraId="0A159A98" w14:textId="77777777" w:rsidR="00332F49" w:rsidRDefault="00332F49" w:rsidP="00332F49">
      <w:r>
        <w:t>Monitoring --&gt; Cloud Monitoring</w:t>
      </w:r>
    </w:p>
    <w:p w14:paraId="79D86B91" w14:textId="77777777" w:rsidR="00332F49" w:rsidRDefault="00332F49" w:rsidP="00332F49">
      <w:r>
        <w:t>Monitoring --&gt; Error Handling</w:t>
      </w:r>
    </w:p>
    <w:p w14:paraId="7EA39C46" w14:textId="77777777" w:rsidR="00332F49" w:rsidRDefault="00332F49" w:rsidP="00332F49">
      <w:r>
        <w:t>Monitoring --&gt; Workflows</w:t>
      </w:r>
    </w:p>
    <w:p w14:paraId="65AF1A58" w14:textId="77777777" w:rsidR="00332F49" w:rsidRDefault="00332F49" w:rsidP="00332F49">
      <w:r>
        <w:t>Internal Tools &gt; Artifact Registry</w:t>
      </w:r>
    </w:p>
    <w:p w14:paraId="099297FC" w14:textId="77777777" w:rsidR="00332F49" w:rsidRDefault="00332F49" w:rsidP="00332F49">
      <w:r>
        <w:t>Internal Tools &gt; Artifact Registry</w:t>
      </w:r>
    </w:p>
    <w:p w14:paraId="57DD553E" w14:textId="77777777" w:rsidR="00332F49" w:rsidRDefault="00332F49" w:rsidP="00332F49">
      <w:r>
        <w:t>Managed Vector Store &gt; Agent Runtimes</w:t>
      </w:r>
    </w:p>
    <w:p w14:paraId="611C1C4A" w14:textId="77777777" w:rsidR="00332F49" w:rsidRDefault="00332F49" w:rsidP="00332F49">
      <w:r>
        <w:t>Agent Runtimes &gt; Workflows</w:t>
      </w:r>
    </w:p>
    <w:p w14:paraId="0E762AE3" w14:textId="77777777" w:rsidR="00332F49" w:rsidRDefault="00332F49" w:rsidP="00332F49">
      <w:r>
        <w:t>Agent Runtimes &gt; Workflows</w:t>
      </w:r>
    </w:p>
    <w:p w14:paraId="6657FE6F" w14:textId="77777777" w:rsidR="00332F49" w:rsidRDefault="00332F49" w:rsidP="00332F49">
      <w:r>
        <w:lastRenderedPageBreak/>
        <w:t>Cloud Build --&gt; Agent Runtimes: deploy</w:t>
      </w:r>
    </w:p>
    <w:p w14:paraId="58C8DC76" w14:textId="77777777" w:rsidR="00332F49" w:rsidRDefault="00332F49" w:rsidP="00332F49">
      <w:r>
        <w:t>Secret Manager --&gt; Internal Tools</w:t>
      </w:r>
    </w:p>
    <w:p w14:paraId="2CBE898A" w14:textId="77777777" w:rsidR="00332F49" w:rsidRDefault="00332F49" w:rsidP="00332F49">
      <w:r>
        <w:t>Secret Manager --&gt; Agent Runtimes</w:t>
      </w:r>
    </w:p>
    <w:p w14:paraId="24AF317A" w14:textId="77777777" w:rsidR="00332F49" w:rsidRDefault="00332F49" w:rsidP="00332F49">
      <w:r>
        <w:t>Secret Manager --&gt; Model Registry</w:t>
      </w:r>
    </w:p>
    <w:p w14:paraId="7009CD97" w14:textId="77777777" w:rsidR="00332F49" w:rsidRDefault="00332F49" w:rsidP="00332F49">
      <w:r>
        <w:t>Networking --&gt; Data Pipeline</w:t>
      </w:r>
    </w:p>
    <w:p w14:paraId="43210381" w14:textId="77777777" w:rsidR="00332F49" w:rsidRDefault="00332F49" w:rsidP="00332F49">
      <w:r>
        <w:t>Networking --&gt; Internal Tools</w:t>
      </w:r>
    </w:p>
    <w:p w14:paraId="64904A32" w14:textId="77777777" w:rsidR="00332F49" w:rsidRDefault="00332F49" w:rsidP="00332F49">
      <w:r>
        <w:t>Networking --&gt; Model Registry</w:t>
      </w:r>
    </w:p>
    <w:p w14:paraId="0E7B544E" w14:textId="77777777" w:rsidR="00332F49" w:rsidRDefault="00332F49" w:rsidP="00332F49">
      <w:r>
        <w:t>Networking --&gt; Agent Runtimes</w:t>
      </w:r>
    </w:p>
    <w:p w14:paraId="2C5DFCA5" w14:textId="77777777" w:rsidR="00332F49" w:rsidRDefault="00332F49" w:rsidP="00332F49">
      <w:r>
        <w:t>Security Compliance --&gt; Data Pipeline</w:t>
      </w:r>
    </w:p>
    <w:p w14:paraId="2CB20449" w14:textId="77777777" w:rsidR="00332F49" w:rsidRDefault="00332F49" w:rsidP="00332F49">
      <w:r>
        <w:t>Security Compliance --&gt; Internal Tools</w:t>
      </w:r>
    </w:p>
    <w:p w14:paraId="445B1CCA" w14:textId="77777777" w:rsidR="00332F49" w:rsidRDefault="00332F49" w:rsidP="00332F49">
      <w:r>
        <w:t>Security Compliance --&gt; Model Registry</w:t>
      </w:r>
    </w:p>
    <w:p w14:paraId="766C5B07" w14:textId="77777777" w:rsidR="00332F49" w:rsidRDefault="00332F49" w:rsidP="00332F49">
      <w:r>
        <w:t>Security Compliance --&gt; Agent Runtimes</w:t>
      </w:r>
    </w:p>
    <w:p w14:paraId="35ED2018" w14:textId="77777777" w:rsidR="00332F49" w:rsidRDefault="00332F49" w:rsidP="00332F49">
      <w:r>
        <w:t>CI CD --&gt; Internal Tools</w:t>
      </w:r>
    </w:p>
    <w:p w14:paraId="64F4F8A1" w14:textId="77777777" w:rsidR="00332F49" w:rsidRDefault="00332F49" w:rsidP="00332F49">
      <w:r>
        <w:t>CI CD --&gt; Agent Runtimes</w:t>
      </w:r>
    </w:p>
    <w:p w14:paraId="24F3365F" w14:textId="77777777" w:rsidR="00332F49" w:rsidRDefault="00332F49" w:rsidP="00332F49">
      <w:r>
        <w:t>Budget Alerts --&gt; Agent Runtimes</w:t>
      </w:r>
    </w:p>
    <w:p w14:paraId="217993FC" w14:textId="77777777" w:rsidR="00332F49" w:rsidRDefault="00332F49" w:rsidP="00332F49">
      <w:r>
        <w:t>Internal Tools &lt; Cloud Storage</w:t>
      </w:r>
    </w:p>
    <w:p w14:paraId="4762D87C" w14:textId="502EEA3C" w:rsidR="00556682" w:rsidRDefault="00332F49" w:rsidP="00332F49">
      <w:r>
        <w:t>Internal Tools &lt;-- Cloud Build: deploy</w:t>
      </w:r>
    </w:p>
    <w:p w14:paraId="35D48838" w14:textId="77777777" w:rsidR="00332F49" w:rsidRDefault="00332F49" w:rsidP="00332F49"/>
    <w:p w14:paraId="3D154CF2" w14:textId="77777777" w:rsidR="00332F49" w:rsidRDefault="00332F49" w:rsidP="00332F49"/>
    <w:p w14:paraId="2812DF13" w14:textId="77777777" w:rsidR="00332F49" w:rsidRDefault="00332F49" w:rsidP="00332F49"/>
    <w:p w14:paraId="061CC0FB" w14:textId="77777777" w:rsidR="00332F49" w:rsidRDefault="00332F49" w:rsidP="00332F49"/>
    <w:p w14:paraId="5D3F5B66" w14:textId="09169F76" w:rsidR="00332F49" w:rsidRPr="00332F49" w:rsidRDefault="00332F49" w:rsidP="00332F49">
      <w:r w:rsidRPr="00332F49">
        <w:lastRenderedPageBreak/>
        <w:drawing>
          <wp:inline distT="0" distB="0" distL="0" distR="0" wp14:anchorId="75D3E684" wp14:editId="478837DE">
            <wp:extent cx="5943600" cy="4658995"/>
            <wp:effectExtent l="0" t="0" r="0" b="8255"/>
            <wp:docPr id="1415036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E483" w14:textId="4CFEB18B" w:rsidR="00332F49" w:rsidRDefault="00332F49" w:rsidP="00332F49">
      <w:r>
        <w:rPr>
          <w:noProof/>
        </w:rPr>
        <w:lastRenderedPageBreak/>
        <w:drawing>
          <wp:inline distT="0" distB="0" distL="0" distR="0" wp14:anchorId="64BB5E66" wp14:editId="69ED3B09">
            <wp:extent cx="5939155" cy="6088380"/>
            <wp:effectExtent l="0" t="0" r="4445" b="7620"/>
            <wp:docPr id="122614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49"/>
    <w:rsid w:val="000143E2"/>
    <w:rsid w:val="000C290E"/>
    <w:rsid w:val="00332F49"/>
    <w:rsid w:val="00556682"/>
    <w:rsid w:val="00D92FEB"/>
    <w:rsid w:val="00F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268A7"/>
  <w15:chartTrackingRefBased/>
  <w15:docId w15:val="{19841600-C11A-4005-9924-0D7EB13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1059</Words>
  <Characters>6699</Characters>
  <Application>Microsoft Office Word</Application>
  <DocSecurity>0</DocSecurity>
  <Lines>216</Lines>
  <Paragraphs>198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Sharabi</dc:creator>
  <cp:keywords/>
  <dc:description/>
  <cp:lastModifiedBy>Anas Sharabi</cp:lastModifiedBy>
  <cp:revision>1</cp:revision>
  <dcterms:created xsi:type="dcterms:W3CDTF">2025-07-19T19:05:00Z</dcterms:created>
  <dcterms:modified xsi:type="dcterms:W3CDTF">2025-07-19T19:08:00Z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ee1cf929-37d2-4250-8f6f-d08c1a769c0c</vt:lpwstr>
  </property>
</Properties>
</file>