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  <w:t xml:space="preserve">727722EUIT501-ANBARASU AN-AWS CC1</w:t>
    </w:r>
  </w:p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