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15" w:rsidRDefault="00F80FA2">
      <w:r>
        <w:t xml:space="preserve">727722EUIT501 </w:t>
      </w:r>
      <w:r w:rsidR="00FA5AF3">
        <w:t xml:space="preserve">   </w:t>
      </w:r>
    </w:p>
    <w:p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:rsidR="00FA5AF3" w:rsidRDefault="00F80FA2">
      <w:r>
        <w:t xml:space="preserve">ANBARASU AN </w:t>
      </w:r>
    </w:p>
    <w:p w:rsidR="00FA5AF3" w:rsidRDefault="00FA5AF3"/>
    <w:p w:rsidR="00FA5AF3" w:rsidRDefault="00FA5AF3"/>
    <w:p w:rsidR="00FA5AF3" w:rsidRDefault="00FA5AF3"/>
    <w:p w:rsidR="00FA5AF3" w:rsidRDefault="00FA5AF3"/>
    <w:p w:rsidR="00FA5AF3" w:rsidRDefault="00FA5AF3">
      <w:r>
        <w:t>1.CODE:</w:t>
      </w:r>
    </w:p>
    <w:p w:rsidR="00560815" w:rsidRDefault="00560815" w:rsidP="00560815">
      <w:r>
        <w:t>public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public void f()throws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:rsidR="00560815" w:rsidRDefault="00560815" w:rsidP="00560815">
      <w:r>
        <w:tab/>
      </w:r>
      <w:r>
        <w:tab/>
        <w:t>WebDriver  driver;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:rsidR="00560815" w:rsidRDefault="00560815" w:rsidP="00560815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560815" w:rsidRDefault="00560815" w:rsidP="00560815">
      <w:r>
        <w:tab/>
      </w:r>
      <w:r>
        <w:tab/>
      </w:r>
      <w:proofErr w:type="spellStart"/>
      <w:r>
        <w:t>driver.get</w:t>
      </w:r>
      <w:proofErr w:type="spellEnd"/>
      <w:r>
        <w:t>("https://</w:t>
      </w:r>
      <w:proofErr w:type="spellStart"/>
      <w:r>
        <w:t>www.trivago.in</w:t>
      </w:r>
      <w:proofErr w:type="spellEnd"/>
      <w:r>
        <w:t>/");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</w:t>
      </w:r>
      <w:proofErr w:type="spellStart"/>
      <w:r>
        <w:t>trivago.in</w:t>
      </w:r>
      <w:proofErr w:type="spellEnd"/>
      <w:r>
        <w:t>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r>
        <w:t>location.click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ben=driver.findElement(By.xpath("//*[@id=\"suggestion-list\"]/ul/li[1]/div/div"));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r>
        <w:t>ben.click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r>
        <w:t>cin.click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coutcol.click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r>
        <w:t>cout.click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inc.click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r>
        <w:t>driver.findElement</w:t>
      </w:r>
      <w:proofErr w:type="spellEnd"/>
      <w:r>
        <w:t>(</w:t>
      </w:r>
      <w:proofErr w:type="spellStart"/>
      <w:r>
        <w:t>By.id</w:t>
      </w:r>
      <w:proofErr w:type="spellEnd"/>
      <w:r>
        <w:t>("checkbox-13"));</w:t>
      </w:r>
    </w:p>
    <w:p w:rsidR="00560815" w:rsidRDefault="00560815" w:rsidP="00560815">
      <w:r>
        <w:tab/>
      </w:r>
      <w:r>
        <w:tab/>
      </w:r>
      <w:proofErr w:type="spellStart"/>
      <w:r>
        <w:t>pet.click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r>
        <w:t>apply.click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  <w:t>if(</w:t>
      </w:r>
      <w:proofErr w:type="spellStart"/>
      <w:r>
        <w:t>driver.getTitle</w:t>
      </w:r>
      <w:proofErr w:type="spellEnd"/>
      <w:r>
        <w:t xml:space="preserve">().equals("Bengaluru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("2.Verified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("3.Verified that the user can enter the no of rooms based on their preference.");</w:t>
      </w:r>
    </w:p>
    <w:p w:rsidR="00560815" w:rsidRDefault="00560815" w:rsidP="00560815">
      <w:r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60270"/>
    <w:rsid w:val="00B85C15"/>
    <w:rsid w:val="00F80FA2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C06E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Anbarasu AN</cp:lastModifiedBy>
  <cp:revision>2</cp:revision>
  <dcterms:created xsi:type="dcterms:W3CDTF">2023-04-24T07:43:00Z</dcterms:created>
  <dcterms:modified xsi:type="dcterms:W3CDTF">2023-04-24T07:43:00Z</dcterms:modified>
</cp:coreProperties>
</file>