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773"/>
        <w:gridCol w:w="1709"/>
        <w:gridCol w:w="2615"/>
        <w:gridCol w:w="1572"/>
      </w:tblGrid>
      <w:tr w:rsidR="00DC6564" w14:paraId="220E23BF" w14:textId="77777777" w:rsidTr="00DC6564">
        <w:tc>
          <w:tcPr>
            <w:tcW w:w="1870" w:type="dxa"/>
          </w:tcPr>
          <w:p w14:paraId="0A478F5C" w14:textId="1A0D3500" w:rsidR="00DC6564" w:rsidRDefault="00DC6564">
            <w:r>
              <w:t>Name</w:t>
            </w:r>
          </w:p>
        </w:tc>
        <w:tc>
          <w:tcPr>
            <w:tcW w:w="1870" w:type="dxa"/>
          </w:tcPr>
          <w:p w14:paraId="76536E2C" w14:textId="432777B5" w:rsidR="00DC6564" w:rsidRDefault="00DC6564">
            <w:r>
              <w:t>Phone Number</w:t>
            </w:r>
          </w:p>
        </w:tc>
        <w:tc>
          <w:tcPr>
            <w:tcW w:w="1870" w:type="dxa"/>
          </w:tcPr>
          <w:p w14:paraId="79B67F33" w14:textId="5274F5C2" w:rsidR="00DC6564" w:rsidRDefault="00DC6564">
            <w:r>
              <w:t>Address Location</w:t>
            </w:r>
          </w:p>
        </w:tc>
        <w:tc>
          <w:tcPr>
            <w:tcW w:w="1870" w:type="dxa"/>
          </w:tcPr>
          <w:p w14:paraId="693AB30C" w14:textId="26C67F61" w:rsidR="00DC6564" w:rsidRDefault="00DC6564">
            <w:r>
              <w:t>Mail id</w:t>
            </w:r>
          </w:p>
        </w:tc>
        <w:tc>
          <w:tcPr>
            <w:tcW w:w="1870" w:type="dxa"/>
          </w:tcPr>
          <w:p w14:paraId="0BF3C661" w14:textId="77777777" w:rsidR="00DC6564" w:rsidRDefault="00DC6564"/>
        </w:tc>
      </w:tr>
      <w:tr w:rsidR="00DC6564" w14:paraId="507315C0" w14:textId="77777777" w:rsidTr="00DC6564">
        <w:tc>
          <w:tcPr>
            <w:tcW w:w="1870" w:type="dxa"/>
          </w:tcPr>
          <w:p w14:paraId="137E2C2F" w14:textId="6F63832A" w:rsidR="00DC6564" w:rsidRDefault="00DC6564">
            <w:r>
              <w:t>Dinesh</w:t>
            </w:r>
          </w:p>
        </w:tc>
        <w:tc>
          <w:tcPr>
            <w:tcW w:w="1870" w:type="dxa"/>
          </w:tcPr>
          <w:p w14:paraId="6A71B9B9" w14:textId="22FB27C1" w:rsidR="00DC6564" w:rsidRDefault="00DC6564">
            <w:r>
              <w:t>5128884909</w:t>
            </w:r>
          </w:p>
        </w:tc>
        <w:tc>
          <w:tcPr>
            <w:tcW w:w="1870" w:type="dxa"/>
          </w:tcPr>
          <w:p w14:paraId="27EEE652" w14:textId="333289BA" w:rsidR="00DC6564" w:rsidRDefault="00DC6564">
            <w:r>
              <w:t>Warren Mi</w:t>
            </w:r>
          </w:p>
        </w:tc>
        <w:tc>
          <w:tcPr>
            <w:tcW w:w="1870" w:type="dxa"/>
          </w:tcPr>
          <w:p w14:paraId="130691C9" w14:textId="619144E4" w:rsidR="00DC6564" w:rsidRDefault="00DC6564">
            <w:r>
              <w:t>dineshrpogula@gmail.com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7E13961F" w14:textId="77777777" w:rsidR="00DC6564" w:rsidRDefault="00DC6564"/>
        </w:tc>
      </w:tr>
      <w:tr w:rsidR="00DC6564" w14:paraId="47263C7E" w14:textId="77777777" w:rsidTr="00DC6564">
        <w:tc>
          <w:tcPr>
            <w:tcW w:w="1870" w:type="dxa"/>
          </w:tcPr>
          <w:p w14:paraId="6A165591" w14:textId="77777777" w:rsidR="00DC6564" w:rsidRDefault="00DC6564"/>
        </w:tc>
        <w:tc>
          <w:tcPr>
            <w:tcW w:w="1870" w:type="dxa"/>
          </w:tcPr>
          <w:p w14:paraId="75DD8E50" w14:textId="77777777" w:rsidR="00DC6564" w:rsidRDefault="00DC6564"/>
        </w:tc>
        <w:tc>
          <w:tcPr>
            <w:tcW w:w="1870" w:type="dxa"/>
          </w:tcPr>
          <w:p w14:paraId="4FA98FD1" w14:textId="77777777" w:rsidR="00DC6564" w:rsidRDefault="00DC6564"/>
        </w:tc>
        <w:tc>
          <w:tcPr>
            <w:tcW w:w="1870" w:type="dxa"/>
          </w:tcPr>
          <w:p w14:paraId="36FF2F66" w14:textId="77777777" w:rsidR="00DC6564" w:rsidRDefault="00DC6564"/>
        </w:tc>
        <w:tc>
          <w:tcPr>
            <w:tcW w:w="1870" w:type="dxa"/>
          </w:tcPr>
          <w:p w14:paraId="76CA3A29" w14:textId="77777777" w:rsidR="00DC6564" w:rsidRDefault="00DC6564"/>
        </w:tc>
      </w:tr>
      <w:tr w:rsidR="00DC6564" w14:paraId="1D8C07B7" w14:textId="77777777" w:rsidTr="00DC6564">
        <w:tc>
          <w:tcPr>
            <w:tcW w:w="1870" w:type="dxa"/>
          </w:tcPr>
          <w:p w14:paraId="20EB8285" w14:textId="77777777" w:rsidR="00DC6564" w:rsidRDefault="00DC6564"/>
        </w:tc>
        <w:tc>
          <w:tcPr>
            <w:tcW w:w="1870" w:type="dxa"/>
          </w:tcPr>
          <w:p w14:paraId="05FAEC81" w14:textId="77777777" w:rsidR="00DC6564" w:rsidRDefault="00DC6564"/>
        </w:tc>
        <w:tc>
          <w:tcPr>
            <w:tcW w:w="1870" w:type="dxa"/>
          </w:tcPr>
          <w:p w14:paraId="064FCF95" w14:textId="77777777" w:rsidR="00DC6564" w:rsidRDefault="00DC6564"/>
        </w:tc>
        <w:tc>
          <w:tcPr>
            <w:tcW w:w="1870" w:type="dxa"/>
          </w:tcPr>
          <w:p w14:paraId="3EDB3BE1" w14:textId="77777777" w:rsidR="00DC6564" w:rsidRDefault="00DC6564"/>
        </w:tc>
        <w:tc>
          <w:tcPr>
            <w:tcW w:w="1870" w:type="dxa"/>
          </w:tcPr>
          <w:p w14:paraId="7B94FBC7" w14:textId="77777777" w:rsidR="00DC6564" w:rsidRDefault="00DC6564"/>
        </w:tc>
      </w:tr>
      <w:tr w:rsidR="00DC6564" w14:paraId="43383048" w14:textId="77777777" w:rsidTr="00DC6564">
        <w:tc>
          <w:tcPr>
            <w:tcW w:w="1870" w:type="dxa"/>
          </w:tcPr>
          <w:p w14:paraId="2010CC3A" w14:textId="77777777" w:rsidR="00DC6564" w:rsidRDefault="00DC6564"/>
        </w:tc>
        <w:tc>
          <w:tcPr>
            <w:tcW w:w="1870" w:type="dxa"/>
          </w:tcPr>
          <w:p w14:paraId="3F779141" w14:textId="77777777" w:rsidR="00DC6564" w:rsidRDefault="00DC6564"/>
        </w:tc>
        <w:tc>
          <w:tcPr>
            <w:tcW w:w="1870" w:type="dxa"/>
          </w:tcPr>
          <w:p w14:paraId="690C4FB0" w14:textId="77777777" w:rsidR="00DC6564" w:rsidRDefault="00DC6564"/>
        </w:tc>
        <w:tc>
          <w:tcPr>
            <w:tcW w:w="1870" w:type="dxa"/>
          </w:tcPr>
          <w:p w14:paraId="185A146B" w14:textId="77777777" w:rsidR="00DC6564" w:rsidRDefault="00DC6564"/>
        </w:tc>
        <w:tc>
          <w:tcPr>
            <w:tcW w:w="1870" w:type="dxa"/>
          </w:tcPr>
          <w:p w14:paraId="52CDFB8D" w14:textId="77777777" w:rsidR="00DC6564" w:rsidRDefault="00DC6564"/>
        </w:tc>
      </w:tr>
      <w:tr w:rsidR="00DC6564" w14:paraId="608670A0" w14:textId="77777777" w:rsidTr="00DC6564">
        <w:tc>
          <w:tcPr>
            <w:tcW w:w="1870" w:type="dxa"/>
          </w:tcPr>
          <w:p w14:paraId="5DA10EC0" w14:textId="77777777" w:rsidR="00DC6564" w:rsidRDefault="00DC6564"/>
        </w:tc>
        <w:tc>
          <w:tcPr>
            <w:tcW w:w="1870" w:type="dxa"/>
          </w:tcPr>
          <w:p w14:paraId="06BFB85D" w14:textId="77777777" w:rsidR="00DC6564" w:rsidRDefault="00DC6564"/>
        </w:tc>
        <w:tc>
          <w:tcPr>
            <w:tcW w:w="1870" w:type="dxa"/>
          </w:tcPr>
          <w:p w14:paraId="04108EBF" w14:textId="77777777" w:rsidR="00DC6564" w:rsidRDefault="00DC6564"/>
        </w:tc>
        <w:tc>
          <w:tcPr>
            <w:tcW w:w="1870" w:type="dxa"/>
          </w:tcPr>
          <w:p w14:paraId="0A40E964" w14:textId="77777777" w:rsidR="00DC6564" w:rsidRDefault="00DC6564"/>
        </w:tc>
        <w:tc>
          <w:tcPr>
            <w:tcW w:w="1870" w:type="dxa"/>
          </w:tcPr>
          <w:p w14:paraId="7746570C" w14:textId="77777777" w:rsidR="00DC6564" w:rsidRDefault="00DC6564"/>
        </w:tc>
      </w:tr>
    </w:tbl>
    <w:p w14:paraId="3C3BC091" w14:textId="77777777" w:rsidR="00563D71" w:rsidRDefault="00563D71"/>
    <w:sectPr w:rsidR="0056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71"/>
    <w:rsid w:val="00563D71"/>
    <w:rsid w:val="00D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A157"/>
  <w15:chartTrackingRefBased/>
  <w15:docId w15:val="{2A5CC35E-A677-49D1-855E-22B74B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Chandra Ankati</dc:creator>
  <cp:keywords/>
  <dc:description/>
  <cp:lastModifiedBy>Naresh Chandra Ankati</cp:lastModifiedBy>
  <cp:revision>2</cp:revision>
  <dcterms:created xsi:type="dcterms:W3CDTF">2019-05-18T19:39:00Z</dcterms:created>
  <dcterms:modified xsi:type="dcterms:W3CDTF">2019-05-18T19:41:00Z</dcterms:modified>
</cp:coreProperties>
</file>