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B6B3" w14:textId="149BD9C7" w:rsidR="00431AEC" w:rsidRPr="005861AC" w:rsidRDefault="00F75FED">
      <w:pPr>
        <w:rPr>
          <w:b/>
          <w:bCs/>
          <w:sz w:val="44"/>
          <w:szCs w:val="44"/>
        </w:rPr>
      </w:pPr>
      <w:r w:rsidRPr="005861AC">
        <w:rPr>
          <w:rFonts w:ascii="Segoe UI Emoji" w:hAnsi="Segoe UI Emoji" w:cs="Segoe UI Emoji"/>
          <w:b/>
          <w:bCs/>
          <w:sz w:val="44"/>
          <w:szCs w:val="44"/>
        </w:rPr>
        <w:t>📄</w:t>
      </w:r>
      <w:r w:rsidRPr="005861AC">
        <w:rPr>
          <w:b/>
          <w:bCs/>
          <w:sz w:val="44"/>
          <w:szCs w:val="44"/>
        </w:rPr>
        <w:t xml:space="preserve"> Requirement Analysis Document (Ticketing Tool)</w:t>
      </w:r>
    </w:p>
    <w:p w14:paraId="15B28A35" w14:textId="77777777" w:rsidR="00F75FED" w:rsidRDefault="00F75FED">
      <w:pPr>
        <w:rPr>
          <w:b/>
          <w:bCs/>
          <w:sz w:val="36"/>
          <w:szCs w:val="36"/>
        </w:rPr>
      </w:pPr>
    </w:p>
    <w:p w14:paraId="3721164C" w14:textId="0B75794A" w:rsidR="00F75FED" w:rsidRDefault="00F75FE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1.User Module</w:t>
      </w:r>
    </w:p>
    <w:p w14:paraId="7B407E9C" w14:textId="4793AAAE" w:rsidR="00F75FED" w:rsidRPr="005861AC" w:rsidRDefault="00F75FED">
      <w:pPr>
        <w:rPr>
          <w:b/>
          <w:bCs/>
          <w:sz w:val="32"/>
          <w:szCs w:val="32"/>
        </w:rPr>
      </w:pPr>
      <w:r w:rsidRPr="005861AC">
        <w:rPr>
          <w:b/>
          <w:bCs/>
          <w:sz w:val="32"/>
          <w:szCs w:val="32"/>
        </w:rPr>
        <w:tab/>
      </w:r>
      <w:r w:rsidR="005861AC" w:rsidRPr="005861AC">
        <w:rPr>
          <w:b/>
          <w:bCs/>
          <w:sz w:val="32"/>
          <w:szCs w:val="32"/>
        </w:rPr>
        <w:t xml:space="preserve">1.1 </w:t>
      </w:r>
      <w:r w:rsidRPr="005861AC">
        <w:rPr>
          <w:b/>
          <w:bCs/>
          <w:sz w:val="32"/>
          <w:szCs w:val="32"/>
        </w:rPr>
        <w:t>Profile Management:</w:t>
      </w:r>
    </w:p>
    <w:p w14:paraId="35A48E7E" w14:textId="2BBB49A9" w:rsidR="00F75FED" w:rsidRPr="005861AC" w:rsidRDefault="00F75FED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="005861AC" w:rsidRPr="005861AC">
        <w:rPr>
          <w:b/>
          <w:bCs/>
          <w:sz w:val="28"/>
          <w:szCs w:val="28"/>
        </w:rPr>
        <w:t xml:space="preserve">1.1.1 </w:t>
      </w:r>
      <w:r w:rsidRPr="005861AC">
        <w:rPr>
          <w:b/>
          <w:bCs/>
          <w:sz w:val="28"/>
          <w:szCs w:val="28"/>
        </w:rPr>
        <w:t>View Pro</w:t>
      </w:r>
      <w:r w:rsidR="005861AC" w:rsidRPr="005861AC">
        <w:rPr>
          <w:b/>
          <w:bCs/>
          <w:sz w:val="28"/>
          <w:szCs w:val="28"/>
        </w:rPr>
        <w:t>file</w:t>
      </w:r>
    </w:p>
    <w:p w14:paraId="6969076A" w14:textId="0A7B4388" w:rsidR="005861AC" w:rsidRPr="005861AC" w:rsidRDefault="005861AC">
      <w:pPr>
        <w:rPr>
          <w:b/>
          <w:bCs/>
          <w:sz w:val="28"/>
          <w:szCs w:val="28"/>
        </w:rPr>
      </w:pPr>
      <w:r w:rsidRPr="005861AC"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ab/>
        <w:t>1.1.2 Edit Profile</w:t>
      </w:r>
    </w:p>
    <w:p w14:paraId="08FB77DA" w14:textId="5753B2AA" w:rsidR="005861AC" w:rsidRPr="005861AC" w:rsidRDefault="005861AC">
      <w:pPr>
        <w:rPr>
          <w:b/>
          <w:bCs/>
          <w:sz w:val="28"/>
          <w:szCs w:val="28"/>
        </w:rPr>
      </w:pPr>
      <w:r w:rsidRPr="005861AC"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ab/>
        <w:t>1.1.3 Change Password</w:t>
      </w:r>
    </w:p>
    <w:p w14:paraId="02C2F929" w14:textId="798031E6" w:rsidR="005861AC" w:rsidRP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 w:rsidRPr="005861AC">
        <w:rPr>
          <w:b/>
          <w:bCs/>
          <w:sz w:val="32"/>
          <w:szCs w:val="32"/>
        </w:rPr>
        <w:t xml:space="preserve">1.2 Ticket </w:t>
      </w:r>
      <w:proofErr w:type="gramStart"/>
      <w:r w:rsidRPr="005861AC">
        <w:rPr>
          <w:b/>
          <w:bCs/>
          <w:sz w:val="32"/>
          <w:szCs w:val="32"/>
        </w:rPr>
        <w:t>Management(</w:t>
      </w:r>
      <w:proofErr w:type="gramEnd"/>
      <w:r w:rsidRPr="005861AC">
        <w:rPr>
          <w:b/>
          <w:bCs/>
          <w:sz w:val="32"/>
          <w:szCs w:val="32"/>
        </w:rPr>
        <w:t>User Side)</w:t>
      </w:r>
    </w:p>
    <w:p w14:paraId="798E6E32" w14:textId="30CB8C59" w:rsidR="005861AC" w:rsidRP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5861AC">
        <w:rPr>
          <w:b/>
          <w:bCs/>
          <w:sz w:val="28"/>
          <w:szCs w:val="28"/>
        </w:rPr>
        <w:t>1.2.1 Create Ticket</w:t>
      </w:r>
    </w:p>
    <w:p w14:paraId="23A342A9" w14:textId="6ACE41C9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>
        <w:rPr>
          <w:b/>
          <w:bCs/>
        </w:rPr>
        <w:tab/>
      </w:r>
      <w:r w:rsidRPr="005861AC">
        <w:rPr>
          <w:b/>
          <w:bCs/>
        </w:rPr>
        <w:t>1.2.1.1 Add Title &amp; Description</w:t>
      </w:r>
    </w:p>
    <w:p w14:paraId="340AD83A" w14:textId="77777777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1.2.1.2 Select Priority</w:t>
      </w:r>
    </w:p>
    <w:p w14:paraId="4BFFEDB0" w14:textId="77777777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1.2.1.3 Select Category</w:t>
      </w:r>
    </w:p>
    <w:p w14:paraId="6274274C" w14:textId="77777777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1.2.1.4 Upload Attachment</w:t>
      </w:r>
    </w:p>
    <w:p w14:paraId="1DD6E0B1" w14:textId="3691CF29" w:rsidR="005861AC" w:rsidRP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5861AC">
        <w:rPr>
          <w:b/>
          <w:bCs/>
          <w:sz w:val="28"/>
          <w:szCs w:val="28"/>
        </w:rPr>
        <w:t>1.2.2 View My Tickets</w:t>
      </w:r>
    </w:p>
    <w:p w14:paraId="69AFEBD4" w14:textId="1938B51E" w:rsidR="005861AC" w:rsidRPr="005861AC" w:rsidRDefault="005861AC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</w:rPr>
        <w:t>1.2.2.1 Open Tickets</w:t>
      </w:r>
    </w:p>
    <w:p w14:paraId="1D268A5B" w14:textId="284DB5EB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1.2.2.2 In Progress Tickets</w:t>
      </w:r>
    </w:p>
    <w:p w14:paraId="47FDE796" w14:textId="42C21AC0" w:rsidR="005861AC" w:rsidRP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1.2.2.3 Resolved Tickets</w:t>
      </w:r>
    </w:p>
    <w:p w14:paraId="40947548" w14:textId="18555554" w:rsidR="005861AC" w:rsidRDefault="005861AC">
      <w:pPr>
        <w:rPr>
          <w:b/>
          <w:bCs/>
        </w:rPr>
      </w:pPr>
      <w:r w:rsidRPr="005861AC">
        <w:rPr>
          <w:b/>
          <w:bCs/>
        </w:rPr>
        <w:tab/>
      </w:r>
      <w:r w:rsidRPr="005861AC">
        <w:rPr>
          <w:b/>
          <w:bCs/>
        </w:rPr>
        <w:tab/>
      </w:r>
      <w:r w:rsidRPr="005861AC">
        <w:rPr>
          <w:b/>
          <w:bCs/>
        </w:rPr>
        <w:tab/>
        <w:t>1.2.2.4 Closed Tickets</w:t>
      </w:r>
    </w:p>
    <w:p w14:paraId="147490D4" w14:textId="3BFDCCB7" w:rsidR="005861AC" w:rsidRDefault="005861AC">
      <w:pPr>
        <w:rPr>
          <w:b/>
          <w:bCs/>
          <w:sz w:val="28"/>
          <w:szCs w:val="28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28"/>
          <w:szCs w:val="28"/>
        </w:rPr>
        <w:t>1.2.3 Track Ticket Status</w:t>
      </w:r>
    </w:p>
    <w:p w14:paraId="207E5B48" w14:textId="373F18C2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1.2.4 Comment/Chat </w:t>
      </w:r>
      <w:proofErr w:type="gramStart"/>
      <w:r>
        <w:rPr>
          <w:b/>
          <w:bCs/>
          <w:sz w:val="28"/>
          <w:szCs w:val="28"/>
        </w:rPr>
        <w:t>On</w:t>
      </w:r>
      <w:proofErr w:type="gramEnd"/>
      <w:r>
        <w:rPr>
          <w:b/>
          <w:bCs/>
          <w:sz w:val="28"/>
          <w:szCs w:val="28"/>
        </w:rPr>
        <w:t xml:space="preserve"> Ticket</w:t>
      </w:r>
    </w:p>
    <w:p w14:paraId="10699FEB" w14:textId="20D41483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32"/>
          <w:szCs w:val="32"/>
        </w:rPr>
        <w:t>1.3</w:t>
      </w:r>
      <w:r>
        <w:rPr>
          <w:b/>
          <w:bCs/>
          <w:sz w:val="32"/>
          <w:szCs w:val="32"/>
        </w:rPr>
        <w:t xml:space="preserve"> Notifications</w:t>
      </w:r>
    </w:p>
    <w:p w14:paraId="09911D62" w14:textId="56D6959B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28"/>
        </w:rPr>
        <w:t>1.3.1 Ticket Status Updates</w:t>
      </w:r>
    </w:p>
    <w:p w14:paraId="1B9596F5" w14:textId="03417338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1.3.2 Agent Response Alerts</w:t>
      </w:r>
    </w:p>
    <w:p w14:paraId="3ECC6402" w14:textId="7E70EFC4" w:rsidR="005861AC" w:rsidRDefault="005861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 Admin Module</w:t>
      </w:r>
    </w:p>
    <w:p w14:paraId="3B7A5460" w14:textId="45D71F53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2"/>
          <w:szCs w:val="32"/>
        </w:rPr>
        <w:t>2.1 User Management</w:t>
      </w:r>
    </w:p>
    <w:p w14:paraId="7BDAAB43" w14:textId="66ECDD74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28"/>
        </w:rPr>
        <w:t>2.1.1 Add User</w:t>
      </w:r>
    </w:p>
    <w:p w14:paraId="06B5E478" w14:textId="0DDAAB31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2.1.2 Edit User</w:t>
      </w:r>
    </w:p>
    <w:p w14:paraId="5218CA25" w14:textId="17B48531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2.1.3 Delete/Deactivate User</w:t>
      </w:r>
    </w:p>
    <w:p w14:paraId="0919FF87" w14:textId="2C6621F7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2.1.4 Assign </w:t>
      </w:r>
      <w:proofErr w:type="gramStart"/>
      <w:r>
        <w:rPr>
          <w:b/>
          <w:bCs/>
          <w:sz w:val="28"/>
          <w:szCs w:val="28"/>
        </w:rPr>
        <w:t>Role(</w:t>
      </w:r>
      <w:proofErr w:type="gramEnd"/>
      <w:r>
        <w:rPr>
          <w:b/>
          <w:bCs/>
          <w:sz w:val="28"/>
          <w:szCs w:val="28"/>
        </w:rPr>
        <w:t>User/Agent/Admin)</w:t>
      </w:r>
    </w:p>
    <w:p w14:paraId="42D79904" w14:textId="5DAD316A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32"/>
          <w:szCs w:val="32"/>
        </w:rPr>
        <w:t>2.2 Agent Management</w:t>
      </w:r>
    </w:p>
    <w:p w14:paraId="362FB83D" w14:textId="78B806EA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28"/>
        </w:rPr>
        <w:t>2.2.1 Add Agent</w:t>
      </w:r>
    </w:p>
    <w:p w14:paraId="3A584AAE" w14:textId="0C400162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2.2.2 Assign Department</w:t>
      </w:r>
    </w:p>
    <w:p w14:paraId="256FF162" w14:textId="7DF382B4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2.2.3 Assign Tickets</w:t>
      </w:r>
    </w:p>
    <w:p w14:paraId="128A8BCB" w14:textId="232A1C32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2.2.4 Monitor Agent Performance</w:t>
      </w:r>
    </w:p>
    <w:p w14:paraId="0CFACF03" w14:textId="1B36D679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32"/>
          <w:szCs w:val="32"/>
        </w:rPr>
        <w:t>2.3 System Settings</w:t>
      </w:r>
    </w:p>
    <w:p w14:paraId="0D4E3740" w14:textId="72E60B1B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28"/>
        </w:rPr>
        <w:t>2.3.1 Manage Departments</w:t>
      </w:r>
    </w:p>
    <w:p w14:paraId="358B7477" w14:textId="16AA82AD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2.3.2 Manage Categories</w:t>
      </w:r>
    </w:p>
    <w:p w14:paraId="6170602A" w14:textId="5F189C84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2.3.3 Configure Priorities</w:t>
      </w:r>
    </w:p>
    <w:p w14:paraId="08D18642" w14:textId="6A4ED189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2.3.4 Set SLA Policies</w:t>
      </w:r>
    </w:p>
    <w:p w14:paraId="369BFF36" w14:textId="3B7C91AB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2.4 Reports &amp; Analytics</w:t>
      </w:r>
    </w:p>
    <w:p w14:paraId="05B802AD" w14:textId="308AE13E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2.4.1 Ticket Volume Reports</w:t>
      </w:r>
    </w:p>
    <w:p w14:paraId="3D247B4C" w14:textId="44A5C3C0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2.4.2 SLA Breach Report</w:t>
      </w:r>
    </w:p>
    <w:p w14:paraId="6852FD6F" w14:textId="795368F6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2.4.3 Agent Performance Report</w:t>
      </w:r>
    </w:p>
    <w:p w14:paraId="4EAC424E" w14:textId="120A6A53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2.4.4 Department-Wise Ticket Reports</w:t>
      </w:r>
    </w:p>
    <w:p w14:paraId="21EA4081" w14:textId="2F2AEC49" w:rsidR="005861AC" w:rsidRDefault="005861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Ticket Log System</w:t>
      </w:r>
    </w:p>
    <w:p w14:paraId="78374C39" w14:textId="0F0A8142" w:rsidR="005861AC" w:rsidRPr="005861AC" w:rsidRDefault="005861AC" w:rsidP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  <w:t xml:space="preserve">3.1 </w:t>
      </w:r>
      <w:r w:rsidRPr="005861AC">
        <w:rPr>
          <w:b/>
          <w:bCs/>
          <w:sz w:val="32"/>
          <w:szCs w:val="32"/>
        </w:rPr>
        <w:t>Ticket Records</w:t>
      </w:r>
    </w:p>
    <w:p w14:paraId="7C7413A6" w14:textId="2FC92090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3.1.1 </w:t>
      </w:r>
      <w:r w:rsidRPr="005861AC">
        <w:rPr>
          <w:b/>
          <w:bCs/>
          <w:sz w:val="28"/>
          <w:szCs w:val="28"/>
        </w:rPr>
        <w:t>All Tickets List</w:t>
      </w:r>
    </w:p>
    <w:p w14:paraId="0C22CBB5" w14:textId="51F2FC18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3.1.2 </w:t>
      </w:r>
      <w:r w:rsidRPr="005861AC">
        <w:rPr>
          <w:b/>
          <w:bCs/>
          <w:sz w:val="28"/>
          <w:szCs w:val="28"/>
        </w:rPr>
        <w:t>Search Ticket by ID/Keyword</w:t>
      </w:r>
    </w:p>
    <w:p w14:paraId="2DED90BC" w14:textId="37C934D5" w:rsid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3.1.3 </w:t>
      </w:r>
      <w:r w:rsidRPr="005861AC">
        <w:rPr>
          <w:b/>
          <w:bCs/>
          <w:sz w:val="28"/>
          <w:szCs w:val="28"/>
        </w:rPr>
        <w:t>Filter Tickets by Status/Priority/Department</w:t>
      </w:r>
    </w:p>
    <w:p w14:paraId="23FA3A00" w14:textId="61694B40" w:rsidR="005861AC" w:rsidRPr="005861AC" w:rsidRDefault="005861AC" w:rsidP="005861AC">
      <w:pPr>
        <w:ind w:firstLine="720"/>
        <w:rPr>
          <w:b/>
          <w:bCs/>
          <w:sz w:val="32"/>
          <w:szCs w:val="32"/>
        </w:rPr>
      </w:pPr>
      <w:r w:rsidRPr="005861AC">
        <w:rPr>
          <w:b/>
          <w:bCs/>
          <w:sz w:val="32"/>
          <w:szCs w:val="32"/>
        </w:rPr>
        <w:t>3.2</w:t>
      </w:r>
      <w:r>
        <w:rPr>
          <w:b/>
          <w:bCs/>
          <w:sz w:val="32"/>
          <w:szCs w:val="32"/>
        </w:rPr>
        <w:t xml:space="preserve"> </w:t>
      </w:r>
      <w:r w:rsidRPr="005861AC">
        <w:rPr>
          <w:b/>
          <w:bCs/>
          <w:sz w:val="32"/>
          <w:szCs w:val="32"/>
        </w:rPr>
        <w:t>Ticket Lifecycle</w:t>
      </w:r>
    </w:p>
    <w:p w14:paraId="518FD429" w14:textId="343D41CD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3.2.1 </w:t>
      </w:r>
      <w:r w:rsidRPr="005861AC">
        <w:rPr>
          <w:b/>
          <w:bCs/>
          <w:sz w:val="28"/>
          <w:szCs w:val="28"/>
        </w:rPr>
        <w:t>Open</w:t>
      </w:r>
    </w:p>
    <w:p w14:paraId="15CB11A6" w14:textId="21250FB0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Assigned</w:t>
      </w:r>
    </w:p>
    <w:p w14:paraId="2A70BE3C" w14:textId="57BADD31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In Progress</w:t>
      </w:r>
    </w:p>
    <w:p w14:paraId="423ECEBA" w14:textId="6A941A88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On Hold</w:t>
      </w:r>
    </w:p>
    <w:p w14:paraId="7E8D819E" w14:textId="42D186A0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Resolved</w:t>
      </w:r>
    </w:p>
    <w:p w14:paraId="15B2989E" w14:textId="1DB45885" w:rsid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3.2.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Closed</w:t>
      </w:r>
    </w:p>
    <w:p w14:paraId="1F873A53" w14:textId="33F5013C" w:rsidR="005861AC" w:rsidRPr="005861AC" w:rsidRDefault="005861AC" w:rsidP="005861AC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5861AC">
        <w:rPr>
          <w:b/>
          <w:bCs/>
          <w:sz w:val="32"/>
          <w:szCs w:val="32"/>
        </w:rPr>
        <w:t>Ticket History</w:t>
      </w:r>
    </w:p>
    <w:p w14:paraId="21D55493" w14:textId="1F93B17F" w:rsidR="005861AC" w:rsidRPr="005861AC" w:rsidRDefault="005861AC" w:rsidP="005861AC">
      <w:pPr>
        <w:pStyle w:val="ListParagraph"/>
        <w:ind w:left="800" w:firstLine="6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3.3.1 </w:t>
      </w:r>
      <w:r w:rsidRPr="005861AC">
        <w:rPr>
          <w:b/>
          <w:bCs/>
          <w:sz w:val="28"/>
          <w:szCs w:val="28"/>
        </w:rPr>
        <w:t>Status Change Log</w:t>
      </w:r>
    </w:p>
    <w:p w14:paraId="101A5DC0" w14:textId="6F6F660E" w:rsidR="005861AC" w:rsidRPr="005861AC" w:rsidRDefault="005861AC" w:rsidP="005861A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</w:t>
      </w:r>
      <w:r>
        <w:rPr>
          <w:b/>
          <w:bCs/>
          <w:sz w:val="28"/>
          <w:szCs w:val="28"/>
        </w:rPr>
        <w:t xml:space="preserve">2 </w:t>
      </w:r>
      <w:r w:rsidRPr="005861AC">
        <w:rPr>
          <w:b/>
          <w:bCs/>
          <w:sz w:val="28"/>
          <w:szCs w:val="28"/>
        </w:rPr>
        <w:t>Agent Assignment Log</w:t>
      </w:r>
    </w:p>
    <w:p w14:paraId="5E8B5A20" w14:textId="2ABD5EF6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</w:t>
      </w:r>
      <w:r>
        <w:rPr>
          <w:b/>
          <w:bCs/>
          <w:sz w:val="28"/>
          <w:szCs w:val="28"/>
        </w:rPr>
        <w:t xml:space="preserve">3 </w:t>
      </w:r>
      <w:r w:rsidRPr="005861AC">
        <w:rPr>
          <w:b/>
          <w:bCs/>
          <w:sz w:val="28"/>
          <w:szCs w:val="28"/>
        </w:rPr>
        <w:t>User-Agent Communication Log</w:t>
      </w:r>
    </w:p>
    <w:p w14:paraId="5CB0A86F" w14:textId="77777777" w:rsidR="005861AC" w:rsidRDefault="005861AC" w:rsidP="005861AC">
      <w:pPr>
        <w:ind w:left="720" w:firstLine="720"/>
        <w:rPr>
          <w:b/>
          <w:bCs/>
          <w:sz w:val="28"/>
          <w:szCs w:val="28"/>
        </w:rPr>
      </w:pPr>
    </w:p>
    <w:p w14:paraId="606E6B1C" w14:textId="77777777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</w:p>
    <w:p w14:paraId="2C71216D" w14:textId="77777777" w:rsidR="005861AC" w:rsidRPr="005861AC" w:rsidRDefault="005861AC" w:rsidP="005861AC">
      <w:pPr>
        <w:rPr>
          <w:b/>
          <w:bCs/>
          <w:sz w:val="36"/>
          <w:szCs w:val="36"/>
        </w:rPr>
      </w:pPr>
      <w:r w:rsidRPr="005861AC">
        <w:rPr>
          <w:b/>
          <w:bCs/>
          <w:sz w:val="36"/>
          <w:szCs w:val="36"/>
        </w:rPr>
        <w:t>4. Agent Module</w:t>
      </w:r>
    </w:p>
    <w:p w14:paraId="0B1C1EBA" w14:textId="32F284D1" w:rsidR="005861AC" w:rsidRPr="005861AC" w:rsidRDefault="005861AC" w:rsidP="005861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4.1 </w:t>
      </w:r>
      <w:r w:rsidRPr="005861AC">
        <w:rPr>
          <w:b/>
          <w:bCs/>
          <w:sz w:val="32"/>
          <w:szCs w:val="32"/>
        </w:rPr>
        <w:t>Assigned Tickets</w:t>
      </w:r>
    </w:p>
    <w:p w14:paraId="50D38E06" w14:textId="6F2F6204" w:rsidR="005861AC" w:rsidRPr="005861AC" w:rsidRDefault="005861AC" w:rsidP="005861AC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4.1.1 </w:t>
      </w:r>
      <w:r w:rsidRPr="005861AC">
        <w:rPr>
          <w:b/>
          <w:bCs/>
          <w:sz w:val="28"/>
          <w:szCs w:val="28"/>
        </w:rPr>
        <w:t>View Assigned Tickets</w:t>
      </w:r>
    </w:p>
    <w:p w14:paraId="5EFC6ED2" w14:textId="14D6E536" w:rsidR="005861AC" w:rsidRPr="005861AC" w:rsidRDefault="005861AC" w:rsidP="005861A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4.1.2 </w:t>
      </w:r>
      <w:r w:rsidRPr="005861AC">
        <w:rPr>
          <w:b/>
          <w:bCs/>
          <w:sz w:val="28"/>
          <w:szCs w:val="28"/>
        </w:rPr>
        <w:t>Update Ticket Status</w:t>
      </w:r>
    </w:p>
    <w:p w14:paraId="153444AF" w14:textId="74219C21" w:rsidR="005861AC" w:rsidRPr="005861AC" w:rsidRDefault="005861AC" w:rsidP="005861AC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4.1.3 </w:t>
      </w:r>
      <w:r w:rsidRPr="005861AC">
        <w:rPr>
          <w:b/>
          <w:bCs/>
          <w:sz w:val="28"/>
          <w:szCs w:val="28"/>
        </w:rPr>
        <w:t>Add Comments/Responses</w:t>
      </w:r>
    </w:p>
    <w:p w14:paraId="113BB19D" w14:textId="34B55F66" w:rsidR="005861AC" w:rsidRPr="005861AC" w:rsidRDefault="005861AC" w:rsidP="005861AC">
      <w:pPr>
        <w:pStyle w:val="ListParagraph"/>
        <w:numPr>
          <w:ilvl w:val="2"/>
          <w:numId w:val="10"/>
        </w:numPr>
        <w:rPr>
          <w:b/>
          <w:bCs/>
          <w:sz w:val="28"/>
          <w:szCs w:val="28"/>
        </w:rPr>
      </w:pPr>
      <w:r w:rsidRPr="005861AC">
        <w:rPr>
          <w:b/>
          <w:bCs/>
          <w:sz w:val="28"/>
          <w:szCs w:val="28"/>
        </w:rPr>
        <w:t>Attach Files/Screenshots</w:t>
      </w:r>
    </w:p>
    <w:p w14:paraId="3A1984D0" w14:textId="124164B0" w:rsidR="005861AC" w:rsidRPr="005861AC" w:rsidRDefault="005861AC" w:rsidP="005861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4.2 </w:t>
      </w:r>
      <w:r w:rsidRPr="005861AC">
        <w:rPr>
          <w:b/>
          <w:bCs/>
          <w:sz w:val="32"/>
          <w:szCs w:val="32"/>
        </w:rPr>
        <w:t>Workload Management</w:t>
      </w:r>
    </w:p>
    <w:p w14:paraId="000902EC" w14:textId="2E3A0453" w:rsidR="005861AC" w:rsidRPr="005861AC" w:rsidRDefault="005861AC" w:rsidP="005861AC">
      <w:pPr>
        <w:ind w:left="1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4.2.1 </w:t>
      </w:r>
      <w:r w:rsidRPr="005861AC">
        <w:rPr>
          <w:b/>
          <w:bCs/>
          <w:sz w:val="28"/>
          <w:szCs w:val="28"/>
        </w:rPr>
        <w:t>Pending Tickets</w:t>
      </w:r>
    </w:p>
    <w:p w14:paraId="74C1C5AA" w14:textId="592912DE" w:rsidR="005861AC" w:rsidRPr="005861AC" w:rsidRDefault="005861AC" w:rsidP="005861AC">
      <w:pPr>
        <w:pStyle w:val="ListParagraph"/>
        <w:numPr>
          <w:ilvl w:val="2"/>
          <w:numId w:val="13"/>
        </w:numPr>
        <w:rPr>
          <w:b/>
          <w:bCs/>
          <w:sz w:val="28"/>
          <w:szCs w:val="28"/>
        </w:rPr>
      </w:pPr>
      <w:r w:rsidRPr="005861AC">
        <w:rPr>
          <w:b/>
          <w:bCs/>
          <w:sz w:val="28"/>
          <w:szCs w:val="28"/>
        </w:rPr>
        <w:t>SLA Deadline Alerts</w:t>
      </w:r>
    </w:p>
    <w:p w14:paraId="7FE5BA34" w14:textId="560AABD5" w:rsidR="005861AC" w:rsidRPr="005861AC" w:rsidRDefault="005861AC" w:rsidP="005861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4.3 </w:t>
      </w:r>
      <w:r w:rsidRPr="005861AC">
        <w:rPr>
          <w:b/>
          <w:bCs/>
          <w:sz w:val="32"/>
          <w:szCs w:val="32"/>
        </w:rPr>
        <w:t>Performance Metrics</w:t>
      </w:r>
    </w:p>
    <w:p w14:paraId="42EA5FCC" w14:textId="3B20F1AE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>4.3.1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Resolution Time Tracking</w:t>
      </w:r>
    </w:p>
    <w:p w14:paraId="29FA6A68" w14:textId="2A9B27DD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4.3.2 </w:t>
      </w:r>
      <w:r w:rsidRPr="005861AC">
        <w:rPr>
          <w:b/>
          <w:bCs/>
          <w:sz w:val="28"/>
          <w:szCs w:val="28"/>
        </w:rPr>
        <w:t>Completed Tickets History</w:t>
      </w:r>
    </w:p>
    <w:p w14:paraId="0436862C" w14:textId="271FFB31" w:rsidR="005861AC" w:rsidRDefault="005861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 </w:t>
      </w:r>
      <w:r w:rsidRPr="005861AC">
        <w:rPr>
          <w:b/>
          <w:bCs/>
          <w:sz w:val="36"/>
          <w:szCs w:val="36"/>
        </w:rPr>
        <w:t>Knowledge Base Module (Optional Advanced)</w:t>
      </w:r>
    </w:p>
    <w:p w14:paraId="43450DA6" w14:textId="1F9E6FB1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 w:rsidRPr="005861AC">
        <w:rPr>
          <w:b/>
          <w:bCs/>
          <w:sz w:val="32"/>
          <w:szCs w:val="32"/>
        </w:rPr>
        <w:t>5.1</w:t>
      </w:r>
      <w:r>
        <w:rPr>
          <w:b/>
          <w:bCs/>
          <w:sz w:val="32"/>
          <w:szCs w:val="32"/>
        </w:rPr>
        <w:t xml:space="preserve"> </w:t>
      </w:r>
      <w:r w:rsidRPr="005861AC">
        <w:rPr>
          <w:b/>
          <w:bCs/>
          <w:sz w:val="32"/>
          <w:szCs w:val="32"/>
        </w:rPr>
        <w:t>Article Management</w:t>
      </w:r>
    </w:p>
    <w:p w14:paraId="6B6E6F77" w14:textId="413F16D5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>5.1.1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Add Article</w:t>
      </w:r>
    </w:p>
    <w:p w14:paraId="3B147581" w14:textId="4ADD9D87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5.1.</w:t>
      </w:r>
      <w:r>
        <w:rPr>
          <w:b/>
          <w:bCs/>
          <w:sz w:val="28"/>
          <w:szCs w:val="28"/>
        </w:rPr>
        <w:t xml:space="preserve">2 </w:t>
      </w:r>
      <w:r w:rsidRPr="005861AC">
        <w:rPr>
          <w:b/>
          <w:bCs/>
          <w:sz w:val="28"/>
          <w:szCs w:val="28"/>
        </w:rPr>
        <w:t>Edit Article</w:t>
      </w:r>
    </w:p>
    <w:p w14:paraId="61024651" w14:textId="0039E7C2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5.1.</w:t>
      </w:r>
      <w:r>
        <w:rPr>
          <w:b/>
          <w:bCs/>
          <w:sz w:val="28"/>
          <w:szCs w:val="28"/>
        </w:rPr>
        <w:t xml:space="preserve">3 </w:t>
      </w:r>
      <w:r w:rsidRPr="005861AC">
        <w:rPr>
          <w:b/>
          <w:bCs/>
          <w:sz w:val="28"/>
          <w:szCs w:val="28"/>
        </w:rPr>
        <w:t>Delete Article</w:t>
      </w:r>
    </w:p>
    <w:p w14:paraId="3A9197E6" w14:textId="0AE16C19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32"/>
          <w:szCs w:val="32"/>
        </w:rPr>
        <w:t xml:space="preserve">5.2 </w:t>
      </w:r>
      <w:r w:rsidRPr="005861AC">
        <w:rPr>
          <w:b/>
          <w:bCs/>
          <w:sz w:val="32"/>
          <w:szCs w:val="32"/>
        </w:rPr>
        <w:t>Categories</w:t>
      </w:r>
    </w:p>
    <w:p w14:paraId="5E9F4870" w14:textId="16CA9E15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>5.2.1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FAQs</w:t>
      </w:r>
    </w:p>
    <w:p w14:paraId="703DB91A" w14:textId="41C596B6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5.2.1</w:t>
      </w:r>
      <w:r>
        <w:rPr>
          <w:b/>
          <w:bCs/>
          <w:sz w:val="28"/>
          <w:szCs w:val="28"/>
        </w:rPr>
        <w:t xml:space="preserve"> T</w:t>
      </w:r>
      <w:r w:rsidRPr="005861AC">
        <w:rPr>
          <w:b/>
          <w:bCs/>
          <w:sz w:val="28"/>
          <w:szCs w:val="28"/>
        </w:rPr>
        <w:t>roubleshooting Guides</w:t>
      </w:r>
    </w:p>
    <w:p w14:paraId="0F24C2F5" w14:textId="6AF0518E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5.2.1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Policies/Procedures</w:t>
      </w:r>
    </w:p>
    <w:p w14:paraId="63BA4A27" w14:textId="6711CAC4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5.3 S</w:t>
      </w:r>
      <w:r w:rsidRPr="005861AC">
        <w:rPr>
          <w:b/>
          <w:bCs/>
          <w:sz w:val="28"/>
          <w:szCs w:val="28"/>
        </w:rPr>
        <w:t>earch Knowledge Base</w:t>
      </w:r>
    </w:p>
    <w:p w14:paraId="2838FC9C" w14:textId="0FA27B1B" w:rsidR="005861AC" w:rsidRDefault="005861AC">
      <w:pPr>
        <w:rPr>
          <w:b/>
          <w:bCs/>
          <w:sz w:val="36"/>
          <w:szCs w:val="36"/>
        </w:rPr>
      </w:pPr>
      <w:r w:rsidRPr="005861AC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. </w:t>
      </w:r>
      <w:r w:rsidRPr="005861AC">
        <w:rPr>
          <w:b/>
          <w:bCs/>
          <w:sz w:val="36"/>
          <w:szCs w:val="36"/>
        </w:rPr>
        <w:t>Notification &amp; Alert System</w:t>
      </w:r>
    </w:p>
    <w:p w14:paraId="70191376" w14:textId="7F8A9E9D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 w:rsidRPr="005861AC">
        <w:rPr>
          <w:b/>
          <w:bCs/>
          <w:sz w:val="32"/>
          <w:szCs w:val="32"/>
        </w:rPr>
        <w:t>6.1</w:t>
      </w:r>
      <w:r>
        <w:rPr>
          <w:b/>
          <w:bCs/>
          <w:sz w:val="32"/>
          <w:szCs w:val="32"/>
        </w:rPr>
        <w:t xml:space="preserve"> </w:t>
      </w:r>
      <w:r w:rsidRPr="005861AC">
        <w:rPr>
          <w:b/>
          <w:bCs/>
          <w:sz w:val="32"/>
          <w:szCs w:val="32"/>
        </w:rPr>
        <w:t>Email Notifications</w:t>
      </w:r>
    </w:p>
    <w:p w14:paraId="4FC96CD1" w14:textId="379E50E2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 xml:space="preserve">6.1.1 </w:t>
      </w:r>
      <w:r w:rsidRPr="005861AC">
        <w:rPr>
          <w:b/>
          <w:bCs/>
          <w:sz w:val="28"/>
          <w:szCs w:val="28"/>
        </w:rPr>
        <w:t>New Ticket Raised</w:t>
      </w:r>
    </w:p>
    <w:p w14:paraId="2FF31E13" w14:textId="23AC8A1B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6.1.</w:t>
      </w:r>
      <w:r>
        <w:rPr>
          <w:b/>
          <w:bCs/>
          <w:sz w:val="28"/>
          <w:szCs w:val="28"/>
        </w:rPr>
        <w:t xml:space="preserve">2 </w:t>
      </w:r>
      <w:r w:rsidRPr="005861AC">
        <w:rPr>
          <w:b/>
          <w:bCs/>
          <w:sz w:val="28"/>
          <w:szCs w:val="28"/>
        </w:rPr>
        <w:t>Ticket Assigned</w:t>
      </w:r>
    </w:p>
    <w:p w14:paraId="14F473F7" w14:textId="5F2E42A9" w:rsidR="005861AC" w:rsidRP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28"/>
          <w:szCs w:val="28"/>
        </w:rPr>
        <w:t>6.1.</w:t>
      </w:r>
      <w:r>
        <w:rPr>
          <w:b/>
          <w:bCs/>
          <w:sz w:val="28"/>
          <w:szCs w:val="28"/>
        </w:rPr>
        <w:t xml:space="preserve">3 </w:t>
      </w:r>
      <w:r w:rsidRPr="005861AC">
        <w:rPr>
          <w:b/>
          <w:bCs/>
          <w:sz w:val="28"/>
          <w:szCs w:val="28"/>
        </w:rPr>
        <w:t>Status Updated</w:t>
      </w:r>
    </w:p>
    <w:p w14:paraId="3D60B3A6" w14:textId="7BFF3464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6.2 </w:t>
      </w:r>
      <w:r w:rsidRPr="005861AC">
        <w:rPr>
          <w:b/>
          <w:bCs/>
          <w:sz w:val="32"/>
          <w:szCs w:val="32"/>
        </w:rPr>
        <w:t>In-App Alerts</w:t>
      </w:r>
    </w:p>
    <w:p w14:paraId="28B604E8" w14:textId="711115D4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>6.2.1</w:t>
      </w:r>
      <w:r w:rsidRPr="005861AC">
        <w:rPr>
          <w:b/>
          <w:bCs/>
          <w:sz w:val="28"/>
          <w:szCs w:val="28"/>
        </w:rPr>
        <w:t>Dashboard Notifications</w:t>
      </w:r>
    </w:p>
    <w:p w14:paraId="75D98137" w14:textId="404DDFB1" w:rsid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6.2.2 </w:t>
      </w:r>
      <w:r w:rsidRPr="005861AC">
        <w:rPr>
          <w:b/>
          <w:bCs/>
          <w:sz w:val="28"/>
          <w:szCs w:val="28"/>
        </w:rPr>
        <w:t>SLA Breach Warnings</w:t>
      </w:r>
    </w:p>
    <w:p w14:paraId="0E946CC2" w14:textId="08790D0E" w:rsidR="005861AC" w:rsidRDefault="005861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7. </w:t>
      </w:r>
      <w:r w:rsidRPr="005861AC">
        <w:rPr>
          <w:b/>
          <w:bCs/>
          <w:sz w:val="36"/>
          <w:szCs w:val="36"/>
        </w:rPr>
        <w:t>Reports &amp; Analytics Module</w:t>
      </w:r>
    </w:p>
    <w:p w14:paraId="7729100C" w14:textId="2710060A" w:rsidR="005861AC" w:rsidRP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 w:rsidRPr="005861AC">
        <w:rPr>
          <w:b/>
          <w:bCs/>
          <w:sz w:val="32"/>
          <w:szCs w:val="32"/>
        </w:rPr>
        <w:t xml:space="preserve">7.1 </w:t>
      </w:r>
      <w:r w:rsidRPr="005861AC">
        <w:rPr>
          <w:b/>
          <w:bCs/>
          <w:sz w:val="32"/>
          <w:szCs w:val="32"/>
        </w:rPr>
        <w:t>Ticket Reports</w:t>
      </w:r>
    </w:p>
    <w:p w14:paraId="59181670" w14:textId="3916F149" w:rsidR="005861AC" w:rsidRP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 </w:t>
      </w:r>
      <w:r>
        <w:rPr>
          <w:b/>
          <w:bCs/>
          <w:sz w:val="28"/>
          <w:szCs w:val="28"/>
        </w:rPr>
        <w:tab/>
        <w:t xml:space="preserve">7.1.1 </w:t>
      </w:r>
      <w:r w:rsidRPr="005861AC">
        <w:rPr>
          <w:b/>
          <w:bCs/>
          <w:sz w:val="28"/>
          <w:szCs w:val="28"/>
        </w:rPr>
        <w:t>Daily/Weekly/Monthly Ticket Count</w:t>
      </w:r>
    </w:p>
    <w:p w14:paraId="5297B404" w14:textId="03F4DE46" w:rsidR="00F75FED" w:rsidRDefault="005861AC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28"/>
          <w:szCs w:val="28"/>
        </w:rPr>
        <w:t>7.1.</w:t>
      </w:r>
      <w:r>
        <w:rPr>
          <w:b/>
          <w:bCs/>
          <w:sz w:val="28"/>
          <w:szCs w:val="28"/>
        </w:rPr>
        <w:t>2 P</w:t>
      </w:r>
      <w:r w:rsidRPr="005861AC">
        <w:rPr>
          <w:b/>
          <w:bCs/>
          <w:sz w:val="28"/>
          <w:szCs w:val="28"/>
        </w:rPr>
        <w:t>riority-wise Ticket Count</w:t>
      </w:r>
    </w:p>
    <w:p w14:paraId="2EE23603" w14:textId="58AE0AD0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tab/>
      </w:r>
      <w:r w:rsidRPr="005861AC">
        <w:rPr>
          <w:b/>
          <w:bCs/>
          <w:sz w:val="32"/>
          <w:szCs w:val="32"/>
        </w:rPr>
        <w:t>7.2</w:t>
      </w:r>
      <w:r>
        <w:rPr>
          <w:b/>
          <w:bCs/>
          <w:sz w:val="32"/>
          <w:szCs w:val="32"/>
        </w:rPr>
        <w:t xml:space="preserve"> A</w:t>
      </w:r>
      <w:r w:rsidRPr="005861AC">
        <w:rPr>
          <w:b/>
          <w:bCs/>
          <w:sz w:val="32"/>
          <w:szCs w:val="32"/>
        </w:rPr>
        <w:t>gent Reports</w:t>
      </w:r>
    </w:p>
    <w:p w14:paraId="4A337B15" w14:textId="568211E4" w:rsidR="005861AC" w:rsidRPr="005861AC" w:rsidRDefault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5861AC">
        <w:rPr>
          <w:b/>
          <w:bCs/>
          <w:sz w:val="28"/>
          <w:szCs w:val="28"/>
        </w:rPr>
        <w:t>7.2.1</w:t>
      </w:r>
      <w:r>
        <w:rPr>
          <w:b/>
          <w:bCs/>
          <w:sz w:val="28"/>
          <w:szCs w:val="28"/>
        </w:rPr>
        <w:t xml:space="preserve"> </w:t>
      </w:r>
      <w:r w:rsidRPr="005861AC">
        <w:rPr>
          <w:b/>
          <w:bCs/>
          <w:sz w:val="28"/>
          <w:szCs w:val="28"/>
        </w:rPr>
        <w:t>Tickets Resolved Per Agent</w:t>
      </w:r>
    </w:p>
    <w:p w14:paraId="1C39607F" w14:textId="155CD31A" w:rsidR="00F75FED" w:rsidRDefault="005861AC">
      <w:pPr>
        <w:rPr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6"/>
          <w:szCs w:val="36"/>
          <w:lang w:bidi="he-IL"/>
        </w:rPr>
        <w:tab/>
      </w:r>
      <w:r>
        <w:rPr>
          <w:rFonts w:ascii="Arial" w:hAnsi="Arial" w:cs="Arial"/>
          <w:b/>
          <w:bCs/>
          <w:sz w:val="36"/>
          <w:szCs w:val="36"/>
          <w:lang w:bidi="he-IL"/>
        </w:rPr>
        <w:tab/>
      </w:r>
      <w:r w:rsidRPr="005861AC">
        <w:rPr>
          <w:b/>
          <w:bCs/>
          <w:sz w:val="28"/>
          <w:szCs w:val="28"/>
        </w:rPr>
        <w:t>7.2.</w:t>
      </w:r>
      <w:r>
        <w:rPr>
          <w:b/>
          <w:bCs/>
          <w:sz w:val="28"/>
          <w:szCs w:val="28"/>
        </w:rPr>
        <w:t xml:space="preserve">2 </w:t>
      </w:r>
      <w:proofErr w:type="spellStart"/>
      <w:r w:rsidRPr="005861AC">
        <w:rPr>
          <w:b/>
          <w:bCs/>
          <w:sz w:val="28"/>
          <w:szCs w:val="28"/>
        </w:rPr>
        <w:t>Avg</w:t>
      </w:r>
      <w:proofErr w:type="spellEnd"/>
      <w:r w:rsidRPr="005861AC">
        <w:rPr>
          <w:b/>
          <w:bCs/>
          <w:sz w:val="28"/>
          <w:szCs w:val="28"/>
        </w:rPr>
        <w:t xml:space="preserve"> Resolution Time</w:t>
      </w:r>
    </w:p>
    <w:p w14:paraId="6624E80A" w14:textId="666B65E2" w:rsidR="005861AC" w:rsidRDefault="005861A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ab/>
      </w:r>
      <w:r w:rsidRPr="005861AC">
        <w:rPr>
          <w:b/>
          <w:bCs/>
          <w:sz w:val="32"/>
          <w:szCs w:val="32"/>
        </w:rPr>
        <w:t>7.3</w:t>
      </w:r>
      <w:r>
        <w:rPr>
          <w:b/>
          <w:bCs/>
          <w:sz w:val="32"/>
          <w:szCs w:val="32"/>
        </w:rPr>
        <w:t xml:space="preserve"> </w:t>
      </w:r>
      <w:r w:rsidRPr="005861AC">
        <w:rPr>
          <w:b/>
          <w:bCs/>
          <w:sz w:val="32"/>
          <w:szCs w:val="32"/>
        </w:rPr>
        <w:t>Department Reports</w:t>
      </w:r>
    </w:p>
    <w:p w14:paraId="0BF2BB4E" w14:textId="0952F7B3" w:rsidR="005861AC" w:rsidRDefault="005861AC" w:rsidP="005861A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28"/>
        </w:rPr>
        <w:t xml:space="preserve">7.3.1 </w:t>
      </w:r>
      <w:r w:rsidRPr="005861AC">
        <w:rPr>
          <w:b/>
          <w:bCs/>
          <w:sz w:val="28"/>
          <w:szCs w:val="28"/>
        </w:rPr>
        <w:t>Tickets by Department</w:t>
      </w:r>
    </w:p>
    <w:p w14:paraId="34BEA26E" w14:textId="5F585163" w:rsidR="005861AC" w:rsidRPr="005861AC" w:rsidRDefault="005861AC" w:rsidP="00586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7.3.</w:t>
      </w:r>
      <w:r>
        <w:rPr>
          <w:b/>
          <w:bCs/>
          <w:sz w:val="28"/>
          <w:szCs w:val="28"/>
        </w:rPr>
        <w:t xml:space="preserve">2 </w:t>
      </w:r>
      <w:r w:rsidRPr="005861AC">
        <w:rPr>
          <w:b/>
          <w:bCs/>
          <w:sz w:val="28"/>
          <w:szCs w:val="28"/>
        </w:rPr>
        <w:t>SLA Compliance %</w:t>
      </w:r>
    </w:p>
    <w:sectPr w:rsidR="005861AC" w:rsidRPr="00586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7C27"/>
    <w:multiLevelType w:val="multilevel"/>
    <w:tmpl w:val="4CB8B24E"/>
    <w:lvl w:ilvl="0">
      <w:start w:val="4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5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520"/>
      </w:pPr>
      <w:rPr>
        <w:rFonts w:hint="default"/>
      </w:rPr>
    </w:lvl>
  </w:abstractNum>
  <w:abstractNum w:abstractNumId="1" w15:restartNumberingAfterBreak="0">
    <w:nsid w:val="1B8F6C2C"/>
    <w:multiLevelType w:val="multilevel"/>
    <w:tmpl w:val="409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01CC9"/>
    <w:multiLevelType w:val="multilevel"/>
    <w:tmpl w:val="28BE560A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3" w15:restartNumberingAfterBreak="0">
    <w:nsid w:val="25154EB3"/>
    <w:multiLevelType w:val="multilevel"/>
    <w:tmpl w:val="FC2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5D96"/>
    <w:multiLevelType w:val="multilevel"/>
    <w:tmpl w:val="373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30CD5"/>
    <w:multiLevelType w:val="multilevel"/>
    <w:tmpl w:val="E9145F8A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6" w15:restartNumberingAfterBreak="0">
    <w:nsid w:val="3B8C214C"/>
    <w:multiLevelType w:val="multilevel"/>
    <w:tmpl w:val="0EF65B2E"/>
    <w:lvl w:ilvl="0">
      <w:start w:val="4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7" w15:restartNumberingAfterBreak="0">
    <w:nsid w:val="423400E7"/>
    <w:multiLevelType w:val="multilevel"/>
    <w:tmpl w:val="74E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861B3"/>
    <w:multiLevelType w:val="multilevel"/>
    <w:tmpl w:val="C46041BA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C0938F2"/>
    <w:multiLevelType w:val="multilevel"/>
    <w:tmpl w:val="C6342A82"/>
    <w:lvl w:ilvl="0">
      <w:start w:val="4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40" w:hanging="2160"/>
      </w:pPr>
      <w:rPr>
        <w:rFonts w:hint="default"/>
      </w:rPr>
    </w:lvl>
  </w:abstractNum>
  <w:abstractNum w:abstractNumId="10" w15:restartNumberingAfterBreak="0">
    <w:nsid w:val="50D6616C"/>
    <w:multiLevelType w:val="multilevel"/>
    <w:tmpl w:val="90F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E3CA6"/>
    <w:multiLevelType w:val="multilevel"/>
    <w:tmpl w:val="E834BC90"/>
    <w:lvl w:ilvl="0">
      <w:start w:val="4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2" w15:restartNumberingAfterBreak="0">
    <w:nsid w:val="7F621BE1"/>
    <w:multiLevelType w:val="multilevel"/>
    <w:tmpl w:val="76B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128926">
    <w:abstractNumId w:val="4"/>
  </w:num>
  <w:num w:numId="2" w16cid:durableId="1376614867">
    <w:abstractNumId w:val="12"/>
  </w:num>
  <w:num w:numId="3" w16cid:durableId="364790296">
    <w:abstractNumId w:val="1"/>
  </w:num>
  <w:num w:numId="4" w16cid:durableId="1994943766">
    <w:abstractNumId w:val="10"/>
  </w:num>
  <w:num w:numId="5" w16cid:durableId="1039935693">
    <w:abstractNumId w:val="3"/>
  </w:num>
  <w:num w:numId="6" w16cid:durableId="1752696388">
    <w:abstractNumId w:val="8"/>
  </w:num>
  <w:num w:numId="7" w16cid:durableId="71396725">
    <w:abstractNumId w:val="7"/>
  </w:num>
  <w:num w:numId="8" w16cid:durableId="1527400280">
    <w:abstractNumId w:val="5"/>
  </w:num>
  <w:num w:numId="9" w16cid:durableId="183443299">
    <w:abstractNumId w:val="2"/>
  </w:num>
  <w:num w:numId="10" w16cid:durableId="903443922">
    <w:abstractNumId w:val="11"/>
  </w:num>
  <w:num w:numId="11" w16cid:durableId="1079642279">
    <w:abstractNumId w:val="6"/>
  </w:num>
  <w:num w:numId="12" w16cid:durableId="136920608">
    <w:abstractNumId w:val="9"/>
  </w:num>
  <w:num w:numId="13" w16cid:durableId="195154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ED"/>
    <w:rsid w:val="002B1032"/>
    <w:rsid w:val="00353A08"/>
    <w:rsid w:val="00431AEC"/>
    <w:rsid w:val="005861AC"/>
    <w:rsid w:val="00732B6E"/>
    <w:rsid w:val="00F7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5B78"/>
  <w15:chartTrackingRefBased/>
  <w15:docId w15:val="{DB72B649-495A-4F2A-BB1B-32054A41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1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Anchit Srivastav</dc:creator>
  <cp:keywords/>
  <dc:description/>
  <cp:lastModifiedBy>Anchit Srivastav</cp:lastModifiedBy>
  <cp:revision>1</cp:revision>
  <dcterms:created xsi:type="dcterms:W3CDTF">2025-08-17T08:19:00Z</dcterms:created>
  <dcterms:modified xsi:type="dcterms:W3CDTF">2025-08-17T09:10:00Z</dcterms:modified>
</cp:coreProperties>
</file>