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Instagram post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p/C4IK5VsIM7P/?igsh=bGd3Y3dyMXo1aTJ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