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7406" w14:textId="77777777" w:rsidR="000B5C95" w:rsidRPr="000B5C95" w:rsidRDefault="000B5C95" w:rsidP="000B5C95">
      <w:pPr>
        <w:shd w:val="clear" w:color="auto" w:fill="FFFFFF"/>
        <w:spacing w:after="0" w:line="420" w:lineRule="atLeast"/>
        <w:rPr>
          <w:rFonts w:ascii="Tahoma" w:eastAsia="Times New Roman" w:hAnsi="Tahoma" w:cs="Tahoma"/>
          <w:color w:val="262626"/>
          <w:kern w:val="0"/>
          <w:sz w:val="24"/>
          <w:szCs w:val="24"/>
          <w:lang w:eastAsia="en-ID"/>
          <w14:ligatures w14:val="none"/>
        </w:rPr>
      </w:pPr>
      <w:r w:rsidRPr="000B5C95">
        <w:rPr>
          <w:rFonts w:ascii="Tahoma" w:eastAsia="Times New Roman" w:hAnsi="Tahoma" w:cs="Tahoma"/>
          <w:color w:val="262626"/>
          <w:kern w:val="0"/>
          <w:sz w:val="24"/>
          <w:szCs w:val="24"/>
          <w:lang w:eastAsia="en-ID"/>
          <w14:ligatures w14:val="none"/>
        </w:rPr>
        <w:t xml:space="preserve">Pertama, buat struktur folder di </w:t>
      </w: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lang w:eastAsia="en-ID"/>
          <w14:ligatures w14:val="none"/>
        </w:rPr>
        <w:t>wp-content/themes/pemantau-csr/</w:t>
      </w:r>
      <w:r w:rsidRPr="000B5C95">
        <w:rPr>
          <w:rFonts w:ascii="Tahoma" w:eastAsia="Times New Roman" w:hAnsi="Tahoma" w:cs="Tahoma"/>
          <w:color w:val="262626"/>
          <w:kern w:val="0"/>
          <w:sz w:val="24"/>
          <w:szCs w:val="24"/>
          <w:lang w:eastAsia="en-ID"/>
          <w14:ligatures w14:val="none"/>
        </w:rPr>
        <w:t>:</w:t>
      </w:r>
    </w:p>
    <w:p w14:paraId="7DEBCCDD" w14:textId="77777777" w:rsidR="000B5C95" w:rsidRPr="000B5C95" w:rsidRDefault="000B5C95" w:rsidP="000B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62626"/>
          <w:kern w:val="0"/>
          <w:sz w:val="18"/>
          <w:szCs w:val="18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18"/>
          <w:szCs w:val="18"/>
          <w:lang w:eastAsia="en-ID"/>
          <w14:ligatures w14:val="none"/>
        </w:rPr>
        <w:t>css</w:t>
      </w:r>
    </w:p>
    <w:p w14:paraId="5A1F2D73" w14:textId="77777777" w:rsidR="000B5C95" w:rsidRPr="000B5C95" w:rsidRDefault="000B5C95" w:rsidP="000B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62626"/>
          <w:kern w:val="0"/>
          <w:sz w:val="18"/>
          <w:szCs w:val="18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18"/>
          <w:szCs w:val="18"/>
          <w:lang w:eastAsia="en-ID"/>
          <w14:ligatures w14:val="none"/>
        </w:rPr>
        <w:t>Salin</w:t>
      </w:r>
    </w:p>
    <w:p w14:paraId="791F75A8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pemantau-csr/</w:t>
      </w:r>
    </w:p>
    <w:p w14:paraId="46F1A8EA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style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.css</w:t>
      </w:r>
    </w:p>
    <w:p w14:paraId="3FE9EEA7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index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0C7547C0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functions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0A4E4461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├── </w:t>
      </w:r>
      <w:r w:rsidRPr="000B5C95">
        <w:rPr>
          <w:rFonts w:ascii="Consolas" w:eastAsia="Times New Roman" w:hAnsi="Consolas" w:cs="Courier New"/>
          <w:color w:val="22863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header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77A1F67B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├── </w:t>
      </w:r>
      <w:r w:rsidRPr="000B5C95">
        <w:rPr>
          <w:rFonts w:ascii="Consolas" w:eastAsia="Times New Roman" w:hAnsi="Consolas" w:cs="Courier New"/>
          <w:color w:val="22863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footer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1B79C432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front-page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29688137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page-organisasi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2931E6A9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page-perusahaan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7A6AA666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page-forum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687EA26B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page-contact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5D29DD61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single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2A1EAB68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archive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75A26E19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admin/</w:t>
      </w:r>
    </w:p>
    <w:p w14:paraId="7366B38F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├── admin-functions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4603662A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├── meta-boxes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0B7344C9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└── custom-post-types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6022793B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├── assets/</w:t>
      </w:r>
    </w:p>
    <w:p w14:paraId="2591BEB4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├── css/</w:t>
      </w:r>
    </w:p>
    <w:p w14:paraId="634DB2F1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├── js/</w:t>
      </w:r>
    </w:p>
    <w:p w14:paraId="36D6A031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│   └── images/</w:t>
      </w:r>
    </w:p>
    <w:p w14:paraId="62CC4D11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└── inc/</w:t>
      </w:r>
    </w:p>
    <w:p w14:paraId="52B57A23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├── customizer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171B7F50" w14:textId="77777777" w:rsidR="000B5C95" w:rsidRPr="000B5C95" w:rsidRDefault="000B5C95" w:rsidP="000B5C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kern w:val="0"/>
          <w:sz w:val="20"/>
          <w:szCs w:val="20"/>
          <w:lang w:eastAsia="en-ID"/>
          <w14:ligatures w14:val="none"/>
        </w:rPr>
      </w:pPr>
      <w:r w:rsidRPr="000B5C95">
        <w:rPr>
          <w:rFonts w:ascii="Consolas" w:eastAsia="Times New Roman" w:hAnsi="Consolas" w:cs="Courier New"/>
          <w:color w:val="26262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└── template-functions</w:t>
      </w:r>
      <w:r w:rsidRPr="000B5C95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.php</w:t>
      </w:r>
    </w:p>
    <w:p w14:paraId="4A40EC50" w14:textId="1F333883" w:rsidR="0058744B" w:rsidRDefault="0058744B" w:rsidP="0011727C"/>
    <w:p w14:paraId="5028A014" w14:textId="77777777" w:rsidR="000B5C95" w:rsidRPr="0011727C" w:rsidRDefault="000B5C95" w:rsidP="0011727C"/>
    <w:sectPr w:rsidR="000B5C95" w:rsidRPr="0011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4B"/>
    <w:rsid w:val="000B5C95"/>
    <w:rsid w:val="0011727C"/>
    <w:rsid w:val="001E1CAD"/>
    <w:rsid w:val="002B7A0B"/>
    <w:rsid w:val="0058744B"/>
    <w:rsid w:val="008E6222"/>
    <w:rsid w:val="00B24D1D"/>
    <w:rsid w:val="00D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3A3C"/>
  <w15:chartTrackingRefBased/>
  <w15:docId w15:val="{6F509404-9BE0-479F-A957-A2F10A28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2025-05-29T03:49:00Z</dcterms:created>
  <dcterms:modified xsi:type="dcterms:W3CDTF">2025-05-29T14:15:00Z</dcterms:modified>
</cp:coreProperties>
</file>