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62AA" w14:textId="77777777" w:rsidR="00C75C31" w:rsidRPr="00C75C31" w:rsidRDefault="00C75C31" w:rsidP="00C75C3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sbcs-pc37</w:t>
      </w:r>
    </w:p>
    <w:p w14:paraId="025EBF85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2025-10-24 07:56:57.745</w:t>
      </w:r>
    </w:p>
    <w:p w14:paraId="07E607CB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uieorchestrator.exe</w:t>
      </w:r>
    </w:p>
    <w:p w14:paraId="1EC5BA9F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CommandLine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"UIEOrchestrator.exe" /</w:t>
      </w:r>
      <w:proofErr w:type="spellStart"/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SendHeartbeat</w:t>
      </w:r>
      <w:proofErr w:type="spellEnd"/>
    </w:p>
    <w:p w14:paraId="22952F15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DLL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dimuat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winncap364.dll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C:\Windows\System32\winncap364.dll</w:t>
      </w:r>
    </w:p>
    <w:p w14:paraId="503BF522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SHA1: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98d28c316d35c8a8711e81e293ee456b037bd1ff</w:t>
      </w:r>
    </w:p>
    <w:p w14:paraId="2737F9E6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Keterangan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teknis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uieorchestrator.exe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seharusnya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/ service UI automation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orchestrator)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DLL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bernama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meniru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library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winncap</w:t>
      </w:r>
      <w:proofErr w:type="spellEnd"/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*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). DLL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berada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System32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namanya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cocok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library Windows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resmi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7AB4F0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Kemungkinan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jenis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malware: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Loader / DLL-injector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kemungkinan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persistence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payload lain).</w:t>
      </w:r>
    </w:p>
    <w:p w14:paraId="637C207F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Bukti: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Nama DLL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meniru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WinPcap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sosok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legitimate)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menyamarkan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; hash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dikenali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; proses legit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DLL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ketiga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di folder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pola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sideloading.</w:t>
      </w:r>
    </w:p>
    <w:p w14:paraId="2BF782A7" w14:textId="77777777" w:rsidR="00C75C31" w:rsidRPr="00C75C31" w:rsidRDefault="00C75C31" w:rsidP="00C75C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Tindakan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segera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(host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515C0454" w14:textId="77777777" w:rsidR="00C75C31" w:rsidRPr="00C75C31" w:rsidRDefault="00C75C31" w:rsidP="00C75C3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Isolasi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host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putuskan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21EE52E" w14:textId="77777777" w:rsidR="00C75C31" w:rsidRPr="00C75C31" w:rsidRDefault="00C75C31" w:rsidP="00C75C3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Ambil memory dump + image disk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forensik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64AE750" w14:textId="77777777" w:rsidR="00C75C31" w:rsidRPr="00C75C31" w:rsidRDefault="00C75C31" w:rsidP="00C75C3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C75C3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winncap364.dll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VT/AV vendor sandbox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konfirmasi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989420" w14:textId="77777777" w:rsidR="00C75C31" w:rsidRPr="00C75C31" w:rsidRDefault="00C75C31" w:rsidP="00C75C3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Cek scheduled tasks, registry Run keys, services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persistence.</w:t>
      </w:r>
    </w:p>
    <w:p w14:paraId="32773B9C" w14:textId="77777777" w:rsidR="00C75C31" w:rsidRDefault="00C75C31" w:rsidP="00C75C3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Reimage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bukti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injeksi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widespread.</w:t>
      </w:r>
    </w:p>
    <w:p w14:paraId="2CF33749" w14:textId="4A02E4F6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referensi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hyperlink r:id="rId5" w:history="1">
        <w:r w:rsidRPr="0096610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https://www.freefixer.com/library/file/orchestrator.exe-302296/</w:t>
        </w:r>
      </w:hyperlink>
    </w:p>
    <w:p w14:paraId="77A451EF" w14:textId="77777777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1497B" w14:textId="77777777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E2453" w14:textId="77777777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5F73C" w14:textId="77777777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7713D" w14:textId="77777777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70E1D" w14:textId="77777777" w:rsidR="00C75C31" w:rsidRPr="00C75C31" w:rsidRDefault="00C75C31" w:rsidP="00C75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sbcs-laptop07</w:t>
      </w:r>
    </w:p>
    <w:p w14:paraId="6CC5655E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2025-10-24 07:22:11.171–07:22:11.181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serangkaian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event)</w:t>
      </w:r>
    </w:p>
    <w:p w14:paraId="6BCECA7F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shellexperiencehost.exe</w:t>
      </w:r>
    </w:p>
    <w:p w14:paraId="773B5402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CommandLine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"ShellExperienceHost.exe" -ServerName:App.AppXtk181...</w:t>
      </w:r>
      <w:proofErr w:type="spellStart"/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mca</w:t>
      </w:r>
      <w:proofErr w:type="spellEnd"/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A12C3E4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DLL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dimuat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(multiple):</w:t>
      </w:r>
    </w:p>
    <w:p w14:paraId="7CF1E2B5" w14:textId="77777777" w:rsidR="00C75C31" w:rsidRPr="00C75C31" w:rsidRDefault="00C75C31" w:rsidP="00C75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winncap364.dll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C:\Windows\System32\winncap364.dll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98d28...ff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9334A2" w14:textId="77777777" w:rsidR="00C75C31" w:rsidRPr="00C75C31" w:rsidRDefault="00C75C31" w:rsidP="00C75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TMailHook64.dll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C:\Windows\System32\TMailHook64.dll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21c431...9a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5726DC" w14:textId="77777777" w:rsidR="00C75C31" w:rsidRPr="00C75C31" w:rsidRDefault="00C75C31" w:rsidP="00C75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dtsframe64.dll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C:\Windows\System32\dtsframe64.dll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a453...f0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7A9101" w14:textId="77777777" w:rsidR="00C75C31" w:rsidRPr="00C75C31" w:rsidRDefault="00C75C31" w:rsidP="00C75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TIjtDrvd64.dll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C:\Windows\System32\TIjtDrvd64.dll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701b...84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1986FD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Keterangan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teknis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ShellExperienceHost.exe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proses UI Windows (legit).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empat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DLL yang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dikenal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bernama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TMailHook64.dll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mengandung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kata "Hook").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Kehadiran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hook DLL di proses UI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berisiko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menangkap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, clipboard,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interaksi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mail.</w:t>
      </w:r>
    </w:p>
    <w:p w14:paraId="755C7785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Kemungkinan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jenis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malware: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 stealer / UI hooker + loader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potensi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pencurian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kredensial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/keystroke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intercept email. Modul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TMailHook64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mengindikasikan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hooking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mail/UI.</w:t>
      </w:r>
    </w:p>
    <w:p w14:paraId="77621177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Bukti: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Nama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TMailHook64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mengindikasikan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hooking;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penginjeksian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ShellExperienceHost.exe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malware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mengawasi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session; multiple DLL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arsitektur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modular (loader + plugin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spesifik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capability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mail hooking).</w:t>
      </w:r>
    </w:p>
    <w:p w14:paraId="0844EE81" w14:textId="77777777" w:rsidR="00C75C31" w:rsidRPr="00C75C31" w:rsidRDefault="00C75C31" w:rsidP="00C75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Tindakan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segera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(host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577E9078" w14:textId="77777777" w:rsidR="00C75C31" w:rsidRPr="00C75C31" w:rsidRDefault="00C75C31" w:rsidP="00C75C31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Segera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isolate dan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ambil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memory dump (hook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di memory).</w:t>
      </w:r>
    </w:p>
    <w:p w14:paraId="2D7941FB" w14:textId="77777777" w:rsidR="00C75C31" w:rsidRPr="00C75C31" w:rsidRDefault="00C75C31" w:rsidP="00C75C31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Nonaktifkan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/terminate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ShellExperienceHost.exe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forensik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terkontrol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analisa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artifact).</w:t>
      </w:r>
    </w:p>
    <w:p w14:paraId="1FE513BA" w14:textId="77777777" w:rsidR="00C75C31" w:rsidRPr="00C75C31" w:rsidRDefault="00C75C31" w:rsidP="00C75C31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Dump proses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injected modules dan API hooks.</w:t>
      </w:r>
    </w:p>
    <w:p w14:paraId="32327C5F" w14:textId="77777777" w:rsidR="00C75C31" w:rsidRPr="00C75C31" w:rsidRDefault="00C75C31" w:rsidP="00C75C31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Periksa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credential stores (Edge/Chrome/Outlook), audit login attempts.</w:t>
      </w:r>
    </w:p>
    <w:p w14:paraId="55DA0C05" w14:textId="77777777" w:rsidR="00C75C31" w:rsidRDefault="00C75C31" w:rsidP="00C75C31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Rencanakan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reimage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UI hooks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sulit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sepenuhnya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dibersihkan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13C9B" w14:textId="77777777" w:rsidR="00C75C31" w:rsidRDefault="00C75C31" w:rsidP="00C75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CFF6A" w14:textId="30CF3A2E" w:rsidR="00C75C31" w:rsidRDefault="00C75C31" w:rsidP="00C75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refensi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hyperlink r:id="rId6" w:history="1">
        <w:r w:rsidRPr="0096610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https://www.file.net/process/shellexperiencehost.exe.html</w:t>
        </w:r>
      </w:hyperlink>
    </w:p>
    <w:p w14:paraId="0AB288FC" w14:textId="77777777" w:rsidR="00C75C31" w:rsidRDefault="00C75C31" w:rsidP="00C75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98C34" w14:textId="3BC49C74" w:rsidR="00C75C31" w:rsidRDefault="00C75C3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866599E" w14:textId="77777777" w:rsidR="00C75C31" w:rsidRPr="00C75C31" w:rsidRDefault="00C75C31" w:rsidP="00C75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sbcs-laptop05</w:t>
      </w:r>
    </w:p>
    <w:p w14:paraId="0988F378" w14:textId="77777777" w:rsidR="00C75C31" w:rsidRPr="00C75C31" w:rsidRDefault="00C75C31" w:rsidP="00C75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Timestamps: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2025-10-24 07:22:09.072–07:22:09.086 / 07:22:08.713–07:22:08.716</w:t>
      </w:r>
    </w:p>
    <w:p w14:paraId="65F0F9D0" w14:textId="77777777" w:rsidR="00C75C31" w:rsidRPr="00C75C31" w:rsidRDefault="00C75C31" w:rsidP="00C75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Processes &amp;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CommandLines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8AC9BBE" w14:textId="77777777" w:rsidR="00C75C31" w:rsidRPr="00C75C31" w:rsidRDefault="00C75C31" w:rsidP="00C75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ruximics.exe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RUXIMICS.EXE /</w:t>
      </w:r>
      <w:proofErr w:type="spellStart"/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onlyloadcampaigns</w:t>
      </w:r>
      <w:proofErr w:type="spellEnd"/>
    </w:p>
    <w:p w14:paraId="40DFB98A" w14:textId="77777777" w:rsidR="00C75C31" w:rsidRPr="00C75C31" w:rsidRDefault="00C75C31" w:rsidP="00C75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plugscheduler.exe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"PLUGscheduler.exe"</w:t>
      </w:r>
    </w:p>
    <w:p w14:paraId="61DDC417" w14:textId="77777777" w:rsidR="00C75C31" w:rsidRPr="00C75C31" w:rsidRDefault="00C75C31" w:rsidP="00C75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DLL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dimuat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(per proses):</w:t>
      </w:r>
    </w:p>
    <w:p w14:paraId="13B881D9" w14:textId="77777777" w:rsidR="00C75C31" w:rsidRPr="00C75C31" w:rsidRDefault="00C75C31" w:rsidP="00C75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winncap364.dll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C:\Windows\System32\winncap364.dll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98d28...ff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5A0CFE" w14:textId="77777777" w:rsidR="00C75C31" w:rsidRPr="00C75C31" w:rsidRDefault="00C75C31" w:rsidP="00C75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TMailHook64.dll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C:\Windows\System32\TMailHook64.dll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21c431...9a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B137BA" w14:textId="77777777" w:rsidR="00C75C31" w:rsidRPr="00C75C31" w:rsidRDefault="00C75C31" w:rsidP="00C75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dtsframe64.dll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C:\Windows\System32\dtsframe64.dll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a453...f0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B3B10A" w14:textId="77777777" w:rsidR="00C75C31" w:rsidRPr="00C75C31" w:rsidRDefault="00C75C31" w:rsidP="00C75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TIjtDrvd64.dll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C:\Windows\System32\TIjtDrvd64.dll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(SHA1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701b...84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9B97A3" w14:textId="77777777" w:rsidR="00C75C31" w:rsidRPr="00C75C31" w:rsidRDefault="00C75C31" w:rsidP="00C75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Keterangan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teknis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Dua proses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tampak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campaign loader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ruximics.exe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scheduler)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keduanya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set DLL yang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. Ini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DLL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dipakai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shared components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dipanggil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menjalankan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/payload.</w:t>
      </w:r>
    </w:p>
    <w:p w14:paraId="2A151B3D" w14:textId="77777777" w:rsidR="00C75C31" w:rsidRPr="00C75C31" w:rsidRDefault="00C75C31" w:rsidP="00C75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Kemungkinan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jenis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malware: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loader + scheduler (persistence + tasking)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— malware yang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menjadwalkan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tasks dan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campaign modules (mis. stealer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backdoor).</w:t>
      </w:r>
    </w:p>
    <w:p w14:paraId="06C2B088" w14:textId="77777777" w:rsidR="00C75C31" w:rsidRPr="00C75C31" w:rsidRDefault="00C75C31" w:rsidP="00C75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Bukti: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Flag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onlyloadcampaigns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ruximics.exe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terlihat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parameter yang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sengaja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memanggil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“campaign”;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pengulangan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DLL across processes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menunjuk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arsitektur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modular. Scheduler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ikut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DLL-&gt; persistence.</w:t>
      </w:r>
    </w:p>
    <w:p w14:paraId="75FAFBD0" w14:textId="77777777" w:rsidR="00C75C31" w:rsidRPr="00C75C31" w:rsidRDefault="00C75C31" w:rsidP="00C75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Tindakan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segera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(host </w:t>
      </w:r>
      <w:proofErr w:type="spellStart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</w:t>
      </w:r>
      <w:proofErr w:type="spellEnd"/>
      <w:r w:rsidRPr="00C75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389B536C" w14:textId="77777777" w:rsidR="00C75C31" w:rsidRPr="00C75C31" w:rsidRDefault="00C75C31" w:rsidP="00C75C3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Isolasi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host; capture disk &amp; memory.</w:t>
      </w:r>
    </w:p>
    <w:p w14:paraId="39DC2FA0" w14:textId="77777777" w:rsidR="00C75C31" w:rsidRPr="00C75C31" w:rsidRDefault="00C75C31" w:rsidP="00C75C3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Inspect Scheduled Tasks, Services, dan Task Scheduler entries (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PLUGscheduler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ruximics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command line yang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mencurigakan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F1BDB59" w14:textId="77777777" w:rsidR="00C75C31" w:rsidRPr="00C75C31" w:rsidRDefault="00C75C31" w:rsidP="00C75C3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Hentikan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task scheduler yang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menjalankan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C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PLUGscheduler.exe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safe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tujuannya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mencegah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re-trigger.</w:t>
      </w:r>
    </w:p>
    <w:p w14:paraId="7ABAD772" w14:textId="77777777" w:rsidR="00C75C31" w:rsidRDefault="00C75C31" w:rsidP="00C75C3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Ambil sample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DLL dan proses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C75C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A49EFF" w14:textId="77777777" w:rsidR="00C75C31" w:rsidRDefault="00C75C31" w:rsidP="00C75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4F8F8" w14:textId="1B5AAD20" w:rsidR="00C75C31" w:rsidRPr="00C75C31" w:rsidRDefault="00C75C31" w:rsidP="00C75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referensi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C75C31">
        <w:rPr>
          <w:rFonts w:ascii="Times New Roman" w:eastAsia="Times New Roman" w:hAnsi="Times New Roman" w:cs="Times New Roman"/>
          <w:kern w:val="0"/>
          <w14:ligatures w14:val="none"/>
        </w:rPr>
        <w:t>https://www.file.net/process/freefixer.exe.html</w:t>
      </w:r>
    </w:p>
    <w:p w14:paraId="00B2E7D5" w14:textId="77777777" w:rsidR="00C75C31" w:rsidRPr="00C75C31" w:rsidRDefault="00C75C31" w:rsidP="00C75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8B185" w14:textId="77777777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438F3" w14:textId="77777777" w:rsid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FE2A6" w14:textId="77777777" w:rsidR="00C75C31" w:rsidRPr="00C75C31" w:rsidRDefault="00C75C31" w:rsidP="00C75C3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40733" w14:textId="77777777" w:rsidR="00C75C31" w:rsidRPr="00C75C31" w:rsidRDefault="00C75C31" w:rsidP="00C75C3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75C31" w:rsidRPr="00C75C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238"/>
    <w:multiLevelType w:val="multilevel"/>
    <w:tmpl w:val="7D2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52062"/>
    <w:multiLevelType w:val="multilevel"/>
    <w:tmpl w:val="E12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25A0"/>
    <w:multiLevelType w:val="multilevel"/>
    <w:tmpl w:val="5D6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42247">
    <w:abstractNumId w:val="1"/>
  </w:num>
  <w:num w:numId="2" w16cid:durableId="183636311">
    <w:abstractNumId w:val="0"/>
  </w:num>
  <w:num w:numId="3" w16cid:durableId="1672372599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575890998">
    <w:abstractNumId w:val="2"/>
  </w:num>
  <w:num w:numId="5" w16cid:durableId="1228490645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31"/>
    <w:rsid w:val="00C75C31"/>
    <w:rsid w:val="00E4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60CAF"/>
  <w15:chartTrackingRefBased/>
  <w15:docId w15:val="{27DA0671-AF71-2046-8E30-0D41A99F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5C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5C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75C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C3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75C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le.net/process/shellexperiencehost.exe.html" TargetMode="External"/><Relationship Id="rId5" Type="http://schemas.openxmlformats.org/officeDocument/2006/relationships/hyperlink" Target="https://www.freefixer.com/library/file/orchestrator.exe-30229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 Support ViBiCloud</dc:creator>
  <cp:keywords/>
  <dc:description/>
  <cp:lastModifiedBy>SOC Support ViBiCloud</cp:lastModifiedBy>
  <cp:revision>1</cp:revision>
  <dcterms:created xsi:type="dcterms:W3CDTF">2025-10-27T07:42:00Z</dcterms:created>
  <dcterms:modified xsi:type="dcterms:W3CDTF">2025-10-27T07:52:00Z</dcterms:modified>
</cp:coreProperties>
</file>