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C0E3" w14:textId="77777777" w:rsidR="009848BE" w:rsidRDefault="00000000">
      <w:pPr>
        <w:spacing w:line="409" w:lineRule="auto"/>
        <w:ind w:left="-15" w:firstLine="2846"/>
      </w:pPr>
      <w:r>
        <w:t xml:space="preserve">Bukti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Dinas  </w:t>
      </w:r>
    </w:p>
    <w:p w14:paraId="7EFDF63C" w14:textId="792F01F3" w:rsidR="0035022F" w:rsidRDefault="00000000">
      <w:pPr>
        <w:spacing w:line="409" w:lineRule="auto"/>
        <w:ind w:left="-15" w:firstLine="2846"/>
      </w:pPr>
      <w:r>
        <w:t xml:space="preserve">Andi Fitra Furqan  </w:t>
      </w:r>
    </w:p>
    <w:p w14:paraId="6FDC49F0" w14:textId="2085E770" w:rsidR="0035022F" w:rsidRDefault="009848BE" w:rsidP="009848BE">
      <w:pPr>
        <w:spacing w:after="0" w:line="259" w:lineRule="auto"/>
        <w:ind w:left="0" w:right="0" w:firstLine="0"/>
      </w:pPr>
      <w:r w:rsidRPr="009848BE">
        <w:drawing>
          <wp:inline distT="0" distB="0" distL="0" distR="0" wp14:anchorId="363EB7C6" wp14:editId="5C9381B7">
            <wp:extent cx="3487821" cy="2967606"/>
            <wp:effectExtent l="0" t="0" r="5080" b="4445"/>
            <wp:docPr id="1708196330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96330" name="Picture 1" descr="A screenshot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6356" cy="307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5CF01" wp14:editId="21E4365A">
            <wp:extent cx="3270482" cy="3077007"/>
            <wp:effectExtent l="0" t="0" r="0" b="0"/>
            <wp:docPr id="298449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963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04" cy="32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10D7CD6" w14:textId="2B4278ED" w:rsidR="0035022F" w:rsidRDefault="00000000">
      <w:pPr>
        <w:spacing w:after="116" w:line="259" w:lineRule="auto"/>
        <w:ind w:left="0" w:right="67" w:firstLine="0"/>
        <w:jc w:val="right"/>
      </w:pPr>
      <w:r>
        <w:rPr>
          <w:noProof/>
        </w:rPr>
        <w:drawing>
          <wp:inline distT="0" distB="0" distL="0" distR="0" wp14:anchorId="1B902F2F" wp14:editId="6F0050CF">
            <wp:extent cx="2607393" cy="4235098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3432" cy="42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7B194D" w14:textId="77777777" w:rsidR="0035022F" w:rsidRDefault="00000000">
      <w:pPr>
        <w:spacing w:after="183" w:line="259" w:lineRule="auto"/>
        <w:ind w:left="4680" w:right="0" w:firstLine="0"/>
      </w:pPr>
      <w:r>
        <w:t xml:space="preserve"> </w:t>
      </w:r>
    </w:p>
    <w:p w14:paraId="1A7C4699" w14:textId="382B4E76" w:rsidR="0035022F" w:rsidRDefault="00000000">
      <w:pPr>
        <w:ind w:left="-5"/>
      </w:pPr>
      <w:r>
        <w:t xml:space="preserve"> </w:t>
      </w:r>
    </w:p>
    <w:sectPr w:rsidR="0035022F" w:rsidSect="009848BE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2F"/>
    <w:rsid w:val="0035022F"/>
    <w:rsid w:val="009848BE"/>
    <w:rsid w:val="00F6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C49FF"/>
  <w15:docId w15:val="{D630B5C9-1D93-054D-A22C-32D44741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right="2067" w:hanging="10"/>
    </w:pPr>
    <w:rPr>
      <w:rFonts w:ascii="Aptos" w:eastAsia="Aptos" w:hAnsi="Aptos" w:cs="Apto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 Support ViBiCloud</dc:creator>
  <cp:keywords/>
  <cp:lastModifiedBy>SOC Support ViBiCloud</cp:lastModifiedBy>
  <cp:revision>2</cp:revision>
  <dcterms:created xsi:type="dcterms:W3CDTF">2025-11-21T02:43:00Z</dcterms:created>
  <dcterms:modified xsi:type="dcterms:W3CDTF">2025-11-21T02:43:00Z</dcterms:modified>
</cp:coreProperties>
</file>