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43E" w14:textId="0E363D33" w:rsidR="00651CF7" w:rsidRDefault="00651CF7" w:rsidP="00651CF7">
      <w:r>
        <w:t xml:space="preserve">Assignment:  </w:t>
      </w:r>
      <w:r w:rsidR="00B223C1">
        <w:rPr>
          <w:u w:val="single"/>
        </w:rPr>
        <w:t>Program 4</w:t>
      </w:r>
    </w:p>
    <w:p w14:paraId="480FFC86" w14:textId="61DA15A6" w:rsidR="00651CF7" w:rsidRPr="00651CF7" w:rsidRDefault="00651CF7">
      <w:pPr>
        <w:rPr>
          <w:u w:val="single"/>
        </w:rPr>
      </w:pPr>
      <w:r>
        <w:t xml:space="preserve">Class:  </w:t>
      </w:r>
      <w:r w:rsidR="00B223C1">
        <w:rPr>
          <w:u w:val="single"/>
        </w:rPr>
        <w:t>CET 350</w:t>
      </w:r>
      <w:bookmarkStart w:id="0" w:name="_GoBack"/>
      <w:bookmarkEnd w:id="0"/>
    </w:p>
    <w:p w14:paraId="28577DE4" w14:textId="12BC8501" w:rsidR="00651CF7" w:rsidRDefault="00651CF7">
      <w:r>
        <w:t xml:space="preserve">Group number:  </w:t>
      </w:r>
      <w:r w:rsidR="00B223C1">
        <w:rPr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7770B3F5" w14:textId="77777777" w:rsidTr="00651CF7">
        <w:tc>
          <w:tcPr>
            <w:tcW w:w="1998" w:type="dxa"/>
          </w:tcPr>
          <w:p w14:paraId="3F856C2B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7C938D60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43A3A153" w14:textId="77777777" w:rsidR="00651CF7" w:rsidRDefault="00651CF7">
            <w:r>
              <w:t>Task:</w:t>
            </w:r>
          </w:p>
        </w:tc>
      </w:tr>
      <w:tr w:rsidR="00651CF7" w14:paraId="1EA14658" w14:textId="77777777" w:rsidTr="00651CF7">
        <w:tc>
          <w:tcPr>
            <w:tcW w:w="1998" w:type="dxa"/>
          </w:tcPr>
          <w:p w14:paraId="39B4B0CB" w14:textId="505348F1" w:rsidR="00651CF7" w:rsidRDefault="00B223C1">
            <w:r>
              <w:t xml:space="preserve">Kevin Andor </w:t>
            </w:r>
            <w:proofErr w:type="spellStart"/>
            <w:r>
              <w:t>Scutaru</w:t>
            </w:r>
            <w:proofErr w:type="spellEnd"/>
          </w:p>
        </w:tc>
        <w:tc>
          <w:tcPr>
            <w:tcW w:w="990" w:type="dxa"/>
          </w:tcPr>
          <w:p w14:paraId="63EF4013" w14:textId="77777777" w:rsidR="00651CF7" w:rsidRDefault="00651CF7"/>
        </w:tc>
        <w:tc>
          <w:tcPr>
            <w:tcW w:w="6588" w:type="dxa"/>
          </w:tcPr>
          <w:p w14:paraId="6C79FB0E" w14:textId="4661FC31" w:rsidR="00651CF7" w:rsidRDefault="00B223C1">
            <w:r>
              <w:t>We came together and worked on the program simultaneously</w:t>
            </w:r>
          </w:p>
        </w:tc>
      </w:tr>
      <w:tr w:rsidR="00651CF7" w14:paraId="7B4C89B8" w14:textId="77777777" w:rsidTr="00651CF7">
        <w:tc>
          <w:tcPr>
            <w:tcW w:w="1998" w:type="dxa"/>
          </w:tcPr>
          <w:p w14:paraId="2C1453FE" w14:textId="0DF75192" w:rsidR="00651CF7" w:rsidRDefault="00B223C1">
            <w:r>
              <w:t xml:space="preserve">Matthew </w:t>
            </w:r>
            <w:proofErr w:type="spellStart"/>
            <w:r>
              <w:t>Oblock</w:t>
            </w:r>
            <w:proofErr w:type="spellEnd"/>
          </w:p>
        </w:tc>
        <w:tc>
          <w:tcPr>
            <w:tcW w:w="990" w:type="dxa"/>
          </w:tcPr>
          <w:p w14:paraId="22E70FB1" w14:textId="77777777" w:rsidR="00651CF7" w:rsidRDefault="00651CF7"/>
        </w:tc>
        <w:tc>
          <w:tcPr>
            <w:tcW w:w="6588" w:type="dxa"/>
          </w:tcPr>
          <w:p w14:paraId="1551B9AB" w14:textId="77777777" w:rsidR="00651CF7" w:rsidRDefault="00651CF7"/>
        </w:tc>
      </w:tr>
      <w:tr w:rsidR="00651CF7" w14:paraId="1E186B0A" w14:textId="77777777" w:rsidTr="00651CF7">
        <w:tc>
          <w:tcPr>
            <w:tcW w:w="1998" w:type="dxa"/>
          </w:tcPr>
          <w:p w14:paraId="424C4550" w14:textId="77777777" w:rsidR="00651CF7" w:rsidRDefault="00651CF7"/>
        </w:tc>
        <w:tc>
          <w:tcPr>
            <w:tcW w:w="990" w:type="dxa"/>
          </w:tcPr>
          <w:p w14:paraId="030BF671" w14:textId="77777777" w:rsidR="00651CF7" w:rsidRDefault="00651CF7"/>
        </w:tc>
        <w:tc>
          <w:tcPr>
            <w:tcW w:w="6588" w:type="dxa"/>
          </w:tcPr>
          <w:p w14:paraId="7CFA017F" w14:textId="77777777" w:rsidR="00651CF7" w:rsidRDefault="00651CF7"/>
        </w:tc>
      </w:tr>
      <w:tr w:rsidR="00651CF7" w14:paraId="6DA92A04" w14:textId="77777777" w:rsidTr="00651CF7">
        <w:tc>
          <w:tcPr>
            <w:tcW w:w="1998" w:type="dxa"/>
          </w:tcPr>
          <w:p w14:paraId="29CF1974" w14:textId="77777777" w:rsidR="00651CF7" w:rsidRDefault="00651CF7"/>
        </w:tc>
        <w:tc>
          <w:tcPr>
            <w:tcW w:w="990" w:type="dxa"/>
          </w:tcPr>
          <w:p w14:paraId="0910412C" w14:textId="77777777" w:rsidR="00651CF7" w:rsidRDefault="00651CF7"/>
        </w:tc>
        <w:tc>
          <w:tcPr>
            <w:tcW w:w="6588" w:type="dxa"/>
          </w:tcPr>
          <w:p w14:paraId="4FA0FA24" w14:textId="77777777" w:rsidR="00651CF7" w:rsidRDefault="00651CF7"/>
        </w:tc>
      </w:tr>
      <w:tr w:rsidR="00651CF7" w14:paraId="62C9EA0E" w14:textId="77777777" w:rsidTr="00651CF7">
        <w:tc>
          <w:tcPr>
            <w:tcW w:w="1998" w:type="dxa"/>
          </w:tcPr>
          <w:p w14:paraId="0DBDCDB9" w14:textId="77777777" w:rsidR="00651CF7" w:rsidRDefault="00651CF7"/>
        </w:tc>
        <w:tc>
          <w:tcPr>
            <w:tcW w:w="990" w:type="dxa"/>
          </w:tcPr>
          <w:p w14:paraId="4589E5D5" w14:textId="77777777" w:rsidR="00651CF7" w:rsidRDefault="00651CF7"/>
        </w:tc>
        <w:tc>
          <w:tcPr>
            <w:tcW w:w="6588" w:type="dxa"/>
          </w:tcPr>
          <w:p w14:paraId="5642FBFD" w14:textId="77777777" w:rsidR="00651CF7" w:rsidRDefault="00651CF7"/>
        </w:tc>
      </w:tr>
      <w:tr w:rsidR="00651CF7" w14:paraId="3F000684" w14:textId="77777777" w:rsidTr="00651CF7">
        <w:tc>
          <w:tcPr>
            <w:tcW w:w="1998" w:type="dxa"/>
          </w:tcPr>
          <w:p w14:paraId="7725106C" w14:textId="77777777" w:rsidR="00651CF7" w:rsidRDefault="00651CF7"/>
        </w:tc>
        <w:tc>
          <w:tcPr>
            <w:tcW w:w="990" w:type="dxa"/>
          </w:tcPr>
          <w:p w14:paraId="63F3EA4E" w14:textId="77777777" w:rsidR="00651CF7" w:rsidRDefault="00651CF7"/>
        </w:tc>
        <w:tc>
          <w:tcPr>
            <w:tcW w:w="6588" w:type="dxa"/>
          </w:tcPr>
          <w:p w14:paraId="1F70A1E8" w14:textId="77777777" w:rsidR="00651CF7" w:rsidRDefault="00651CF7"/>
        </w:tc>
      </w:tr>
      <w:tr w:rsidR="00651CF7" w14:paraId="56F25146" w14:textId="77777777" w:rsidTr="00651CF7">
        <w:tc>
          <w:tcPr>
            <w:tcW w:w="1998" w:type="dxa"/>
          </w:tcPr>
          <w:p w14:paraId="7F06C97F" w14:textId="77777777" w:rsidR="00651CF7" w:rsidRDefault="00651CF7"/>
        </w:tc>
        <w:tc>
          <w:tcPr>
            <w:tcW w:w="990" w:type="dxa"/>
          </w:tcPr>
          <w:p w14:paraId="426CFB48" w14:textId="77777777" w:rsidR="00651CF7" w:rsidRDefault="00651CF7"/>
        </w:tc>
        <w:tc>
          <w:tcPr>
            <w:tcW w:w="6588" w:type="dxa"/>
          </w:tcPr>
          <w:p w14:paraId="69F0D398" w14:textId="77777777" w:rsidR="00651CF7" w:rsidRDefault="00651CF7"/>
        </w:tc>
      </w:tr>
      <w:tr w:rsidR="00651CF7" w14:paraId="37C6A655" w14:textId="77777777" w:rsidTr="00651CF7">
        <w:tc>
          <w:tcPr>
            <w:tcW w:w="1998" w:type="dxa"/>
          </w:tcPr>
          <w:p w14:paraId="2924C937" w14:textId="77777777" w:rsidR="00651CF7" w:rsidRDefault="00651CF7"/>
        </w:tc>
        <w:tc>
          <w:tcPr>
            <w:tcW w:w="990" w:type="dxa"/>
          </w:tcPr>
          <w:p w14:paraId="03481435" w14:textId="77777777" w:rsidR="00651CF7" w:rsidRDefault="00651CF7"/>
        </w:tc>
        <w:tc>
          <w:tcPr>
            <w:tcW w:w="6588" w:type="dxa"/>
          </w:tcPr>
          <w:p w14:paraId="7F3BE4D4" w14:textId="77777777" w:rsidR="00651CF7" w:rsidRDefault="00651CF7"/>
        </w:tc>
      </w:tr>
      <w:tr w:rsidR="00651CF7" w14:paraId="13E0A572" w14:textId="77777777" w:rsidTr="00651CF7">
        <w:tc>
          <w:tcPr>
            <w:tcW w:w="1998" w:type="dxa"/>
          </w:tcPr>
          <w:p w14:paraId="5AE7EB76" w14:textId="77777777" w:rsidR="00651CF7" w:rsidRDefault="00651CF7"/>
        </w:tc>
        <w:tc>
          <w:tcPr>
            <w:tcW w:w="990" w:type="dxa"/>
          </w:tcPr>
          <w:p w14:paraId="0E40ECE1" w14:textId="77777777" w:rsidR="00651CF7" w:rsidRDefault="00651CF7"/>
        </w:tc>
        <w:tc>
          <w:tcPr>
            <w:tcW w:w="6588" w:type="dxa"/>
          </w:tcPr>
          <w:p w14:paraId="6BCC3380" w14:textId="77777777" w:rsidR="00651CF7" w:rsidRDefault="00651CF7"/>
        </w:tc>
      </w:tr>
      <w:tr w:rsidR="00651CF7" w14:paraId="1CA62410" w14:textId="77777777" w:rsidTr="00651CF7">
        <w:tc>
          <w:tcPr>
            <w:tcW w:w="1998" w:type="dxa"/>
          </w:tcPr>
          <w:p w14:paraId="2C37C847" w14:textId="77777777" w:rsidR="00651CF7" w:rsidRDefault="00651CF7"/>
        </w:tc>
        <w:tc>
          <w:tcPr>
            <w:tcW w:w="990" w:type="dxa"/>
          </w:tcPr>
          <w:p w14:paraId="730B18AB" w14:textId="77777777" w:rsidR="00651CF7" w:rsidRDefault="00651CF7"/>
        </w:tc>
        <w:tc>
          <w:tcPr>
            <w:tcW w:w="6588" w:type="dxa"/>
          </w:tcPr>
          <w:p w14:paraId="0BBE3FE6" w14:textId="77777777" w:rsidR="00651CF7" w:rsidRDefault="00651CF7"/>
        </w:tc>
      </w:tr>
      <w:tr w:rsidR="00651CF7" w14:paraId="754251B6" w14:textId="77777777" w:rsidTr="00651CF7">
        <w:tc>
          <w:tcPr>
            <w:tcW w:w="1998" w:type="dxa"/>
          </w:tcPr>
          <w:p w14:paraId="2CC2348F" w14:textId="77777777" w:rsidR="00651CF7" w:rsidRDefault="00651CF7"/>
        </w:tc>
        <w:tc>
          <w:tcPr>
            <w:tcW w:w="990" w:type="dxa"/>
          </w:tcPr>
          <w:p w14:paraId="31671503" w14:textId="77777777" w:rsidR="00651CF7" w:rsidRDefault="00651CF7"/>
        </w:tc>
        <w:tc>
          <w:tcPr>
            <w:tcW w:w="6588" w:type="dxa"/>
          </w:tcPr>
          <w:p w14:paraId="5A9DDD5E" w14:textId="77777777" w:rsidR="00651CF7" w:rsidRDefault="00651CF7"/>
        </w:tc>
      </w:tr>
      <w:tr w:rsidR="00651CF7" w14:paraId="61C84004" w14:textId="77777777" w:rsidTr="00651CF7">
        <w:tc>
          <w:tcPr>
            <w:tcW w:w="1998" w:type="dxa"/>
          </w:tcPr>
          <w:p w14:paraId="0C45A8E8" w14:textId="77777777" w:rsidR="00651CF7" w:rsidRDefault="00651CF7"/>
        </w:tc>
        <w:tc>
          <w:tcPr>
            <w:tcW w:w="990" w:type="dxa"/>
          </w:tcPr>
          <w:p w14:paraId="676D946F" w14:textId="77777777" w:rsidR="00651CF7" w:rsidRDefault="00651CF7"/>
        </w:tc>
        <w:tc>
          <w:tcPr>
            <w:tcW w:w="6588" w:type="dxa"/>
          </w:tcPr>
          <w:p w14:paraId="71E46374" w14:textId="77777777" w:rsidR="00651CF7" w:rsidRDefault="00651CF7"/>
        </w:tc>
      </w:tr>
      <w:tr w:rsidR="00651CF7" w14:paraId="6AC79D06" w14:textId="77777777" w:rsidTr="00651CF7">
        <w:tc>
          <w:tcPr>
            <w:tcW w:w="1998" w:type="dxa"/>
          </w:tcPr>
          <w:p w14:paraId="5A4CC26D" w14:textId="77777777" w:rsidR="00651CF7" w:rsidRDefault="00651CF7"/>
        </w:tc>
        <w:tc>
          <w:tcPr>
            <w:tcW w:w="990" w:type="dxa"/>
          </w:tcPr>
          <w:p w14:paraId="4DCBBBCB" w14:textId="77777777" w:rsidR="00651CF7" w:rsidRDefault="00651CF7"/>
        </w:tc>
        <w:tc>
          <w:tcPr>
            <w:tcW w:w="6588" w:type="dxa"/>
          </w:tcPr>
          <w:p w14:paraId="1BF03FAD" w14:textId="77777777" w:rsidR="00651CF7" w:rsidRDefault="00651CF7"/>
        </w:tc>
      </w:tr>
      <w:tr w:rsidR="00651CF7" w14:paraId="3EB3E3EB" w14:textId="77777777" w:rsidTr="00651CF7">
        <w:tc>
          <w:tcPr>
            <w:tcW w:w="1998" w:type="dxa"/>
          </w:tcPr>
          <w:p w14:paraId="06DFCC78" w14:textId="77777777" w:rsidR="00651CF7" w:rsidRDefault="00651CF7"/>
        </w:tc>
        <w:tc>
          <w:tcPr>
            <w:tcW w:w="990" w:type="dxa"/>
          </w:tcPr>
          <w:p w14:paraId="52B3D09D" w14:textId="77777777" w:rsidR="00651CF7" w:rsidRDefault="00651CF7"/>
        </w:tc>
        <w:tc>
          <w:tcPr>
            <w:tcW w:w="6588" w:type="dxa"/>
          </w:tcPr>
          <w:p w14:paraId="5756F9A4" w14:textId="77777777" w:rsidR="00651CF7" w:rsidRDefault="00651CF7"/>
        </w:tc>
      </w:tr>
      <w:tr w:rsidR="00651CF7" w14:paraId="40BA086F" w14:textId="77777777" w:rsidTr="00651CF7">
        <w:tc>
          <w:tcPr>
            <w:tcW w:w="1998" w:type="dxa"/>
          </w:tcPr>
          <w:p w14:paraId="163B71F6" w14:textId="77777777" w:rsidR="00651CF7" w:rsidRDefault="00651CF7"/>
        </w:tc>
        <w:tc>
          <w:tcPr>
            <w:tcW w:w="990" w:type="dxa"/>
          </w:tcPr>
          <w:p w14:paraId="018F97B4" w14:textId="77777777" w:rsidR="00651CF7" w:rsidRDefault="00651CF7"/>
        </w:tc>
        <w:tc>
          <w:tcPr>
            <w:tcW w:w="6588" w:type="dxa"/>
          </w:tcPr>
          <w:p w14:paraId="7CBB83BE" w14:textId="77777777" w:rsidR="00651CF7" w:rsidRDefault="00651CF7"/>
        </w:tc>
      </w:tr>
      <w:tr w:rsidR="00651CF7" w14:paraId="36DFF52E" w14:textId="77777777" w:rsidTr="00651CF7">
        <w:tc>
          <w:tcPr>
            <w:tcW w:w="1998" w:type="dxa"/>
          </w:tcPr>
          <w:p w14:paraId="3BE26BCE" w14:textId="77777777" w:rsidR="00651CF7" w:rsidRDefault="00651CF7"/>
        </w:tc>
        <w:tc>
          <w:tcPr>
            <w:tcW w:w="990" w:type="dxa"/>
          </w:tcPr>
          <w:p w14:paraId="784EA3BC" w14:textId="77777777" w:rsidR="00651CF7" w:rsidRDefault="00651CF7"/>
        </w:tc>
        <w:tc>
          <w:tcPr>
            <w:tcW w:w="6588" w:type="dxa"/>
          </w:tcPr>
          <w:p w14:paraId="7BEC64B2" w14:textId="77777777" w:rsidR="00651CF7" w:rsidRDefault="00651CF7"/>
        </w:tc>
      </w:tr>
      <w:tr w:rsidR="00651CF7" w14:paraId="61976894" w14:textId="77777777" w:rsidTr="00651CF7">
        <w:tc>
          <w:tcPr>
            <w:tcW w:w="1998" w:type="dxa"/>
          </w:tcPr>
          <w:p w14:paraId="48CDAA92" w14:textId="77777777" w:rsidR="00651CF7" w:rsidRDefault="00651CF7"/>
        </w:tc>
        <w:tc>
          <w:tcPr>
            <w:tcW w:w="990" w:type="dxa"/>
          </w:tcPr>
          <w:p w14:paraId="15157A1C" w14:textId="77777777" w:rsidR="00651CF7" w:rsidRDefault="00651CF7"/>
        </w:tc>
        <w:tc>
          <w:tcPr>
            <w:tcW w:w="6588" w:type="dxa"/>
          </w:tcPr>
          <w:p w14:paraId="73FA3A31" w14:textId="77777777" w:rsidR="00651CF7" w:rsidRDefault="00651CF7"/>
        </w:tc>
      </w:tr>
      <w:tr w:rsidR="00651CF7" w14:paraId="13484482" w14:textId="77777777" w:rsidTr="00651CF7">
        <w:tc>
          <w:tcPr>
            <w:tcW w:w="1998" w:type="dxa"/>
          </w:tcPr>
          <w:p w14:paraId="0893DC7F" w14:textId="77777777" w:rsidR="00651CF7" w:rsidRDefault="00651CF7"/>
        </w:tc>
        <w:tc>
          <w:tcPr>
            <w:tcW w:w="990" w:type="dxa"/>
          </w:tcPr>
          <w:p w14:paraId="2B7EA8BD" w14:textId="77777777" w:rsidR="00651CF7" w:rsidRDefault="00651CF7"/>
        </w:tc>
        <w:tc>
          <w:tcPr>
            <w:tcW w:w="6588" w:type="dxa"/>
          </w:tcPr>
          <w:p w14:paraId="351C21C5" w14:textId="77777777" w:rsidR="00651CF7" w:rsidRDefault="00651CF7"/>
        </w:tc>
      </w:tr>
      <w:tr w:rsidR="00651CF7" w14:paraId="3A2938F8" w14:textId="77777777" w:rsidTr="00651CF7">
        <w:tc>
          <w:tcPr>
            <w:tcW w:w="1998" w:type="dxa"/>
          </w:tcPr>
          <w:p w14:paraId="5678DCB5" w14:textId="77777777" w:rsidR="00651CF7" w:rsidRDefault="00651CF7"/>
        </w:tc>
        <w:tc>
          <w:tcPr>
            <w:tcW w:w="990" w:type="dxa"/>
          </w:tcPr>
          <w:p w14:paraId="75B7EF68" w14:textId="77777777" w:rsidR="00651CF7" w:rsidRDefault="00651CF7"/>
        </w:tc>
        <w:tc>
          <w:tcPr>
            <w:tcW w:w="6588" w:type="dxa"/>
          </w:tcPr>
          <w:p w14:paraId="2C6858F3" w14:textId="77777777" w:rsidR="00651CF7" w:rsidRDefault="00651CF7"/>
        </w:tc>
      </w:tr>
      <w:tr w:rsidR="00651CF7" w14:paraId="7F8B1FB0" w14:textId="77777777" w:rsidTr="00651CF7">
        <w:tc>
          <w:tcPr>
            <w:tcW w:w="1998" w:type="dxa"/>
          </w:tcPr>
          <w:p w14:paraId="5A7B6200" w14:textId="77777777" w:rsidR="00651CF7" w:rsidRDefault="00651CF7"/>
        </w:tc>
        <w:tc>
          <w:tcPr>
            <w:tcW w:w="990" w:type="dxa"/>
          </w:tcPr>
          <w:p w14:paraId="4A6B8705" w14:textId="77777777" w:rsidR="00651CF7" w:rsidRDefault="00651CF7"/>
        </w:tc>
        <w:tc>
          <w:tcPr>
            <w:tcW w:w="6588" w:type="dxa"/>
          </w:tcPr>
          <w:p w14:paraId="1A27AFAC" w14:textId="77777777" w:rsidR="00651CF7" w:rsidRDefault="00651CF7"/>
        </w:tc>
      </w:tr>
      <w:tr w:rsidR="00651CF7" w14:paraId="55E32FC8" w14:textId="77777777" w:rsidTr="00651CF7">
        <w:tc>
          <w:tcPr>
            <w:tcW w:w="1998" w:type="dxa"/>
          </w:tcPr>
          <w:p w14:paraId="174BAAB6" w14:textId="77777777" w:rsidR="00651CF7" w:rsidRDefault="00651CF7"/>
        </w:tc>
        <w:tc>
          <w:tcPr>
            <w:tcW w:w="990" w:type="dxa"/>
          </w:tcPr>
          <w:p w14:paraId="4CE0C0B0" w14:textId="77777777" w:rsidR="00651CF7" w:rsidRDefault="00651CF7"/>
        </w:tc>
        <w:tc>
          <w:tcPr>
            <w:tcW w:w="6588" w:type="dxa"/>
          </w:tcPr>
          <w:p w14:paraId="654CFF18" w14:textId="77777777" w:rsidR="00651CF7" w:rsidRDefault="00651CF7"/>
        </w:tc>
      </w:tr>
      <w:tr w:rsidR="00651CF7" w14:paraId="0DABE499" w14:textId="77777777" w:rsidTr="00651CF7">
        <w:tc>
          <w:tcPr>
            <w:tcW w:w="1998" w:type="dxa"/>
          </w:tcPr>
          <w:p w14:paraId="07ACF35C" w14:textId="77777777" w:rsidR="00651CF7" w:rsidRDefault="00651CF7"/>
        </w:tc>
        <w:tc>
          <w:tcPr>
            <w:tcW w:w="990" w:type="dxa"/>
          </w:tcPr>
          <w:p w14:paraId="1100D2E3" w14:textId="77777777" w:rsidR="00651CF7" w:rsidRDefault="00651CF7"/>
        </w:tc>
        <w:tc>
          <w:tcPr>
            <w:tcW w:w="6588" w:type="dxa"/>
          </w:tcPr>
          <w:p w14:paraId="67A7065C" w14:textId="77777777" w:rsidR="00651CF7" w:rsidRDefault="00651CF7"/>
        </w:tc>
      </w:tr>
      <w:tr w:rsidR="00651CF7" w14:paraId="2AC528C0" w14:textId="77777777" w:rsidTr="00651CF7">
        <w:tc>
          <w:tcPr>
            <w:tcW w:w="1998" w:type="dxa"/>
          </w:tcPr>
          <w:p w14:paraId="166D67A6" w14:textId="77777777" w:rsidR="00651CF7" w:rsidRDefault="00651CF7"/>
        </w:tc>
        <w:tc>
          <w:tcPr>
            <w:tcW w:w="990" w:type="dxa"/>
          </w:tcPr>
          <w:p w14:paraId="7E2E0944" w14:textId="77777777" w:rsidR="00651CF7" w:rsidRDefault="00651CF7"/>
        </w:tc>
        <w:tc>
          <w:tcPr>
            <w:tcW w:w="6588" w:type="dxa"/>
          </w:tcPr>
          <w:p w14:paraId="47267E39" w14:textId="77777777" w:rsidR="00651CF7" w:rsidRDefault="00651CF7"/>
        </w:tc>
      </w:tr>
      <w:tr w:rsidR="00651CF7" w14:paraId="77D62E23" w14:textId="77777777" w:rsidTr="00651CF7">
        <w:tc>
          <w:tcPr>
            <w:tcW w:w="1998" w:type="dxa"/>
          </w:tcPr>
          <w:p w14:paraId="68B911A2" w14:textId="77777777" w:rsidR="00651CF7" w:rsidRDefault="00651CF7"/>
        </w:tc>
        <w:tc>
          <w:tcPr>
            <w:tcW w:w="990" w:type="dxa"/>
          </w:tcPr>
          <w:p w14:paraId="1EE6636C" w14:textId="77777777" w:rsidR="00651CF7" w:rsidRDefault="00651CF7"/>
        </w:tc>
        <w:tc>
          <w:tcPr>
            <w:tcW w:w="6588" w:type="dxa"/>
          </w:tcPr>
          <w:p w14:paraId="0780EB79" w14:textId="77777777" w:rsidR="00651CF7" w:rsidRDefault="00651CF7"/>
        </w:tc>
      </w:tr>
      <w:tr w:rsidR="00651CF7" w14:paraId="0276CEFB" w14:textId="77777777" w:rsidTr="00651CF7">
        <w:tc>
          <w:tcPr>
            <w:tcW w:w="1998" w:type="dxa"/>
          </w:tcPr>
          <w:p w14:paraId="6EB4E2DB" w14:textId="77777777" w:rsidR="00651CF7" w:rsidRDefault="00651CF7"/>
        </w:tc>
        <w:tc>
          <w:tcPr>
            <w:tcW w:w="990" w:type="dxa"/>
          </w:tcPr>
          <w:p w14:paraId="2C6FEC5D" w14:textId="77777777" w:rsidR="00651CF7" w:rsidRDefault="00651CF7"/>
        </w:tc>
        <w:tc>
          <w:tcPr>
            <w:tcW w:w="6588" w:type="dxa"/>
          </w:tcPr>
          <w:p w14:paraId="5CCB688D" w14:textId="77777777" w:rsidR="00651CF7" w:rsidRDefault="00651CF7"/>
        </w:tc>
      </w:tr>
      <w:tr w:rsidR="00651CF7" w14:paraId="771D3AB9" w14:textId="77777777" w:rsidTr="00651CF7">
        <w:tc>
          <w:tcPr>
            <w:tcW w:w="1998" w:type="dxa"/>
          </w:tcPr>
          <w:p w14:paraId="22EF19EC" w14:textId="77777777" w:rsidR="00651CF7" w:rsidRDefault="00651CF7"/>
        </w:tc>
        <w:tc>
          <w:tcPr>
            <w:tcW w:w="990" w:type="dxa"/>
          </w:tcPr>
          <w:p w14:paraId="49C2490E" w14:textId="77777777" w:rsidR="00651CF7" w:rsidRDefault="00651CF7"/>
        </w:tc>
        <w:tc>
          <w:tcPr>
            <w:tcW w:w="6588" w:type="dxa"/>
          </w:tcPr>
          <w:p w14:paraId="3D797228" w14:textId="77777777" w:rsidR="00651CF7" w:rsidRDefault="00651CF7"/>
        </w:tc>
      </w:tr>
      <w:tr w:rsidR="00651CF7" w14:paraId="6435E79E" w14:textId="77777777" w:rsidTr="00651CF7">
        <w:tc>
          <w:tcPr>
            <w:tcW w:w="1998" w:type="dxa"/>
          </w:tcPr>
          <w:p w14:paraId="3762D560" w14:textId="77777777" w:rsidR="00651CF7" w:rsidRDefault="00651CF7"/>
        </w:tc>
        <w:tc>
          <w:tcPr>
            <w:tcW w:w="990" w:type="dxa"/>
          </w:tcPr>
          <w:p w14:paraId="65A09B9D" w14:textId="77777777" w:rsidR="00651CF7" w:rsidRDefault="00651CF7"/>
        </w:tc>
        <w:tc>
          <w:tcPr>
            <w:tcW w:w="6588" w:type="dxa"/>
          </w:tcPr>
          <w:p w14:paraId="5D7ECAC6" w14:textId="77777777" w:rsidR="00651CF7" w:rsidRDefault="00651CF7"/>
        </w:tc>
      </w:tr>
      <w:tr w:rsidR="00651CF7" w14:paraId="667531CB" w14:textId="77777777" w:rsidTr="00651CF7">
        <w:tc>
          <w:tcPr>
            <w:tcW w:w="1998" w:type="dxa"/>
          </w:tcPr>
          <w:p w14:paraId="03038280" w14:textId="77777777" w:rsidR="00651CF7" w:rsidRDefault="00651CF7"/>
        </w:tc>
        <w:tc>
          <w:tcPr>
            <w:tcW w:w="990" w:type="dxa"/>
          </w:tcPr>
          <w:p w14:paraId="38B223C5" w14:textId="77777777" w:rsidR="00651CF7" w:rsidRDefault="00651CF7"/>
        </w:tc>
        <w:tc>
          <w:tcPr>
            <w:tcW w:w="6588" w:type="dxa"/>
          </w:tcPr>
          <w:p w14:paraId="25130A0C" w14:textId="77777777" w:rsidR="00651CF7" w:rsidRDefault="00651CF7"/>
        </w:tc>
      </w:tr>
      <w:tr w:rsidR="00651CF7" w14:paraId="20253A15" w14:textId="77777777" w:rsidTr="00651CF7">
        <w:tc>
          <w:tcPr>
            <w:tcW w:w="1998" w:type="dxa"/>
          </w:tcPr>
          <w:p w14:paraId="390424DE" w14:textId="77777777" w:rsidR="00651CF7" w:rsidRDefault="00651CF7"/>
        </w:tc>
        <w:tc>
          <w:tcPr>
            <w:tcW w:w="990" w:type="dxa"/>
          </w:tcPr>
          <w:p w14:paraId="6F07369B" w14:textId="77777777" w:rsidR="00651CF7" w:rsidRDefault="00651CF7"/>
        </w:tc>
        <w:tc>
          <w:tcPr>
            <w:tcW w:w="6588" w:type="dxa"/>
          </w:tcPr>
          <w:p w14:paraId="02C6CFF9" w14:textId="77777777" w:rsidR="00651CF7" w:rsidRDefault="00651CF7"/>
        </w:tc>
      </w:tr>
      <w:tr w:rsidR="00651CF7" w14:paraId="6A04A2C0" w14:textId="77777777" w:rsidTr="00651CF7">
        <w:tc>
          <w:tcPr>
            <w:tcW w:w="1998" w:type="dxa"/>
          </w:tcPr>
          <w:p w14:paraId="4F31FB11" w14:textId="77777777" w:rsidR="00651CF7" w:rsidRDefault="00651CF7"/>
        </w:tc>
        <w:tc>
          <w:tcPr>
            <w:tcW w:w="990" w:type="dxa"/>
          </w:tcPr>
          <w:p w14:paraId="4B7997F0" w14:textId="77777777" w:rsidR="00651CF7" w:rsidRDefault="00651CF7"/>
        </w:tc>
        <w:tc>
          <w:tcPr>
            <w:tcW w:w="6588" w:type="dxa"/>
          </w:tcPr>
          <w:p w14:paraId="12C6A716" w14:textId="77777777" w:rsidR="00651CF7" w:rsidRDefault="00651CF7"/>
        </w:tc>
      </w:tr>
      <w:tr w:rsidR="00651CF7" w14:paraId="2F031BA9" w14:textId="77777777" w:rsidTr="00651CF7">
        <w:tc>
          <w:tcPr>
            <w:tcW w:w="1998" w:type="dxa"/>
          </w:tcPr>
          <w:p w14:paraId="4EE47C96" w14:textId="77777777" w:rsidR="00651CF7" w:rsidRDefault="00651CF7"/>
        </w:tc>
        <w:tc>
          <w:tcPr>
            <w:tcW w:w="990" w:type="dxa"/>
          </w:tcPr>
          <w:p w14:paraId="2E8C625B" w14:textId="77777777" w:rsidR="00651CF7" w:rsidRDefault="00651CF7"/>
        </w:tc>
        <w:tc>
          <w:tcPr>
            <w:tcW w:w="6588" w:type="dxa"/>
          </w:tcPr>
          <w:p w14:paraId="5AA60B0F" w14:textId="77777777" w:rsidR="00651CF7" w:rsidRDefault="00651CF7"/>
        </w:tc>
      </w:tr>
      <w:tr w:rsidR="00651CF7" w14:paraId="0926C4CC" w14:textId="77777777" w:rsidTr="00651CF7">
        <w:tc>
          <w:tcPr>
            <w:tcW w:w="1998" w:type="dxa"/>
          </w:tcPr>
          <w:p w14:paraId="2548FABD" w14:textId="77777777" w:rsidR="00651CF7" w:rsidRDefault="00651CF7"/>
        </w:tc>
        <w:tc>
          <w:tcPr>
            <w:tcW w:w="990" w:type="dxa"/>
          </w:tcPr>
          <w:p w14:paraId="7BC7DE0D" w14:textId="77777777" w:rsidR="00651CF7" w:rsidRDefault="00651CF7"/>
        </w:tc>
        <w:tc>
          <w:tcPr>
            <w:tcW w:w="6588" w:type="dxa"/>
          </w:tcPr>
          <w:p w14:paraId="3D9E9E2C" w14:textId="77777777" w:rsidR="00651CF7" w:rsidRDefault="00651CF7"/>
        </w:tc>
      </w:tr>
      <w:tr w:rsidR="00651CF7" w14:paraId="522AB762" w14:textId="77777777" w:rsidTr="00651CF7">
        <w:tc>
          <w:tcPr>
            <w:tcW w:w="1998" w:type="dxa"/>
          </w:tcPr>
          <w:p w14:paraId="2F586C2D" w14:textId="77777777" w:rsidR="00651CF7" w:rsidRDefault="00651CF7"/>
        </w:tc>
        <w:tc>
          <w:tcPr>
            <w:tcW w:w="990" w:type="dxa"/>
          </w:tcPr>
          <w:p w14:paraId="6E3AB850" w14:textId="77777777" w:rsidR="00651CF7" w:rsidRDefault="00651CF7"/>
        </w:tc>
        <w:tc>
          <w:tcPr>
            <w:tcW w:w="6588" w:type="dxa"/>
          </w:tcPr>
          <w:p w14:paraId="5DBDB738" w14:textId="77777777" w:rsidR="00651CF7" w:rsidRDefault="00651CF7"/>
        </w:tc>
      </w:tr>
      <w:tr w:rsidR="00651CF7" w14:paraId="6C033636" w14:textId="77777777" w:rsidTr="00651CF7">
        <w:tc>
          <w:tcPr>
            <w:tcW w:w="1998" w:type="dxa"/>
          </w:tcPr>
          <w:p w14:paraId="4BCA14D9" w14:textId="77777777" w:rsidR="00651CF7" w:rsidRDefault="00651CF7"/>
        </w:tc>
        <w:tc>
          <w:tcPr>
            <w:tcW w:w="990" w:type="dxa"/>
          </w:tcPr>
          <w:p w14:paraId="228EB867" w14:textId="77777777" w:rsidR="00651CF7" w:rsidRDefault="00651CF7"/>
        </w:tc>
        <w:tc>
          <w:tcPr>
            <w:tcW w:w="6588" w:type="dxa"/>
          </w:tcPr>
          <w:p w14:paraId="58450CA7" w14:textId="77777777" w:rsidR="00651CF7" w:rsidRDefault="00651CF7"/>
        </w:tc>
      </w:tr>
      <w:tr w:rsidR="00651CF7" w14:paraId="4D572B9E" w14:textId="77777777" w:rsidTr="00651CF7">
        <w:tc>
          <w:tcPr>
            <w:tcW w:w="1998" w:type="dxa"/>
          </w:tcPr>
          <w:p w14:paraId="5243A3C3" w14:textId="77777777" w:rsidR="00651CF7" w:rsidRDefault="00651CF7"/>
        </w:tc>
        <w:tc>
          <w:tcPr>
            <w:tcW w:w="990" w:type="dxa"/>
          </w:tcPr>
          <w:p w14:paraId="07EE4A48" w14:textId="77777777" w:rsidR="00651CF7" w:rsidRDefault="00651CF7"/>
        </w:tc>
        <w:tc>
          <w:tcPr>
            <w:tcW w:w="6588" w:type="dxa"/>
          </w:tcPr>
          <w:p w14:paraId="5BA468D9" w14:textId="77777777" w:rsidR="00651CF7" w:rsidRDefault="00651CF7"/>
        </w:tc>
      </w:tr>
      <w:tr w:rsidR="00651CF7" w14:paraId="56019B79" w14:textId="77777777" w:rsidTr="00651CF7">
        <w:tc>
          <w:tcPr>
            <w:tcW w:w="1998" w:type="dxa"/>
          </w:tcPr>
          <w:p w14:paraId="24311D9F" w14:textId="77777777" w:rsidR="00651CF7" w:rsidRDefault="00651CF7"/>
        </w:tc>
        <w:tc>
          <w:tcPr>
            <w:tcW w:w="990" w:type="dxa"/>
          </w:tcPr>
          <w:p w14:paraId="0B4A32B5" w14:textId="77777777" w:rsidR="00651CF7" w:rsidRDefault="00651CF7"/>
        </w:tc>
        <w:tc>
          <w:tcPr>
            <w:tcW w:w="6588" w:type="dxa"/>
          </w:tcPr>
          <w:p w14:paraId="38880A58" w14:textId="77777777" w:rsidR="00651CF7" w:rsidRDefault="00651CF7"/>
        </w:tc>
      </w:tr>
      <w:tr w:rsidR="00651CF7" w14:paraId="283A7568" w14:textId="77777777" w:rsidTr="00651CF7">
        <w:tc>
          <w:tcPr>
            <w:tcW w:w="1998" w:type="dxa"/>
          </w:tcPr>
          <w:p w14:paraId="16B65211" w14:textId="77777777" w:rsidR="00651CF7" w:rsidRDefault="00651CF7"/>
        </w:tc>
        <w:tc>
          <w:tcPr>
            <w:tcW w:w="990" w:type="dxa"/>
          </w:tcPr>
          <w:p w14:paraId="6B77193C" w14:textId="77777777" w:rsidR="00651CF7" w:rsidRDefault="00651CF7"/>
        </w:tc>
        <w:tc>
          <w:tcPr>
            <w:tcW w:w="6588" w:type="dxa"/>
          </w:tcPr>
          <w:p w14:paraId="53100270" w14:textId="77777777" w:rsidR="00651CF7" w:rsidRDefault="00651CF7"/>
        </w:tc>
      </w:tr>
    </w:tbl>
    <w:p w14:paraId="65B6CDC7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B2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786C"/>
  <w15:docId w15:val="{39AC5985-84E8-47FF-B366-E16057A8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Kevin Andor</cp:lastModifiedBy>
  <cp:revision>2</cp:revision>
  <dcterms:created xsi:type="dcterms:W3CDTF">2013-01-22T17:35:00Z</dcterms:created>
  <dcterms:modified xsi:type="dcterms:W3CDTF">2020-03-31T18:27:00Z</dcterms:modified>
</cp:coreProperties>
</file>