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E4D77AC" w:rsidR="00AE7216" w:rsidRDefault="00776AC3">
      <w:pPr>
        <w:ind w:left="0" w:hanging="2"/>
      </w:pPr>
      <w:r>
        <w:t xml:space="preserve">Name:  </w:t>
      </w:r>
      <w:r w:rsidR="00E44462">
        <w:t xml:space="preserve">Kevin </w:t>
      </w:r>
      <w:proofErr w:type="spellStart"/>
      <w:r w:rsidR="00E44462">
        <w:t>Andor,</w:t>
      </w:r>
      <w:proofErr w:type="spellEnd"/>
      <w:r w:rsidR="00E44462">
        <w:t xml:space="preserve"> Cole </w:t>
      </w:r>
      <w:proofErr w:type="spellStart"/>
      <w:r w:rsidR="00E44462">
        <w:t>Keffel</w:t>
      </w:r>
      <w:proofErr w:type="spellEnd"/>
      <w:r w:rsidR="00E44462">
        <w:t>, Cole Stewart</w:t>
      </w:r>
      <w:r>
        <w:tab/>
        <w:t>CSC 308</w:t>
      </w:r>
      <w:r>
        <w:tab/>
      </w:r>
      <w:r>
        <w:tab/>
        <w:t>Assignment 5</w:t>
      </w:r>
    </w:p>
    <w:p w14:paraId="00000002" w14:textId="77777777" w:rsidR="00AE7216" w:rsidRDefault="00AE7216">
      <w:pPr>
        <w:ind w:left="0" w:hanging="2"/>
      </w:pPr>
    </w:p>
    <w:p w14:paraId="00000003" w14:textId="1AD188A4" w:rsidR="00AE7216" w:rsidRDefault="00776AC3" w:rsidP="00081507">
      <w:pPr>
        <w:pStyle w:val="Heading1"/>
        <w:numPr>
          <w:ilvl w:val="0"/>
          <w:numId w:val="2"/>
        </w:numPr>
        <w:ind w:leftChars="0" w:firstLineChars="0"/>
      </w:pPr>
      <w:r>
        <w:t>p</w:t>
      </w:r>
      <w:r>
        <w:t>oints each (all code to be written in Python, due by end of class today)</w:t>
      </w:r>
    </w:p>
    <w:p w14:paraId="00000004" w14:textId="77777777" w:rsidR="00AE7216" w:rsidRDefault="00AE7216">
      <w:pPr>
        <w:ind w:left="0" w:hanging="2"/>
      </w:pPr>
    </w:p>
    <w:p w14:paraId="00000005" w14:textId="4B7418C6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>What is the difference between an interpreter and a compiler?</w:t>
      </w:r>
    </w:p>
    <w:p w14:paraId="00000006" w14:textId="77777777" w:rsidR="00AE7216" w:rsidRDefault="00AE7216">
      <w:pPr>
        <w:ind w:left="0" w:hanging="2"/>
      </w:pPr>
    </w:p>
    <w:p w14:paraId="00000007" w14:textId="77777777" w:rsidR="00AE7216" w:rsidRDefault="00776AC3">
      <w:pPr>
        <w:ind w:left="0" w:hanging="2"/>
      </w:pPr>
      <w:r>
        <w:t>An interpreter reads each line of code separately (one at a time), while a compiler reads the entirety of the program and translates it into machine language all at once.</w:t>
      </w:r>
    </w:p>
    <w:p w14:paraId="0000000A" w14:textId="7CA0439A" w:rsidR="00AE7216" w:rsidRDefault="00AE7216" w:rsidP="00081507">
      <w:pPr>
        <w:ind w:leftChars="0" w:left="0" w:firstLineChars="0" w:firstLine="0"/>
      </w:pPr>
    </w:p>
    <w:p w14:paraId="2B4E574B" w14:textId="77777777" w:rsidR="00081507" w:rsidRDefault="00081507" w:rsidP="00081507">
      <w:pPr>
        <w:ind w:leftChars="0" w:left="0" w:firstLineChars="0" w:firstLine="0"/>
      </w:pPr>
    </w:p>
    <w:p w14:paraId="0000000B" w14:textId="69C11AE6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>Write two statements: Get a whole number from the keyboard, and then add 10 to it.</w:t>
      </w:r>
    </w:p>
    <w:p w14:paraId="0000000C" w14:textId="77777777" w:rsidR="00AE7216" w:rsidRDefault="00AE7216">
      <w:pPr>
        <w:ind w:left="0" w:hanging="2"/>
      </w:pPr>
    </w:p>
    <w:p w14:paraId="0000000D" w14:textId="77777777" w:rsidR="00AE7216" w:rsidRDefault="00776AC3">
      <w:pPr>
        <w:ind w:left="0" w:hanging="2"/>
      </w:pPr>
      <w:r>
        <w:t>number = int(input(“Enter a whole number:”))</w:t>
      </w:r>
    </w:p>
    <w:p w14:paraId="0000000E" w14:textId="77777777" w:rsidR="00AE7216" w:rsidRDefault="00776AC3">
      <w:pPr>
        <w:ind w:left="0" w:hanging="2"/>
      </w:pPr>
      <w:r>
        <w:t>number += 10</w:t>
      </w:r>
    </w:p>
    <w:p w14:paraId="00000010" w14:textId="7777A4E5" w:rsidR="00AE7216" w:rsidRDefault="00AE7216" w:rsidP="00081507">
      <w:pPr>
        <w:ind w:leftChars="0" w:left="0" w:firstLineChars="0" w:firstLine="0"/>
      </w:pPr>
    </w:p>
    <w:p w14:paraId="3A558216" w14:textId="77777777" w:rsidR="00081507" w:rsidRDefault="00081507" w:rsidP="00081507">
      <w:pPr>
        <w:ind w:leftChars="0" w:left="0" w:firstLineChars="0" w:firstLine="0"/>
      </w:pPr>
    </w:p>
    <w:p w14:paraId="00000011" w14:textId="4A304D32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 xml:space="preserve">Display a floating point number, </w:t>
      </w:r>
      <w:r w:rsidRPr="00081507">
        <w:rPr>
          <w:b/>
        </w:rPr>
        <w:t>num</w:t>
      </w:r>
      <w:r>
        <w:t>, formatted to show 2 decimal places.</w:t>
      </w:r>
    </w:p>
    <w:p w14:paraId="00000012" w14:textId="77777777" w:rsidR="00AE7216" w:rsidRDefault="00AE7216">
      <w:pPr>
        <w:ind w:left="0" w:hanging="2"/>
      </w:pPr>
    </w:p>
    <w:p w14:paraId="00000013" w14:textId="77777777" w:rsidR="00AE7216" w:rsidRDefault="00776AC3">
      <w:pPr>
        <w:ind w:left="0" w:hanging="2"/>
      </w:pPr>
      <w:r>
        <w:t>print(“{:.2f}”.format(num))</w:t>
      </w:r>
    </w:p>
    <w:p w14:paraId="00000014" w14:textId="77777777" w:rsidR="00AE7216" w:rsidRDefault="00AE7216">
      <w:pPr>
        <w:ind w:left="0" w:hanging="2"/>
      </w:pPr>
    </w:p>
    <w:p w14:paraId="00000015" w14:textId="77777777" w:rsidR="00AE7216" w:rsidRDefault="00AE7216">
      <w:pPr>
        <w:ind w:left="0" w:hanging="2"/>
      </w:pPr>
    </w:p>
    <w:p w14:paraId="00000016" w14:textId="135355C2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 xml:space="preserve">Write a statement to check the value of </w:t>
      </w:r>
      <w:r w:rsidRPr="00081507">
        <w:rPr>
          <w:b/>
        </w:rPr>
        <w:t>age</w:t>
      </w:r>
      <w:r>
        <w:t>, and display “Over 21” if at least 21.</w:t>
      </w:r>
    </w:p>
    <w:p w14:paraId="00000017" w14:textId="77777777" w:rsidR="00AE7216" w:rsidRDefault="00AE7216">
      <w:pPr>
        <w:ind w:left="0" w:hanging="2"/>
      </w:pPr>
    </w:p>
    <w:p w14:paraId="00000018" w14:textId="77777777" w:rsidR="00AE7216" w:rsidRDefault="00776AC3">
      <w:pPr>
        <w:ind w:left="0" w:hanging="2"/>
      </w:pPr>
      <w:r>
        <w:t>if ag</w:t>
      </w:r>
      <w:r>
        <w:t>e &gt;=21:</w:t>
      </w:r>
    </w:p>
    <w:p w14:paraId="00000019" w14:textId="1C081DD3" w:rsidR="00AE7216" w:rsidRDefault="00776AC3">
      <w:pPr>
        <w:ind w:left="0" w:hanging="2"/>
      </w:pPr>
      <w:r>
        <w:tab/>
      </w:r>
      <w:r w:rsidR="00081507">
        <w:tab/>
      </w:r>
      <w:r>
        <w:t>print(“Over 21”)</w:t>
      </w:r>
    </w:p>
    <w:p w14:paraId="0000001A" w14:textId="77777777" w:rsidR="00AE7216" w:rsidRDefault="00AE7216">
      <w:pPr>
        <w:ind w:left="0" w:hanging="2"/>
      </w:pPr>
    </w:p>
    <w:p w14:paraId="0000001B" w14:textId="77777777" w:rsidR="00AE7216" w:rsidRDefault="00AE7216">
      <w:pPr>
        <w:ind w:left="0" w:hanging="2"/>
      </w:pPr>
    </w:p>
    <w:p w14:paraId="0000001C" w14:textId="0693BCD3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 xml:space="preserve">Write a statement to check the value of </w:t>
      </w:r>
      <w:r w:rsidRPr="00081507">
        <w:rPr>
          <w:b/>
        </w:rPr>
        <w:t>grade</w:t>
      </w:r>
      <w:r>
        <w:t>, and display “A” if at least 90, “B” if at least 80 but under 90, and “C” otherwise.</w:t>
      </w:r>
    </w:p>
    <w:p w14:paraId="0000001D" w14:textId="77777777" w:rsidR="00AE7216" w:rsidRDefault="00AE7216">
      <w:pPr>
        <w:ind w:left="0" w:hanging="2"/>
      </w:pPr>
    </w:p>
    <w:p w14:paraId="0000001E" w14:textId="77777777" w:rsidR="00AE7216" w:rsidRDefault="00776AC3">
      <w:pPr>
        <w:ind w:left="0" w:hanging="2"/>
      </w:pPr>
      <w:r>
        <w:t>if grade &gt;= 90:</w:t>
      </w:r>
    </w:p>
    <w:p w14:paraId="0000001F" w14:textId="7E6CEA7C" w:rsidR="00AE7216" w:rsidRDefault="00776AC3">
      <w:pPr>
        <w:ind w:left="0" w:hanging="2"/>
      </w:pPr>
      <w:r>
        <w:tab/>
      </w:r>
      <w:r w:rsidR="00081507">
        <w:tab/>
      </w:r>
      <w:r>
        <w:t>print(“A”)</w:t>
      </w:r>
    </w:p>
    <w:p w14:paraId="00000020" w14:textId="77777777" w:rsidR="00AE7216" w:rsidRDefault="00776AC3">
      <w:pPr>
        <w:ind w:left="0" w:hanging="2"/>
      </w:pPr>
      <w:proofErr w:type="spellStart"/>
      <w:r>
        <w:t>elif</w:t>
      </w:r>
      <w:proofErr w:type="spellEnd"/>
      <w:r>
        <w:t xml:space="preserve"> grade &gt;= 80 &amp;&amp; grade &lt;= 89:</w:t>
      </w:r>
    </w:p>
    <w:p w14:paraId="00000021" w14:textId="336C9826" w:rsidR="00AE7216" w:rsidRDefault="00081507">
      <w:pPr>
        <w:ind w:left="0" w:hanging="2"/>
      </w:pPr>
      <w:r>
        <w:tab/>
      </w:r>
      <w:r w:rsidR="00776AC3">
        <w:tab/>
        <w:t>print(“B”)</w:t>
      </w:r>
    </w:p>
    <w:p w14:paraId="00000022" w14:textId="77777777" w:rsidR="00AE7216" w:rsidRDefault="00776AC3">
      <w:pPr>
        <w:ind w:left="0" w:hanging="2"/>
      </w:pPr>
      <w:r>
        <w:t>else:</w:t>
      </w:r>
    </w:p>
    <w:p w14:paraId="00000023" w14:textId="6815C271" w:rsidR="00AE7216" w:rsidRDefault="00776AC3">
      <w:pPr>
        <w:ind w:left="0" w:hanging="2"/>
      </w:pPr>
      <w:r>
        <w:tab/>
      </w:r>
      <w:r w:rsidR="00081507">
        <w:tab/>
      </w:r>
      <w:r>
        <w:t>print(“C”)</w:t>
      </w:r>
    </w:p>
    <w:p w14:paraId="00000024" w14:textId="7D6C4FA5" w:rsidR="00AE7216" w:rsidRDefault="00AE7216">
      <w:pPr>
        <w:ind w:left="0" w:hanging="2"/>
      </w:pPr>
    </w:p>
    <w:p w14:paraId="3F385BFC" w14:textId="702DB3E0" w:rsidR="00081507" w:rsidRDefault="00081507">
      <w:pPr>
        <w:ind w:left="0" w:hanging="2"/>
      </w:pPr>
    </w:p>
    <w:p w14:paraId="245A96B5" w14:textId="42545AD2" w:rsidR="00081507" w:rsidRDefault="00081507">
      <w:pPr>
        <w:ind w:left="0" w:hanging="2"/>
      </w:pPr>
    </w:p>
    <w:p w14:paraId="392D058D" w14:textId="0F3AD535" w:rsidR="00081507" w:rsidRDefault="00081507">
      <w:pPr>
        <w:ind w:left="0" w:hanging="2"/>
      </w:pPr>
    </w:p>
    <w:p w14:paraId="5F1203B4" w14:textId="51250C19" w:rsidR="00081507" w:rsidRDefault="00081507">
      <w:pPr>
        <w:ind w:left="0" w:hanging="2"/>
      </w:pPr>
    </w:p>
    <w:p w14:paraId="154DF0A7" w14:textId="6A15FAC7" w:rsidR="00081507" w:rsidRDefault="00081507">
      <w:pPr>
        <w:ind w:left="0" w:hanging="2"/>
      </w:pPr>
    </w:p>
    <w:p w14:paraId="68428267" w14:textId="221FFE05" w:rsidR="00081507" w:rsidRDefault="00081507">
      <w:pPr>
        <w:ind w:left="0" w:hanging="2"/>
      </w:pPr>
    </w:p>
    <w:p w14:paraId="4060B758" w14:textId="77777777" w:rsidR="00081507" w:rsidRDefault="00081507">
      <w:pPr>
        <w:ind w:left="0" w:hanging="2"/>
      </w:pPr>
    </w:p>
    <w:p w14:paraId="1C344357" w14:textId="77777777" w:rsidR="00081507" w:rsidRDefault="00081507">
      <w:pPr>
        <w:ind w:left="0" w:hanging="2"/>
      </w:pPr>
    </w:p>
    <w:p w14:paraId="00000025" w14:textId="51111733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lastRenderedPageBreak/>
        <w:t>Write a loop that accepts whole numbers from the keyboard and adds them together until -1 is entered.  Do not add the -1 to the total.</w:t>
      </w:r>
    </w:p>
    <w:p w14:paraId="00000026" w14:textId="77777777" w:rsidR="00AE7216" w:rsidRDefault="00776AC3">
      <w:pPr>
        <w:ind w:left="0" w:hanging="2"/>
      </w:pPr>
      <w:r>
        <w:tab/>
      </w:r>
    </w:p>
    <w:p w14:paraId="00000027" w14:textId="77777777" w:rsidR="00AE7216" w:rsidRDefault="00776AC3">
      <w:pPr>
        <w:ind w:left="0" w:hanging="2"/>
      </w:pPr>
      <w:r>
        <w:t>total = 0</w:t>
      </w:r>
    </w:p>
    <w:p w14:paraId="00000028" w14:textId="77777777" w:rsidR="00AE7216" w:rsidRDefault="00776AC3">
      <w:pPr>
        <w:ind w:left="0" w:hanging="2"/>
      </w:pPr>
      <w:r>
        <w:t>while True:</w:t>
      </w:r>
    </w:p>
    <w:p w14:paraId="00000029" w14:textId="25D164AF" w:rsidR="00AE7216" w:rsidRDefault="00776AC3">
      <w:pPr>
        <w:ind w:left="0" w:hanging="2"/>
      </w:pPr>
      <w:r>
        <w:tab/>
      </w:r>
      <w:r w:rsidR="00081507">
        <w:tab/>
      </w:r>
      <w:r>
        <w:t>answer = int(input(“Enter a number to sum or -1 to quit:\n”))</w:t>
      </w:r>
    </w:p>
    <w:p w14:paraId="0000002A" w14:textId="6D105C2C" w:rsidR="00AE7216" w:rsidRDefault="00776AC3">
      <w:pPr>
        <w:ind w:left="0" w:hanging="2"/>
      </w:pPr>
      <w:r>
        <w:tab/>
      </w:r>
      <w:r w:rsidR="00081507">
        <w:tab/>
      </w:r>
      <w:r>
        <w:t>total += answer</w:t>
      </w:r>
    </w:p>
    <w:p w14:paraId="0000002B" w14:textId="745630E2" w:rsidR="00AE7216" w:rsidRDefault="00081507">
      <w:pPr>
        <w:ind w:left="0" w:hanging="2"/>
      </w:pPr>
      <w:r>
        <w:tab/>
      </w:r>
      <w:r w:rsidR="00776AC3">
        <w:tab/>
        <w:t>if i</w:t>
      </w:r>
      <w:r w:rsidR="00776AC3">
        <w:t>nput ==  -1</w:t>
      </w:r>
      <w:r>
        <w:t>:</w:t>
      </w:r>
    </w:p>
    <w:p w14:paraId="0000002C" w14:textId="299E562C" w:rsidR="00AE7216" w:rsidRDefault="00776AC3">
      <w:pPr>
        <w:ind w:left="0" w:hanging="2"/>
      </w:pPr>
      <w:r>
        <w:tab/>
      </w:r>
      <w:r>
        <w:tab/>
      </w:r>
      <w:r w:rsidR="00081507">
        <w:tab/>
      </w:r>
      <w:r>
        <w:t>break</w:t>
      </w:r>
    </w:p>
    <w:p w14:paraId="0000002D" w14:textId="77777777" w:rsidR="00AE7216" w:rsidRDefault="00776AC3">
      <w:pPr>
        <w:ind w:left="0" w:hanging="2"/>
      </w:pPr>
      <w:r>
        <w:t>print(total)</w:t>
      </w:r>
    </w:p>
    <w:p w14:paraId="0000002E" w14:textId="77777777" w:rsidR="00AE7216" w:rsidRDefault="00AE7216">
      <w:pPr>
        <w:ind w:left="0" w:hanging="2"/>
      </w:pPr>
    </w:p>
    <w:p w14:paraId="0000002F" w14:textId="77777777" w:rsidR="00AE7216" w:rsidRDefault="00776AC3">
      <w:pPr>
        <w:ind w:left="0" w:hanging="2"/>
      </w:pPr>
      <w:r>
        <w:tab/>
      </w:r>
      <w:r>
        <w:tab/>
      </w:r>
    </w:p>
    <w:p w14:paraId="00000030" w14:textId="48A8C361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>Write a loop that adds together the numbers 1 through 10.</w:t>
      </w:r>
    </w:p>
    <w:p w14:paraId="00000031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</w:p>
    <w:p w14:paraId="00000032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numArr</w:t>
      </w:r>
      <w:proofErr w:type="spellEnd"/>
      <w:r>
        <w:t xml:space="preserve"> = [1, 2, 3, 4, 5, 6, 7, 8, 9, 10]</w:t>
      </w:r>
    </w:p>
    <w:p w14:paraId="00000033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total = 0</w:t>
      </w:r>
    </w:p>
    <w:p w14:paraId="00000034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for num in </w:t>
      </w:r>
      <w:proofErr w:type="spellStart"/>
      <w:r>
        <w:t>numArr</w:t>
      </w:r>
      <w:proofErr w:type="spellEnd"/>
      <w:r>
        <w:t>:</w:t>
      </w:r>
    </w:p>
    <w:p w14:paraId="00000035" w14:textId="3A5CAA6E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r w:rsidR="00081507">
        <w:tab/>
      </w:r>
      <w:r>
        <w:t>total += num</w:t>
      </w:r>
    </w:p>
    <w:p w14:paraId="00000036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</w:p>
    <w:p w14:paraId="00000037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print(total)</w:t>
      </w:r>
    </w:p>
    <w:p w14:paraId="00000038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39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3A" w14:textId="1F251E5F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>Write a function that is passed 3 numbers as parameters, and returns the sum.</w:t>
      </w:r>
    </w:p>
    <w:p w14:paraId="0000003B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3C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3D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def Add(num1, num2, num3):</w:t>
      </w:r>
    </w:p>
    <w:p w14:paraId="0000003E" w14:textId="10030CA4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ab/>
      </w:r>
      <w:r w:rsidR="00081507">
        <w:tab/>
      </w:r>
      <w:r>
        <w:t>sum = num1 + num2 + num3</w:t>
      </w:r>
    </w:p>
    <w:p w14:paraId="0000003F" w14:textId="6008986A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ab/>
      </w:r>
      <w:r w:rsidR="00081507">
        <w:tab/>
      </w:r>
      <w:r>
        <w:t>return sum</w:t>
      </w:r>
    </w:p>
    <w:p w14:paraId="00000040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41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42" w14:textId="0C8498BC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 xml:space="preserve">Write a function call to your function in question 8, storing the return value in </w:t>
      </w:r>
      <w:r w:rsidRPr="00081507">
        <w:rPr>
          <w:b/>
        </w:rPr>
        <w:t>sum</w:t>
      </w:r>
      <w:r>
        <w:t>.</w:t>
      </w:r>
    </w:p>
    <w:p w14:paraId="00000043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44" w14:textId="77777777" w:rsidR="00AE7216" w:rsidRDefault="00776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sum = Add(num1, num2, num3)</w:t>
      </w:r>
    </w:p>
    <w:p w14:paraId="00000045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46" w14:textId="77777777" w:rsidR="00AE7216" w:rsidRDefault="00AE7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47" w14:textId="6CB7AA03" w:rsidR="00AE7216" w:rsidRDefault="00776AC3" w:rsidP="00081507">
      <w:pPr>
        <w:pStyle w:val="ListParagraph"/>
        <w:numPr>
          <w:ilvl w:val="0"/>
          <w:numId w:val="5"/>
        </w:numPr>
        <w:ind w:leftChars="0" w:firstLineChars="0"/>
      </w:pPr>
      <w:r>
        <w:t>Generate a random whole number in the range 10 through 20.</w:t>
      </w:r>
    </w:p>
    <w:p w14:paraId="00000048" w14:textId="77777777" w:rsidR="00AE7216" w:rsidRDefault="00AE7216">
      <w:pPr>
        <w:ind w:left="0" w:hanging="2"/>
      </w:pPr>
    </w:p>
    <w:p w14:paraId="00000049" w14:textId="77777777" w:rsidR="00AE7216" w:rsidRDefault="00776AC3">
      <w:pPr>
        <w:ind w:left="0" w:hanging="2"/>
      </w:pPr>
      <w:r>
        <w:t>import random</w:t>
      </w:r>
    </w:p>
    <w:p w14:paraId="0000004A" w14:textId="77777777" w:rsidR="00AE7216" w:rsidRDefault="00776AC3">
      <w:pPr>
        <w:ind w:left="0" w:hanging="2"/>
      </w:pPr>
      <w:r>
        <w:t xml:space="preserve">value = </w:t>
      </w:r>
      <w:proofErr w:type="spellStart"/>
      <w:r>
        <w:t>random.randrange</w:t>
      </w:r>
      <w:proofErr w:type="spellEnd"/>
      <w:r>
        <w:t>(10, 20)</w:t>
      </w:r>
    </w:p>
    <w:sectPr w:rsidR="00AE721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032D3"/>
    <w:multiLevelType w:val="hybridMultilevel"/>
    <w:tmpl w:val="6A06012A"/>
    <w:lvl w:ilvl="0" w:tplc="0409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A941B73"/>
    <w:multiLevelType w:val="hybridMultilevel"/>
    <w:tmpl w:val="B046FB66"/>
    <w:lvl w:ilvl="0" w:tplc="FE885642">
      <w:start w:val="10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FE62702"/>
    <w:multiLevelType w:val="hybridMultilevel"/>
    <w:tmpl w:val="A1B2BD80"/>
    <w:lvl w:ilvl="0" w:tplc="0DFAA06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7BB4ACB"/>
    <w:multiLevelType w:val="multilevel"/>
    <w:tmpl w:val="4AF050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99B05CC"/>
    <w:multiLevelType w:val="hybridMultilevel"/>
    <w:tmpl w:val="97C4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16"/>
    <w:rsid w:val="00081507"/>
    <w:rsid w:val="00776AC3"/>
    <w:rsid w:val="00AE7216"/>
    <w:rsid w:val="00E4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BB3E"/>
  <w15:docId w15:val="{1097BB47-4130-4543-B94A-90B015B6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C0c+5DEc4qpJvxdmegd2MThM9A==">AMUW2mX753vrrFw7FshtKZXy7E5b+YOyXYBfUEvZCayv3BV+Ke+qJfsBDbPkbl8bL9jyJX6C7PJMo2nrcVOfnbU26BaQWLVuoNp8d1VB5IItCSy6wNif+Ns=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KEVIN</cp:lastModifiedBy>
  <cp:revision>4</cp:revision>
  <dcterms:created xsi:type="dcterms:W3CDTF">2000-01-16T03:58:00Z</dcterms:created>
  <dcterms:modified xsi:type="dcterms:W3CDTF">2021-02-23T21:08:00Z</dcterms:modified>
</cp:coreProperties>
</file>