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cc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56"/>
          <w:szCs w:val="56"/>
          <w:rtl w:val="0"/>
        </w:rPr>
        <w:t xml:space="preserve">The Vulcan’s Spire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4898101" cy="48981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8101" cy="4898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u w:val="single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Nicholas Spudich (Computer Science)</w:t>
        <w:tab/>
      </w:r>
    </w:p>
    <w:p w:rsidR="00000000" w:rsidDel="00000000" w:rsidP="00000000" w:rsidRDefault="00000000" w:rsidRPr="00000000" w14:paraId="00000008">
      <w:pPr>
        <w:ind w:left="2880" w:firstLine="72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Specs and Implementation</w:t>
      </w:r>
    </w:p>
    <w:p w:rsidR="00000000" w:rsidDel="00000000" w:rsidP="00000000" w:rsidRDefault="00000000" w:rsidRPr="00000000" w14:paraId="00000009">
      <w:pPr>
        <w:ind w:left="288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Andrew Spate </w:t>
        <w:tab/>
        <w:t xml:space="preserve">(Computer Science)</w:t>
        <w:tab/>
      </w:r>
    </w:p>
    <w:p w:rsidR="00000000" w:rsidDel="00000000" w:rsidP="00000000" w:rsidRDefault="00000000" w:rsidRPr="00000000" w14:paraId="0000000A">
      <w:pPr>
        <w:ind w:left="2880" w:firstLine="72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Presentation</w:t>
      </w:r>
    </w:p>
    <w:p w:rsidR="00000000" w:rsidDel="00000000" w:rsidP="00000000" w:rsidRDefault="00000000" w:rsidRPr="00000000" w14:paraId="0000000B">
      <w:pPr>
        <w:ind w:left="144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Andor         (Computer Science) </w:t>
        <w:tab/>
        <w:tab/>
      </w:r>
    </w:p>
    <w:p w:rsidR="00000000" w:rsidDel="00000000" w:rsidP="00000000" w:rsidRDefault="00000000" w:rsidRPr="00000000" w14:paraId="0000000C">
      <w:pPr>
        <w:ind w:left="2880" w:firstLine="72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0D">
      <w:pPr>
        <w:ind w:left="72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Nathaniel DeHart (Computer Science)</w:t>
        <w:tab/>
      </w:r>
    </w:p>
    <w:p w:rsidR="00000000" w:rsidDel="00000000" w:rsidP="00000000" w:rsidRDefault="00000000" w:rsidRPr="00000000" w14:paraId="0000000E">
      <w:pPr>
        <w:ind w:left="2880" w:firstLine="72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Enables students and potential students alike to learn and grow their knowledge of California University of Pennsylvania and its history utilizing computer science coursework through a fun and educational video game.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Learn the History of the Campus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Booker towers/old main as a foundation for the setting, the player will climb to the top of a tower.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Create Quests/Monsters/Trials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tower contains story quests, mini-games, puzzles, and monsters. These will incorporate campus history and computer science/programming language(s).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Capture the Core Elements of a Game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fantasy world with pseudo-realism that the player can move and interact with objects, enemies, and non-playable characters. Provide a HUD(Heads-Up-Display) or UI(User Interface) for the player to track and manipulate character settings. 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Implementation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Unity Engine 2021.1.0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cross-platform game engine that utilizes the C# programming language.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Microsoft Visual Studio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IDE and code editor that is compatible for most debugging and editing purposes.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Blender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free and open-source 3D-computer graphics software toolset.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Potential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primary focus is for current or future students, with it being open to anyone with suitable interests in CAL U history and/or computer science coursework.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Features/Deliverables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 Science/Code Languages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relating to the field and coding questions that challenge players as they climb the tower.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Windows/Mobile Game Application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play the game from a computer or through the use of an Android/iOS device.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