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3FF" w:rsidRDefault="008153FF" w:rsidP="008153FF">
      <w:r>
        <w:t xml:space="preserve">Kevin </w:t>
      </w:r>
      <w:proofErr w:type="spellStart"/>
      <w:r>
        <w:t>Andor</w:t>
      </w:r>
      <w:proofErr w:type="spellEnd"/>
    </w:p>
    <w:p w:rsidR="008153FF" w:rsidRDefault="008153FF" w:rsidP="008153FF">
      <w:r>
        <w:tab/>
      </w:r>
    </w:p>
    <w:p w:rsidR="008153FF" w:rsidRDefault="000D0F28" w:rsidP="000D0F28">
      <w:r>
        <w:tab/>
      </w:r>
      <w:r>
        <w:tab/>
      </w:r>
      <w:r>
        <w:tab/>
      </w:r>
      <w:r>
        <w:tab/>
      </w:r>
      <w:r>
        <w:tab/>
        <w:t>D</w:t>
      </w:r>
      <w:r w:rsidR="007C3974">
        <w:t xml:space="preserve"> </w:t>
      </w:r>
      <w:proofErr w:type="spellStart"/>
      <w:r>
        <w:t>ispute</w:t>
      </w:r>
      <w:proofErr w:type="spellEnd"/>
    </w:p>
    <w:p w:rsidR="000D0F28" w:rsidRDefault="000D0F28" w:rsidP="000D0F28">
      <w:r>
        <w:tab/>
      </w:r>
      <w:r>
        <w:tab/>
      </w:r>
      <w:r>
        <w:tab/>
      </w:r>
      <w:r>
        <w:tab/>
      </w:r>
      <w:r>
        <w:tab/>
        <w:t>U</w:t>
      </w:r>
      <w:r w:rsidR="007C3974">
        <w:t xml:space="preserve"> </w:t>
      </w:r>
      <w:proofErr w:type="spellStart"/>
      <w:r>
        <w:t>nder</w:t>
      </w:r>
      <w:proofErr w:type="spellEnd"/>
    </w:p>
    <w:p w:rsidR="000D0F28" w:rsidRDefault="000D0F28" w:rsidP="000D0F28">
      <w:r>
        <w:tab/>
      </w:r>
      <w:r>
        <w:tab/>
      </w:r>
      <w:r>
        <w:tab/>
      </w:r>
      <w:r>
        <w:tab/>
      </w:r>
      <w:r>
        <w:tab/>
        <w:t>E</w:t>
      </w:r>
      <w:r w:rsidR="007C3974">
        <w:t xml:space="preserve"> </w:t>
      </w:r>
      <w:proofErr w:type="spellStart"/>
      <w:r>
        <w:t>veryone’s</w:t>
      </w:r>
      <w:proofErr w:type="spellEnd"/>
    </w:p>
    <w:p w:rsidR="000D0F28" w:rsidRDefault="000D0F28" w:rsidP="000D0F28">
      <w:r>
        <w:tab/>
      </w:r>
      <w:r>
        <w:tab/>
      </w:r>
      <w:r>
        <w:tab/>
      </w:r>
      <w:r>
        <w:tab/>
      </w:r>
      <w:r>
        <w:tab/>
      </w:r>
      <w:r w:rsidR="007C3974">
        <w:t>L aw</w:t>
      </w:r>
    </w:p>
    <w:p w:rsidR="007C3974" w:rsidRDefault="007C3974" w:rsidP="000D0F28"/>
    <w:p w:rsidR="008153FF" w:rsidRDefault="008153FF" w:rsidP="008153FF">
      <w:r>
        <w:tab/>
        <w:t>A simple game where two players draw and shoot each other (something along the lines of Wild Gunman and the mini game from Kirby Super Star called Samurai Kirby.) Functionality wise, its sim</w:t>
      </w:r>
      <w:r w:rsidR="007C3974">
        <w:t xml:space="preserve">ple, a simple game of reaction. </w:t>
      </w:r>
      <w:r>
        <w:t xml:space="preserve">Any new mechanics will be added during development. </w:t>
      </w:r>
    </w:p>
    <w:p w:rsidR="008153FF" w:rsidRDefault="008153FF" w:rsidP="008153FF"/>
    <w:p w:rsidR="00E3130F" w:rsidRDefault="008153FF" w:rsidP="008153FF">
      <w:r>
        <w:tab/>
        <w:t>Each player</w:t>
      </w:r>
      <w:r w:rsidR="007C3974">
        <w:t xml:space="preserve"> has one key to shoot</w:t>
      </w:r>
      <w:r>
        <w:t xml:space="preserve">. </w:t>
      </w:r>
      <w:r w:rsidR="007C3974">
        <w:t>The first person to push the button wins. The weapon will depend on the character you’re playing, however this is only for cosmetic appeal. There may be a mechanic where you can shoot a projectile that doesn’t kill the opponent but rather has a different effect (however, this idea isn’t too developed yet. Perhaps you can f</w:t>
      </w:r>
      <w:r w:rsidR="00E81312">
        <w:t>ake out your opponent</w:t>
      </w:r>
      <w:r w:rsidR="00E3130F">
        <w:t>?)</w:t>
      </w:r>
    </w:p>
    <w:p w:rsidR="00E3130F" w:rsidRDefault="00E3130F" w:rsidP="008153FF"/>
    <w:p w:rsidR="00E3130F" w:rsidRDefault="00E3130F" w:rsidP="008153FF">
      <w:r>
        <w:t>Overall, the goal for</w:t>
      </w:r>
      <w:r w:rsidR="00E81312">
        <w:t xml:space="preserve"> this game is just to be simple,</w:t>
      </w:r>
      <w:r>
        <w:t xml:space="preserve"> </w:t>
      </w:r>
      <w:r w:rsidR="00E81312">
        <w:t>silly, and a way to pass the time.</w:t>
      </w:r>
      <w:bookmarkStart w:id="0" w:name="_GoBack"/>
      <w:bookmarkEnd w:id="0"/>
    </w:p>
    <w:p w:rsidR="00E3130F" w:rsidRDefault="00E3130F" w:rsidP="008153FF"/>
    <w:p w:rsidR="00E3130F" w:rsidRDefault="00E3130F" w:rsidP="008153FF"/>
    <w:p w:rsidR="007D42C3" w:rsidRPr="008153FF" w:rsidRDefault="008153FF" w:rsidP="008153FF">
      <w:r w:rsidRPr="008153FF">
        <w:t xml:space="preserve"> </w:t>
      </w:r>
    </w:p>
    <w:sectPr w:rsidR="007D42C3" w:rsidRPr="0081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D02301"/>
    <w:multiLevelType w:val="hybridMultilevel"/>
    <w:tmpl w:val="1DB62130"/>
    <w:lvl w:ilvl="0" w:tplc="04090015">
      <w:start w:val="1"/>
      <w:numFmt w:val="upperLetter"/>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6D"/>
    <w:rsid w:val="000D0F28"/>
    <w:rsid w:val="00172FE1"/>
    <w:rsid w:val="00272F53"/>
    <w:rsid w:val="005B6B64"/>
    <w:rsid w:val="007C3974"/>
    <w:rsid w:val="007D42C3"/>
    <w:rsid w:val="008153FF"/>
    <w:rsid w:val="00A00E05"/>
    <w:rsid w:val="00AD2201"/>
    <w:rsid w:val="00AE4F4C"/>
    <w:rsid w:val="00B9126D"/>
    <w:rsid w:val="00D975CF"/>
    <w:rsid w:val="00E3130F"/>
    <w:rsid w:val="00E81312"/>
    <w:rsid w:val="00EE18EA"/>
    <w:rsid w:val="00F4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F4F42-4031-41DA-BEF3-BEC587AE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MVCTC</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kandor-scutaru</dc:creator>
  <cp:keywords/>
  <dc:description/>
  <cp:lastModifiedBy>kandor-scutaru</cp:lastModifiedBy>
  <cp:revision>5</cp:revision>
  <dcterms:created xsi:type="dcterms:W3CDTF">2017-02-07T18:14:00Z</dcterms:created>
  <dcterms:modified xsi:type="dcterms:W3CDTF">2017-02-08T19:00:00Z</dcterms:modified>
</cp:coreProperties>
</file>