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6DA923" w14:textId="6DDAE586" w:rsidR="000E0026" w:rsidRDefault="00FE65E1">
      <w:r>
        <w:rPr>
          <w:noProof/>
        </w:rPr>
        <w:drawing>
          <wp:anchor distT="0" distB="0" distL="114300" distR="114300" simplePos="0" relativeHeight="251659264" behindDoc="0" locked="0" layoutInCell="1" allowOverlap="1" wp14:anchorId="45017044" wp14:editId="61939995">
            <wp:simplePos x="0" y="0"/>
            <wp:positionH relativeFrom="column">
              <wp:posOffset>2748280</wp:posOffset>
            </wp:positionH>
            <wp:positionV relativeFrom="paragraph">
              <wp:posOffset>5816600</wp:posOffset>
            </wp:positionV>
            <wp:extent cx="1440180" cy="144018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D616358" wp14:editId="658A4402">
            <wp:simplePos x="0" y="0"/>
            <wp:positionH relativeFrom="column">
              <wp:posOffset>3810</wp:posOffset>
            </wp:positionH>
            <wp:positionV relativeFrom="paragraph">
              <wp:posOffset>4523105</wp:posOffset>
            </wp:positionV>
            <wp:extent cx="2068830" cy="145732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7BBCB4" wp14:editId="7C443912">
                <wp:simplePos x="0" y="0"/>
                <wp:positionH relativeFrom="column">
                  <wp:posOffset>5147310</wp:posOffset>
                </wp:positionH>
                <wp:positionV relativeFrom="paragraph">
                  <wp:posOffset>2148205</wp:posOffset>
                </wp:positionV>
                <wp:extent cx="517525" cy="342900"/>
                <wp:effectExtent l="0" t="12700" r="15875" b="12700"/>
                <wp:wrapNone/>
                <wp:docPr id="6" name="Freccia destr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3429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7B54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destra 6" o:spid="_x0000_s1026" type="#_x0000_t13" style="position:absolute;margin-left:405.3pt;margin-top:169.15pt;width:40.75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" adj="14444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4E82FF0" wp14:editId="544E9BB2">
            <wp:extent cx="6120130" cy="24130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76"/>
                    <a:stretch/>
                  </pic:blipFill>
                  <pic:spPr bwMode="auto">
                    <a:xfrm>
                      <a:off x="0" y="0"/>
                      <a:ext cx="6120130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00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CAC1A" w14:textId="77777777" w:rsidR="00265E5C" w:rsidRDefault="00265E5C" w:rsidP="000E0026">
      <w:r>
        <w:separator/>
      </w:r>
    </w:p>
  </w:endnote>
  <w:endnote w:type="continuationSeparator" w:id="0">
    <w:p w14:paraId="44D51153" w14:textId="77777777" w:rsidR="00265E5C" w:rsidRDefault="00265E5C" w:rsidP="000E0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FB80F" w14:textId="77777777" w:rsidR="000E0026" w:rsidRDefault="000E002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B1634" w14:textId="77777777" w:rsidR="000E0026" w:rsidRDefault="000E0026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E5FFB" w14:textId="77777777" w:rsidR="000E0026" w:rsidRDefault="000E002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4DF8C" w14:textId="77777777" w:rsidR="00265E5C" w:rsidRDefault="00265E5C" w:rsidP="000E0026">
      <w:r>
        <w:separator/>
      </w:r>
    </w:p>
  </w:footnote>
  <w:footnote w:type="continuationSeparator" w:id="0">
    <w:p w14:paraId="20C968A0" w14:textId="77777777" w:rsidR="00265E5C" w:rsidRDefault="00265E5C" w:rsidP="000E0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2C2CE" w14:textId="77777777" w:rsidR="000E0026" w:rsidRDefault="000E002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7AF8F" w14:textId="77777777" w:rsidR="000E0026" w:rsidRDefault="000E0026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83108" w14:textId="77777777" w:rsidR="000E0026" w:rsidRDefault="000E0026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isplayBackgroundShape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26"/>
    <w:rsid w:val="00042CB0"/>
    <w:rsid w:val="000E0026"/>
    <w:rsid w:val="00265E5C"/>
    <w:rsid w:val="0052415F"/>
    <w:rsid w:val="007A6890"/>
    <w:rsid w:val="00FE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372D35"/>
  <w15:docId w15:val="{D7382184-4110-114D-B318-F21149F7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E002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E0026"/>
  </w:style>
  <w:style w:type="paragraph" w:styleId="Pidipagina">
    <w:name w:val="footer"/>
    <w:basedOn w:val="Normale"/>
    <w:link w:val="PidipaginaCarattere"/>
    <w:uiPriority w:val="99"/>
    <w:unhideWhenUsed/>
    <w:rsid w:val="000E002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0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Benedetti, Andrea</dc:creator>
  <cp:keywords/>
  <dc:description/>
  <cp:lastModifiedBy>Benedetti, Andrea</cp:lastModifiedBy>
  <cp:revision>1</cp:revision>
  <dcterms:created xsi:type="dcterms:W3CDTF">2022-02-12T19:47:00Z</dcterms:created>
  <dcterms:modified xsi:type="dcterms:W3CDTF">2022-02-19T05:32:00Z</dcterms:modified>
</cp:coreProperties>
</file>