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SCUBA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FT-SCUBA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82  ±2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Licra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  ±2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325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175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1,76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ELONGACIÓN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80 MIN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70 MIN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