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PIQUE SPORT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PQ-SPORT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9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8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69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