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FLEECE 200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FT-FL-200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285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98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1,79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